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72" w:type="dxa"/>
        <w:jc w:val="center"/>
        <w:tblBorders>
          <w:top w:val="single" w:sz="4" w:space="0" w:color="002D5D"/>
        </w:tblBorders>
        <w:tblLayout w:type="fixed"/>
        <w:tblLook w:val="01E0" w:firstRow="1" w:lastRow="1" w:firstColumn="1" w:lastColumn="1" w:noHBand="0" w:noVBand="0"/>
      </w:tblPr>
      <w:tblGrid>
        <w:gridCol w:w="9072"/>
      </w:tblGrid>
      <w:tr w:rsidR="00E26FF2" w:rsidRPr="00C70F46" w14:paraId="3F47A71B" w14:textId="77777777">
        <w:trPr>
          <w:trHeight w:val="13620"/>
          <w:jc w:val="center"/>
        </w:trPr>
        <w:tc>
          <w:tcPr>
            <w:tcW w:w="9072" w:type="dxa"/>
            <w:tcBorders>
              <w:top w:val="nil"/>
            </w:tcBorders>
          </w:tcPr>
          <w:p w14:paraId="0C2B3F86" w14:textId="77777777" w:rsidR="00E26FF2" w:rsidRPr="006B64A5" w:rsidRDefault="0061767B" w:rsidP="00C70F46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334FDADB" wp14:editId="198BD8D4">
                      <wp:simplePos x="0" y="0"/>
                      <wp:positionH relativeFrom="column">
                        <wp:posOffset>3375025</wp:posOffset>
                      </wp:positionH>
                      <wp:positionV relativeFrom="paragraph">
                        <wp:posOffset>37899</wp:posOffset>
                      </wp:positionV>
                      <wp:extent cx="2279483" cy="1247775"/>
                      <wp:effectExtent l="0" t="0" r="6985" b="9525"/>
                      <wp:wrapNone/>
                      <wp:docPr id="11" name="Text Box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279483" cy="124777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F90DA6B" w14:textId="77777777" w:rsidR="0061767B" w:rsidRDefault="0061767B"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64A10071" wp14:editId="0F9AD9D4">
                                        <wp:extent cx="1894472" cy="1031240"/>
                                        <wp:effectExtent l="0" t="0" r="0" b="0"/>
                                        <wp:docPr id="17" name="Picture 17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2" name="KULEUVEN_DOCT_BIOMED_RGB_LOGO.png"/>
                                                <pic:cNvPicPr/>
                                              </pic:nvPicPr>
                                              <pic:blipFill>
                                                <a:blip r:embed="rId6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900919" cy="1034749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34FDADB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1" o:spid="_x0000_s1026" type="#_x0000_t202" style="position:absolute;left:0;text-align:left;margin-left:265.75pt;margin-top:3pt;width:179.5pt;height:98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" fillcolor="white [3201]" stroked="f" strokeweight=".5pt">
                      <v:textbox>
                        <w:txbxContent>
                          <w:p w14:paraId="7F90DA6B" w14:textId="77777777" w:rsidR="0061767B" w:rsidRDefault="0061767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4A10071" wp14:editId="0F9AD9D4">
                                  <wp:extent cx="1894472" cy="1031240"/>
                                  <wp:effectExtent l="0" t="0" r="0" b="0"/>
                                  <wp:docPr id="17" name="Picture 1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" name="KULEUVEN_DOCT_BIOMED_RGB_LOGO.png"/>
                                          <pic:cNvPicPr/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00919" cy="103474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73183F6B" w14:textId="77777777" w:rsidR="00E26FF2" w:rsidRPr="00576450" w:rsidRDefault="008D7627" w:rsidP="00E26FF2">
            <w:pPr>
              <w:rPr>
                <w:rFonts w:ascii="Arial" w:hAnsi="Arial" w:cs="Arial"/>
                <w:lang w:val="nl-BE"/>
              </w:rPr>
            </w:pPr>
            <w:r w:rsidRPr="00576450">
              <w:rPr>
                <w:rFonts w:ascii="Arial" w:hAnsi="Arial" w:cs="Arial"/>
                <w:lang w:val="nl-BE"/>
              </w:rPr>
              <w:t>KU Leuven</w:t>
            </w:r>
          </w:p>
          <w:p w14:paraId="0445D227" w14:textId="77777777" w:rsidR="008D7627" w:rsidRPr="00C70F46" w:rsidRDefault="00C70F46" w:rsidP="00E26FF2">
            <w:pPr>
              <w:rPr>
                <w:rFonts w:ascii="Arial" w:hAnsi="Arial" w:cs="Arial"/>
                <w:lang w:val="nl-BE"/>
              </w:rPr>
            </w:pPr>
            <w:r w:rsidRPr="00C70F46">
              <w:rPr>
                <w:rFonts w:ascii="Arial" w:hAnsi="Arial" w:cs="Arial"/>
                <w:lang w:val="nl-BE"/>
              </w:rPr>
              <w:t>Groep Biomedische Wetenschappen</w:t>
            </w:r>
          </w:p>
          <w:p w14:paraId="059BD366" w14:textId="77777777" w:rsidR="008D7627" w:rsidRPr="00C70F46" w:rsidRDefault="00C70F46" w:rsidP="00E26FF2">
            <w:pPr>
              <w:rPr>
                <w:rFonts w:ascii="Arial" w:hAnsi="Arial" w:cs="Arial"/>
                <w:lang w:val="nl-BE"/>
              </w:rPr>
            </w:pPr>
            <w:r w:rsidRPr="00C70F46">
              <w:rPr>
                <w:rFonts w:ascii="Arial" w:hAnsi="Arial" w:cs="Arial"/>
                <w:lang w:val="nl-BE"/>
              </w:rPr>
              <w:t>Faculteit</w:t>
            </w:r>
            <w:r w:rsidR="008D7627" w:rsidRPr="00C70F46">
              <w:rPr>
                <w:rFonts w:ascii="Arial" w:hAnsi="Arial" w:cs="Arial"/>
                <w:lang w:val="nl-BE"/>
              </w:rPr>
              <w:t xml:space="preserve"> …</w:t>
            </w:r>
          </w:p>
          <w:p w14:paraId="4609B07E" w14:textId="77777777" w:rsidR="008D7627" w:rsidRPr="00C70F46" w:rsidRDefault="008D7627" w:rsidP="00E26FF2">
            <w:pPr>
              <w:rPr>
                <w:rFonts w:ascii="Arial" w:hAnsi="Arial" w:cs="Arial"/>
                <w:lang w:val="nl-BE"/>
              </w:rPr>
            </w:pPr>
            <w:r w:rsidRPr="00C70F46">
              <w:rPr>
                <w:rFonts w:ascii="Arial" w:hAnsi="Arial" w:cs="Arial"/>
                <w:lang w:val="nl-BE"/>
              </w:rPr>
              <w:t>Depart</w:t>
            </w:r>
            <w:r w:rsidR="00576450">
              <w:rPr>
                <w:rFonts w:ascii="Arial" w:hAnsi="Arial" w:cs="Arial"/>
                <w:lang w:val="nl-BE"/>
              </w:rPr>
              <w:t>e</w:t>
            </w:r>
            <w:r w:rsidRPr="00C70F46">
              <w:rPr>
                <w:rFonts w:ascii="Arial" w:hAnsi="Arial" w:cs="Arial"/>
                <w:lang w:val="nl-BE"/>
              </w:rPr>
              <w:t>ment…</w:t>
            </w:r>
            <w:r w:rsidR="00C70F46">
              <w:rPr>
                <w:rFonts w:ascii="Arial" w:hAnsi="Arial" w:cs="Arial"/>
                <w:lang w:val="nl-BE"/>
              </w:rPr>
              <w:t xml:space="preserve">                                                                                               </w:t>
            </w:r>
          </w:p>
          <w:p w14:paraId="7CC4B3B4" w14:textId="77777777" w:rsidR="00E26FF2" w:rsidRPr="00C70F46" w:rsidRDefault="00E26FF2" w:rsidP="00E26FF2">
            <w:pPr>
              <w:rPr>
                <w:rFonts w:ascii="Arial" w:hAnsi="Arial" w:cs="Arial"/>
                <w:lang w:val="nl-BE"/>
              </w:rPr>
            </w:pPr>
          </w:p>
          <w:p w14:paraId="212EE9BE" w14:textId="77777777" w:rsidR="00E26FF2" w:rsidRPr="00C70F46" w:rsidRDefault="00E26FF2" w:rsidP="00E26FF2">
            <w:pPr>
              <w:rPr>
                <w:rFonts w:ascii="Arial" w:hAnsi="Arial" w:cs="Arial"/>
                <w:lang w:val="nl-BE"/>
              </w:rPr>
            </w:pPr>
          </w:p>
          <w:p w14:paraId="1FC9E07D" w14:textId="77777777" w:rsidR="00E26FF2" w:rsidRPr="00C70F46" w:rsidRDefault="00E26FF2" w:rsidP="00E26FF2">
            <w:pPr>
              <w:rPr>
                <w:rFonts w:ascii="Arial" w:hAnsi="Arial" w:cs="Arial"/>
                <w:lang w:val="nl-BE"/>
              </w:rPr>
            </w:pPr>
          </w:p>
          <w:p w14:paraId="1EB5D34F" w14:textId="77777777" w:rsidR="00293B34" w:rsidRPr="00C70F46" w:rsidRDefault="00293B34" w:rsidP="00E26FF2">
            <w:pPr>
              <w:rPr>
                <w:rFonts w:ascii="Arial" w:hAnsi="Arial" w:cs="Arial"/>
                <w:lang w:val="nl-BE"/>
              </w:rPr>
            </w:pPr>
          </w:p>
          <w:p w14:paraId="40784482" w14:textId="77777777" w:rsidR="00293B34" w:rsidRPr="00C70F46" w:rsidRDefault="00293B34" w:rsidP="00E26FF2">
            <w:pPr>
              <w:rPr>
                <w:rFonts w:ascii="Arial" w:hAnsi="Arial" w:cs="Arial"/>
                <w:lang w:val="nl-BE"/>
              </w:rPr>
            </w:pPr>
          </w:p>
          <w:p w14:paraId="60E8FBA7" w14:textId="77777777" w:rsidR="00293B34" w:rsidRPr="00C70F46" w:rsidRDefault="00293B34" w:rsidP="00E26FF2">
            <w:pPr>
              <w:rPr>
                <w:rFonts w:ascii="Arial" w:hAnsi="Arial" w:cs="Arial"/>
                <w:lang w:val="nl-BE"/>
              </w:rPr>
            </w:pPr>
          </w:p>
          <w:p w14:paraId="650B19FF" w14:textId="77777777" w:rsidR="00E26FF2" w:rsidRPr="00C70F46" w:rsidRDefault="00DB45C1" w:rsidP="00E26FF2">
            <w:pPr>
              <w:rPr>
                <w:rFonts w:ascii="Arial" w:hAnsi="Arial" w:cs="Arial"/>
                <w:lang w:val="nl-BE"/>
              </w:rPr>
            </w:pPr>
            <w:r>
              <w:rPr>
                <w:rFonts w:ascii="Arial" w:hAnsi="Arial" w:cs="Arial"/>
                <w:noProof/>
                <w:lang w:val="nl-BE" w:eastAsia="nl-BE"/>
              </w:rPr>
              <mc:AlternateContent>
                <mc:Choice Requires="wps">
                  <w:drawing>
                    <wp:anchor distT="0" distB="0" distL="114300" distR="114300" simplePos="0" relativeHeight="251656192" behindDoc="0" locked="0" layoutInCell="1" allowOverlap="1" wp14:anchorId="250A0B9E" wp14:editId="0D6C74A2">
                      <wp:simplePos x="0" y="0"/>
                      <wp:positionH relativeFrom="column">
                        <wp:posOffset>331036</wp:posOffset>
                      </wp:positionH>
                      <wp:positionV relativeFrom="paragraph">
                        <wp:posOffset>5413208</wp:posOffset>
                      </wp:positionV>
                      <wp:extent cx="3549315" cy="1323975"/>
                      <wp:effectExtent l="0" t="0" r="0" b="9525"/>
                      <wp:wrapNone/>
                      <wp:docPr id="10" name="Text Box 7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549315" cy="13239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163F59B" w14:textId="77777777" w:rsidR="00581FE8" w:rsidRPr="0061767B" w:rsidRDefault="00581FE8" w:rsidP="00581FE8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  <w:lang w:val="nl-BE"/>
                                    </w:rPr>
                                  </w:pPr>
                                  <w:r w:rsidRPr="0061767B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  <w:u w:val="single"/>
                                      <w:lang w:val="nl-BE"/>
                                    </w:rPr>
                                    <w:t>Jury</w:t>
                                  </w:r>
                                  <w:r w:rsidRPr="0061767B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  <w:lang w:val="nl-BE"/>
                                    </w:rPr>
                                    <w:t>:</w:t>
                                  </w:r>
                                </w:p>
                                <w:p w14:paraId="12D1ED5D" w14:textId="77777777" w:rsidR="00581FE8" w:rsidRPr="0061767B" w:rsidRDefault="00581FE8" w:rsidP="00581FE8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  <w:lang w:val="nl-BE"/>
                                    </w:rPr>
                                  </w:pPr>
                                </w:p>
                                <w:p w14:paraId="1A8BC927" w14:textId="77777777" w:rsidR="00581FE8" w:rsidRPr="0061767B" w:rsidRDefault="00581FE8" w:rsidP="00581FE8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  <w:lang w:val="nl-BE"/>
                                    </w:rPr>
                                  </w:pPr>
                                  <w:r w:rsidRPr="0061767B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  <w:lang w:val="nl-BE"/>
                                    </w:rPr>
                                    <w:t>Promotor:</w:t>
                                  </w:r>
                                </w:p>
                                <w:p w14:paraId="7FB091C4" w14:textId="77777777" w:rsidR="00581FE8" w:rsidRPr="0061767B" w:rsidRDefault="005F709D" w:rsidP="00581FE8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  <w:lang w:val="nl-BE"/>
                                    </w:rPr>
                                  </w:pPr>
                                  <w:r w:rsidRPr="0061767B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  <w:lang w:val="nl-BE"/>
                                    </w:rPr>
                                    <w:t>Co</w:t>
                                  </w:r>
                                  <w:r w:rsidR="00581FE8" w:rsidRPr="0061767B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  <w:lang w:val="nl-BE"/>
                                    </w:rPr>
                                    <w:t xml:space="preserve">promotor: </w:t>
                                  </w:r>
                                </w:p>
                                <w:p w14:paraId="33D4F9AD" w14:textId="77777777" w:rsidR="00581FE8" w:rsidRDefault="00581FE8" w:rsidP="00581FE8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  <w:lang w:val="nl-BE"/>
                                    </w:rPr>
                                  </w:pPr>
                                  <w:r w:rsidRPr="0061767B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  <w:lang w:val="nl-BE"/>
                                    </w:rPr>
                                    <w:t>Voorzitter</w:t>
                                  </w:r>
                                  <w:r w:rsidR="0061767B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  <w:lang w:val="nl-BE"/>
                                    </w:rPr>
                                    <w:t xml:space="preserve"> leescommissie</w:t>
                                  </w:r>
                                  <w:r w:rsidRPr="0061767B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  <w:lang w:val="nl-BE"/>
                                    </w:rPr>
                                    <w:t>:</w:t>
                                  </w:r>
                                </w:p>
                                <w:p w14:paraId="0C7B23DD" w14:textId="77777777" w:rsidR="0061767B" w:rsidRPr="0061767B" w:rsidRDefault="0061767B" w:rsidP="00581FE8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  <w:lang w:val="nl-BE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  <w:lang w:val="nl-BE"/>
                                    </w:rPr>
                                    <w:t>Voorzitter openbare verdediging:</w:t>
                                  </w:r>
                                </w:p>
                                <w:p w14:paraId="6B1B89BC" w14:textId="77777777" w:rsidR="00581FE8" w:rsidRPr="0061767B" w:rsidRDefault="00581FE8" w:rsidP="00581FE8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  <w:lang w:val="nl-BE"/>
                                    </w:rPr>
                                  </w:pPr>
                                  <w:r w:rsidRPr="0061767B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  <w:lang w:val="nl-BE"/>
                                    </w:rPr>
                                    <w:t>Juryleden:</w:t>
                                  </w:r>
                                </w:p>
                                <w:p w14:paraId="1A7FD0D5" w14:textId="77777777" w:rsidR="00E26FF2" w:rsidRPr="0061767B" w:rsidRDefault="00E26FF2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  <w:lang w:val="nl-BE"/>
                                    </w:rPr>
                                  </w:pPr>
                                </w:p>
                                <w:p w14:paraId="347B45A2" w14:textId="77777777" w:rsidR="00E26FF2" w:rsidRPr="0061767B" w:rsidRDefault="00E26FF2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  <w:lang w:val="nl-BE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50A0B9E" id="Text Box 74" o:spid="_x0000_s1027" type="#_x0000_t202" style="position:absolute;margin-left:26.05pt;margin-top:426.25pt;width:279.45pt;height:104.2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" filled="f" stroked="f">
                      <v:textbox>
                        <w:txbxContent>
                          <w:p w14:paraId="2163F59B" w14:textId="77777777" w:rsidR="00581FE8" w:rsidRPr="0061767B" w:rsidRDefault="00581FE8" w:rsidP="00581FE8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nl-BE"/>
                              </w:rPr>
                            </w:pPr>
                            <w:r w:rsidRPr="0061767B">
                              <w:rPr>
                                <w:rFonts w:ascii="Arial" w:hAnsi="Arial" w:cs="Arial"/>
                                <w:sz w:val="20"/>
                                <w:szCs w:val="20"/>
                                <w:u w:val="single"/>
                                <w:lang w:val="nl-BE"/>
                              </w:rPr>
                              <w:t>Jury</w:t>
                            </w:r>
                            <w:r w:rsidRPr="0061767B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nl-BE"/>
                              </w:rPr>
                              <w:t>:</w:t>
                            </w:r>
                          </w:p>
                          <w:p w14:paraId="12D1ED5D" w14:textId="77777777" w:rsidR="00581FE8" w:rsidRPr="0061767B" w:rsidRDefault="00581FE8" w:rsidP="00581FE8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nl-BE"/>
                              </w:rPr>
                            </w:pPr>
                          </w:p>
                          <w:p w14:paraId="1A8BC927" w14:textId="77777777" w:rsidR="00581FE8" w:rsidRPr="0061767B" w:rsidRDefault="00581FE8" w:rsidP="00581FE8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nl-BE"/>
                              </w:rPr>
                            </w:pPr>
                            <w:r w:rsidRPr="0061767B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nl-BE"/>
                              </w:rPr>
                              <w:t>Promotor:</w:t>
                            </w:r>
                          </w:p>
                          <w:p w14:paraId="7FB091C4" w14:textId="77777777" w:rsidR="00581FE8" w:rsidRPr="0061767B" w:rsidRDefault="005F709D" w:rsidP="00581FE8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nl-BE"/>
                              </w:rPr>
                            </w:pPr>
                            <w:r w:rsidRPr="0061767B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nl-BE"/>
                              </w:rPr>
                              <w:t>Co</w:t>
                            </w:r>
                            <w:r w:rsidR="00581FE8" w:rsidRPr="0061767B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nl-BE"/>
                              </w:rPr>
                              <w:t xml:space="preserve">promotor: </w:t>
                            </w:r>
                          </w:p>
                          <w:p w14:paraId="33D4F9AD" w14:textId="77777777" w:rsidR="00581FE8" w:rsidRDefault="00581FE8" w:rsidP="00581FE8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nl-BE"/>
                              </w:rPr>
                            </w:pPr>
                            <w:r w:rsidRPr="0061767B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nl-BE"/>
                              </w:rPr>
                              <w:t>Voorzitter</w:t>
                            </w:r>
                            <w:r w:rsidR="0061767B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nl-BE"/>
                              </w:rPr>
                              <w:t xml:space="preserve"> leescommissie</w:t>
                            </w:r>
                            <w:r w:rsidRPr="0061767B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nl-BE"/>
                              </w:rPr>
                              <w:t>:</w:t>
                            </w:r>
                          </w:p>
                          <w:p w14:paraId="0C7B23DD" w14:textId="77777777" w:rsidR="0061767B" w:rsidRPr="0061767B" w:rsidRDefault="0061767B" w:rsidP="00581FE8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nl-BE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nl-BE"/>
                              </w:rPr>
                              <w:t>Voorzitter openbare verdediging:</w:t>
                            </w:r>
                          </w:p>
                          <w:p w14:paraId="6B1B89BC" w14:textId="77777777" w:rsidR="00581FE8" w:rsidRPr="0061767B" w:rsidRDefault="00581FE8" w:rsidP="00581FE8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nl-BE"/>
                              </w:rPr>
                            </w:pPr>
                            <w:r w:rsidRPr="0061767B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nl-BE"/>
                              </w:rPr>
                              <w:t>Juryleden:</w:t>
                            </w:r>
                          </w:p>
                          <w:p w14:paraId="1A7FD0D5" w14:textId="77777777" w:rsidR="00E26FF2" w:rsidRPr="0061767B" w:rsidRDefault="00E26FF2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nl-BE"/>
                              </w:rPr>
                            </w:pPr>
                          </w:p>
                          <w:p w14:paraId="347B45A2" w14:textId="77777777" w:rsidR="00E26FF2" w:rsidRPr="0061767B" w:rsidRDefault="00E26FF2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nl-BE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rial" w:hAnsi="Arial" w:cs="Arial"/>
                <w:noProof/>
                <w:lang w:val="nl-BE" w:eastAsia="nl-BE"/>
              </w:rPr>
              <mc:AlternateContent>
                <mc:Choice Requires="wps">
                  <w:drawing>
                    <wp:anchor distT="0" distB="0" distL="114300" distR="114300" simplePos="0" relativeHeight="251653120" behindDoc="0" locked="0" layoutInCell="1" allowOverlap="1" wp14:anchorId="14C3223A" wp14:editId="1D04C777">
                      <wp:simplePos x="0" y="0"/>
                      <wp:positionH relativeFrom="column">
                        <wp:posOffset>342900</wp:posOffset>
                      </wp:positionH>
                      <wp:positionV relativeFrom="paragraph">
                        <wp:posOffset>2400300</wp:posOffset>
                      </wp:positionV>
                      <wp:extent cx="1943100" cy="388620"/>
                      <wp:effectExtent l="0" t="0" r="0" b="1905"/>
                      <wp:wrapNone/>
                      <wp:docPr id="9" name="Text Box 6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43100" cy="3886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6507B97" w14:textId="77777777" w:rsidR="00E26FF2" w:rsidRPr="007C7A55" w:rsidRDefault="00E26FF2" w:rsidP="00E26FF2">
                                  <w:pPr>
                                    <w:rPr>
                                      <w:rFonts w:ascii="Arial" w:hAnsi="Arial" w:cs="Arial"/>
                                      <w:lang w:val="nl-BE"/>
                                    </w:rPr>
                                  </w:pPr>
                                  <w:r w:rsidRPr="007C7A55">
                                    <w:rPr>
                                      <w:rFonts w:ascii="Arial" w:hAnsi="Arial" w:cs="Arial"/>
                                      <w:lang w:val="nl-BE"/>
                                    </w:rPr>
                                    <w:t xml:space="preserve">Jan </w:t>
                                  </w:r>
                                  <w:r w:rsidRPr="007C7A55">
                                    <w:rPr>
                                      <w:rFonts w:ascii="Arial" w:hAnsi="Arial" w:cs="Arial"/>
                                      <w:caps/>
                                      <w:lang w:val="nl-BE"/>
                                    </w:rPr>
                                    <w:t>Jansens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4C3223A" id="Text Box 69" o:spid="_x0000_s1028" type="#_x0000_t202" style="position:absolute;margin-left:27pt;margin-top:189pt;width:153pt;height:30.6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" filled="f" stroked="f">
                      <v:textbox>
                        <w:txbxContent>
                          <w:p w14:paraId="66507B97" w14:textId="77777777" w:rsidR="00E26FF2" w:rsidRPr="007C7A55" w:rsidRDefault="00E26FF2" w:rsidP="00E26FF2">
                            <w:pPr>
                              <w:rPr>
                                <w:rFonts w:ascii="Arial" w:hAnsi="Arial" w:cs="Arial"/>
                                <w:lang w:val="nl-BE"/>
                              </w:rPr>
                            </w:pPr>
                            <w:r w:rsidRPr="007C7A55">
                              <w:rPr>
                                <w:rFonts w:ascii="Arial" w:hAnsi="Arial" w:cs="Arial"/>
                                <w:lang w:val="nl-BE"/>
                              </w:rPr>
                              <w:t xml:space="preserve">Jan </w:t>
                            </w:r>
                            <w:r w:rsidRPr="007C7A55">
                              <w:rPr>
                                <w:rFonts w:ascii="Arial" w:hAnsi="Arial" w:cs="Arial"/>
                                <w:caps/>
                                <w:lang w:val="nl-BE"/>
                              </w:rPr>
                              <w:t>Jansens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rial" w:hAnsi="Arial" w:cs="Arial"/>
                <w:noProof/>
                <w:lang w:val="nl-BE" w:eastAsia="nl-BE"/>
              </w:rPr>
              <mc:AlternateContent>
                <mc:Choice Requires="wps">
                  <w:drawing>
                    <wp:anchor distT="0" distB="0" distL="114300" distR="114300" simplePos="0" relativeHeight="251652096" behindDoc="0" locked="0" layoutInCell="1" allowOverlap="1" wp14:anchorId="5B64E324" wp14:editId="486ABDC9">
                      <wp:simplePos x="0" y="0"/>
                      <wp:positionH relativeFrom="column">
                        <wp:posOffset>342900</wp:posOffset>
                      </wp:positionH>
                      <wp:positionV relativeFrom="paragraph">
                        <wp:posOffset>1188720</wp:posOffset>
                      </wp:positionV>
                      <wp:extent cx="4229100" cy="617220"/>
                      <wp:effectExtent l="0" t="0" r="0" b="3810"/>
                      <wp:wrapNone/>
                      <wp:docPr id="8" name="Text Box 6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229100" cy="6172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9A40ACA" w14:textId="77777777" w:rsidR="00E26FF2" w:rsidRPr="007C7A55" w:rsidRDefault="00E26FF2" w:rsidP="00E26FF2">
                                  <w:pPr>
                                    <w:rPr>
                                      <w:rFonts w:ascii="Arial" w:hAnsi="Arial" w:cs="Arial"/>
                                      <w:b/>
                                      <w:caps/>
                                      <w:sz w:val="40"/>
                                      <w:szCs w:val="40"/>
                                      <w:lang w:val="nl-BE"/>
                                    </w:rPr>
                                  </w:pPr>
                                  <w:r w:rsidRPr="007C7A55">
                                    <w:rPr>
                                      <w:rFonts w:ascii="Arial" w:hAnsi="Arial" w:cs="Arial"/>
                                      <w:b/>
                                      <w:caps/>
                                      <w:sz w:val="40"/>
                                      <w:szCs w:val="40"/>
                                      <w:lang w:val="nl-BE"/>
                                    </w:rPr>
                                    <w:t xml:space="preserve">Titel van </w:t>
                                  </w:r>
                                  <w:smartTag w:uri="urn:schemas-microsoft-com:office:smarttags" w:element="stockticker">
                                    <w:r w:rsidRPr="007C7A55">
                                      <w:rPr>
                                        <w:rFonts w:ascii="Arial" w:hAnsi="Arial" w:cs="Arial"/>
                                        <w:b/>
                                        <w:caps/>
                                        <w:sz w:val="40"/>
                                        <w:szCs w:val="40"/>
                                        <w:lang w:val="nl-BE"/>
                                      </w:rPr>
                                      <w:t>het</w:t>
                                    </w:r>
                                  </w:smartTag>
                                  <w:r w:rsidRPr="007C7A55">
                                    <w:rPr>
                                      <w:rFonts w:ascii="Arial" w:hAnsi="Arial" w:cs="Arial"/>
                                      <w:b/>
                                      <w:caps/>
                                      <w:sz w:val="40"/>
                                      <w:szCs w:val="40"/>
                                      <w:lang w:val="nl-BE"/>
                                    </w:rPr>
                                    <w:t xml:space="preserve"> doctoraat</w:t>
                                  </w:r>
                                </w:p>
                                <w:p w14:paraId="553ECA5D" w14:textId="77777777" w:rsidR="00E26FF2" w:rsidRPr="007C7A55" w:rsidRDefault="00E26FF2" w:rsidP="00E26FF2">
                                  <w:pPr>
                                    <w:rPr>
                                      <w:rFonts w:ascii="Arial" w:hAnsi="Arial" w:cs="Arial"/>
                                      <w:caps/>
                                      <w:sz w:val="28"/>
                                      <w:szCs w:val="28"/>
                                      <w:lang w:val="nl-BE"/>
                                    </w:rPr>
                                  </w:pPr>
                                  <w:r w:rsidRPr="007C7A55">
                                    <w:rPr>
                                      <w:rFonts w:ascii="Arial" w:hAnsi="Arial" w:cs="Arial"/>
                                      <w:caps/>
                                      <w:sz w:val="28"/>
                                      <w:szCs w:val="28"/>
                                      <w:lang w:val="nl-BE"/>
                                    </w:rPr>
                                    <w:t xml:space="preserve">Ondertitel van </w:t>
                                  </w:r>
                                  <w:smartTag w:uri="urn:schemas-microsoft-com:office:smarttags" w:element="stockticker">
                                    <w:r w:rsidRPr="007C7A55">
                                      <w:rPr>
                                        <w:rFonts w:ascii="Arial" w:hAnsi="Arial" w:cs="Arial"/>
                                        <w:caps/>
                                        <w:sz w:val="28"/>
                                        <w:szCs w:val="28"/>
                                        <w:lang w:val="nl-BE"/>
                                      </w:rPr>
                                      <w:t>het</w:t>
                                    </w:r>
                                  </w:smartTag>
                                  <w:r w:rsidRPr="007C7A55">
                                    <w:rPr>
                                      <w:rFonts w:ascii="Arial" w:hAnsi="Arial" w:cs="Arial"/>
                                      <w:caps/>
                                      <w:sz w:val="28"/>
                                      <w:szCs w:val="28"/>
                                      <w:lang w:val="nl-BE"/>
                                    </w:rPr>
                                    <w:t xml:space="preserve"> doctoraat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B64E324" id="Text Box 68" o:spid="_x0000_s1029" type="#_x0000_t202" style="position:absolute;margin-left:27pt;margin-top:93.6pt;width:333pt;height:48.6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" filled="f" stroked="f">
                      <v:textbox>
                        <w:txbxContent>
                          <w:p w14:paraId="69A40ACA" w14:textId="77777777" w:rsidR="00E26FF2" w:rsidRPr="007C7A55" w:rsidRDefault="00E26FF2" w:rsidP="00E26FF2">
                            <w:pPr>
                              <w:rPr>
                                <w:rFonts w:ascii="Arial" w:hAnsi="Arial" w:cs="Arial"/>
                                <w:b/>
                                <w:caps/>
                                <w:sz w:val="40"/>
                                <w:szCs w:val="40"/>
                                <w:lang w:val="nl-BE"/>
                              </w:rPr>
                            </w:pPr>
                            <w:r w:rsidRPr="007C7A55">
                              <w:rPr>
                                <w:rFonts w:ascii="Arial" w:hAnsi="Arial" w:cs="Arial"/>
                                <w:b/>
                                <w:caps/>
                                <w:sz w:val="40"/>
                                <w:szCs w:val="40"/>
                                <w:lang w:val="nl-BE"/>
                              </w:rPr>
                              <w:t xml:space="preserve">Titel van </w:t>
                            </w:r>
                            <w:smartTag w:uri="urn:schemas-microsoft-com:office:smarttags" w:element="stockticker">
                              <w:r w:rsidRPr="007C7A55">
                                <w:rPr>
                                  <w:rFonts w:ascii="Arial" w:hAnsi="Arial" w:cs="Arial"/>
                                  <w:b/>
                                  <w:caps/>
                                  <w:sz w:val="40"/>
                                  <w:szCs w:val="40"/>
                                  <w:lang w:val="nl-BE"/>
                                </w:rPr>
                                <w:t>het</w:t>
                              </w:r>
                            </w:smartTag>
                            <w:r w:rsidRPr="007C7A55">
                              <w:rPr>
                                <w:rFonts w:ascii="Arial" w:hAnsi="Arial" w:cs="Arial"/>
                                <w:b/>
                                <w:caps/>
                                <w:sz w:val="40"/>
                                <w:szCs w:val="40"/>
                                <w:lang w:val="nl-BE"/>
                              </w:rPr>
                              <w:t xml:space="preserve"> doctoraat</w:t>
                            </w:r>
                          </w:p>
                          <w:p w14:paraId="553ECA5D" w14:textId="77777777" w:rsidR="00E26FF2" w:rsidRPr="007C7A55" w:rsidRDefault="00E26FF2" w:rsidP="00E26FF2">
                            <w:pPr>
                              <w:rPr>
                                <w:rFonts w:ascii="Arial" w:hAnsi="Arial" w:cs="Arial"/>
                                <w:caps/>
                                <w:sz w:val="28"/>
                                <w:szCs w:val="28"/>
                                <w:lang w:val="nl-BE"/>
                              </w:rPr>
                            </w:pPr>
                            <w:r w:rsidRPr="007C7A55">
                              <w:rPr>
                                <w:rFonts w:ascii="Arial" w:hAnsi="Arial" w:cs="Arial"/>
                                <w:caps/>
                                <w:sz w:val="28"/>
                                <w:szCs w:val="28"/>
                                <w:lang w:val="nl-BE"/>
                              </w:rPr>
                              <w:t xml:space="preserve">Ondertitel van </w:t>
                            </w:r>
                            <w:smartTag w:uri="urn:schemas-microsoft-com:office:smarttags" w:element="stockticker">
                              <w:r w:rsidRPr="007C7A55">
                                <w:rPr>
                                  <w:rFonts w:ascii="Arial" w:hAnsi="Arial" w:cs="Arial"/>
                                  <w:caps/>
                                  <w:sz w:val="28"/>
                                  <w:szCs w:val="28"/>
                                  <w:lang w:val="nl-BE"/>
                                </w:rPr>
                                <w:t>het</w:t>
                              </w:r>
                            </w:smartTag>
                            <w:r w:rsidRPr="007C7A55">
                              <w:rPr>
                                <w:rFonts w:ascii="Arial" w:hAnsi="Arial" w:cs="Arial"/>
                                <w:caps/>
                                <w:sz w:val="28"/>
                                <w:szCs w:val="28"/>
                                <w:lang w:val="nl-BE"/>
                              </w:rPr>
                              <w:t xml:space="preserve"> doctoraat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rial" w:hAnsi="Arial" w:cs="Arial"/>
                <w:noProof/>
                <w:lang w:val="nl-BE" w:eastAsia="nl-BE"/>
              </w:rPr>
              <mc:AlternateContent>
                <mc:Choice Requires="wps">
                  <w:drawing>
                    <wp:anchor distT="0" distB="0" distL="114300" distR="114300" simplePos="0" relativeHeight="251655168" behindDoc="0" locked="0" layoutInCell="1" allowOverlap="1" wp14:anchorId="41FF9C77" wp14:editId="06224FE9">
                      <wp:simplePos x="0" y="0"/>
                      <wp:positionH relativeFrom="column">
                        <wp:posOffset>2286000</wp:posOffset>
                      </wp:positionH>
                      <wp:positionV relativeFrom="paragraph">
                        <wp:posOffset>6789420</wp:posOffset>
                      </wp:positionV>
                      <wp:extent cx="1371600" cy="274320"/>
                      <wp:effectExtent l="0" t="0" r="0" b="3810"/>
                      <wp:wrapNone/>
                      <wp:docPr id="7" name="Text Box 7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71600" cy="2743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7B4C274" w14:textId="77777777" w:rsidR="00E26FF2" w:rsidRPr="007C7A55" w:rsidRDefault="0061767B" w:rsidP="0061767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  <w:lang w:val="nl-BE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  <w:lang w:val="nl-BE"/>
                                    </w:rPr>
                                    <w:t>Datum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1FF9C77" id="Text Box 71" o:spid="_x0000_s1030" type="#_x0000_t202" style="position:absolute;margin-left:180pt;margin-top:534.6pt;width:108pt;height:21.6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" filled="f" stroked="f">
                      <v:textbox>
                        <w:txbxContent>
                          <w:p w14:paraId="07B4C274" w14:textId="77777777" w:rsidR="00E26FF2" w:rsidRPr="007C7A55" w:rsidRDefault="0061767B" w:rsidP="0061767B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nl-BE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nl-BE"/>
                              </w:rPr>
                              <w:t>Datum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rial" w:hAnsi="Arial" w:cs="Arial"/>
                <w:noProof/>
                <w:lang w:val="nl-BE" w:eastAsia="nl-BE"/>
              </w:rPr>
              <mc:AlternateContent>
                <mc:Choice Requires="wps">
                  <w:drawing>
                    <wp:anchor distT="0" distB="0" distL="114300" distR="114300" simplePos="0" relativeHeight="251654144" behindDoc="0" locked="0" layoutInCell="1" allowOverlap="1" wp14:anchorId="6D60467A" wp14:editId="217CB64D">
                      <wp:simplePos x="0" y="0"/>
                      <wp:positionH relativeFrom="column">
                        <wp:posOffset>3886200</wp:posOffset>
                      </wp:positionH>
                      <wp:positionV relativeFrom="paragraph">
                        <wp:posOffset>5417820</wp:posOffset>
                      </wp:positionV>
                      <wp:extent cx="1714500" cy="914400"/>
                      <wp:effectExtent l="0" t="0" r="0" b="1905"/>
                      <wp:wrapNone/>
                      <wp:docPr id="6" name="Text Box 7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14500" cy="914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EFF9D70" w14:textId="77777777" w:rsidR="00E26FF2" w:rsidRPr="007C7A55" w:rsidRDefault="00E26FF2" w:rsidP="00E26FF2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  <w:lang w:val="nl-BE"/>
                                    </w:rPr>
                                  </w:pPr>
                                  <w:r w:rsidRPr="007C7A55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  <w:lang w:val="nl-BE"/>
                                    </w:rPr>
                                    <w:t xml:space="preserve">Proefschrift </w:t>
                                  </w:r>
                                  <w:r w:rsidRPr="007C7A55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  <w:lang w:val="nl-BE"/>
                                    </w:rPr>
                                    <w:t xml:space="preserve">voorgedragen tot het behalen van de graad van </w:t>
                                  </w:r>
                                  <w: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  <w:lang w:val="nl-BE"/>
                                    </w:rPr>
                                    <w:t>D</w:t>
                                  </w:r>
                                  <w:r w:rsidRPr="007C7A55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  <w:lang w:val="nl-BE"/>
                                    </w:rPr>
                                    <w:t>o</w:t>
                                  </w:r>
                                  <w: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  <w:lang w:val="nl-BE"/>
                                    </w:rPr>
                                    <w:t>c</w:t>
                                  </w:r>
                                  <w:r w:rsidRPr="007C7A55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  <w:lang w:val="nl-BE"/>
                                    </w:rPr>
                                    <w:t>tor in de …</w:t>
                                  </w:r>
                                  <w: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  <w:lang w:val="nl-BE"/>
                                    </w:rPr>
                                    <w:t>……..</w:t>
                                  </w:r>
                                  <w:r w:rsidRPr="007C7A55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  <w:lang w:val="nl-BE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60467A" id="Text Box 70" o:spid="_x0000_s1031" type="#_x0000_t202" style="position:absolute;margin-left:306pt;margin-top:426.6pt;width:135pt;height:1in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" filled="f" stroked="f">
                      <v:textbox>
                        <w:txbxContent>
                          <w:p w14:paraId="4EFF9D70" w14:textId="77777777" w:rsidR="00E26FF2" w:rsidRPr="007C7A55" w:rsidRDefault="00E26FF2" w:rsidP="00E26FF2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nl-BE"/>
                              </w:rPr>
                            </w:pPr>
                            <w:r w:rsidRPr="007C7A55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nl-BE"/>
                              </w:rPr>
                              <w:t xml:space="preserve">Proefschrift voorgedragen tot het behalen van de graad van 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nl-BE"/>
                              </w:rPr>
                              <w:t>D</w:t>
                            </w:r>
                            <w:r w:rsidRPr="007C7A55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nl-BE"/>
                              </w:rPr>
                              <w:t>o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nl-BE"/>
                              </w:rPr>
                              <w:t>c</w:t>
                            </w:r>
                            <w:r w:rsidRPr="007C7A55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nl-BE"/>
                              </w:rPr>
                              <w:t>tor in de …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nl-BE"/>
                              </w:rPr>
                              <w:t>……..</w:t>
                            </w:r>
                            <w:r w:rsidRPr="007C7A55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nl-BE"/>
                              </w:rPr>
                              <w:t>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 w14:paraId="3AE29358" w14:textId="77777777" w:rsidR="006A0D16" w:rsidRPr="00C70F46" w:rsidRDefault="006A0D16">
      <w:pPr>
        <w:rPr>
          <w:lang w:val="nl-BE"/>
        </w:rPr>
      </w:pPr>
    </w:p>
    <w:p w14:paraId="213B7D53" w14:textId="77777777" w:rsidR="00087FEA" w:rsidRPr="00C70F46" w:rsidRDefault="00087FEA">
      <w:pPr>
        <w:rPr>
          <w:lang w:val="nl-BE"/>
        </w:rPr>
      </w:pPr>
    </w:p>
    <w:p w14:paraId="02439147" w14:textId="77777777" w:rsidR="00087FEA" w:rsidRPr="00C70F46" w:rsidRDefault="00087FEA">
      <w:pPr>
        <w:rPr>
          <w:lang w:val="nl-BE"/>
        </w:rPr>
      </w:pPr>
    </w:p>
    <w:tbl>
      <w:tblPr>
        <w:tblW w:w="9072" w:type="dxa"/>
        <w:jc w:val="center"/>
        <w:tblBorders>
          <w:top w:val="single" w:sz="4" w:space="0" w:color="002D5D"/>
        </w:tblBorders>
        <w:tblLayout w:type="fixed"/>
        <w:tblLook w:val="01E0" w:firstRow="1" w:lastRow="1" w:firstColumn="1" w:lastColumn="1" w:noHBand="0" w:noVBand="0"/>
      </w:tblPr>
      <w:tblGrid>
        <w:gridCol w:w="9072"/>
      </w:tblGrid>
      <w:tr w:rsidR="00293B34" w:rsidRPr="009B7974" w14:paraId="5A7B326F" w14:textId="77777777" w:rsidTr="000F2A16">
        <w:trPr>
          <w:trHeight w:val="13620"/>
          <w:jc w:val="center"/>
        </w:trPr>
        <w:tc>
          <w:tcPr>
            <w:tcW w:w="9072" w:type="dxa"/>
            <w:tcBorders>
              <w:top w:val="nil"/>
            </w:tcBorders>
          </w:tcPr>
          <w:p w14:paraId="75290624" w14:textId="77777777" w:rsidR="00293B34" w:rsidRPr="00576450" w:rsidRDefault="0061767B" w:rsidP="00293B34">
            <w:pPr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noProof/>
                <w:lang w:val="en-GB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486A64BD" wp14:editId="34A78C6A">
                      <wp:simplePos x="0" y="0"/>
                      <wp:positionH relativeFrom="column">
                        <wp:posOffset>3435184</wp:posOffset>
                      </wp:positionH>
                      <wp:positionV relativeFrom="paragraph">
                        <wp:posOffset>98057</wp:posOffset>
                      </wp:positionV>
                      <wp:extent cx="2159668" cy="1143000"/>
                      <wp:effectExtent l="0" t="0" r="0" b="0"/>
                      <wp:wrapNone/>
                      <wp:docPr id="15" name="Text Box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159668" cy="1143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2158650" w14:textId="77777777" w:rsidR="0061767B" w:rsidRDefault="0061767B"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4712FC8A" wp14:editId="3E6F0FED">
                                        <wp:extent cx="1783080" cy="1020445"/>
                                        <wp:effectExtent l="0" t="0" r="7620" b="8255"/>
                                        <wp:docPr id="19" name="Picture 19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8" name="KULEUVEN_DOCT_BIOMED_RGB_LOGO.png"/>
                                                <pic:cNvPicPr/>
                                              </pic:nvPicPr>
                                              <pic:blipFill>
                                                <a:blip r:embed="rId6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783080" cy="102044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86A64BD" id="Text Box 15" o:spid="_x0000_s1032" type="#_x0000_t202" style="position:absolute;margin-left:270.5pt;margin-top:7.7pt;width:170.05pt;height:90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" fillcolor="white [3201]" stroked="f" strokeweight=".5pt">
                      <v:textbox>
                        <w:txbxContent>
                          <w:p w14:paraId="42158650" w14:textId="77777777" w:rsidR="0061767B" w:rsidRDefault="0061767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712FC8A" wp14:editId="3E6F0FED">
                                  <wp:extent cx="1783080" cy="1020445"/>
                                  <wp:effectExtent l="0" t="0" r="7620" b="8255"/>
                                  <wp:docPr id="19" name="Picture 1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8" name="KULEUVEN_DOCT_BIOMED_RGB_LOGO.png"/>
                                          <pic:cNvPicPr/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783080" cy="102044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4ECE92B0" w14:textId="77777777" w:rsidR="008D7627" w:rsidRDefault="008D7627" w:rsidP="008D762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KU Leuven</w:t>
            </w:r>
          </w:p>
          <w:p w14:paraId="65DE4BCB" w14:textId="77777777" w:rsidR="008D7627" w:rsidRDefault="00C70F46" w:rsidP="008D762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Biomedical Sciences Group</w:t>
            </w:r>
          </w:p>
          <w:p w14:paraId="6899FC11" w14:textId="43B3D634" w:rsidR="003E517F" w:rsidRDefault="008D7627" w:rsidP="008D762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Faculty of </w:t>
            </w:r>
            <w:r w:rsidR="003E517F">
              <w:rPr>
                <w:rFonts w:ascii="Arial" w:hAnsi="Arial" w:cs="Arial"/>
              </w:rPr>
              <w:t>Medicine</w:t>
            </w:r>
          </w:p>
          <w:p w14:paraId="7548F16B" w14:textId="3D537C91" w:rsidR="008D7627" w:rsidRPr="006B64A5" w:rsidRDefault="008D7627" w:rsidP="008D762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Department of</w:t>
            </w:r>
            <w:r w:rsidR="003E517F">
              <w:rPr>
                <w:rFonts w:ascii="Arial" w:hAnsi="Arial" w:cs="Arial"/>
              </w:rPr>
              <w:t xml:space="preserve"> Development and Regeneration</w:t>
            </w:r>
          </w:p>
          <w:p w14:paraId="0A628C30" w14:textId="77777777" w:rsidR="00293B34" w:rsidRPr="006B64A5" w:rsidRDefault="00293B34" w:rsidP="00293B34">
            <w:pPr>
              <w:rPr>
                <w:rFonts w:ascii="Arial" w:hAnsi="Arial" w:cs="Arial"/>
              </w:rPr>
            </w:pPr>
          </w:p>
          <w:p w14:paraId="01A8B9B9" w14:textId="77777777" w:rsidR="00293B34" w:rsidRPr="008D7627" w:rsidRDefault="00293B34" w:rsidP="00293B34">
            <w:pPr>
              <w:rPr>
                <w:rFonts w:ascii="Arial" w:hAnsi="Arial" w:cs="Arial"/>
              </w:rPr>
            </w:pPr>
          </w:p>
          <w:p w14:paraId="40E9AF18" w14:textId="77777777" w:rsidR="00293B34" w:rsidRPr="008D7627" w:rsidRDefault="00293B34" w:rsidP="00293B34">
            <w:pPr>
              <w:rPr>
                <w:rFonts w:ascii="Arial" w:hAnsi="Arial" w:cs="Arial"/>
              </w:rPr>
            </w:pPr>
          </w:p>
          <w:p w14:paraId="5FEF1119" w14:textId="77777777" w:rsidR="00293B34" w:rsidRPr="008D7627" w:rsidRDefault="00293B34" w:rsidP="00293B34">
            <w:pPr>
              <w:rPr>
                <w:rFonts w:ascii="Arial" w:hAnsi="Arial" w:cs="Arial"/>
              </w:rPr>
            </w:pPr>
          </w:p>
          <w:p w14:paraId="716FC82B" w14:textId="77777777" w:rsidR="00293B34" w:rsidRPr="008D7627" w:rsidRDefault="00293B34" w:rsidP="00293B34">
            <w:pPr>
              <w:rPr>
                <w:rFonts w:ascii="Arial" w:hAnsi="Arial" w:cs="Arial"/>
              </w:rPr>
            </w:pPr>
          </w:p>
          <w:p w14:paraId="685EFC86" w14:textId="77777777" w:rsidR="00293B34" w:rsidRPr="008D7627" w:rsidRDefault="00293B34" w:rsidP="00293B34">
            <w:pPr>
              <w:rPr>
                <w:rFonts w:ascii="Arial" w:hAnsi="Arial" w:cs="Arial"/>
              </w:rPr>
            </w:pPr>
          </w:p>
          <w:p w14:paraId="1F0A97E5" w14:textId="77777777" w:rsidR="00293B34" w:rsidRPr="008D7627" w:rsidRDefault="00293B34" w:rsidP="00293B34">
            <w:pPr>
              <w:rPr>
                <w:rFonts w:ascii="Arial" w:hAnsi="Arial" w:cs="Arial"/>
              </w:rPr>
            </w:pPr>
          </w:p>
          <w:p w14:paraId="7471DF4A" w14:textId="03A8F7AB" w:rsidR="00293B34" w:rsidRPr="009B7974" w:rsidRDefault="0079752D" w:rsidP="000F2A16">
            <w:pPr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noProof/>
                <w:lang w:val="nl-BE" w:eastAsia="nl-BE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6D4F79A0" wp14:editId="73E7F9A2">
                      <wp:simplePos x="0" y="0"/>
                      <wp:positionH relativeFrom="column">
                        <wp:posOffset>343958</wp:posOffset>
                      </wp:positionH>
                      <wp:positionV relativeFrom="paragraph">
                        <wp:posOffset>1189990</wp:posOffset>
                      </wp:positionV>
                      <wp:extent cx="4229100" cy="1143000"/>
                      <wp:effectExtent l="0" t="0" r="0" b="0"/>
                      <wp:wrapNone/>
                      <wp:docPr id="3" name="Text Box 7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229100" cy="1143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D6A0C26" w14:textId="77777777" w:rsidR="0079752D" w:rsidRDefault="0079752D" w:rsidP="00293B34">
                                  <w:pPr>
                                    <w:rPr>
                                      <w:rFonts w:ascii="Arial" w:hAnsi="Arial" w:cs="Arial"/>
                                      <w:b/>
                                      <w:caps/>
                                      <w:sz w:val="40"/>
                                      <w:szCs w:val="40"/>
                                    </w:rPr>
                                  </w:pPr>
                                  <w:r w:rsidRPr="0079752D">
                                    <w:rPr>
                                      <w:rFonts w:ascii="Arial" w:hAnsi="Arial" w:cs="Arial"/>
                                      <w:b/>
                                      <w:caps/>
                                      <w:sz w:val="40"/>
                                      <w:szCs w:val="40"/>
                                    </w:rPr>
                                    <w:t>The ADNEX risk model for ovarian cancer diagnosis</w:t>
                                  </w:r>
                                </w:p>
                                <w:p w14:paraId="77E1DFE9" w14:textId="622EB2CF" w:rsidR="00293B34" w:rsidRPr="009B7974" w:rsidRDefault="0065458B" w:rsidP="00293B34">
                                  <w:pPr>
                                    <w:rPr>
                                      <w:szCs w:val="28"/>
                                    </w:rPr>
                                  </w:pPr>
                                  <w:r w:rsidRPr="0065458B">
                                    <w:rPr>
                                      <w:rFonts w:ascii="Arial" w:hAnsi="Arial" w:cs="Arial"/>
                                      <w:caps/>
                                      <w:sz w:val="28"/>
                                      <w:szCs w:val="28"/>
                                    </w:rPr>
                                    <w:t>improving performance across different hospitals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D4F79A0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75" o:spid="_x0000_s1033" type="#_x0000_t202" style="position:absolute;margin-left:27.1pt;margin-top:93.7pt;width:333pt;height:90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" filled="f" stroked="f">
                      <v:textbox>
                        <w:txbxContent>
                          <w:p w14:paraId="0D6A0C26" w14:textId="77777777" w:rsidR="0079752D" w:rsidRDefault="0079752D" w:rsidP="00293B34">
                            <w:pPr>
                              <w:rPr>
                                <w:rFonts w:ascii="Arial" w:hAnsi="Arial" w:cs="Arial"/>
                                <w:b/>
                                <w:caps/>
                                <w:sz w:val="40"/>
                                <w:szCs w:val="40"/>
                              </w:rPr>
                            </w:pPr>
                            <w:r w:rsidRPr="0079752D">
                              <w:rPr>
                                <w:rFonts w:ascii="Arial" w:hAnsi="Arial" w:cs="Arial"/>
                                <w:b/>
                                <w:caps/>
                                <w:sz w:val="40"/>
                                <w:szCs w:val="40"/>
                              </w:rPr>
                              <w:t>The ADNEX risk model for ovarian cancer diagnosis</w:t>
                            </w:r>
                          </w:p>
                          <w:p w14:paraId="77E1DFE9" w14:textId="622EB2CF" w:rsidR="00293B34" w:rsidRPr="009B7974" w:rsidRDefault="0065458B" w:rsidP="00293B34">
                            <w:pPr>
                              <w:rPr>
                                <w:szCs w:val="28"/>
                              </w:rPr>
                            </w:pPr>
                            <w:r w:rsidRPr="0065458B">
                              <w:rPr>
                                <w:rFonts w:ascii="Arial" w:hAnsi="Arial" w:cs="Arial"/>
                                <w:caps/>
                                <w:sz w:val="28"/>
                                <w:szCs w:val="28"/>
                              </w:rPr>
                              <w:t>improving performance across different hospitals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DB45C1">
              <w:rPr>
                <w:rFonts w:ascii="Arial" w:hAnsi="Arial" w:cs="Arial"/>
                <w:noProof/>
                <w:lang w:val="nl-BE" w:eastAsia="nl-BE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1AC28B9D" wp14:editId="3472B5FE">
                      <wp:simplePos x="0" y="0"/>
                      <wp:positionH relativeFrom="column">
                        <wp:posOffset>331036</wp:posOffset>
                      </wp:positionH>
                      <wp:positionV relativeFrom="paragraph">
                        <wp:posOffset>5201853</wp:posOffset>
                      </wp:positionV>
                      <wp:extent cx="3549315" cy="1246910"/>
                      <wp:effectExtent l="0" t="0" r="0" b="0"/>
                      <wp:wrapNone/>
                      <wp:docPr id="5" name="Text Box 7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549315" cy="124691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24BEB5A" w14:textId="3E43731A" w:rsidR="00E63C6D" w:rsidRDefault="00E63C6D" w:rsidP="00293B34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 w:rsidRPr="00E63C6D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  <w:u w:val="single"/>
                                    </w:rPr>
                                    <w:t>Jury</w:t>
                                  </w:r>
                                  <w:r w:rsidR="00293B34" w:rsidRPr="00293B34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:</w:t>
                                  </w:r>
                                </w:p>
                                <w:p w14:paraId="7764E6FD" w14:textId="77777777" w:rsidR="005377A0" w:rsidRPr="00293B34" w:rsidRDefault="005377A0" w:rsidP="00293B34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55909BFC" w14:textId="22DFE316" w:rsidR="00E63C6D" w:rsidRDefault="0061767B" w:rsidP="00293B34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Superviso</w:t>
                                  </w:r>
                                  <w:r w:rsidR="00E63C6D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r:</w:t>
                                  </w:r>
                                  <w:r w:rsidR="00D76174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="0065458B" w:rsidRPr="0065458B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Prof.</w:t>
                                  </w:r>
                                  <w:r w:rsidR="0065458B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="00D76174" w:rsidRPr="00D76174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Ben Van Calster</w:t>
                                  </w:r>
                                </w:p>
                                <w:p w14:paraId="27BCE68B" w14:textId="522A6A5A" w:rsidR="00E63C6D" w:rsidRDefault="00E63C6D" w:rsidP="00293B34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Co-</w:t>
                                  </w:r>
                                  <w:r w:rsidR="0061767B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supervisor</w:t>
                                  </w:r>
                                  <w: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 xml:space="preserve">: </w:t>
                                  </w:r>
                                  <w:r w:rsidR="0065458B" w:rsidRPr="0065458B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Prof.</w:t>
                                  </w:r>
                                  <w:r w:rsidR="0065458B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="00D76174" w:rsidRPr="00D76174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Laure Wynants</w:t>
                                  </w:r>
                                </w:p>
                                <w:p w14:paraId="36C0BB35" w14:textId="5E06570D" w:rsidR="00D76174" w:rsidRPr="00D76174" w:rsidRDefault="00D76174" w:rsidP="00293B34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 xml:space="preserve">Co-supervisor: </w:t>
                                  </w:r>
                                  <w:r w:rsidR="0065458B" w:rsidRPr="0065458B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Prof.</w:t>
                                  </w:r>
                                  <w:r w:rsidR="0065458B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D76174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Dirk Timmerman</w:t>
                                  </w:r>
                                </w:p>
                                <w:p w14:paraId="14E52DBA" w14:textId="2175B609" w:rsidR="00E63C6D" w:rsidRDefault="00E63C6D" w:rsidP="00293B34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Chair</w:t>
                                  </w:r>
                                  <w:r w:rsidR="0061767B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 xml:space="preserve"> examining committee</w:t>
                                  </w:r>
                                  <w: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:</w:t>
                                  </w:r>
                                  <w:r w:rsidR="00583A16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 xml:space="preserve"> XX</w:t>
                                  </w:r>
                                </w:p>
                                <w:p w14:paraId="3717FA22" w14:textId="55EEA905" w:rsidR="0061767B" w:rsidRDefault="0061767B" w:rsidP="00293B34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 xml:space="preserve">Chair public </w:t>
                                  </w:r>
                                  <w:proofErr w:type="spellStart"/>
                                  <w: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defence</w:t>
                                  </w:r>
                                  <w:proofErr w:type="spellEnd"/>
                                  <w: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:</w:t>
                                  </w:r>
                                  <w:r w:rsidR="00583A16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="0065458B" w:rsidRPr="0065458B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Prof.</w:t>
                                  </w:r>
                                  <w:r w:rsidR="0065458B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="00583A16" w:rsidRPr="00583A16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Rik Lories</w:t>
                                  </w:r>
                                </w:p>
                                <w:p w14:paraId="2DE3C1B8" w14:textId="1680D32A" w:rsidR="00E63C6D" w:rsidRPr="005377A0" w:rsidRDefault="00E63C6D" w:rsidP="00293B34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Jury members</w:t>
                                  </w:r>
                                  <w:r w:rsidR="00583A16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 xml:space="preserve">: </w:t>
                                  </w:r>
                                  <w:r w:rsidR="0065458B" w:rsidRPr="005377A0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Prof. Richard Riley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AC28B9D" id="Text Box 79" o:spid="_x0000_s1034" type="#_x0000_t202" style="position:absolute;margin-left:26.05pt;margin-top:409.6pt;width:279.45pt;height:98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" filled="f" stroked="f">
                      <v:textbox>
                        <w:txbxContent>
                          <w:p w14:paraId="224BEB5A" w14:textId="3E43731A" w:rsidR="00E63C6D" w:rsidRDefault="00E63C6D" w:rsidP="00293B34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E63C6D">
                              <w:rPr>
                                <w:rFonts w:ascii="Arial" w:hAnsi="Arial" w:cs="Arial"/>
                                <w:sz w:val="20"/>
                                <w:szCs w:val="20"/>
                                <w:u w:val="single"/>
                              </w:rPr>
                              <w:t>Jury</w:t>
                            </w:r>
                            <w:r w:rsidR="00293B34" w:rsidRPr="00293B34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:</w:t>
                            </w:r>
                          </w:p>
                          <w:p w14:paraId="7764E6FD" w14:textId="77777777" w:rsidR="005377A0" w:rsidRPr="00293B34" w:rsidRDefault="005377A0" w:rsidP="00293B34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  <w:p w14:paraId="55909BFC" w14:textId="22DFE316" w:rsidR="00E63C6D" w:rsidRDefault="0061767B" w:rsidP="00293B34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Superviso</w:t>
                            </w:r>
                            <w:r w:rsidR="00E63C6D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r:</w:t>
                            </w:r>
                            <w:r w:rsidR="00D76174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65458B" w:rsidRPr="0065458B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>Prof.</w:t>
                            </w:r>
                            <w:r w:rsidR="0065458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D76174" w:rsidRPr="00D76174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>Ben Van Calster</w:t>
                            </w:r>
                          </w:p>
                          <w:p w14:paraId="27BCE68B" w14:textId="522A6A5A" w:rsidR="00E63C6D" w:rsidRDefault="00E63C6D" w:rsidP="00293B34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Co-</w:t>
                            </w:r>
                            <w:r w:rsidR="0061767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supervisor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: </w:t>
                            </w:r>
                            <w:r w:rsidR="0065458B" w:rsidRPr="0065458B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>Prof.</w:t>
                            </w:r>
                            <w:r w:rsidR="0065458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D76174" w:rsidRPr="00D76174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>Laure Wynants</w:t>
                            </w:r>
                          </w:p>
                          <w:p w14:paraId="36C0BB35" w14:textId="5E06570D" w:rsidR="00D76174" w:rsidRPr="00D76174" w:rsidRDefault="00D76174" w:rsidP="00293B34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Co-supervisor: </w:t>
                            </w:r>
                            <w:r w:rsidR="0065458B" w:rsidRPr="0065458B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>Prof.</w:t>
                            </w:r>
                            <w:r w:rsidR="0065458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D76174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>Dirk Timmerman</w:t>
                            </w:r>
                          </w:p>
                          <w:p w14:paraId="14E52DBA" w14:textId="2175B609" w:rsidR="00E63C6D" w:rsidRDefault="00E63C6D" w:rsidP="00293B34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Chair</w:t>
                            </w:r>
                            <w:r w:rsidR="0061767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examining committee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:</w:t>
                            </w:r>
                            <w:r w:rsidR="00583A16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XX</w:t>
                            </w:r>
                          </w:p>
                          <w:p w14:paraId="3717FA22" w14:textId="55EEA905" w:rsidR="0061767B" w:rsidRDefault="0061767B" w:rsidP="00293B34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Chair public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defence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:</w:t>
                            </w:r>
                            <w:r w:rsidR="00583A16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65458B" w:rsidRPr="0065458B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>Prof.</w:t>
                            </w:r>
                            <w:r w:rsidR="0065458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583A16" w:rsidRPr="00583A16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>Rik Lories</w:t>
                            </w:r>
                          </w:p>
                          <w:p w14:paraId="2DE3C1B8" w14:textId="1680D32A" w:rsidR="00E63C6D" w:rsidRPr="005377A0" w:rsidRDefault="00E63C6D" w:rsidP="00293B34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Jury members</w:t>
                            </w:r>
                            <w:r w:rsidR="00583A16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: </w:t>
                            </w:r>
                            <w:r w:rsidR="0065458B" w:rsidRPr="005377A0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>Prof. Richard Riley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DB45C1">
              <w:rPr>
                <w:rFonts w:ascii="Arial" w:hAnsi="Arial" w:cs="Arial"/>
                <w:noProof/>
                <w:lang w:val="nl-BE" w:eastAsia="nl-BE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2FBC8E57" wp14:editId="311CCE91">
                      <wp:simplePos x="0" y="0"/>
                      <wp:positionH relativeFrom="column">
                        <wp:posOffset>342900</wp:posOffset>
                      </wp:positionH>
                      <wp:positionV relativeFrom="paragraph">
                        <wp:posOffset>2400300</wp:posOffset>
                      </wp:positionV>
                      <wp:extent cx="1943100" cy="388620"/>
                      <wp:effectExtent l="0" t="0" r="0" b="1905"/>
                      <wp:wrapNone/>
                      <wp:docPr id="4" name="Text Box 7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43100" cy="3886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07301DE" w14:textId="560DCF52" w:rsidR="00293B34" w:rsidRPr="007C7A55" w:rsidRDefault="00D76174" w:rsidP="00293B34">
                                  <w:pPr>
                                    <w:rPr>
                                      <w:rFonts w:ascii="Arial" w:hAnsi="Arial" w:cs="Arial"/>
                                      <w:lang w:val="nl-BE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lang w:val="nl-BE"/>
                                    </w:rPr>
                                    <w:t>Lasai Barreñada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FBC8E57" id="Text Box 76" o:spid="_x0000_s1035" type="#_x0000_t202" style="position:absolute;margin-left:27pt;margin-top:189pt;width:153pt;height:30.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" filled="f" stroked="f">
                      <v:textbox>
                        <w:txbxContent>
                          <w:p w14:paraId="407301DE" w14:textId="560DCF52" w:rsidR="00293B34" w:rsidRPr="007C7A55" w:rsidRDefault="00D76174" w:rsidP="00293B34">
                            <w:pPr>
                              <w:rPr>
                                <w:rFonts w:ascii="Arial" w:hAnsi="Arial" w:cs="Arial"/>
                                <w:lang w:val="nl-BE"/>
                              </w:rPr>
                            </w:pPr>
                            <w:r>
                              <w:rPr>
                                <w:rFonts w:ascii="Arial" w:hAnsi="Arial" w:cs="Arial"/>
                                <w:lang w:val="nl-BE"/>
                              </w:rPr>
                              <w:t>Lasai Barreñada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DB45C1">
              <w:rPr>
                <w:rFonts w:ascii="Arial" w:hAnsi="Arial" w:cs="Arial"/>
                <w:noProof/>
                <w:lang w:val="nl-BE" w:eastAsia="nl-BE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3B147EA0" wp14:editId="1C4A988B">
                      <wp:simplePos x="0" y="0"/>
                      <wp:positionH relativeFrom="column">
                        <wp:posOffset>2286000</wp:posOffset>
                      </wp:positionH>
                      <wp:positionV relativeFrom="paragraph">
                        <wp:posOffset>6789420</wp:posOffset>
                      </wp:positionV>
                      <wp:extent cx="1371600" cy="274320"/>
                      <wp:effectExtent l="0" t="0" r="0" b="3810"/>
                      <wp:wrapNone/>
                      <wp:docPr id="2" name="Text Box 7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71600" cy="2743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437E5D5" w14:textId="76979474" w:rsidR="00293B34" w:rsidRPr="007C7A55" w:rsidRDefault="00D104CD" w:rsidP="00293B34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  <w:lang w:val="nl-BE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  <w:lang w:val="nl-BE"/>
                                    </w:rPr>
                                    <w:t>August 2026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B147EA0" id="Text Box 78" o:spid="_x0000_s1036" type="#_x0000_t202" style="position:absolute;margin-left:180pt;margin-top:534.6pt;width:108pt;height:21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" filled="f" stroked="f">
                      <v:textbox>
                        <w:txbxContent>
                          <w:p w14:paraId="4437E5D5" w14:textId="76979474" w:rsidR="00293B34" w:rsidRPr="007C7A55" w:rsidRDefault="00D104CD" w:rsidP="00293B34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nl-BE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nl-BE"/>
                              </w:rPr>
                              <w:t>August 2026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DB45C1">
              <w:rPr>
                <w:rFonts w:ascii="Arial" w:hAnsi="Arial" w:cs="Arial"/>
                <w:noProof/>
                <w:lang w:val="nl-BE" w:eastAsia="nl-BE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4CACCDB" wp14:editId="2321EEE3">
                      <wp:simplePos x="0" y="0"/>
                      <wp:positionH relativeFrom="column">
                        <wp:posOffset>3886200</wp:posOffset>
                      </wp:positionH>
                      <wp:positionV relativeFrom="paragraph">
                        <wp:posOffset>5417820</wp:posOffset>
                      </wp:positionV>
                      <wp:extent cx="1714500" cy="914400"/>
                      <wp:effectExtent l="0" t="0" r="0" b="1905"/>
                      <wp:wrapNone/>
                      <wp:docPr id="1" name="Text Box 7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14500" cy="914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346496A" w14:textId="77777777" w:rsidR="00293B34" w:rsidRPr="009B7974" w:rsidRDefault="00293B34" w:rsidP="00293B34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241995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Dissertation presented in partial fulfilment of the requirem</w:t>
                                  </w:r>
                                  <w: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ents for the degree of Doctor in</w:t>
                                  </w:r>
                                  <w:r w:rsidRPr="009B7974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  <w:lang w:val="en-GB"/>
                                    </w:rPr>
                                    <w:t xml:space="preserve"> ………...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4CACCDB" id="Text Box 77" o:spid="_x0000_s1037" type="#_x0000_t202" style="position:absolute;margin-left:306pt;margin-top:426.6pt;width:135pt;height:1in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" filled="f" stroked="f">
                      <v:textbox>
                        <w:txbxContent>
                          <w:p w14:paraId="2346496A" w14:textId="77777777" w:rsidR="00293B34" w:rsidRPr="009B7974" w:rsidRDefault="00293B34" w:rsidP="00293B34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241995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Dissertation presented in partial fulfilment of the requirem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ents for the degree of Doctor in</w:t>
                            </w:r>
                            <w:r w:rsidRPr="009B7974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GB"/>
                              </w:rPr>
                              <w:t xml:space="preserve"> ………...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 w14:paraId="434ABEBD" w14:textId="77777777" w:rsidR="00293B34" w:rsidRPr="009B7974" w:rsidRDefault="00293B34" w:rsidP="00293B34">
      <w:pPr>
        <w:rPr>
          <w:lang w:val="en-GB"/>
        </w:rPr>
      </w:pPr>
    </w:p>
    <w:p w14:paraId="25844083" w14:textId="77777777" w:rsidR="00293B34" w:rsidRPr="009B7974" w:rsidRDefault="00293B34" w:rsidP="00293B34">
      <w:pPr>
        <w:rPr>
          <w:lang w:val="en-GB"/>
        </w:rPr>
      </w:pPr>
    </w:p>
    <w:p w14:paraId="5DABB1FD" w14:textId="77777777" w:rsidR="00293B34" w:rsidRPr="008D7627" w:rsidRDefault="00293B34"/>
    <w:sectPr w:rsidR="00293B34" w:rsidRPr="008D7627" w:rsidSect="00EC0B64">
      <w:pgSz w:w="11907" w:h="16840" w:code="9"/>
      <w:pgMar w:top="1134" w:right="1134" w:bottom="1134" w:left="1134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7741F0" w14:textId="77777777" w:rsidR="00616846" w:rsidRDefault="00616846" w:rsidP="0079752D">
      <w:r>
        <w:separator/>
      </w:r>
    </w:p>
  </w:endnote>
  <w:endnote w:type="continuationSeparator" w:id="0">
    <w:p w14:paraId="5192833B" w14:textId="77777777" w:rsidR="00616846" w:rsidRDefault="00616846" w:rsidP="007975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861920" w14:textId="77777777" w:rsidR="00616846" w:rsidRDefault="00616846" w:rsidP="0079752D">
      <w:r>
        <w:separator/>
      </w:r>
    </w:p>
  </w:footnote>
  <w:footnote w:type="continuationSeparator" w:id="0">
    <w:p w14:paraId="5E1E59F4" w14:textId="77777777" w:rsidR="00616846" w:rsidRDefault="00616846" w:rsidP="0079752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EE3"/>
    <w:rsid w:val="00087FEA"/>
    <w:rsid w:val="000918E7"/>
    <w:rsid w:val="000A628F"/>
    <w:rsid w:val="000D6F9A"/>
    <w:rsid w:val="000F2A16"/>
    <w:rsid w:val="00117A70"/>
    <w:rsid w:val="001774FB"/>
    <w:rsid w:val="001C2DC2"/>
    <w:rsid w:val="001E5CED"/>
    <w:rsid w:val="002775AA"/>
    <w:rsid w:val="00286E22"/>
    <w:rsid w:val="00293B34"/>
    <w:rsid w:val="0030633D"/>
    <w:rsid w:val="003C5DEB"/>
    <w:rsid w:val="003E517F"/>
    <w:rsid w:val="0046531D"/>
    <w:rsid w:val="005377A0"/>
    <w:rsid w:val="005552EE"/>
    <w:rsid w:val="00555327"/>
    <w:rsid w:val="00576450"/>
    <w:rsid w:val="00581FE8"/>
    <w:rsid w:val="00583A16"/>
    <w:rsid w:val="005A158A"/>
    <w:rsid w:val="005F709D"/>
    <w:rsid w:val="00616846"/>
    <w:rsid w:val="0061767B"/>
    <w:rsid w:val="0065458B"/>
    <w:rsid w:val="006A0D16"/>
    <w:rsid w:val="006B64A5"/>
    <w:rsid w:val="006C7EAC"/>
    <w:rsid w:val="0073542D"/>
    <w:rsid w:val="0079752D"/>
    <w:rsid w:val="007C7A55"/>
    <w:rsid w:val="007D43F9"/>
    <w:rsid w:val="00823693"/>
    <w:rsid w:val="00844D75"/>
    <w:rsid w:val="0084746D"/>
    <w:rsid w:val="00855E59"/>
    <w:rsid w:val="008D37BC"/>
    <w:rsid w:val="008D7627"/>
    <w:rsid w:val="00950046"/>
    <w:rsid w:val="00975B8D"/>
    <w:rsid w:val="00AB5C89"/>
    <w:rsid w:val="00AD7966"/>
    <w:rsid w:val="00AE2EE3"/>
    <w:rsid w:val="00B10CAC"/>
    <w:rsid w:val="00B12388"/>
    <w:rsid w:val="00B54614"/>
    <w:rsid w:val="00B82947"/>
    <w:rsid w:val="00BA3420"/>
    <w:rsid w:val="00BC7184"/>
    <w:rsid w:val="00BF45FA"/>
    <w:rsid w:val="00C56EC0"/>
    <w:rsid w:val="00C57CDE"/>
    <w:rsid w:val="00C70F46"/>
    <w:rsid w:val="00C81898"/>
    <w:rsid w:val="00C92A32"/>
    <w:rsid w:val="00CC0603"/>
    <w:rsid w:val="00D104CD"/>
    <w:rsid w:val="00D121EC"/>
    <w:rsid w:val="00D76174"/>
    <w:rsid w:val="00DB45C1"/>
    <w:rsid w:val="00E26FF2"/>
    <w:rsid w:val="00E63C6D"/>
    <w:rsid w:val="00E64A98"/>
    <w:rsid w:val="00E9653F"/>
    <w:rsid w:val="00EA16BF"/>
    <w:rsid w:val="00EC0B64"/>
    <w:rsid w:val="00EE6CF0"/>
    <w:rsid w:val="00EE7EB9"/>
    <w:rsid w:val="00FA516B"/>
    <w:rsid w:val="00FC607F"/>
    <w:rsid w:val="00FE4E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stockticker"/>
  <w:shapeDefaults>
    <o:shapedefaults v:ext="edit" spidmax="1026">
      <o:colormru v:ext="edit" colors="#b2b2b2"/>
    </o:shapedefaults>
    <o:shapelayout v:ext="edit">
      <o:idmap v:ext="edit" data="1"/>
    </o:shapelayout>
  </w:shapeDefaults>
  <w:decimalSymbol w:val=","/>
  <w:listSeparator w:val=","/>
  <w14:docId w14:val="45C2D01D"/>
  <w15:docId w15:val="{2850083E-CE2D-42B6-ACDA-6FDDC266D5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AE2EE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aps">
    <w:name w:val="caps"/>
    <w:basedOn w:val="Normal"/>
    <w:link w:val="capsChar"/>
    <w:rsid w:val="00855E59"/>
    <w:pPr>
      <w:ind w:left="113" w:right="113"/>
    </w:pPr>
  </w:style>
  <w:style w:type="character" w:customStyle="1" w:styleId="capsChar">
    <w:name w:val="caps Char"/>
    <w:link w:val="caps"/>
    <w:rsid w:val="00855E59"/>
    <w:rPr>
      <w:sz w:val="24"/>
      <w:szCs w:val="24"/>
      <w:lang w:val="en-US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79752D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9752D"/>
    <w:rPr>
      <w:sz w:val="24"/>
      <w:szCs w:val="24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79752D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9752D"/>
    <w:rPr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850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0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to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44</Words>
  <Characters>254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>Jan JANSENS</vt:lpstr>
      <vt:lpstr>Jan JANSENS</vt:lpstr>
    </vt:vector>
  </TitlesOfParts>
  <Company>K.U.Leuven</Company>
  <LinksUpToDate>false</LinksUpToDate>
  <CharactersWithSpaces>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Lasai Barreñada</dc:title>
  <dc:creator>Pietermo</dc:creator>
  <cp:lastModifiedBy>Lasai Barreñada Taleb</cp:lastModifiedBy>
  <cp:revision>11</cp:revision>
  <cp:lastPrinted>2026-01-20T16:30:00Z</cp:lastPrinted>
  <dcterms:created xsi:type="dcterms:W3CDTF">2019-05-07T14:23:00Z</dcterms:created>
  <dcterms:modified xsi:type="dcterms:W3CDTF">2026-01-21T19:27:00Z</dcterms:modified>
</cp:coreProperties>
</file>