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AF" w:rsidRDefault="00A506AF">
      <w:r w:rsidRPr="00544CED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3733360</wp:posOffset>
            </wp:positionH>
            <wp:positionV relativeFrom="paragraph">
              <wp:posOffset>-876398</wp:posOffset>
            </wp:positionV>
            <wp:extent cx="2917190" cy="1104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CED">
        <w:rPr>
          <w:noProof/>
        </w:rPr>
        <w:drawing>
          <wp:anchor distT="0" distB="0" distL="114300" distR="114300" simplePos="0" relativeHeight="251660288" behindDoc="1" locked="0" layoutInCell="1" allowOverlap="1" wp14:anchorId="571F604D" wp14:editId="69BE5A4A">
            <wp:simplePos x="0" y="0"/>
            <wp:positionH relativeFrom="column">
              <wp:posOffset>-785202</wp:posOffset>
            </wp:positionH>
            <wp:positionV relativeFrom="paragraph">
              <wp:posOffset>-638371</wp:posOffset>
            </wp:positionV>
            <wp:extent cx="3911691" cy="6918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91" cy="69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6AF" w:rsidRDefault="00A506AF"/>
    <w:p w:rsidR="00A506AF" w:rsidRDefault="00A506AF"/>
    <w:p w:rsidR="00A506AF" w:rsidRDefault="00A506AF"/>
    <w:tbl>
      <w:tblPr>
        <w:tblStyle w:val="TableGrid"/>
        <w:tblpPr w:leftFromText="180" w:rightFromText="180" w:vertAnchor="text" w:horzAnchor="margin" w:tblpY="-539"/>
        <w:tblW w:w="0" w:type="auto"/>
        <w:tblLook w:val="04A0" w:firstRow="1" w:lastRow="0" w:firstColumn="1" w:lastColumn="0" w:noHBand="0" w:noVBand="1"/>
      </w:tblPr>
      <w:tblGrid>
        <w:gridCol w:w="2425"/>
        <w:gridCol w:w="4590"/>
      </w:tblGrid>
      <w:tr w:rsidR="00091207" w:rsidRPr="00091207" w:rsidTr="00091207">
        <w:trPr>
          <w:trHeight w:val="419"/>
        </w:trPr>
        <w:tc>
          <w:tcPr>
            <w:tcW w:w="2425" w:type="dxa"/>
          </w:tcPr>
          <w:p w:rsidR="00091207" w:rsidRPr="00091207" w:rsidRDefault="00091207" w:rsidP="00091207">
            <w:pPr>
              <w:rPr>
                <w:sz w:val="24"/>
              </w:rPr>
            </w:pPr>
            <w:r w:rsidRPr="00091207">
              <w:rPr>
                <w:sz w:val="24"/>
              </w:rPr>
              <w:t>Assessment Module</w:t>
            </w:r>
          </w:p>
        </w:tc>
        <w:tc>
          <w:tcPr>
            <w:tcW w:w="4590" w:type="dxa"/>
          </w:tcPr>
          <w:p w:rsidR="00091207" w:rsidRPr="00091207" w:rsidRDefault="00091207" w:rsidP="00091207">
            <w:pPr>
              <w:rPr>
                <w:sz w:val="24"/>
              </w:rPr>
            </w:pPr>
            <w:r w:rsidRPr="00091207">
              <w:rPr>
                <w:sz w:val="24"/>
              </w:rPr>
              <w:t>RGU CM 1601 Programming Fundamentals</w:t>
            </w:r>
          </w:p>
        </w:tc>
      </w:tr>
      <w:tr w:rsidR="00091207" w:rsidRPr="00091207" w:rsidTr="00091207">
        <w:trPr>
          <w:trHeight w:val="419"/>
        </w:trPr>
        <w:tc>
          <w:tcPr>
            <w:tcW w:w="2425" w:type="dxa"/>
          </w:tcPr>
          <w:p w:rsidR="00091207" w:rsidRPr="00091207" w:rsidRDefault="00091207" w:rsidP="00091207">
            <w:pPr>
              <w:rPr>
                <w:sz w:val="24"/>
              </w:rPr>
            </w:pPr>
            <w:r w:rsidRPr="00091207">
              <w:rPr>
                <w:sz w:val="24"/>
              </w:rPr>
              <w:t>Module Leader</w:t>
            </w:r>
          </w:p>
        </w:tc>
        <w:tc>
          <w:tcPr>
            <w:tcW w:w="4590" w:type="dxa"/>
          </w:tcPr>
          <w:p w:rsidR="00091207" w:rsidRPr="00091207" w:rsidRDefault="00091207" w:rsidP="00091207">
            <w:pPr>
              <w:rPr>
                <w:sz w:val="24"/>
              </w:rPr>
            </w:pPr>
            <w:r w:rsidRPr="00091207">
              <w:rPr>
                <w:sz w:val="24"/>
              </w:rPr>
              <w:t>Rajitha Jayasinghe</w:t>
            </w:r>
          </w:p>
        </w:tc>
      </w:tr>
      <w:tr w:rsidR="00091207" w:rsidRPr="00091207" w:rsidTr="00091207">
        <w:trPr>
          <w:trHeight w:val="437"/>
        </w:trPr>
        <w:tc>
          <w:tcPr>
            <w:tcW w:w="2425" w:type="dxa"/>
          </w:tcPr>
          <w:p w:rsidR="00091207" w:rsidRPr="00091207" w:rsidRDefault="00091207" w:rsidP="00091207">
            <w:pPr>
              <w:rPr>
                <w:sz w:val="24"/>
              </w:rPr>
            </w:pPr>
            <w:r w:rsidRPr="00091207">
              <w:rPr>
                <w:sz w:val="24"/>
              </w:rPr>
              <w:t>Student Name</w:t>
            </w:r>
          </w:p>
        </w:tc>
        <w:tc>
          <w:tcPr>
            <w:tcW w:w="4590" w:type="dxa"/>
          </w:tcPr>
          <w:p w:rsidR="00091207" w:rsidRPr="00091207" w:rsidRDefault="00091207" w:rsidP="00091207">
            <w:pPr>
              <w:rPr>
                <w:sz w:val="24"/>
              </w:rPr>
            </w:pPr>
            <w:r w:rsidRPr="00091207">
              <w:rPr>
                <w:sz w:val="24"/>
              </w:rPr>
              <w:t>Lasal</w:t>
            </w:r>
            <w:r w:rsidR="00975FE8">
              <w:rPr>
                <w:sz w:val="24"/>
              </w:rPr>
              <w:t xml:space="preserve"> Chathranjey</w:t>
            </w:r>
            <w:r w:rsidRPr="00091207">
              <w:rPr>
                <w:sz w:val="24"/>
              </w:rPr>
              <w:t xml:space="preserve"> Jayawardena</w:t>
            </w:r>
          </w:p>
        </w:tc>
      </w:tr>
      <w:tr w:rsidR="00091207" w:rsidRPr="00091207" w:rsidTr="00091207">
        <w:trPr>
          <w:trHeight w:val="419"/>
        </w:trPr>
        <w:tc>
          <w:tcPr>
            <w:tcW w:w="2425" w:type="dxa"/>
          </w:tcPr>
          <w:p w:rsidR="00091207" w:rsidRPr="00091207" w:rsidRDefault="00091207" w:rsidP="00091207">
            <w:pPr>
              <w:rPr>
                <w:sz w:val="24"/>
              </w:rPr>
            </w:pPr>
            <w:r w:rsidRPr="00091207">
              <w:rPr>
                <w:sz w:val="24"/>
              </w:rPr>
              <w:t>RGU Id</w:t>
            </w:r>
          </w:p>
        </w:tc>
        <w:tc>
          <w:tcPr>
            <w:tcW w:w="4590" w:type="dxa"/>
          </w:tcPr>
          <w:p w:rsidR="00091207" w:rsidRPr="00091207" w:rsidRDefault="00091207" w:rsidP="00091207">
            <w:pPr>
              <w:rPr>
                <w:sz w:val="24"/>
              </w:rPr>
            </w:pPr>
            <w:r w:rsidRPr="00091207">
              <w:rPr>
                <w:sz w:val="24"/>
              </w:rPr>
              <w:t>2016279</w:t>
            </w:r>
          </w:p>
        </w:tc>
      </w:tr>
      <w:tr w:rsidR="00091207" w:rsidRPr="00091207" w:rsidTr="00091207">
        <w:trPr>
          <w:trHeight w:val="419"/>
        </w:trPr>
        <w:tc>
          <w:tcPr>
            <w:tcW w:w="2425" w:type="dxa"/>
          </w:tcPr>
          <w:p w:rsidR="00091207" w:rsidRPr="00091207" w:rsidRDefault="00091207" w:rsidP="00091207">
            <w:pPr>
              <w:rPr>
                <w:sz w:val="24"/>
              </w:rPr>
            </w:pPr>
            <w:r>
              <w:rPr>
                <w:sz w:val="24"/>
              </w:rPr>
              <w:t>IIT Id</w:t>
            </w:r>
          </w:p>
        </w:tc>
        <w:tc>
          <w:tcPr>
            <w:tcW w:w="4590" w:type="dxa"/>
          </w:tcPr>
          <w:p w:rsidR="009B60E3" w:rsidRPr="00091207" w:rsidRDefault="00091207" w:rsidP="00091207">
            <w:pPr>
              <w:rPr>
                <w:sz w:val="24"/>
              </w:rPr>
            </w:pPr>
            <w:r>
              <w:rPr>
                <w:sz w:val="24"/>
              </w:rPr>
              <w:t>20200344</w:t>
            </w:r>
          </w:p>
        </w:tc>
      </w:tr>
      <w:tr w:rsidR="00907F2C" w:rsidRPr="00091207" w:rsidTr="00091207">
        <w:trPr>
          <w:trHeight w:val="419"/>
        </w:trPr>
        <w:tc>
          <w:tcPr>
            <w:tcW w:w="2425" w:type="dxa"/>
          </w:tcPr>
          <w:p w:rsidR="00907F2C" w:rsidRDefault="00907F2C" w:rsidP="00091207">
            <w:pPr>
              <w:rPr>
                <w:sz w:val="24"/>
              </w:rPr>
            </w:pPr>
            <w:r>
              <w:rPr>
                <w:sz w:val="24"/>
              </w:rPr>
              <w:t xml:space="preserve">Submission </w:t>
            </w:r>
            <w:r>
              <w:rPr>
                <w:sz w:val="24"/>
              </w:rPr>
              <w:t>Type</w:t>
            </w:r>
          </w:p>
        </w:tc>
        <w:tc>
          <w:tcPr>
            <w:tcW w:w="4590" w:type="dxa"/>
          </w:tcPr>
          <w:p w:rsidR="00907F2C" w:rsidRDefault="00907F2C" w:rsidP="00091207">
            <w:pPr>
              <w:rPr>
                <w:sz w:val="24"/>
              </w:rPr>
            </w:pPr>
            <w:r>
              <w:rPr>
                <w:sz w:val="24"/>
              </w:rPr>
              <w:t>Coursework Part 1</w:t>
            </w:r>
          </w:p>
        </w:tc>
      </w:tr>
      <w:tr w:rsidR="005C1996" w:rsidRPr="00091207" w:rsidTr="00091207">
        <w:trPr>
          <w:trHeight w:val="419"/>
        </w:trPr>
        <w:tc>
          <w:tcPr>
            <w:tcW w:w="2425" w:type="dxa"/>
          </w:tcPr>
          <w:p w:rsidR="005C1996" w:rsidRDefault="005C1996" w:rsidP="00091207">
            <w:pPr>
              <w:rPr>
                <w:sz w:val="24"/>
              </w:rPr>
            </w:pPr>
            <w:r>
              <w:rPr>
                <w:sz w:val="24"/>
              </w:rPr>
              <w:t>Submission Date</w:t>
            </w:r>
          </w:p>
        </w:tc>
        <w:tc>
          <w:tcPr>
            <w:tcW w:w="4590" w:type="dxa"/>
          </w:tcPr>
          <w:p w:rsidR="005C1996" w:rsidRDefault="005C1996" w:rsidP="0009120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Pr="005C199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December 2020</w:t>
            </w:r>
          </w:p>
        </w:tc>
      </w:tr>
      <w:tr w:rsidR="009B60E3" w:rsidRPr="00091207" w:rsidTr="00091207">
        <w:trPr>
          <w:trHeight w:val="419"/>
        </w:trPr>
        <w:tc>
          <w:tcPr>
            <w:tcW w:w="2425" w:type="dxa"/>
          </w:tcPr>
          <w:p w:rsidR="009B60E3" w:rsidRDefault="009B60E3" w:rsidP="00091207">
            <w:pPr>
              <w:rPr>
                <w:sz w:val="24"/>
              </w:rPr>
            </w:pPr>
            <w:r>
              <w:rPr>
                <w:sz w:val="24"/>
              </w:rPr>
              <w:t xml:space="preserve">IDE </w:t>
            </w:r>
          </w:p>
        </w:tc>
        <w:tc>
          <w:tcPr>
            <w:tcW w:w="4590" w:type="dxa"/>
          </w:tcPr>
          <w:p w:rsidR="009B60E3" w:rsidRDefault="009B60E3" w:rsidP="00091207">
            <w:pPr>
              <w:rPr>
                <w:sz w:val="24"/>
              </w:rPr>
            </w:pPr>
            <w:r>
              <w:rPr>
                <w:sz w:val="24"/>
              </w:rPr>
              <w:t>Visual Studio Code</w:t>
            </w:r>
          </w:p>
        </w:tc>
      </w:tr>
    </w:tbl>
    <w:p w:rsidR="00A16FD1" w:rsidRPr="00A506AF" w:rsidRDefault="00A16FD1"/>
    <w:p w:rsidR="00A16FD1" w:rsidRDefault="00A16FD1"/>
    <w:p w:rsidR="00F50FC0" w:rsidRDefault="00F50FC0" w:rsidP="00A16FD1"/>
    <w:p w:rsidR="00091207" w:rsidRDefault="00091207" w:rsidP="00A16FD1"/>
    <w:p w:rsidR="00091207" w:rsidRDefault="00091207" w:rsidP="00A16FD1"/>
    <w:p w:rsidR="00EB1832" w:rsidRDefault="00EB1832" w:rsidP="00A16FD1">
      <w:pPr>
        <w:rPr>
          <w:sz w:val="44"/>
          <w:u w:val="double"/>
        </w:rPr>
      </w:pPr>
    </w:p>
    <w:p w:rsidR="00907F2C" w:rsidRDefault="00907F2C" w:rsidP="00A16FD1">
      <w:pPr>
        <w:rPr>
          <w:sz w:val="44"/>
          <w:u w:val="double"/>
        </w:rPr>
      </w:pPr>
      <w:bookmarkStart w:id="0" w:name="_GoBack"/>
      <w:bookmarkEnd w:id="0"/>
    </w:p>
    <w:p w:rsidR="00091207" w:rsidRPr="00091207" w:rsidRDefault="00091207" w:rsidP="00A16FD1">
      <w:pPr>
        <w:rPr>
          <w:sz w:val="44"/>
          <w:u w:val="double"/>
        </w:rPr>
      </w:pPr>
      <w:r w:rsidRPr="00091207">
        <w:rPr>
          <w:sz w:val="44"/>
          <w:u w:val="double"/>
        </w:rPr>
        <w:t>Course Work Report</w:t>
      </w:r>
    </w:p>
    <w:p w:rsidR="00091207" w:rsidRDefault="00091207" w:rsidP="00A16FD1">
      <w:pPr>
        <w:rPr>
          <w:sz w:val="44"/>
          <w:u w:val="single"/>
        </w:rPr>
      </w:pPr>
    </w:p>
    <w:p w:rsidR="00091207" w:rsidRDefault="00091207" w:rsidP="00A16FD1">
      <w:pPr>
        <w:rPr>
          <w:sz w:val="32"/>
          <w:szCs w:val="32"/>
        </w:rPr>
      </w:pPr>
      <w:r w:rsidRPr="00091207">
        <w:rPr>
          <w:sz w:val="32"/>
          <w:szCs w:val="32"/>
          <w:u w:val="single"/>
        </w:rPr>
        <w:t>Summary</w:t>
      </w:r>
    </w:p>
    <w:p w:rsidR="00091207" w:rsidRDefault="00091207" w:rsidP="00A16FD1">
      <w:pPr>
        <w:rPr>
          <w:sz w:val="32"/>
          <w:szCs w:val="32"/>
        </w:rPr>
      </w:pPr>
    </w:p>
    <w:p w:rsidR="00091207" w:rsidRDefault="00091207" w:rsidP="00A16FD1">
      <w:pPr>
        <w:rPr>
          <w:sz w:val="24"/>
          <w:szCs w:val="24"/>
        </w:rPr>
      </w:pPr>
      <w:r w:rsidRPr="00091207">
        <w:rPr>
          <w:sz w:val="24"/>
          <w:szCs w:val="24"/>
        </w:rPr>
        <w:t xml:space="preserve">The </w:t>
      </w:r>
      <w:r>
        <w:rPr>
          <w:sz w:val="24"/>
          <w:szCs w:val="24"/>
        </w:rPr>
        <w:t>program written for the coursework is an interactive command line OMI game</w:t>
      </w:r>
      <w:r w:rsidR="005C2F54">
        <w:rPr>
          <w:sz w:val="24"/>
          <w:szCs w:val="24"/>
        </w:rPr>
        <w:t>(modified)</w:t>
      </w:r>
      <w:r>
        <w:rPr>
          <w:sz w:val="24"/>
          <w:szCs w:val="24"/>
        </w:rPr>
        <w:t xml:space="preserve">. In the program, the computer plays the role of the second player and also the game administrator as well. There is a separate folder for the game source code, 1 pdf document on the flowchart of the shuffling algorithm and finally another pdf document on the flowchart of the game phase </w:t>
      </w:r>
      <w:r w:rsidR="005C2F54">
        <w:rPr>
          <w:sz w:val="24"/>
          <w:szCs w:val="24"/>
        </w:rPr>
        <w:t>(8</w:t>
      </w:r>
      <w:r>
        <w:rPr>
          <w:sz w:val="24"/>
          <w:szCs w:val="24"/>
        </w:rPr>
        <w:t xml:space="preserve"> tricks after the game deck is </w:t>
      </w:r>
      <w:r w:rsidR="005C2F54">
        <w:rPr>
          <w:sz w:val="24"/>
          <w:szCs w:val="24"/>
        </w:rPr>
        <w:t>shuffled)</w:t>
      </w:r>
      <w:r>
        <w:rPr>
          <w:sz w:val="24"/>
          <w:szCs w:val="24"/>
        </w:rPr>
        <w:t>.</w:t>
      </w:r>
    </w:p>
    <w:p w:rsidR="00091207" w:rsidRDefault="00091207" w:rsidP="00091207">
      <w:pPr>
        <w:rPr>
          <w:sz w:val="44"/>
          <w:u w:val="single"/>
        </w:rPr>
      </w:pPr>
    </w:p>
    <w:p w:rsidR="00091207" w:rsidRDefault="00091207" w:rsidP="00091207">
      <w:pPr>
        <w:rPr>
          <w:sz w:val="32"/>
          <w:szCs w:val="32"/>
        </w:rPr>
      </w:pPr>
      <w:r>
        <w:rPr>
          <w:sz w:val="32"/>
          <w:szCs w:val="32"/>
          <w:u w:val="single"/>
        </w:rPr>
        <w:t>Improvements</w:t>
      </w:r>
    </w:p>
    <w:p w:rsidR="00091207" w:rsidRDefault="00091207" w:rsidP="00A16FD1">
      <w:pPr>
        <w:rPr>
          <w:sz w:val="24"/>
          <w:szCs w:val="24"/>
        </w:rPr>
      </w:pPr>
    </w:p>
    <w:p w:rsidR="007F0DAE" w:rsidRDefault="007F0DAE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Additional functionality where each trick player is tracked even after the game is closed and then opened (using text files).</w:t>
      </w:r>
    </w:p>
    <w:p w:rsidR="00091207" w:rsidRDefault="00B543BE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Added ASCII</w:t>
      </w:r>
      <w:r w:rsidR="007F0DAE">
        <w:rPr>
          <w:sz w:val="24"/>
          <w:szCs w:val="24"/>
        </w:rPr>
        <w:t xml:space="preserve"> art for Welcome message, R</w:t>
      </w:r>
      <w:r>
        <w:rPr>
          <w:sz w:val="24"/>
          <w:szCs w:val="24"/>
        </w:rPr>
        <w:t>esult message</w:t>
      </w:r>
      <w:r w:rsidR="007F0DAE">
        <w:rPr>
          <w:sz w:val="24"/>
          <w:szCs w:val="24"/>
        </w:rPr>
        <w:t>, thank you message</w:t>
      </w:r>
      <w:r>
        <w:rPr>
          <w:sz w:val="24"/>
          <w:szCs w:val="24"/>
        </w:rPr>
        <w:t>.</w:t>
      </w:r>
    </w:p>
    <w:p w:rsidR="00B543BE" w:rsidRDefault="00B543BE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Changed how the user decks are printed into a more user friendly readable format.</w:t>
      </w:r>
    </w:p>
    <w:p w:rsidR="00B543BE" w:rsidRDefault="00B543BE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Implemented the test cases using try</w:t>
      </w:r>
      <w:r w:rsidR="00495400">
        <w:rPr>
          <w:sz w:val="24"/>
          <w:szCs w:val="24"/>
        </w:rPr>
        <w:t>, except</w:t>
      </w:r>
      <w:r>
        <w:rPr>
          <w:sz w:val="24"/>
          <w:szCs w:val="24"/>
        </w:rPr>
        <w:t xml:space="preserve"> and assertion with test cases for function which checks the trick winner.</w:t>
      </w:r>
    </w:p>
    <w:p w:rsidR="00B543BE" w:rsidRDefault="00012DDB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Incorporation</w:t>
      </w:r>
      <w:r w:rsidR="00B543BE">
        <w:rPr>
          <w:sz w:val="24"/>
          <w:szCs w:val="24"/>
        </w:rPr>
        <w:t xml:space="preserve"> of meaningful messages to user when the game rules are not followed.</w:t>
      </w:r>
    </w:p>
    <w:p w:rsidR="00495400" w:rsidRDefault="00D56A39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Completely implemented functional decomposition and modularization.</w:t>
      </w:r>
    </w:p>
    <w:p w:rsidR="00F41AFB" w:rsidRDefault="007F0DAE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Further </w:t>
      </w:r>
      <w:r w:rsidR="00F41AFB">
        <w:rPr>
          <w:sz w:val="24"/>
          <w:szCs w:val="24"/>
        </w:rPr>
        <w:t>Strengthen</w:t>
      </w:r>
      <w:r>
        <w:rPr>
          <w:sz w:val="24"/>
          <w:szCs w:val="24"/>
        </w:rPr>
        <w:t>ed</w:t>
      </w:r>
      <w:r w:rsidR="00F41AFB">
        <w:rPr>
          <w:sz w:val="24"/>
          <w:szCs w:val="24"/>
        </w:rPr>
        <w:t xml:space="preserve"> the logic when computer chooses cards (</w:t>
      </w:r>
      <w:r w:rsidR="005C2F54">
        <w:rPr>
          <w:sz w:val="24"/>
          <w:szCs w:val="24"/>
        </w:rPr>
        <w:t>e.g.</w:t>
      </w:r>
      <w:r w:rsidR="00F41AFB">
        <w:rPr>
          <w:sz w:val="24"/>
          <w:szCs w:val="24"/>
        </w:rPr>
        <w:t xml:space="preserve"> If there are higher cards than the users’ card then selects the lower out of all).</w:t>
      </w:r>
    </w:p>
    <w:p w:rsidR="00F41AFB" w:rsidRDefault="00852292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functions and algorithms written with balanced consideration of Big-</w:t>
      </w:r>
      <w:r w:rsidR="005C2F54">
        <w:rPr>
          <w:sz w:val="24"/>
          <w:szCs w:val="24"/>
        </w:rPr>
        <w:t>Oh,</w:t>
      </w:r>
      <w:r>
        <w:rPr>
          <w:sz w:val="24"/>
          <w:szCs w:val="24"/>
        </w:rPr>
        <w:t xml:space="preserve"> code-readability and memory used.</w:t>
      </w:r>
    </w:p>
    <w:p w:rsidR="005C2F54" w:rsidRDefault="00852292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 strings used to describe each game module made and meaningful comments used for assistance in understanding code.</w:t>
      </w:r>
    </w:p>
    <w:p w:rsidR="00852292" w:rsidRDefault="005C2F54" w:rsidP="00B54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Added an extra</w:t>
      </w:r>
      <w:r w:rsidR="00852292">
        <w:rPr>
          <w:sz w:val="24"/>
          <w:szCs w:val="24"/>
        </w:rPr>
        <w:t xml:space="preserve"> </w:t>
      </w:r>
      <w:r>
        <w:rPr>
          <w:sz w:val="24"/>
          <w:szCs w:val="24"/>
        </w:rPr>
        <w:t>sanitation function for user input for flexibility and improved user experience.</w:t>
      </w:r>
    </w:p>
    <w:p w:rsidR="006F5774" w:rsidRDefault="006F5774" w:rsidP="006F5774">
      <w:pPr>
        <w:pStyle w:val="ListParagraph"/>
        <w:rPr>
          <w:sz w:val="24"/>
          <w:szCs w:val="24"/>
        </w:rPr>
      </w:pPr>
    </w:p>
    <w:p w:rsidR="005C2F54" w:rsidRPr="005C2F54" w:rsidRDefault="00693148" w:rsidP="005C2F54">
      <w:pPr>
        <w:rPr>
          <w:sz w:val="28"/>
          <w:szCs w:val="28"/>
        </w:rPr>
      </w:pPr>
      <w:r>
        <w:rPr>
          <w:sz w:val="28"/>
          <w:szCs w:val="28"/>
        </w:rPr>
        <w:t>app</w:t>
      </w:r>
      <w:r w:rsidR="005C2F54" w:rsidRPr="005C2F54">
        <w:rPr>
          <w:sz w:val="28"/>
          <w:szCs w:val="28"/>
        </w:rPr>
        <w:t xml:space="preserve">.py code </w:t>
      </w:r>
      <w:r w:rsidR="005C2F54">
        <w:rPr>
          <w:sz w:val="28"/>
          <w:szCs w:val="28"/>
        </w:rPr>
        <w:t>–</w:t>
      </w:r>
      <w:r w:rsidR="005C2F54" w:rsidRPr="005C2F54">
        <w:rPr>
          <w:sz w:val="28"/>
          <w:szCs w:val="28"/>
        </w:rPr>
        <w:t xml:space="preserve"> </w:t>
      </w:r>
      <w:r w:rsidR="005C2F54">
        <w:rPr>
          <w:sz w:val="28"/>
          <w:szCs w:val="28"/>
        </w:rPr>
        <w:t>This the main part of the program where the entire game happens.</w:t>
      </w:r>
    </w:p>
    <w:p w:rsidR="005C2F54" w:rsidRDefault="005C2F54" w:rsidP="005C2F54">
      <w:pPr>
        <w:rPr>
          <w:sz w:val="24"/>
          <w:szCs w:val="24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This is a two player OMI Game between computer and player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693148" w:rsidRPr="00693148" w:rsidRDefault="00693148" w:rsidP="00693148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deck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intialize_deck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deal_cards</w:t>
      </w:r>
      <w:proofErr w:type="spellEnd"/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game_logic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computer_lead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player_lead</w:t>
      </w:r>
      <w:proofErr w:type="spellEnd"/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display_func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display_welcome_msg, display_hand, display_player_won, display_computer_won, display_player, display_draw, display_thank_you_message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validate_func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validate_trump_suit</w:t>
      </w:r>
      <w:proofErr w:type="spellEnd"/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computer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choose_trump</w:t>
      </w:r>
      <w:proofErr w:type="spellEnd"/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sys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os</w:t>
      </w:r>
      <w:proofErr w:type="spellEnd"/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</w:t>
      </w:r>
      <w:proofErr w:type="spellStart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Intilaizing</w:t>
      </w:r>
      <w:proofErr w:type="spellEnd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 global variables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trump_announce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""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game_trick_player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""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lastRenderedPageBreak/>
        <w:t># End of Global Variables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69314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693148">
        <w:rPr>
          <w:rFonts w:ascii="Consolas" w:eastAsia="Times New Roman" w:hAnsi="Consolas" w:cs="Times New Roman"/>
          <w:color w:val="A6E22E"/>
          <w:sz w:val="27"/>
          <w:szCs w:val="27"/>
        </w:rPr>
        <w:t>main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Displays Welcome message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display_welcome_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msg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This is to identify who will tell the trumps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global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trump_announce</w:t>
      </w:r>
      <w:proofErr w:type="spellEnd"/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This is to identify who will lead the trick, this changes every trick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global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game_trick_player</w:t>
      </w:r>
      <w:proofErr w:type="spellEnd"/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trump_announce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game_trick_player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get_game_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details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while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</w:t>
      </w:r>
      <w:proofErr w:type="spellStart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intialize</w:t>
      </w:r>
      <w:proofErr w:type="spellEnd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 scores and the game deck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Human_Score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intialize_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deck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This when all 8 tricks begin, and the most of the game logic is implemented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game_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tricks(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game_deck, Computer_Score, Human_Score,game_trick_player, trump_announce)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Switch trump annouonce and game_trick players after 8 tricks, when player wants to play agian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trump_announce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"player"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trump_announce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"computer"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game_trick_player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"player"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trump_announce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"player"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game_trick_player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"computer"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Clear deck after each </w:t>
      </w:r>
      <w:proofErr w:type="gramStart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round( after</w:t>
      </w:r>
      <w:proofErr w:type="gramEnd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 8 tricks 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deck.clear</w:t>
      </w:r>
      <w:proofErr w:type="spellEnd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Ask user if he wants play </w:t>
      </w:r>
      <w:proofErr w:type="spellStart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agian</w:t>
      </w:r>
      <w:proofErr w:type="spellEnd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 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user_input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693148">
        <w:rPr>
          <w:rFonts w:ascii="Consolas" w:eastAsia="Times New Roman" w:hAnsi="Consolas" w:cs="Times New Roman"/>
          <w:color w:val="66D9EF"/>
          <w:sz w:val="27"/>
          <w:szCs w:val="27"/>
        </w:rPr>
        <w:t>input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"Do you want to play anothe round? (y/n)"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).strip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().lower()[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user_input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'n'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break</w:t>
      </w:r>
    </w:p>
    <w:p w:rsidR="00693148" w:rsidRPr="00693148" w:rsidRDefault="00693148" w:rsidP="00693148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br/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A6E22E"/>
          <w:sz w:val="27"/>
          <w:szCs w:val="27"/>
        </w:rPr>
        <w:t>game_</w:t>
      </w:r>
      <w:proofErr w:type="gramStart"/>
      <w:r w:rsidRPr="00693148">
        <w:rPr>
          <w:rFonts w:ascii="Consolas" w:eastAsia="Times New Roman" w:hAnsi="Consolas" w:cs="Times New Roman"/>
          <w:color w:val="A6E22E"/>
          <w:sz w:val="27"/>
          <w:szCs w:val="27"/>
        </w:rPr>
        <w:t>tricks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game_deck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Computer_Score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Human_Score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game_trick_player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trump_announce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NUMBER_OF_TRICKS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8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This when all the 8 tricks will happen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693148">
        <w:rPr>
          <w:rFonts w:ascii="Consolas" w:eastAsia="Times New Roman" w:hAnsi="Consolas" w:cs="Times New Roman"/>
          <w:color w:val="66D9EF"/>
          <w:sz w:val="27"/>
          <w:szCs w:val="27"/>
        </w:rPr>
        <w:t>range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NUMBER_OF_TRICKS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Trick_count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game_trick_player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Trick_count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trump_announce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"player"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deal 4 decks for player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player_hand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deal_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cards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display_hand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player_hand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Trump_Card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validate_trump_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suit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deal the next 4 cards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player_hand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deal_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cards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deal 8 cards for the computer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deal_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cards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8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winner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computer_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lead(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game_deck, Trick_count, player_hand, computer_hand, Trump_Card)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Trick_count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trump_announce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deal_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cards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Trump_Card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choose_trump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gramStart"/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f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</w:t>
      </w:r>
      <w:proofErr w:type="spell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 chose trump as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{</w:t>
      </w:r>
      <w:proofErr w:type="spellStart"/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Trump_Card</w:t>
      </w:r>
      <w:proofErr w:type="spellEnd"/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}\n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deal_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cards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player_hand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deal_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cards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8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display_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player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Trick_count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Trump_Card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player_hand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gramStart"/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"You lead the trick!"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winner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player_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lead(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game_deck, Trick_count, player_hand, computer_hand, Trump_Card)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winner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"You won"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game_trick_player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"player"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Human_Score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gramStart"/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"Player +2"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game_trick_player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"computer"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gramStart"/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 +2"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gramStart"/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 score is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{}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.format(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gramStart"/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"Your score is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{}\n\</w:t>
      </w:r>
      <w:proofErr w:type="spellStart"/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n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.format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Human_Score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Check the winner after all tricks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result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Human_Score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br/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69314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A6E22E"/>
          <w:sz w:val="27"/>
          <w:szCs w:val="27"/>
        </w:rPr>
        <w:t>game_</w:t>
      </w:r>
      <w:proofErr w:type="gramStart"/>
      <w:r w:rsidRPr="00693148">
        <w:rPr>
          <w:rFonts w:ascii="Consolas" w:eastAsia="Times New Roman" w:hAnsi="Consolas" w:cs="Times New Roman"/>
          <w:color w:val="A6E22E"/>
          <w:sz w:val="27"/>
          <w:szCs w:val="27"/>
        </w:rPr>
        <w:t>result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693148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Computer_Score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693148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Human_Score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display appropriate output after 8 tricks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 score is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{}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 / Player score is 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{}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.format(Computer_Score, Human_Score))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Human_Score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        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display_computer_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won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elif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Computer_Score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Human_Score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display_player_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won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display_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draw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    </w:t>
      </w:r>
    </w:p>
    <w:p w:rsidR="00693148" w:rsidRPr="00693148" w:rsidRDefault="00693148" w:rsidP="00693148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69314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A6E22E"/>
          <w:sz w:val="27"/>
          <w:szCs w:val="27"/>
        </w:rPr>
        <w:t>get_game_</w:t>
      </w:r>
      <w:proofErr w:type="gramStart"/>
      <w:r w:rsidRPr="00693148">
        <w:rPr>
          <w:rFonts w:ascii="Consolas" w:eastAsia="Times New Roman" w:hAnsi="Consolas" w:cs="Times New Roman"/>
          <w:color w:val="A6E22E"/>
          <w:sz w:val="27"/>
          <w:szCs w:val="27"/>
        </w:rPr>
        <w:t>details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get </w:t>
      </w:r>
      <w:proofErr w:type="spellStart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trump_announce</w:t>
      </w:r>
      <w:proofErr w:type="spellEnd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 and </w:t>
      </w:r>
      <w:proofErr w:type="spellStart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game_trick+player</w:t>
      </w:r>
      <w:proofErr w:type="spellEnd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 from file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try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with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693148">
        <w:rPr>
          <w:rFonts w:ascii="Consolas" w:eastAsia="Times New Roman" w:hAnsi="Consolas" w:cs="Times New Roman"/>
          <w:color w:val="66D9EF"/>
          <w:sz w:val="27"/>
          <w:szCs w:val="27"/>
        </w:rPr>
        <w:t>open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"./trump.txt"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"r"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as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file: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data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file.read</w:t>
      </w:r>
      <w:proofErr w:type="spellEnd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data.split</w:t>
      </w:r>
      <w:proofErr w:type="spellEnd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except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This when the file in </w:t>
      </w:r>
      <w:proofErr w:type="spellStart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initailly</w:t>
      </w:r>
      <w:proofErr w:type="spellEnd"/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 not there.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[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player"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"computer</w:t>
      </w:r>
      <w:proofErr w:type="spell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69314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color w:val="A6E22E"/>
          <w:sz w:val="27"/>
          <w:szCs w:val="27"/>
        </w:rPr>
        <w:t>set_game_</w:t>
      </w:r>
      <w:proofErr w:type="gramStart"/>
      <w:r w:rsidRPr="00693148">
        <w:rPr>
          <w:rFonts w:ascii="Consolas" w:eastAsia="Times New Roman" w:hAnsi="Consolas" w:cs="Times New Roman"/>
          <w:color w:val="A6E22E"/>
          <w:sz w:val="27"/>
          <w:szCs w:val="27"/>
        </w:rPr>
        <w:t>details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try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with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66D9EF"/>
          <w:sz w:val="27"/>
          <w:szCs w:val="27"/>
        </w:rPr>
        <w:t>open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"./</w:t>
      </w:r>
      <w:proofErr w:type="spellStart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trump.txt"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"w</w:t>
      </w:r>
      <w:proofErr w:type="spell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as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file: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file.write</w:t>
      </w:r>
      <w:proofErr w:type="spellEnd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trump_announce</w:t>
      </w:r>
      <w:proofErr w:type="spellEnd"/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 "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game_trick_player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except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pass</w:t>
      </w:r>
    </w:p>
    <w:p w:rsidR="00693148" w:rsidRPr="00693148" w:rsidRDefault="00693148" w:rsidP="00693148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88846F"/>
          <w:sz w:val="27"/>
          <w:szCs w:val="27"/>
        </w:rPr>
        <w:t># Run the main function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__name__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"__main__"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try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main(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except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69314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KeyboardInterrupt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set_game_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details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os.system</w:t>
      </w:r>
      <w:proofErr w:type="spellEnd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proofErr w:type="spellStart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cls</w:t>
      </w:r>
      <w:proofErr w:type="spell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os.name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proofErr w:type="spellStart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nt</w:t>
      </w:r>
      <w:proofErr w:type="spell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'clear'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display_thank_you_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message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sys.exit</w:t>
      </w:r>
      <w:proofErr w:type="spellEnd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93148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set_game_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details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os.system</w:t>
      </w:r>
      <w:proofErr w:type="spellEnd"/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proofErr w:type="spellStart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cls</w:t>
      </w:r>
      <w:proofErr w:type="spell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os.name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proofErr w:type="spellStart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nt</w:t>
      </w:r>
      <w:proofErr w:type="spellEnd"/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693148">
        <w:rPr>
          <w:rFonts w:ascii="Consolas" w:eastAsia="Times New Roman" w:hAnsi="Consolas" w:cs="Times New Roman"/>
          <w:color w:val="E6DB74"/>
          <w:sz w:val="27"/>
          <w:szCs w:val="27"/>
        </w:rPr>
        <w:t>'clear'</w:t>
      </w: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display_thank_you_</w:t>
      </w:r>
      <w:proofErr w:type="gramStart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message</w:t>
      </w:r>
      <w:proofErr w:type="spell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693148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693148" w:rsidRPr="00693148" w:rsidRDefault="00693148" w:rsidP="0069314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rPr>
          <w:sz w:val="24"/>
          <w:szCs w:val="24"/>
        </w:rPr>
      </w:pPr>
    </w:p>
    <w:p w:rsidR="00091207" w:rsidRDefault="00903409" w:rsidP="00A16FD1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5C2F54" w:rsidRPr="005C2F54">
        <w:rPr>
          <w:sz w:val="32"/>
          <w:szCs w:val="32"/>
        </w:rPr>
        <w:t>omputer</w:t>
      </w:r>
      <w:r w:rsidR="005C2F54">
        <w:rPr>
          <w:sz w:val="32"/>
          <w:szCs w:val="32"/>
        </w:rPr>
        <w:t>.py code</w:t>
      </w:r>
      <w:r>
        <w:rPr>
          <w:sz w:val="32"/>
          <w:szCs w:val="32"/>
        </w:rPr>
        <w:t xml:space="preserve"> </w:t>
      </w:r>
      <w:r w:rsidR="005C2F54">
        <w:rPr>
          <w:sz w:val="32"/>
          <w:szCs w:val="32"/>
        </w:rPr>
        <w:t>- This is where the functions done by the computer as a player are stored.</w:t>
      </w:r>
    </w:p>
    <w:p w:rsidR="005C2F54" w:rsidRDefault="005C2F54" w:rsidP="00A16FD1">
      <w:pPr>
        <w:rPr>
          <w:sz w:val="32"/>
          <w:szCs w:val="32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This is where most of the function needed by the computer is written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random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choice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A6E22E"/>
          <w:sz w:val="27"/>
          <w:szCs w:val="27"/>
        </w:rPr>
        <w:t>play_card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card_deck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This is when the computer's turn to lead the trick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choice(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card_deck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5C2F54" w:rsidRPr="005C2F54" w:rsidRDefault="005C2F54" w:rsidP="005C2F54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A6E22E"/>
          <w:sz w:val="27"/>
          <w:szCs w:val="27"/>
        </w:rPr>
        <w:t>computer_play_</w:t>
      </w:r>
      <w:proofErr w:type="gramStart"/>
      <w:r w:rsidRPr="005C2F54">
        <w:rPr>
          <w:rFonts w:ascii="Consolas" w:eastAsia="Times New Roman" w:hAnsi="Consolas" w:cs="Times New Roman"/>
          <w:color w:val="A6E22E"/>
          <w:sz w:val="27"/>
          <w:szCs w:val="27"/>
        </w:rPr>
        <w:t>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c_deck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trump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{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'J'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"11"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'Q'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"12"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'K'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"13"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'A'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"14"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check whether similar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similar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c_deck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player_card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all cards with trump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trump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c_deck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trump]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all other card other than trumps, usefule when no similar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other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c_deck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!=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player_card[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(c[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!=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trump)]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check if there are similar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(similar)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higher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logic to get all similar cards higher than the player card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nested if conditions needed to give value to ace and picture cards and then compare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card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similar: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(suit_ace_dict[player_card[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    </w:t>
      </w:r>
      <w:proofErr w:type="spellStart"/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higher.append</w:t>
      </w:r>
      <w:proofErr w:type="spellEnd"/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(card)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(player_card[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    </w:t>
      </w:r>
      <w:proofErr w:type="spellStart"/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higher.append</w:t>
      </w:r>
      <w:proofErr w:type="spellEnd"/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(card)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(suit_ace_dict[player_card[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    </w:t>
      </w:r>
      <w:proofErr w:type="spellStart"/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higher.append</w:t>
      </w:r>
      <w:proofErr w:type="spellEnd"/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(card)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player_card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    </w:t>
      </w:r>
      <w:proofErr w:type="spellStart"/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higher.append</w:t>
      </w:r>
      <w:proofErr w:type="spellEnd"/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(card)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(higher)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if there are cards higher than the card the player played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return lowest of them all, which will still win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highest_lower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get_lowest_card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(higher)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highest_lower</w:t>
      </w:r>
      <w:proofErr w:type="spellEnd"/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if there no cards higher than the card the player playes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then give the lowest card of that suit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get_lowest_card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(similar)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lowest_card</w:t>
      </w:r>
      <w:proofErr w:type="spellEnd"/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check for trump options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this is when the computer does not have cards for the suit the player played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elif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(trump)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!=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trump: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return the lowest trump card availbale in computers hand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lowest_trump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get_lowest_card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(trump)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lowest_trump</w:t>
      </w:r>
      <w:proofErr w:type="spellEnd"/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lowest in other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this when the computer does not have card swith the player suit or trumps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so get the cards with lowest value in all suits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lowest_other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get_lowest_card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(other)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lowest_available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other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lowest_other[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randomly return card from the set of lowest ard values if </w:t>
      </w:r>
      <w:proofErr w:type="gramStart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there</w:t>
      </w:r>
      <w:proofErr w:type="gramEnd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 multiple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choice(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lowest_available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5C2F54" w:rsidRPr="005C2F54" w:rsidRDefault="005C2F54" w:rsidP="005C2F54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A6E22E"/>
          <w:sz w:val="27"/>
          <w:szCs w:val="27"/>
        </w:rPr>
        <w:t>get_lowest_card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deck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returns lowest card from a given deck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{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'J'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"11"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'Q'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"12"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'K'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"13"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'A'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"14"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lowest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deck[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nested ifs needed because the picture cards and aces dont have a value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card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deck: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(suit_ace_dict[lowest[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lowest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card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(lowest[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lowest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card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[lowest[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lowest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card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(lowest[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lowest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card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lowest</w:t>
      </w:r>
    </w:p>
    <w:p w:rsidR="005C2F54" w:rsidRPr="005C2F54" w:rsidRDefault="005C2F54" w:rsidP="005C2F54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br/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A6E22E"/>
          <w:sz w:val="27"/>
          <w:szCs w:val="27"/>
        </w:rPr>
        <w:t>choose_trump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hand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suit_occurence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{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"♠"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"♣"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"♥"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"♦"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This will create a </w:t>
      </w:r>
      <w:proofErr w:type="spellStart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dict</w:t>
      </w:r>
      <w:proofErr w:type="spellEnd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 with number of cards for each suit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hand: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suit_occurence.get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!=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None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suit_occurence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Find the maximum value of the </w:t>
      </w:r>
      <w:proofErr w:type="spellStart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occurence</w:t>
      </w:r>
      <w:proofErr w:type="spellEnd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 in each suit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suit_most_occur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max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suit_occurence, </w:t>
      </w:r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key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suit_occurence.get)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get the number of card for the suit which had the highest occurence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helpful dealing when more than one suit has the most occurence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max_val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suit_occurence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suit_most_occur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Calculate how </w:t>
      </w:r>
      <w:proofErr w:type="spellStart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mny</w:t>
      </w:r>
      <w:proofErr w:type="spellEnd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 suits with the max </w:t>
      </w:r>
      <w:proofErr w:type="spellStart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occurence</w:t>
      </w:r>
      <w:proofErr w:type="spellEnd"/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num_max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occurence.items</w:t>
      </w:r>
      <w:proofErr w:type="spellEnd"/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max_val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num_max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check if a single suit occurs three times then return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max_val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suit_most_occur</w:t>
      </w:r>
      <w:proofErr w:type="spellEnd"/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check if two suits have the max occurence meaning two cards for both suits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elif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max_val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num_max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get both suit with the most </w:t>
      </w:r>
      <w:proofErr w:type="spellStart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occurence</w:t>
      </w:r>
      <w:proofErr w:type="spellEnd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 into an array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suits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suit_occurence.items()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max_val]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check if the cards of first suit have an Ace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ace_in_suit_1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any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'A'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hand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suits[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check if the cards of second suit have an Ace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ace_in_suit_2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any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'A'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hand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suits[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ace_in_suit_1: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return second suit if first has ace... Followed the cw tactics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suits[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ace_in_suit_2: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return first suit if second suit has ace... Followed the cw tactics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suits[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This will calculate the total value for the cards in each suit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Add all card values and even the picture cards and ace is given a value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suit1_score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calculate_suit_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sum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hand, suits[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suit2_score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calculate_suit_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sum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hand, suits[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suit1_score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suit2_score: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If the the first suit has cards with higher value then return it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suits[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elif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suit1_score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suit2_score: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If the the second suit has cards with higher value then return it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suits[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If both suit have cards with equal value then use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get the cards for each suit separately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suit1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hand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suits[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suit2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hand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suits[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Then I calculated the range of the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This is an improvement: Reason is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eg: It is better to have Q and 7 instead of J and 8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Eben thought they have the same value the first set is better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suit1_range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calculate_suit_range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(suit1)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suit2_range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calculate_suit_range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(suit2)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suit1_range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suit2_range: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So if the values of the cards are far apart for suit1 then return the suit as trumps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suits[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elif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suit1_range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suit2_range: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So if the values of the cards are far apart for suit2 then return the suit as trumps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suits[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Last case the the cards are same for both suits: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So used a random choice from random module to select one suit between the two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choice(suits)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elif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max_val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num_max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This when one suit has two cards but the other suits to has one card each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Accordind to cw tactics they have told that if the two cards are lower then,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The players choose the suit with no cards, hoping to get those cards in the second deal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My assumption was if both the two cards were between 7 and 10 incluive then to choose hte other suit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 chose the suit with most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max_suit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suit_occurence.items()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max_val][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 select all cards which have the </w:t>
      </w:r>
      <w:proofErr w:type="spellStart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max_suit</w:t>
      </w:r>
      <w:proofErr w:type="spellEnd"/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max_suit_deck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hand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max_suit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got the numeric total of the cards, including picture cards and ace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suit_total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calculate_suit_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sum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hand,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max_suit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got the </w:t>
      </w:r>
      <w:proofErr w:type="spellStart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averge</w:t>
      </w:r>
      <w:proofErr w:type="spellEnd"/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 of the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avg_suit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round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suit_total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/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got the range of the two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range_suit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calculate_suit_range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max_suit_deck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avg_suit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range_suit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&lt;=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        min_suit_deck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i[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suit_occurence.items()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i[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min_suit_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deck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max_suit</w:t>
      </w:r>
      <w:proofErr w:type="spellEnd"/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lowest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get_lowest_card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(hand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lowest_card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[c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hand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lowest]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choice(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lowest_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A6E22E"/>
          <w:sz w:val="27"/>
          <w:szCs w:val="27"/>
        </w:rPr>
        <w:t>calculate_suit_</w:t>
      </w:r>
      <w:proofErr w:type="gramStart"/>
      <w:r w:rsidRPr="005C2F54">
        <w:rPr>
          <w:rFonts w:ascii="Consolas" w:eastAsia="Times New Roman" w:hAnsi="Consolas" w:cs="Times New Roman"/>
          <w:color w:val="A6E22E"/>
          <w:sz w:val="27"/>
          <w:szCs w:val="27"/>
        </w:rPr>
        <w:t>sum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cards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suit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Helps to implement in finding the sum of all cards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{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'J'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"11"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'Q'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"12"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'K'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"13"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'A'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"14"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total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cards: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suit: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total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total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total</w:t>
      </w:r>
    </w:p>
    <w:p w:rsidR="005C2F54" w:rsidRPr="005C2F54" w:rsidRDefault="005C2F54" w:rsidP="005C2F54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A6E22E"/>
          <w:sz w:val="27"/>
          <w:szCs w:val="27"/>
        </w:rPr>
        <w:t>calculate_suit_range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5C2F5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deck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calculate the range of given cards include the picture cards and the Aces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needed when choosing trumps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88846F"/>
          <w:sz w:val="27"/>
          <w:szCs w:val="27"/>
        </w:rPr>
        <w:t># nested if conditions needed to map a value to picture cards and aces 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{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'J'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"11"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'Q'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"12"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'K'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"13"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'A'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5C2F54">
        <w:rPr>
          <w:rFonts w:ascii="Consolas" w:eastAsia="Times New Roman" w:hAnsi="Consolas" w:cs="Times New Roman"/>
          <w:color w:val="E6DB74"/>
          <w:sz w:val="27"/>
          <w:szCs w:val="27"/>
        </w:rPr>
        <w:t>"14"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card1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deck[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card2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deck[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(card1[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deck[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abs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(suit_ace_dict[card1[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(suit_ace_dict[card2[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abs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(suit_ace_dict[card1[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(card2[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(card2[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abs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(card1[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(suit_ace_dict[card2[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]]))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5C2F54">
        <w:rPr>
          <w:rFonts w:ascii="Consolas" w:eastAsia="Times New Roman" w:hAnsi="Consolas" w:cs="Times New Roman"/>
          <w:color w:val="66D9EF"/>
          <w:sz w:val="27"/>
          <w:szCs w:val="27"/>
        </w:rPr>
        <w:t>abs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deck[</w:t>
      </w:r>
      <w:proofErr w:type="gramEnd"/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5C2F54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5C2F5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(deck[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][</w:t>
      </w:r>
      <w:r w:rsidRPr="005C2F5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5C2F54">
        <w:rPr>
          <w:rFonts w:ascii="Consolas" w:eastAsia="Times New Roman" w:hAnsi="Consolas" w:cs="Times New Roman"/>
          <w:color w:val="F8F8F2"/>
          <w:sz w:val="27"/>
          <w:szCs w:val="27"/>
        </w:rPr>
        <w:t>]))</w:t>
      </w:r>
    </w:p>
    <w:p w:rsidR="005C2F54" w:rsidRPr="005C2F54" w:rsidRDefault="005C2F54" w:rsidP="005C2F5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5C2F54" w:rsidRDefault="005C2F54" w:rsidP="00A16FD1">
      <w:pPr>
        <w:rPr>
          <w:sz w:val="32"/>
          <w:szCs w:val="32"/>
        </w:rPr>
      </w:pPr>
    </w:p>
    <w:p w:rsidR="005C2F54" w:rsidRDefault="005C2F54" w:rsidP="00A16FD1">
      <w:pPr>
        <w:rPr>
          <w:sz w:val="32"/>
          <w:szCs w:val="32"/>
        </w:rPr>
      </w:pPr>
    </w:p>
    <w:p w:rsidR="00903409" w:rsidRDefault="00903409" w:rsidP="00903409">
      <w:pPr>
        <w:rPr>
          <w:sz w:val="32"/>
          <w:szCs w:val="32"/>
        </w:rPr>
      </w:pPr>
      <w:r>
        <w:rPr>
          <w:sz w:val="32"/>
          <w:szCs w:val="32"/>
        </w:rPr>
        <w:t>deck.py – Holds all functions mainly connected to the deck of game and                    the check winner function.</w:t>
      </w:r>
    </w:p>
    <w:p w:rsidR="00903409" w:rsidRDefault="00903409" w:rsidP="00A16FD1">
      <w:pPr>
        <w:rPr>
          <w:sz w:val="32"/>
          <w:szCs w:val="32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This is where the common function inv</w:t>
      </w:r>
      <w:r>
        <w:rPr>
          <w:rFonts w:ascii="Consolas" w:eastAsia="Times New Roman" w:hAnsi="Consolas" w:cs="Times New Roman"/>
          <w:color w:val="E6DB74"/>
          <w:sz w:val="27"/>
          <w:szCs w:val="27"/>
        </w:rPr>
        <w:t>o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lving the deck are stored.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itertools</w:t>
      </w:r>
      <w:proofErr w:type="spellEnd"/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random</w:t>
      </w:r>
    </w:p>
    <w:p w:rsidR="00CC26F1" w:rsidRPr="00CC26F1" w:rsidRDefault="00CC26F1" w:rsidP="00CC26F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A6E22E"/>
          <w:sz w:val="27"/>
          <w:szCs w:val="27"/>
        </w:rPr>
        <w:t>shuffle_deck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CC26F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deck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Implemented Fisher–Yates algorithm to shuffle the cards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Because it has a Time complexity of O(n) and the after the shuffle the randomness is also good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counter set at </w:t>
      </w:r>
      <w:proofErr w:type="spellStart"/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at</w:t>
      </w:r>
      <w:proofErr w:type="spellEnd"/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 length of deck -1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start_counter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(deck)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index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CC26F1">
        <w:rPr>
          <w:rFonts w:ascii="Consolas" w:eastAsia="Times New Roman" w:hAnsi="Consolas" w:cs="Times New Roman"/>
          <w:color w:val="66D9EF"/>
          <w:sz w:val="27"/>
          <w:szCs w:val="27"/>
        </w:rPr>
        <w:t>range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start_counter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generate random index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rand_index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random.randint</w:t>
      </w:r>
      <w:proofErr w:type="spellEnd"/>
      <w:proofErr w:type="gram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index)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switch card on index with card on the randomly generated index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deck[index], deck[rand_index]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deck[rand_index], deck[index]</w:t>
      </w:r>
    </w:p>
    <w:p w:rsidR="00CC26F1" w:rsidRPr="00CC26F1" w:rsidRDefault="00CC26F1" w:rsidP="00CC26F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A6E22E"/>
          <w:sz w:val="27"/>
          <w:szCs w:val="27"/>
        </w:rPr>
        <w:t>intialize_</w:t>
      </w:r>
      <w:proofErr w:type="gramStart"/>
      <w:r w:rsidRPr="00CC26F1">
        <w:rPr>
          <w:rFonts w:ascii="Consolas" w:eastAsia="Times New Roman" w:hAnsi="Consolas" w:cs="Times New Roman"/>
          <w:color w:val="A6E22E"/>
          <w:sz w:val="27"/>
          <w:szCs w:val="27"/>
        </w:rPr>
        <w:t>deck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suits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"♠"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"♣"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"♥"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"♦"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numbers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"A"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"K"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"Q"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"J"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"10"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"9"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"8"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"7"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This is for reference </w:t>
      </w:r>
      <w:proofErr w:type="gramStart"/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only :</w:t>
      </w:r>
      <w:proofErr w:type="gramEnd"/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 symbol_dict= {"clubs":'♣', "diamonds":"♦", "hearts":"♥","spades":"♠"}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Chose </w:t>
      </w:r>
      <w:proofErr w:type="spellStart"/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itertools</w:t>
      </w:r>
      <w:proofErr w:type="spellEnd"/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 for readability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deck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list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itertools.product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(numbers, suits))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deck = [(</w:t>
      </w:r>
      <w:proofErr w:type="spellStart"/>
      <w:proofErr w:type="gramStart"/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x,y</w:t>
      </w:r>
      <w:proofErr w:type="spellEnd"/>
      <w:proofErr w:type="gramEnd"/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) for x in suits for y in numbers]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Perform a inplace shuffle using the shuffle_deck function defined above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shuffle_deck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(deck)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deck</w:t>
      </w:r>
    </w:p>
    <w:p w:rsidR="00CC26F1" w:rsidRPr="00CC26F1" w:rsidRDefault="00CC26F1" w:rsidP="00CC26F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A6E22E"/>
          <w:sz w:val="27"/>
          <w:szCs w:val="27"/>
        </w:rPr>
        <w:t>deal_</w:t>
      </w:r>
      <w:proofErr w:type="gramStart"/>
      <w:r w:rsidRPr="00CC26F1">
        <w:rPr>
          <w:rFonts w:ascii="Consolas" w:eastAsia="Times New Roman" w:hAnsi="Consolas" w:cs="Times New Roman"/>
          <w:color w:val="A6E22E"/>
          <w:sz w:val="27"/>
          <w:szCs w:val="27"/>
        </w:rPr>
        <w:t>cards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CC26F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deck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CC26F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number_to_Deal</w:t>
      </w:r>
      <w:proofErr w:type="spellEnd"/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copy deck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clone_deck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deck.copy</w:t>
      </w:r>
      <w:proofErr w:type="spellEnd"/>
      <w:proofErr w:type="gram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Simulate the card being removed from top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i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66D9EF"/>
          <w:sz w:val="27"/>
          <w:szCs w:val="27"/>
        </w:rPr>
        <w:t>range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number_to_Deal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deck.pop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Could have created a list and added the poped values but chose this as method looks cleaner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clone_deck</w:t>
      </w:r>
      <w:proofErr w:type="spellEnd"/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[: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number</w:t>
      </w:r>
      <w:proofErr w:type="gram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_to_Deal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CC26F1" w:rsidRPr="00CC26F1" w:rsidRDefault="00CC26F1" w:rsidP="00CC26F1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A6E22E"/>
          <w:sz w:val="27"/>
          <w:szCs w:val="27"/>
        </w:rPr>
        <w:t>check_trick_</w:t>
      </w:r>
      <w:proofErr w:type="gramStart"/>
      <w:r w:rsidRPr="00CC26F1">
        <w:rPr>
          <w:rFonts w:ascii="Consolas" w:eastAsia="Times New Roman" w:hAnsi="Consolas" w:cs="Times New Roman"/>
          <w:color w:val="A6E22E"/>
          <w:sz w:val="27"/>
          <w:szCs w:val="27"/>
        </w:rPr>
        <w:t>winner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CC26F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player_card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computer_card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trump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trick_leader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"player"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suit_ace_dict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{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'J'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"11"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'Q'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"12"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'K'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"13"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'A'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: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"14"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case when the two suits of the cards are same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computer_card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Nested if conditions needed as the cards need to be mapped by the dictionary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Reason is to give the picture card and aces a value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Enter when the first card of the pair is a picture card or ace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])):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Enter when the first card and the second cards of the pair are a picture card or ace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computer_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])):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(suit_ace_dict[player_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]])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(suit_ace_dict[computer_card[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]]):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"You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"Computer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Enter when the first card of the pair is a picture card or ace and the second is a number card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(suit_ace_dict[player_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]])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(computer_card[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"You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"Computer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Enter when the first card of the pair is a number card 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Enter when the first card of the pair is a number card and the second is a colored card or ace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suit_ace_dict.get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computer_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])):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(player_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(suit_ace_dict[computer_card[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]]):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"You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"Computer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Enter when the both cards of the pair are number cards 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])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int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computer_card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"You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"Computer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this is when the player enter a trump and computer has another suit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elif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trump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computer_card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!=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trump: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"You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this is when the computer enters a trump and player has another suit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elif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!=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trump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computer_card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CC26F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trump: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"Computer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CC26F1">
        <w:rPr>
          <w:rFonts w:ascii="Consolas" w:eastAsia="Times New Roman" w:hAnsi="Consolas" w:cs="Times New Roman"/>
          <w:color w:val="88846F"/>
          <w:sz w:val="27"/>
          <w:szCs w:val="27"/>
        </w:rPr>
        <w:t># When both player and computer have different cards and both are not trumps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trick_leader</w:t>
      </w:r>
      <w:proofErr w:type="spellEnd"/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"player"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"You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CC26F1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CC26F1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"Computer won"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try: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case1 = check_trick_</w:t>
      </w:r>
      <w:proofErr w:type="gramStart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winner(</w:t>
      </w:r>
      <w:proofErr w:type="gramEnd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("K", "♥"), ("9", "♥"), "♠", "computer")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assert case1 == "You won", "Case 1 failed"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case2 = check_trick_</w:t>
      </w:r>
      <w:proofErr w:type="gramStart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winner(</w:t>
      </w:r>
      <w:proofErr w:type="gramEnd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("8", "♦"), ("9", "♦"), "♦", "player")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assert case2 == "Computer won", "Case 2 failed"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    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case3 = check_trick_</w:t>
      </w:r>
      <w:proofErr w:type="gramStart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winner(</w:t>
      </w:r>
      <w:proofErr w:type="gramEnd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("10", "♣"), ("J", "♥"), "♣", "computer")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assert case3 == "You won", "Case 3 failed"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case4 = check_trick_</w:t>
      </w:r>
      <w:proofErr w:type="gramStart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winner(</w:t>
      </w:r>
      <w:proofErr w:type="gramEnd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("Q", "♦"), ("9", "♥"), "♥", "computer")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assert case4 == "Computer won", "Case 4 failed"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case5 = check_trick_</w:t>
      </w:r>
      <w:proofErr w:type="gramStart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winner(</w:t>
      </w:r>
      <w:proofErr w:type="gramEnd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("Q", "♠"), ("A", "♦"), "♥", "player")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assert case5 == "You won", "Case 5 failed"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case6 = check_trick_</w:t>
      </w:r>
      <w:proofErr w:type="gramStart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winner(</w:t>
      </w:r>
      <w:proofErr w:type="gramEnd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("10", "♦"), ("10", "♠"), "♣", "computer")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assert case6 == "Computer won", "Case 6 failed"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except </w:t>
      </w:r>
      <w:proofErr w:type="spellStart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AssertionError</w:t>
      </w:r>
      <w:proofErr w:type="spellEnd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as e: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print(e)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else: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</w:t>
      </w:r>
      <w:proofErr w:type="gramStart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print(</w:t>
      </w:r>
      <w:proofErr w:type="gramEnd"/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"All test cases pass")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    # All test cases pass</w:t>
      </w:r>
    </w:p>
    <w:p w:rsidR="00CC26F1" w:rsidRPr="00CC26F1" w:rsidRDefault="00CC26F1" w:rsidP="00CC26F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CC26F1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903409" w:rsidRDefault="00903409" w:rsidP="00A16FD1">
      <w:pPr>
        <w:rPr>
          <w:sz w:val="32"/>
          <w:szCs w:val="32"/>
        </w:rPr>
      </w:pPr>
    </w:p>
    <w:p w:rsidR="00903409" w:rsidRDefault="00903409" w:rsidP="00A16FD1">
      <w:pPr>
        <w:rPr>
          <w:sz w:val="32"/>
          <w:szCs w:val="32"/>
        </w:rPr>
      </w:pPr>
    </w:p>
    <w:p w:rsidR="00D80A9F" w:rsidRDefault="00D80A9F" w:rsidP="00A16FD1">
      <w:pPr>
        <w:rPr>
          <w:sz w:val="32"/>
          <w:szCs w:val="32"/>
        </w:rPr>
      </w:pPr>
    </w:p>
    <w:p w:rsidR="00D80A9F" w:rsidRDefault="00D80A9F" w:rsidP="00A16FD1">
      <w:pPr>
        <w:rPr>
          <w:sz w:val="32"/>
          <w:szCs w:val="32"/>
        </w:rPr>
      </w:pPr>
    </w:p>
    <w:p w:rsidR="00903409" w:rsidRDefault="00903409" w:rsidP="00A16FD1">
      <w:pPr>
        <w:rPr>
          <w:sz w:val="32"/>
          <w:szCs w:val="32"/>
        </w:rPr>
      </w:pPr>
      <w:r>
        <w:rPr>
          <w:sz w:val="32"/>
          <w:szCs w:val="32"/>
        </w:rPr>
        <w:t>display_func.py – Stores all function, that display content to user.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This stores all the fun</w:t>
      </w:r>
      <w:r>
        <w:rPr>
          <w:rFonts w:ascii="Consolas" w:eastAsia="Times New Roman" w:hAnsi="Consolas" w:cs="Times New Roman"/>
          <w:color w:val="E6DB74"/>
          <w:sz w:val="27"/>
          <w:szCs w:val="27"/>
        </w:rPr>
        <w:t>c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tions which display something to the </w:t>
      </w:r>
      <w:r>
        <w:rPr>
          <w:rFonts w:ascii="Consolas" w:eastAsia="Times New Roman" w:hAnsi="Consolas" w:cs="Times New Roman"/>
          <w:color w:val="E6DB74"/>
          <w:sz w:val="27"/>
          <w:szCs w:val="27"/>
        </w:rPr>
        <w:t>user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.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D80A9F" w:rsidRPr="00D80A9F" w:rsidRDefault="00D80A9F" w:rsidP="00D80A9F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time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sleep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display_</w:t>
      </w:r>
      <w:proofErr w:type="gram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player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D80A9F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Trick_count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D80A9F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Trump_Card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D80A9F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player_hand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D80A9F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computer_Card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"---"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D80A9F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player_card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"---"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"-------------------------------------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f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"Trick</w:t>
      </w:r>
      <w:proofErr w:type="spell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{</w:t>
      </w:r>
      <w:proofErr w:type="spellStart"/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Trick_count</w:t>
      </w:r>
      <w:proofErr w:type="spellEnd"/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}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f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"Trump</w:t>
      </w:r>
      <w:proofErr w:type="spell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suit : 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{</w:t>
      </w:r>
      <w:proofErr w:type="spellStart"/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Trump_Card</w:t>
      </w:r>
      <w:proofErr w:type="spellEnd"/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}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display_</w:t>
      </w:r>
      <w:proofErr w:type="gram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computer_Card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"Computer"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display_</w:t>
      </w:r>
      <w:proofErr w:type="gram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player_card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"Player"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display_hand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player_hand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D80A9F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display_</w:t>
      </w:r>
      <w:proofErr w:type="gram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card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D80A9F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card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D80A9F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card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"---"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(f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{player}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played :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{card}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D80A9F">
        <w:rPr>
          <w:rFonts w:ascii="Consolas" w:eastAsia="Times New Roman" w:hAnsi="Consolas" w:cs="Times New Roman"/>
          <w:color w:val="88846F"/>
          <w:sz w:val="27"/>
          <w:szCs w:val="27"/>
        </w:rPr>
        <w:t># used of in the middle as it is more user friendly. "K of ♠" instead of "K♠"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(f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{player}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played :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{card[0]}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of 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{card[1]}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D80A9F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display_hand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D80A9F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current_hand</w:t>
      </w:r>
      <w:proofErr w:type="spellEnd"/>
      <w:proofErr w:type="gramStart"/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]):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88846F"/>
          <w:sz w:val="27"/>
          <w:szCs w:val="27"/>
        </w:rPr>
        <w:t># This function displays all cards currently in player hand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base_msg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"You have"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D80A9F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current_hand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base_msg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 0 Cards left. 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card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current_hand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base_msg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+=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f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 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{</w:t>
      </w:r>
      <w:proofErr w:type="gramStart"/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card[</w:t>
      </w:r>
      <w:proofErr w:type="gramEnd"/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0]}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of 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{card[1]}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,"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88846F"/>
          <w:sz w:val="27"/>
          <w:szCs w:val="27"/>
        </w:rPr>
        <w:t># slicing done to remove extra comma at the end when having cards listed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base_msg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base_msg</w:t>
      </w:r>
      <w:proofErr w:type="spellEnd"/>
      <w:proofErr w:type="gram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[:</w:t>
      </w:r>
      <w:proofErr w:type="spellStart"/>
      <w:r w:rsidRPr="00D80A9F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spellEnd"/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base_msg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base_msg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D80A9F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display_welcome_</w:t>
      </w:r>
      <w:proofErr w:type="gram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msg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  </w:t>
      </w:r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888       888          888                                              888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888   o   888          888                                              888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888  d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8b  888          888                                              888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888 d888b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888  .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d88b. 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888  .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d8888b .d88b.  88888b.d88b.  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.d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88b.      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888888 .d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88b.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888d88888b888 d8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P  Y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8b 888 d88P"   d88""88b 888 "888 "88b d8P  Y8b      888   d88""88b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88888P Y88888 88888888 888 888    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888  888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888  888  888 88888888      888   888  888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8888P   Y8888 Y8b.     888 Y88b.   Y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88..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88P 888  888  888 Y8b.          Y88b. Y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88..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88P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888P     Y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888  "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Y8888  888  "Y8888P "Y88P"  888  888  888  "Y8888        "Y888 "Y88P"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lastRenderedPageBreak/>
        <w:t>                    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"""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sleep(</w:t>
      </w:r>
      <w:proofErr w:type="gramEnd"/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.d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88888b.  888b     d888 8888888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d88P" "Y88b 8888b   d8888   888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888     888 88888b.d88888   888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888     888 888Y88888P888   888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888     888 888 Y888P 888   888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888     888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888  Y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8P  888   888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Y88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b. .d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88P 888   "   888   888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"Y88888P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  888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888 8888888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"""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sleep(</w:t>
      </w:r>
      <w:proofErr w:type="gramEnd"/>
      <w:r w:rsidRPr="00D80A9F">
        <w:rPr>
          <w:rFonts w:ascii="Consolas" w:eastAsia="Times New Roman" w:hAnsi="Consolas" w:cs="Times New Roman"/>
          <w:color w:val="AE81FF"/>
          <w:sz w:val="27"/>
          <w:szCs w:val="27"/>
        </w:rPr>
        <w:t>0.5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D80A9F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display_player_</w:t>
      </w:r>
      <w:proofErr w:type="gram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won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__   __                                _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\ \ / /                               | 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\ V /__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_  _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_  __      _____  _ __ | 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\ // _ \| | | | \ \ /\ / / _ \| '_ \| 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| | (_) | |_| 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|  \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V  </w:t>
      </w:r>
      <w:proofErr w:type="spell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V</w:t>
      </w:r>
      <w:proofErr w:type="spell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/ (_) | | | |_|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\_/\___/ \__,_|   \_/\_/ \___/|_| |_(_)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D80A9F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display_computer_</w:t>
      </w:r>
      <w:proofErr w:type="gram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won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_____                             _                                  _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/  __ \                           | |                                | 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| /  \/ ___  _ __ ___  _ __  _   _| |_ ___ _ __  __      _____  _ __ | 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| |    / _ \| '_ ` _ \| '_ \| | | | __/ _ \ '__| \ \ /\ / / _ \| '_ \| 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| \__/\ (_) | | | | | | |_) | |_| | |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|  _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_/ |     \ V  V / (_) | | | |_|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\____/\___/|_| |_| |_| .__/ \__,_|\__\___|_|      \_/\_/ \___/|_| |_(_)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| |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|_|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)</w:t>
      </w:r>
    </w:p>
    <w:p w:rsidR="00D80A9F" w:rsidRPr="00D80A9F" w:rsidRDefault="00D80A9F" w:rsidP="00D80A9F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D80A9F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display_</w:t>
      </w:r>
      <w:proofErr w:type="gram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draw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_____ _     _              ______                    _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|_   _| |   (_)             |  _  \                  | 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| | | |_   _ ___    __ _  | | | |_ __ __ ___      _| 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| | | __| | / __|  / _` | | | | | '__/ _` \ \ /\ / / 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_| |_| |</w:t>
      </w:r>
      <w:proofErr w:type="gram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_  |</w:t>
      </w:r>
      <w:proofErr w:type="gram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\__ \ | (_| | | |/ /| | | (_| |\ V  </w:t>
      </w:r>
      <w:proofErr w:type="spellStart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V</w:t>
      </w:r>
      <w:proofErr w:type="spellEnd"/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/|_|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\___/ \__| |_|___/  \__,_| |___/ |_|  \__,_| \_/\_/ (_)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)</w:t>
      </w:r>
    </w:p>
    <w:p w:rsidR="00D80A9F" w:rsidRPr="00D80A9F" w:rsidRDefault="00D80A9F" w:rsidP="00D80A9F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D80A9F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lastRenderedPageBreak/>
        <w:t>def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display_thank_you_</w:t>
      </w:r>
      <w:proofErr w:type="gramStart"/>
      <w:r w:rsidRPr="00D80A9F">
        <w:rPr>
          <w:rFonts w:ascii="Consolas" w:eastAsia="Times New Roman" w:hAnsi="Consolas" w:cs="Times New Roman"/>
          <w:color w:val="A6E22E"/>
          <w:sz w:val="27"/>
          <w:szCs w:val="27"/>
        </w:rPr>
        <w:t>message</w:t>
      </w:r>
      <w:proofErr w:type="spell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gramStart"/>
      <w:r w:rsidRPr="00D80A9F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_____ _                 _                           __              ____  _             _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|_   _| |__   __ _ _ __ | | __  _   _  ___  _   _   / _| ___  _ __  |  _ \| | __ _ _   _(_)_ __   __ _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| | | '_ \ / _` | '_ \| |/ / | | | |/ _ \| | | | | |_ / _ \| '__| | |_) | |/ _` | | | | | '_ \ / _` |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| | | | | | (_| | | | |   &lt;  | |_| | (_) | |_| | |  _| (_) | |    |  __/| | (_| | |_| | | | | | (_| |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|_| |_| |_|\__,_|_| |_|_|\_\  \__, |\___/ \__,_| |_|  \___/|_|    |_|   |_|\__,_|\__, |_|_| |_|\__, |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|___/                                              |___/         |___/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 ___  __  __ ___   _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/ _ \|  \/  |_ _| | |               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| | | | |\/| || |  | |               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| |_| | |  | || |  |_|               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\___/|_|  |_|___| (_)               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E6DB74"/>
          <w:sz w:val="27"/>
          <w:szCs w:val="27"/>
        </w:rPr>
        <w:t>        """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80A9F">
        <w:rPr>
          <w:rFonts w:ascii="Consolas" w:eastAsia="Times New Roman" w:hAnsi="Consolas" w:cs="Times New Roman"/>
          <w:color w:val="F8F8F2"/>
          <w:sz w:val="27"/>
          <w:szCs w:val="27"/>
        </w:rPr>
        <w:t>    )</w:t>
      </w:r>
    </w:p>
    <w:p w:rsidR="00D80A9F" w:rsidRPr="00D80A9F" w:rsidRDefault="00D80A9F" w:rsidP="00D80A9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Default="00903409" w:rsidP="00A16FD1">
      <w:pPr>
        <w:rPr>
          <w:sz w:val="32"/>
          <w:szCs w:val="32"/>
        </w:rPr>
      </w:pPr>
    </w:p>
    <w:p w:rsidR="00FA018B" w:rsidRDefault="00FA018B" w:rsidP="00A16FD1">
      <w:pPr>
        <w:rPr>
          <w:sz w:val="32"/>
          <w:szCs w:val="32"/>
        </w:rPr>
      </w:pPr>
    </w:p>
    <w:p w:rsidR="00903409" w:rsidRDefault="00903409" w:rsidP="00A16FD1">
      <w:pPr>
        <w:rPr>
          <w:sz w:val="32"/>
          <w:szCs w:val="32"/>
        </w:rPr>
      </w:pPr>
      <w:r>
        <w:rPr>
          <w:sz w:val="32"/>
          <w:szCs w:val="32"/>
        </w:rPr>
        <w:t>Game_logic.py – It is where the majority of the game phase is implemented.</w:t>
      </w:r>
    </w:p>
    <w:p w:rsidR="00903409" w:rsidRDefault="00903409" w:rsidP="00A16FD1">
      <w:pPr>
        <w:rPr>
          <w:sz w:val="32"/>
          <w:szCs w:val="32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This is where the game logic is </w:t>
      </w:r>
      <w:proofErr w:type="spellStart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avilable</w:t>
      </w:r>
      <w:proofErr w:type="spell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dor</w:t>
      </w:r>
      <w:proofErr w:type="spell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 each scenario: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1) When the computer leads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2) When the player leads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deck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check_trick_winner</w:t>
      </w:r>
      <w:proofErr w:type="spellEnd"/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validate_func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validate_for_Card_in_Deck, validate_trump_suit, validate_trick_play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display_func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display_hand, display_welcome_msg, display_player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computer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computer_play_card, get_lowest_card, choose_trump, play_card</w:t>
      </w:r>
    </w:p>
    <w:p w:rsidR="00903409" w:rsidRPr="00903409" w:rsidRDefault="00903409" w:rsidP="00903409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This is when player leads a trick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player_</w:t>
      </w:r>
      <w:proofErr w:type="gram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lead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game_deck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trick_count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player_hand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computer_hand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Trump_Card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This is when the player enters the card and it is checked whether card is in player's hand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player_card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validate_for_Card_in_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Deck(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trick_count, Trump_Card, player_hand)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remove the selected card from </w:t>
      </w:r>
      <w:proofErr w:type="gramStart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players</w:t>
      </w:r>
      <w:proofErr w:type="gramEnd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 hand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hand.remove</w:t>
      </w:r>
      <w:proofErr w:type="spellEnd"/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this when the computer plays its card relaative to </w:t>
      </w:r>
      <w:proofErr w:type="gramStart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players</w:t>
      </w:r>
      <w:proofErr w:type="gramEnd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 card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computer_card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computer_play_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computer_hand, player_card, Trump_Card)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remove the selected card from computers' hand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hand.remove</w:t>
      </w:r>
      <w:proofErr w:type="spellEnd"/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\n\n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Display message with trick number, the cards played and the current player hand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display_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trick_count, Trump_Card, player_hand, computer_card, player_card)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print who won the trick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winner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check_trick_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winner(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player_card, computer_card, Trump_Card)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(winner)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return who won the trick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winner</w:t>
      </w:r>
    </w:p>
    <w:p w:rsidR="00903409" w:rsidRPr="00903409" w:rsidRDefault="00903409" w:rsidP="00903409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br/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br/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computer_</w:t>
      </w:r>
      <w:proofErr w:type="gram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lead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game_deck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Trick_count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player_hand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computer_hand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Trump_Card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computer leads the trick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computer_hand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remove the selected card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hand.remove</w:t>
      </w:r>
      <w:proofErr w:type="spellEnd"/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Display message with trick number, the cards played and the current player hand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display_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Trick_count, Trump_Card, player_hand, computer_card)</w:t>
      </w:r>
    </w:p>
    <w:p w:rsidR="00903409" w:rsidRPr="00903409" w:rsidRDefault="00903409" w:rsidP="00903409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Enter the player choice and check if card is in deck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player_card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validate_for_Card_in_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Deck(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Trick_count, Trump_Card, player_hand, computer_card)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check whether the player followed the OMI rules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valid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validate_trick_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computer_card, player_card, player_hand)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below repeats above process until all conditions are met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while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not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valid: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display_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Trick_count, Trump_Card, player_hand, computer_card)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gramStart"/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f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"Follow the rules, cannot put a card of different suit if you have same suit.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Play card with suit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{computer_card[1]}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player_card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validate_for_Card_in_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Deck(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Trick_count, Trump_Card, player_hand, computer_card)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valid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validate_trick_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computer_card, player_card, player_hand)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remove the card the player played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hand.remove</w:t>
      </w:r>
      <w:proofErr w:type="spellEnd"/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Display message with trick number, the cards played and the current player hand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display_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Trick_count, Trump_Card, player_hand, computer_card, player_card)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print who won the trick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winner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check_trick_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winner(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player_card, computer_card, Trump_Card, 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"computer"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(winner)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return who won the trick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winner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Default="00903409" w:rsidP="00A16FD1">
      <w:pPr>
        <w:rPr>
          <w:sz w:val="32"/>
          <w:szCs w:val="32"/>
        </w:rPr>
      </w:pPr>
    </w:p>
    <w:p w:rsidR="00903409" w:rsidRDefault="00903409" w:rsidP="00A16FD1">
      <w:pPr>
        <w:rPr>
          <w:sz w:val="32"/>
          <w:szCs w:val="32"/>
        </w:rPr>
      </w:pPr>
    </w:p>
    <w:p w:rsidR="00FA018B" w:rsidRDefault="00FA018B" w:rsidP="00A16FD1">
      <w:pPr>
        <w:rPr>
          <w:sz w:val="32"/>
          <w:szCs w:val="32"/>
        </w:rPr>
      </w:pPr>
    </w:p>
    <w:p w:rsidR="00FA018B" w:rsidRDefault="00FA018B" w:rsidP="00A16FD1">
      <w:pPr>
        <w:rPr>
          <w:sz w:val="32"/>
          <w:szCs w:val="32"/>
        </w:rPr>
      </w:pPr>
    </w:p>
    <w:p w:rsidR="00903409" w:rsidRDefault="00903409" w:rsidP="00A16FD1">
      <w:pPr>
        <w:rPr>
          <w:sz w:val="32"/>
          <w:szCs w:val="32"/>
        </w:rPr>
      </w:pPr>
      <w:r>
        <w:rPr>
          <w:sz w:val="32"/>
          <w:szCs w:val="32"/>
        </w:rPr>
        <w:t>validate_func.py – Stores all function related to validation and sanitization.</w:t>
      </w:r>
    </w:p>
    <w:p w:rsidR="00903409" w:rsidRDefault="00903409" w:rsidP="00A16FD1">
      <w:pPr>
        <w:rPr>
          <w:sz w:val="32"/>
          <w:szCs w:val="32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This is where most of the </w:t>
      </w:r>
      <w:proofErr w:type="spellStart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validastion</w:t>
      </w:r>
      <w:proofErr w:type="spell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 function are written: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eg</w:t>
      </w:r>
      <w:proofErr w:type="spell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. For to check user follows rules and to sanitize user input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"""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re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from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display_func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import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display_player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display_hand</w:t>
      </w:r>
      <w:proofErr w:type="spellEnd"/>
    </w:p>
    <w:p w:rsidR="00903409" w:rsidRPr="00903409" w:rsidRDefault="00903409" w:rsidP="00903409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validate_trick_</w:t>
      </w:r>
      <w:proofErr w:type="gram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play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computer_Card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player_card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player_deck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check if player puts same suit as computer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check if player has card from the suit which the computer selected, if so then return false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if the player does not </w:t>
      </w:r>
      <w:proofErr w:type="spellStart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ave</w:t>
      </w:r>
      <w:proofErr w:type="spellEnd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 then he can play any card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!=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suit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computer_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card_With_suit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[c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c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player_deck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c[</w:t>
      </w:r>
      <w:proofErr w:type="gramEnd"/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suit]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card_With_suit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False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0340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sanitize_user_</w:t>
      </w:r>
      <w:proofErr w:type="gram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input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card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upper_bound</w:t>
      </w:r>
      <w:proofErr w:type="spellEnd"/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**</w:t>
      </w:r>
      <w:proofErr w:type="spellStart"/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kwargs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The reason to include kwargs was that of a special case when the card number is 10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When the card is 10, I check for a certain parameter in kwargs and add an extra character instead of the usual upper bpund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Functionality to remove all </w:t>
      </w:r>
      <w:proofErr w:type="gramStart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spaces :</w:t>
      </w:r>
      <w:proofErr w:type="gramEnd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 leading, trailing and all irregular spaces in between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used regex as it was cleaner and easier to implement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card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re.sub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r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\s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'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''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card)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card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card.capitalize</w:t>
      </w:r>
      <w:proofErr w:type="spellEnd"/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sanitized_card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card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(card)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upper_bound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Small improvement to get the specifed length, the </w:t>
      </w:r>
      <w:proofErr w:type="gramStart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upperbound,  characters</w:t>
      </w:r>
      <w:proofErr w:type="gramEnd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 of card after removing spaces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sanitized_card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card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[: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upper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_bound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gramStart"/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kwargs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and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kwargs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proofErr w:type="spellStart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c_in_deck</w:t>
      </w:r>
      <w:proofErr w:type="spell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card[</w:t>
      </w:r>
      <w:proofErr w:type="gramEnd"/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'0'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</w:t>
      </w:r>
      <w:proofErr w:type="spellStart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eg</w:t>
      </w:r>
      <w:proofErr w:type="spellEnd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: If user inputs "    10   ♠</w:t>
      </w:r>
      <w:proofErr w:type="spellStart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opfp</w:t>
      </w:r>
      <w:proofErr w:type="spellEnd"/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 c"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it will sanitize to "10♠"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sanitized_card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card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[:upper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_bound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sanitized_card</w:t>
      </w:r>
      <w:proofErr w:type="spellEnd"/>
    </w:p>
    <w:p w:rsidR="00903409" w:rsidRPr="00903409" w:rsidRDefault="00903409" w:rsidP="00903409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0340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check_card_in_</w:t>
      </w:r>
      <w:proofErr w:type="gram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hand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current_hand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card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Check if the card is in list: check if atleast one true, meaning card in deck then return true else false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in_deck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903409">
        <w:rPr>
          <w:rFonts w:ascii="Consolas" w:eastAsia="Times New Roman" w:hAnsi="Consolas" w:cs="Times New Roman"/>
          <w:color w:val="66D9EF"/>
          <w:sz w:val="27"/>
          <w:szCs w:val="27"/>
        </w:rPr>
        <w:t>any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(card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x[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x[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x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current_hand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in_deck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proofErr w:type="spellStart"/>
      <w:r w:rsidRPr="0090340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validate_trump_</w:t>
      </w:r>
      <w:proofErr w:type="gram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suit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suits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"♠"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"♣"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"♥"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"♦"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check if the trump selected is a valid suit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while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        trump_selection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903409">
        <w:rPr>
          <w:rFonts w:ascii="Consolas" w:eastAsia="Times New Roman" w:hAnsi="Consolas" w:cs="Times New Roman"/>
          <w:color w:val="66D9EF"/>
          <w:sz w:val="27"/>
          <w:szCs w:val="27"/>
        </w:rPr>
        <w:t>input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"Please enter the trump suit: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trump_selection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sanitize_user_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input(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trump_selection,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trump_selection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suits: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break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gramStart"/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\</w:t>
      </w:r>
      <w:proofErr w:type="spellStart"/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n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Please</w:t>
      </w:r>
      <w:proofErr w:type="spell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 choose a valid suit as Trumps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trump_selection</w:t>
      </w:r>
      <w:proofErr w:type="spellEnd"/>
    </w:p>
    <w:p w:rsidR="00903409" w:rsidRPr="00903409" w:rsidRDefault="00903409" w:rsidP="00903409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def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validate_for_Card_in_</w:t>
      </w:r>
      <w:proofErr w:type="gramStart"/>
      <w:r w:rsidRPr="00903409">
        <w:rPr>
          <w:rFonts w:ascii="Consolas" w:eastAsia="Times New Roman" w:hAnsi="Consolas" w:cs="Times New Roman"/>
          <w:color w:val="A6E22E"/>
          <w:sz w:val="27"/>
          <w:szCs w:val="27"/>
        </w:rPr>
        <w:t>Deck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Trick_count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Trump_Card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player_hand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computer_card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"---"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check if the card selected by player is in their deck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while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card_chosen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gramStart"/>
      <w:r w:rsidRPr="00903409">
        <w:rPr>
          <w:rFonts w:ascii="Consolas" w:eastAsia="Times New Roman" w:hAnsi="Consolas" w:cs="Times New Roman"/>
          <w:color w:val="66D9EF"/>
          <w:sz w:val="27"/>
          <w:szCs w:val="27"/>
        </w:rPr>
        <w:t>input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"Please enter the Card for this trick: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card_chosen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sanitize_user_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input(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card_chosen,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r w:rsidRPr="0090340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c_in_deck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check_card_in_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hand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player_hand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,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card_chosen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True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proofErr w:type="spellStart"/>
      <w:r w:rsidRPr="00903409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card_chosen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==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(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chosen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proofErr w:type="gramEnd"/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], </w:t>
      </w:r>
      <w:proofErr w:type="spell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card_chosen</w:t>
      </w:r>
      <w:proofErr w:type="spell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[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else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special case when a number card of 10 is selected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(card_chosen[</w:t>
      </w:r>
      <w:proofErr w:type="gramStart"/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  <w:r w:rsidRPr="00903409">
        <w:rPr>
          <w:rFonts w:ascii="Consolas" w:eastAsia="Times New Roman" w:hAnsi="Consolas" w:cs="Times New Roman"/>
          <w:color w:val="66D9EF"/>
          <w:sz w:val="27"/>
          <w:szCs w:val="27"/>
        </w:rPr>
        <w:t>len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(card_chosen)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], card_chosen[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-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])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    </w:t>
      </w:r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break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proofErr w:type="gramStart"/>
      <w:r w:rsidRPr="00903409">
        <w:rPr>
          <w:rFonts w:ascii="Consolas" w:eastAsia="Times New Roman" w:hAnsi="Consolas" w:cs="Times New Roman"/>
          <w:color w:val="F92672"/>
          <w:sz w:val="27"/>
          <w:szCs w:val="27"/>
        </w:rPr>
        <w:t>print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\</w:t>
      </w:r>
      <w:proofErr w:type="spellStart"/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n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Please</w:t>
      </w:r>
      <w:proofErr w:type="spellEnd"/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 choose a valid card in your deck!</w:t>
      </w:r>
      <w:r w:rsidRPr="00903409">
        <w:rPr>
          <w:rFonts w:ascii="Consolas" w:eastAsia="Times New Roman" w:hAnsi="Consolas" w:cs="Times New Roman"/>
          <w:color w:val="AE81FF"/>
          <w:sz w:val="27"/>
          <w:szCs w:val="27"/>
        </w:rPr>
        <w:t>\n</w:t>
      </w:r>
      <w:r w:rsidRPr="00903409">
        <w:rPr>
          <w:rFonts w:ascii="Consolas" w:eastAsia="Times New Roman" w:hAnsi="Consolas" w:cs="Times New Roman"/>
          <w:color w:val="E6DB74"/>
          <w:sz w:val="27"/>
          <w:szCs w:val="27"/>
        </w:rPr>
        <w:t>"</w:t>
      </w: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  <w:r w:rsidRPr="00903409">
        <w:rPr>
          <w:rFonts w:ascii="Consolas" w:eastAsia="Times New Roman" w:hAnsi="Consolas" w:cs="Times New Roman"/>
          <w:color w:val="88846F"/>
          <w:sz w:val="27"/>
          <w:szCs w:val="27"/>
        </w:rPr>
        <w:t># show user the trump and the available cards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display_</w:t>
      </w:r>
      <w:proofErr w:type="gramStart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player(</w:t>
      </w:r>
      <w:proofErr w:type="gramEnd"/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Trick_count, Trump_Card, player_hand, computer_card)</w:t>
      </w:r>
    </w:p>
    <w:p w:rsidR="00903409" w:rsidRPr="00903409" w:rsidRDefault="00903409" w:rsidP="0090340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t>        </w:t>
      </w:r>
    </w:p>
    <w:p w:rsidR="00903409" w:rsidRPr="00903409" w:rsidRDefault="00903409" w:rsidP="00903409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03409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br/>
      </w:r>
    </w:p>
    <w:p w:rsidR="00C314A4" w:rsidRDefault="00C314A4" w:rsidP="001E0DF4">
      <w:pPr>
        <w:rPr>
          <w:sz w:val="32"/>
          <w:szCs w:val="32"/>
        </w:rPr>
      </w:pPr>
    </w:p>
    <w:p w:rsidR="001E0DF4" w:rsidRPr="001E0DF4" w:rsidRDefault="00C314A4" w:rsidP="001E0DF4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84EC02D" wp14:editId="002F68C0">
            <wp:simplePos x="0" y="0"/>
            <wp:positionH relativeFrom="column">
              <wp:posOffset>-274320</wp:posOffset>
            </wp:positionH>
            <wp:positionV relativeFrom="paragraph">
              <wp:posOffset>255270</wp:posOffset>
            </wp:positionV>
            <wp:extent cx="5240655" cy="7429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F Shuffle Algorith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F4" w:rsidRPr="001E0DF4">
        <w:rPr>
          <w:sz w:val="32"/>
          <w:szCs w:val="32"/>
          <w:u w:val="single"/>
        </w:rPr>
        <w:t xml:space="preserve"> T</w:t>
      </w:r>
      <w:r w:rsidR="001E0DF4">
        <w:rPr>
          <w:sz w:val="32"/>
          <w:szCs w:val="32"/>
          <w:u w:val="single"/>
        </w:rPr>
        <w:t>he shuffling algorithm Flowchart</w:t>
      </w:r>
    </w:p>
    <w:p w:rsidR="001E0DF4" w:rsidRDefault="001E0DF4" w:rsidP="00A16FD1">
      <w:pPr>
        <w:rPr>
          <w:sz w:val="32"/>
          <w:szCs w:val="32"/>
          <w:u w:val="single"/>
        </w:rPr>
      </w:pPr>
    </w:p>
    <w:p w:rsidR="001E0DF4" w:rsidRDefault="001E0DF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1E0DF4" w:rsidRDefault="001E0DF4" w:rsidP="00A16FD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Game Phase Flowchart</w:t>
      </w:r>
      <w:r w:rsidR="00C314A4">
        <w:rPr>
          <w:sz w:val="32"/>
          <w:szCs w:val="32"/>
          <w:u w:val="single"/>
        </w:rPr>
        <w:t>s</w:t>
      </w:r>
    </w:p>
    <w:p w:rsidR="001E0DF4" w:rsidRDefault="001E0DF4" w:rsidP="00A16F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5BF9796" wp14:editId="1227193B">
            <wp:extent cx="1804035" cy="7467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F Game phase - Page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59" w:rsidRDefault="00101C59" w:rsidP="00A16F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7D60A1A5" wp14:editId="7F2642AE">
            <wp:extent cx="99758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F Game phase - Page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u w:val="single"/>
        </w:rPr>
        <w:br w:type="page"/>
      </w:r>
    </w:p>
    <w:p w:rsidR="00101C59" w:rsidRDefault="00101C5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836295" cy="82296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F Game phase - Page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u w:val="single"/>
        </w:rPr>
        <w:br w:type="page"/>
      </w:r>
    </w:p>
    <w:p w:rsidR="001E0DF4" w:rsidRDefault="00101C59" w:rsidP="00A16F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70993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F Game phase - Page 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59" w:rsidRDefault="00101C59" w:rsidP="00A16F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5420995" cy="82296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F Game phase - Page 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59" w:rsidRDefault="00101C59" w:rsidP="00A16F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1449705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F Game phase - Page 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59" w:rsidRDefault="00101C59" w:rsidP="00A16F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86106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F Game phase - Page 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59" w:rsidRDefault="00101C59" w:rsidP="00A16F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>
            <wp:extent cx="2202180" cy="82296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F Game phase - Page 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59" w:rsidRDefault="00C10984" w:rsidP="00A16F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07369578" wp14:editId="5410DB88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7919487" cy="2008414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F winner test cas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9487" cy="2008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C59">
        <w:rPr>
          <w:sz w:val="32"/>
          <w:szCs w:val="32"/>
          <w:u w:val="single"/>
        </w:rPr>
        <w:t>Winner Test Cases</w:t>
      </w:r>
    </w:p>
    <w:p w:rsidR="00101C59" w:rsidRDefault="00101C59" w:rsidP="00A16FD1">
      <w:pPr>
        <w:rPr>
          <w:sz w:val="32"/>
          <w:szCs w:val="32"/>
          <w:u w:val="single"/>
        </w:rPr>
      </w:pPr>
    </w:p>
    <w:p w:rsidR="00101C59" w:rsidRDefault="00101C59" w:rsidP="00A16FD1">
      <w:pPr>
        <w:rPr>
          <w:sz w:val="32"/>
          <w:szCs w:val="32"/>
          <w:u w:val="single"/>
        </w:rPr>
      </w:pPr>
    </w:p>
    <w:sectPr w:rsidR="00101C5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4DE" w:rsidRDefault="001B04DE" w:rsidP="001E0DF4">
      <w:pPr>
        <w:spacing w:after="0" w:line="240" w:lineRule="auto"/>
      </w:pPr>
      <w:r>
        <w:separator/>
      </w:r>
    </w:p>
  </w:endnote>
  <w:endnote w:type="continuationSeparator" w:id="0">
    <w:p w:rsidR="001B04DE" w:rsidRDefault="001B04DE" w:rsidP="001E0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4DE" w:rsidRDefault="001B04DE" w:rsidP="001E0DF4">
      <w:pPr>
        <w:spacing w:after="0" w:line="240" w:lineRule="auto"/>
      </w:pPr>
      <w:r>
        <w:separator/>
      </w:r>
    </w:p>
  </w:footnote>
  <w:footnote w:type="continuationSeparator" w:id="0">
    <w:p w:rsidR="001B04DE" w:rsidRDefault="001B04DE" w:rsidP="001E0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6E4" w:rsidRDefault="004636E4">
    <w:pPr>
      <w:pStyle w:val="Header"/>
    </w:pPr>
  </w:p>
  <w:p w:rsidR="004636E4" w:rsidRDefault="004636E4">
    <w:pPr>
      <w:pStyle w:val="Header"/>
    </w:pPr>
  </w:p>
  <w:p w:rsidR="004636E4" w:rsidRDefault="004636E4">
    <w:pPr>
      <w:pStyle w:val="Header"/>
    </w:pPr>
  </w:p>
  <w:p w:rsidR="004636E4" w:rsidRDefault="00463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07FA3"/>
    <w:multiLevelType w:val="hybridMultilevel"/>
    <w:tmpl w:val="4C8CF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0C69"/>
    <w:multiLevelType w:val="hybridMultilevel"/>
    <w:tmpl w:val="5BB8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B3"/>
    <w:rsid w:val="00012DDB"/>
    <w:rsid w:val="00091207"/>
    <w:rsid w:val="00101C59"/>
    <w:rsid w:val="001B04DE"/>
    <w:rsid w:val="001E0DF4"/>
    <w:rsid w:val="002E0732"/>
    <w:rsid w:val="003C08C2"/>
    <w:rsid w:val="004636E4"/>
    <w:rsid w:val="00495400"/>
    <w:rsid w:val="005C1996"/>
    <w:rsid w:val="005C2F54"/>
    <w:rsid w:val="00693148"/>
    <w:rsid w:val="006F5774"/>
    <w:rsid w:val="007A3E4E"/>
    <w:rsid w:val="007F0DAE"/>
    <w:rsid w:val="00852292"/>
    <w:rsid w:val="00903409"/>
    <w:rsid w:val="00907F2C"/>
    <w:rsid w:val="009433E0"/>
    <w:rsid w:val="00975FE8"/>
    <w:rsid w:val="009B60E3"/>
    <w:rsid w:val="009F79F9"/>
    <w:rsid w:val="00A16FD1"/>
    <w:rsid w:val="00A41AF4"/>
    <w:rsid w:val="00A506AF"/>
    <w:rsid w:val="00B543BE"/>
    <w:rsid w:val="00BF5674"/>
    <w:rsid w:val="00C02CB3"/>
    <w:rsid w:val="00C10984"/>
    <w:rsid w:val="00C314A4"/>
    <w:rsid w:val="00CC26F1"/>
    <w:rsid w:val="00CD43FA"/>
    <w:rsid w:val="00D56A39"/>
    <w:rsid w:val="00D80A9F"/>
    <w:rsid w:val="00EB1832"/>
    <w:rsid w:val="00ED1AF4"/>
    <w:rsid w:val="00F41AFB"/>
    <w:rsid w:val="00F42481"/>
    <w:rsid w:val="00F50FC0"/>
    <w:rsid w:val="00F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60460"/>
  <w15:chartTrackingRefBased/>
  <w15:docId w15:val="{A5B68819-2308-4738-B66C-0E0B50D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3B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0340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DF4"/>
  </w:style>
  <w:style w:type="paragraph" w:styleId="Footer">
    <w:name w:val="footer"/>
    <w:basedOn w:val="Normal"/>
    <w:link w:val="FooterChar"/>
    <w:uiPriority w:val="99"/>
    <w:unhideWhenUsed/>
    <w:rsid w:val="001E0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41</Pages>
  <Words>4979</Words>
  <Characters>28385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2020-11-20T03:18:00Z</dcterms:created>
  <dcterms:modified xsi:type="dcterms:W3CDTF">2020-12-09T12:19:00Z</dcterms:modified>
</cp:coreProperties>
</file>