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Overview.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 Page (Before Main Page)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Page (Landing page with a trailer)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Navbar for the entire site ( with js 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Signup Form for users.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Galler page (list of music, with the spinning disks, and thumbnail effect).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Form to send comments about the web site.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JavaScript quiz should be created to increase the user engagement of the website. For that a modal design.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Page to buy music products. Add a button to make the font size smaller and a button to make the font size larger.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About Us page containing  pictures of the members of the group. When the user moves the mouse over one picture, the details of that member should be displayed below.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Page Editor's page.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favorite list page which contains the information of the user’s past behavior which uses XMLl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.Create JavaScript functionality to change the background and text color of the favorite page.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Sign up form to subscribe for a personalized newsletter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Each page of the web site should include the title, logo at the top, and a link to the page editor (the person who created the page) at the bottom of the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