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Overview.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Presentation Page (Before Main Page)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Main Page (Landing page with a trailer)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Navbar for the entire site ( with js 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Signup Form for users.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Galler page (list of music, with the spinning disks, and thumbnail effect).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Form to send comments about the web site.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JavaScript quiz should be created to increase the user engagement of the website. For that a modal design.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Page to buy music products.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About Us page containing  pictures of the members of the group. When the user moves the mouse over one picture, the details of that member should be displayed below.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Editor's page.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favorite list page which contains the information of the user’s past behavior which uses XMLl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.Create JavaScript functionality to change the background and text color of the favorite page.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Sign up form to subscribe for a personalized newsletter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Each page of the web site should include the title, logo at the top, and a link to the page editor (the person who created the page) at the bottom of the page.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