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73603" w14:textId="49D20028" w:rsidR="00A94540" w:rsidRDefault="00A94540">
      <w:r>
        <w:rPr>
          <w:rFonts w:hint="cs"/>
          <w:cs/>
        </w:rPr>
        <w:t xml:space="preserve">පේමන්ට් අවුල හොයලා හදන්න. </w:t>
      </w:r>
    </w:p>
    <w:p w14:paraId="71799C22" w14:textId="77777777" w:rsidR="00A94540" w:rsidRDefault="00A94540"/>
    <w:p w14:paraId="040772C5" w14:textId="29EFD98C" w:rsidR="00DF6609" w:rsidRDefault="00A94540">
      <w:r>
        <w:rPr>
          <w:rFonts w:hint="cs"/>
          <w:cs/>
        </w:rPr>
        <w:t>අලුත් එකක් ඇඩ් කරනකොට පරන ක්වාටර් ඒවා හයිඩ් වෙන එක හදන්න.</w:t>
      </w:r>
    </w:p>
    <w:p w14:paraId="3E6D949F" w14:textId="0CEB641E" w:rsidR="00A94540" w:rsidRDefault="00A94540"/>
    <w:p w14:paraId="3D6C89E5" w14:textId="47821880" w:rsidR="00A94540" w:rsidRDefault="00A94540">
      <w:r>
        <w:rPr>
          <w:rFonts w:hint="cs"/>
          <w:cs/>
        </w:rPr>
        <w:t>ඇසෙස්මන්ට් ඩිලීට් එක හදන්න.</w:t>
      </w:r>
    </w:p>
    <w:p w14:paraId="64F2BE77" w14:textId="4F81BE83" w:rsidR="00D101AC" w:rsidRDefault="00D101AC"/>
    <w:p w14:paraId="3F7674EB" w14:textId="0B214757" w:rsidR="00D101AC" w:rsidRDefault="00D101AC">
      <w:r>
        <w:rPr>
          <w:rFonts w:hint="cs"/>
          <w:cs/>
        </w:rPr>
        <w:t>රිසිට් ටෝටල් = ද බැලීම</w:t>
      </w:r>
    </w:p>
    <w:p w14:paraId="16BA9BB7" w14:textId="0FF47D6C" w:rsidR="00D101AC" w:rsidRDefault="00D101AC"/>
    <w:p w14:paraId="317C45B8" w14:textId="11FC540B" w:rsidR="00D101AC" w:rsidRDefault="00D101AC">
      <w:pPr>
        <w:rPr>
          <w:rFonts w:hint="cs"/>
        </w:rPr>
      </w:pPr>
      <w:r>
        <w:rPr>
          <w:rFonts w:hint="cs"/>
          <w:cs/>
        </w:rPr>
        <w:t>රිසිට් අයිඩී ඩුප්ලිකේට් හැදීම.</w:t>
      </w:r>
      <w:bookmarkStart w:id="0" w:name="_GoBack"/>
      <w:bookmarkEnd w:id="0"/>
    </w:p>
    <w:p w14:paraId="5DF5C988" w14:textId="3941432B" w:rsidR="00A94540" w:rsidRDefault="00A94540"/>
    <w:p w14:paraId="17BAA8FB" w14:textId="77777777" w:rsidR="00A94540" w:rsidRDefault="00A94540">
      <w:pPr>
        <w:rPr>
          <w:cs/>
        </w:rPr>
      </w:pPr>
    </w:p>
    <w:sectPr w:rsidR="00A9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9A"/>
    <w:rsid w:val="00A94540"/>
    <w:rsid w:val="00CA759A"/>
    <w:rsid w:val="00D101AC"/>
    <w:rsid w:val="00D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BEB7"/>
  <w15:chartTrackingRefBased/>
  <w15:docId w15:val="{45FBA6E7-9135-4857-A918-63D5C8B0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Rathnayake</dc:creator>
  <cp:keywords/>
  <dc:description/>
  <cp:lastModifiedBy>Ranga Rathnayake</cp:lastModifiedBy>
  <cp:revision>3</cp:revision>
  <dcterms:created xsi:type="dcterms:W3CDTF">2019-05-07T08:28:00Z</dcterms:created>
  <dcterms:modified xsi:type="dcterms:W3CDTF">2019-05-08T10:54:00Z</dcterms:modified>
</cp:coreProperties>
</file>