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81C50" w14:textId="77777777" w:rsidR="00E74CCC" w:rsidRPr="00E74CCC" w:rsidRDefault="00E74CCC" w:rsidP="007D71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74CCC">
        <w:rPr>
          <w:rFonts w:ascii="Times New Roman" w:hAnsi="Times New Roman" w:cs="Times New Roman"/>
          <w:b/>
          <w:sz w:val="32"/>
          <w:szCs w:val="32"/>
        </w:rPr>
        <w:t>Работа №1</w:t>
      </w:r>
    </w:p>
    <w:p w14:paraId="08E2FFAF" w14:textId="77777777" w:rsidR="00E74CCC" w:rsidRPr="00E74CCC" w:rsidRDefault="00E74CCC" w:rsidP="007D71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74CCC">
        <w:rPr>
          <w:rFonts w:ascii="Times New Roman" w:hAnsi="Times New Roman" w:cs="Times New Roman"/>
          <w:b/>
          <w:sz w:val="32"/>
          <w:szCs w:val="32"/>
        </w:rPr>
        <w:t>Создание графического приложения</w:t>
      </w:r>
    </w:p>
    <w:p w14:paraId="07778F28" w14:textId="77777777" w:rsidR="00E74CCC" w:rsidRDefault="007D7124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124">
        <w:rPr>
          <w:rFonts w:ascii="Times New Roman" w:hAnsi="Times New Roman" w:cs="Times New Roman"/>
          <w:b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 xml:space="preserve"> Лазарев Егор</w:t>
      </w:r>
      <w:r w:rsidR="00E74CCC" w:rsidRPr="00E74CCC">
        <w:rPr>
          <w:rFonts w:ascii="Times New Roman" w:hAnsi="Times New Roman" w:cs="Times New Roman"/>
          <w:sz w:val="28"/>
          <w:szCs w:val="28"/>
        </w:rPr>
        <w:t xml:space="preserve"> П-36</w:t>
      </w:r>
    </w:p>
    <w:p w14:paraId="10BB95F3" w14:textId="77777777" w:rsidR="00E74CCC" w:rsidRPr="007D7124" w:rsidRDefault="00E74CCC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44966" w14:textId="77777777" w:rsidR="00F63139" w:rsidRDefault="00294933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294933">
        <w:rPr>
          <w:rFonts w:ascii="Times New Roman" w:hAnsi="Times New Roman" w:cs="Times New Roman"/>
          <w:sz w:val="28"/>
          <w:szCs w:val="28"/>
        </w:rPr>
        <w:t>isual</w:t>
      </w:r>
      <w:proofErr w:type="spellEnd"/>
      <w:r w:rsidRPr="002949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93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94933">
        <w:rPr>
          <w:rFonts w:ascii="Times New Roman" w:hAnsi="Times New Roman" w:cs="Times New Roman"/>
          <w:sz w:val="28"/>
          <w:szCs w:val="28"/>
        </w:rPr>
        <w:t>.</w:t>
      </w:r>
      <w:r w:rsidR="007D7124">
        <w:rPr>
          <w:rFonts w:ascii="Times New Roman" w:hAnsi="Times New Roman" w:cs="Times New Roman"/>
          <w:sz w:val="28"/>
          <w:szCs w:val="28"/>
        </w:rPr>
        <w:t xml:space="preserve"> В выбираем пункт «</w:t>
      </w:r>
      <w:r>
        <w:rPr>
          <w:rFonts w:ascii="Times New Roman" w:hAnsi="Times New Roman" w:cs="Times New Roman"/>
          <w:sz w:val="28"/>
          <w:szCs w:val="28"/>
        </w:rPr>
        <w:t>Создание проекта».</w:t>
      </w:r>
    </w:p>
    <w:p w14:paraId="1330716D" w14:textId="77777777" w:rsidR="002D6D32" w:rsidRDefault="007D7124" w:rsidP="007D712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CB385DC" wp14:editId="1E231CFE">
            <wp:extent cx="3816350" cy="22031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17433" t="9887" r="18289" b="24144"/>
                    <a:stretch/>
                  </pic:blipFill>
                  <pic:spPr bwMode="auto">
                    <a:xfrm>
                      <a:off x="0" y="0"/>
                      <a:ext cx="3818390" cy="220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C0BE2" w14:textId="77777777" w:rsidR="00294933" w:rsidRPr="002D6D32" w:rsidRDefault="002D6D32" w:rsidP="007D7124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</w:p>
    <w:p w14:paraId="65E0BA29" w14:textId="77777777" w:rsidR="00294933" w:rsidRPr="00294933" w:rsidRDefault="00294933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списке ищем «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94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>». Выбрав пункт нажимаем «Далее»</w:t>
      </w:r>
    </w:p>
    <w:p w14:paraId="7952A7A9" w14:textId="77777777" w:rsidR="002D6D32" w:rsidRPr="002D6D32" w:rsidRDefault="007D7124" w:rsidP="007D7124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1C0E78" wp14:editId="0363F567">
            <wp:extent cx="3841750" cy="2508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683" t="9506" r="18610" b="15388"/>
                    <a:stretch/>
                  </pic:blipFill>
                  <pic:spPr bwMode="auto">
                    <a:xfrm>
                      <a:off x="0" y="0"/>
                      <a:ext cx="3843904" cy="250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6E664" w14:textId="77777777" w:rsidR="002D6D32" w:rsidRPr="002D6D32" w:rsidRDefault="002D6D32" w:rsidP="007D7124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04F18F08" w14:textId="77777777" w:rsidR="00294933" w:rsidRDefault="00294933" w:rsidP="007D7124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08CD65" w14:textId="77777777" w:rsidR="00294933" w:rsidRDefault="00294933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BC6AF7" w14:textId="77777777" w:rsidR="00294933" w:rsidRDefault="00294933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606650" w14:textId="77777777" w:rsidR="007D7124" w:rsidRDefault="007D7124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41EA12" w14:textId="77777777" w:rsidR="00294933" w:rsidRDefault="00294933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Настраиваем новый проект. Выбираем имя файла, расположе</w:t>
      </w:r>
      <w:r w:rsidR="00887700">
        <w:rPr>
          <w:rFonts w:ascii="Times New Roman" w:hAnsi="Times New Roman" w:cs="Times New Roman"/>
          <w:sz w:val="28"/>
          <w:szCs w:val="28"/>
        </w:rPr>
        <w:t>ние и т.д. Затем нажимаем «Создать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1BD9AAC" w14:textId="77777777" w:rsidR="002D6D32" w:rsidRPr="002D6D32" w:rsidRDefault="007D7124" w:rsidP="007D7124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CA21CC" wp14:editId="617F5D7C">
            <wp:extent cx="3759200" cy="2501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073" t="9506" r="18610" b="15577"/>
                    <a:stretch/>
                  </pic:blipFill>
                  <pic:spPr bwMode="auto">
                    <a:xfrm>
                      <a:off x="0" y="0"/>
                      <a:ext cx="3761318" cy="25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35BB3" w14:textId="77777777" w:rsidR="00294933" w:rsidRPr="002D6D32" w:rsidRDefault="002D6D32" w:rsidP="00887700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6A41CA1A" w14:textId="77777777" w:rsidR="00294933" w:rsidRDefault="00294933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F343C0" w14:textId="77777777" w:rsidR="00294933" w:rsidRPr="00294933" w:rsidRDefault="00294933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рабочая область с Формой. </w:t>
      </w:r>
    </w:p>
    <w:p w14:paraId="277B03B4" w14:textId="77777777" w:rsidR="002D6D32" w:rsidRDefault="00887700" w:rsidP="007D712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E3237BC" wp14:editId="17911166">
            <wp:extent cx="5938023" cy="3060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8365"/>
                    <a:stretch/>
                  </pic:blipFill>
                  <pic:spPr bwMode="auto">
                    <a:xfrm>
                      <a:off x="0" y="0"/>
                      <a:ext cx="5940425" cy="306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9DA0C" w14:textId="77777777" w:rsidR="00F63139" w:rsidRPr="002D6D32" w:rsidRDefault="002D6D32" w:rsidP="00887700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88770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6D3EC70A" w14:textId="77777777" w:rsidR="00294933" w:rsidRPr="004B586F" w:rsidRDefault="00887700" w:rsidP="007D71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«Панель элементов (</w:t>
      </w:r>
      <w:r w:rsidR="00294933">
        <w:rPr>
          <w:rFonts w:ascii="Times New Roman" w:hAnsi="Times New Roman" w:cs="Times New Roman"/>
          <w:sz w:val="28"/>
          <w:szCs w:val="28"/>
        </w:rPr>
        <w:t>Если она не появилась с запуском проекта, её можно найти в верхней панели «Вид») ищем элемент «</w:t>
      </w:r>
      <w:r w:rsidR="004B586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4B586F">
        <w:rPr>
          <w:rFonts w:ascii="Times New Roman" w:hAnsi="Times New Roman" w:cs="Times New Roman"/>
          <w:sz w:val="28"/>
          <w:szCs w:val="28"/>
        </w:rPr>
        <w:t>». Нажимаем на неё и переносим на форму(</w:t>
      </w:r>
      <w:r w:rsidR="004B586F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4B586F" w:rsidRPr="00887700">
        <w:rPr>
          <w:rFonts w:ascii="Times New Roman" w:hAnsi="Times New Roman" w:cs="Times New Roman"/>
          <w:sz w:val="28"/>
          <w:szCs w:val="28"/>
        </w:rPr>
        <w:t>1)</w:t>
      </w:r>
      <w:r w:rsidR="004B586F">
        <w:rPr>
          <w:rFonts w:ascii="Times New Roman" w:hAnsi="Times New Roman" w:cs="Times New Roman"/>
          <w:sz w:val="28"/>
          <w:szCs w:val="28"/>
        </w:rPr>
        <w:t>.</w:t>
      </w:r>
    </w:p>
    <w:p w14:paraId="1C66ABD1" w14:textId="77777777" w:rsidR="002D6D32" w:rsidRDefault="00887700" w:rsidP="007D7124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3553153" wp14:editId="66520AA0">
            <wp:extent cx="5938023" cy="3092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7414"/>
                    <a:stretch/>
                  </pic:blipFill>
                  <pic:spPr bwMode="auto">
                    <a:xfrm>
                      <a:off x="0" y="0"/>
                      <a:ext cx="5940425" cy="309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3B08" w14:textId="77777777" w:rsidR="00294933" w:rsidRPr="002D6D32" w:rsidRDefault="002D6D32" w:rsidP="00887700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88770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34176E09" w14:textId="18E940A5" w:rsidR="00E74CCC" w:rsidRPr="004B586F" w:rsidRDefault="004B586F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Кликнув два раза по «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B58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775E31">
        <w:rPr>
          <w:rFonts w:ascii="Times New Roman" w:hAnsi="Times New Roman" w:cs="Times New Roman"/>
          <w:sz w:val="28"/>
          <w:szCs w:val="28"/>
        </w:rPr>
        <w:t>на форме,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окно «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B58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B586F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» кодом формы и кнопки.</w:t>
      </w:r>
    </w:p>
    <w:p w14:paraId="01E517BB" w14:textId="77777777" w:rsidR="002D6D32" w:rsidRDefault="00887700" w:rsidP="007D712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46E9548" wp14:editId="5161E058">
            <wp:extent cx="5938023" cy="3009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9886"/>
                    <a:stretch/>
                  </pic:blipFill>
                  <pic:spPr bwMode="auto">
                    <a:xfrm>
                      <a:off x="0" y="0"/>
                      <a:ext cx="5940425" cy="301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C06D9" w14:textId="77777777" w:rsidR="00F63139" w:rsidRPr="002D6D32" w:rsidRDefault="002D6D32" w:rsidP="00887700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88770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4A2F893A" w14:textId="610159BE" w:rsidR="004B586F" w:rsidRDefault="004B586F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4B586F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lastRenderedPageBreak/>
        <w:t>Изменим код следующим образом</w:t>
      </w:r>
      <w:r w:rsidRPr="002D6D32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:</w:t>
      </w:r>
    </w:p>
    <w:p w14:paraId="0BDCB222" w14:textId="4E2D8D52" w:rsidR="00221EBD" w:rsidRPr="002D6D32" w:rsidRDefault="00221EBD" w:rsidP="00221EBD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9371E8" wp14:editId="728EE1F2">
            <wp:extent cx="4208584" cy="22862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28" t="9123" r="25596" b="31409"/>
                    <a:stretch/>
                  </pic:blipFill>
                  <pic:spPr bwMode="auto">
                    <a:xfrm>
                      <a:off x="0" y="0"/>
                      <a:ext cx="4215798" cy="229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511C" w14:textId="77777777" w:rsidR="002D6D32" w:rsidRDefault="002D6D32" w:rsidP="007D7124">
      <w:pPr>
        <w:keepNext/>
        <w:spacing w:after="0" w:line="360" w:lineRule="auto"/>
        <w:jc w:val="center"/>
      </w:pPr>
    </w:p>
    <w:p w14:paraId="33246D40" w14:textId="77777777" w:rsidR="00E74CCC" w:rsidRPr="002D6D32" w:rsidRDefault="002D6D32" w:rsidP="00F63BC6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88770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177FEE12" w14:textId="77777777" w:rsidR="00441DC9" w:rsidRPr="00441DC9" w:rsidRDefault="00441DC9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1DC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Кнопка обладает событием </w:t>
      </w:r>
      <w:r w:rsidRPr="00441DC9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Click</w:t>
      </w:r>
      <w:r w:rsidRPr="00441DC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которое генерируется при нажатии. В данном случае в конструкторе формы мы подвязываем к кнопке button1 в качестве обработчика события нажатия метод </w:t>
      </w:r>
      <w:r w:rsidRPr="00441DC9">
        <w:rPr>
          <w:rStyle w:val="HTML"/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7F7FA"/>
        </w:rPr>
        <w:t>button1_Click</w:t>
      </w:r>
      <w:r w:rsidRPr="00441DC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в котором с помощью метода </w:t>
      </w:r>
      <w:proofErr w:type="spellStart"/>
      <w:r w:rsidRPr="00441DC9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MessageBox.Show</w:t>
      </w:r>
      <w:proofErr w:type="spellEnd"/>
      <w:r w:rsidRPr="00441DC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 выводит сообщение. Текст сообщения передается в метод в качестве параметра.</w:t>
      </w:r>
    </w:p>
    <w:p w14:paraId="21DCD666" w14:textId="77777777" w:rsidR="004B586F" w:rsidRDefault="004B586F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19C0D3" w14:textId="77777777" w:rsidR="00441DC9" w:rsidRDefault="00441DC9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073A36" w14:textId="77777777" w:rsidR="004B586F" w:rsidRPr="004B586F" w:rsidRDefault="004B586F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Когда код закончен нужно, запустить отладку программы. Для этого нажмем на зелены треугольник в панели сверху. </w:t>
      </w:r>
      <w:r w:rsidR="002D6D32">
        <w:rPr>
          <w:rFonts w:ascii="Times New Roman" w:hAnsi="Times New Roman" w:cs="Times New Roman"/>
          <w:color w:val="000000" w:themeColor="text1"/>
          <w:sz w:val="28"/>
          <w:szCs w:val="28"/>
        </w:rPr>
        <w:t>Или чуть выше в панели отладка выбрать «Начать отладку».</w:t>
      </w:r>
    </w:p>
    <w:p w14:paraId="1B512879" w14:textId="2A4BA8E1" w:rsidR="002D6D32" w:rsidRDefault="00221EBD" w:rsidP="007D712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39A801A" wp14:editId="26A22A3B">
            <wp:extent cx="2656924" cy="13129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08" t="878" r="60710" b="90176"/>
                    <a:stretch/>
                  </pic:blipFill>
                  <pic:spPr bwMode="auto">
                    <a:xfrm>
                      <a:off x="0" y="0"/>
                      <a:ext cx="2669839" cy="131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A714B" w14:textId="77777777" w:rsidR="004B586F" w:rsidRPr="002D6D32" w:rsidRDefault="002D6D32" w:rsidP="00F63BC6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B0033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4128FABA" w14:textId="77777777" w:rsidR="004B586F" w:rsidRPr="004B586F" w:rsidRDefault="004B586F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7790D" w14:textId="77777777" w:rsidR="00F63139" w:rsidRPr="00441DC9" w:rsidRDefault="00441DC9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Если код записан верно то откроется окно формы и кнопкой.</w:t>
      </w:r>
    </w:p>
    <w:p w14:paraId="715BCC80" w14:textId="4D776363" w:rsidR="002D6D32" w:rsidRDefault="00F63BC6" w:rsidP="007D712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82CA24E" wp14:editId="6F8D752B">
            <wp:extent cx="3200400" cy="21042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125" b="37023"/>
                    <a:stretch/>
                  </pic:blipFill>
                  <pic:spPr bwMode="auto">
                    <a:xfrm>
                      <a:off x="0" y="0"/>
                      <a:ext cx="3200400" cy="210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1301A" w14:textId="77777777" w:rsidR="00441DC9" w:rsidRPr="002D6D32" w:rsidRDefault="002D6D32" w:rsidP="00F63BC6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B0033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335F3AF9" w14:textId="77777777" w:rsidR="00441DC9" w:rsidRPr="00E74CCC" w:rsidRDefault="00441DC9" w:rsidP="007D712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кнопку мы получаем:</w:t>
      </w:r>
    </w:p>
    <w:p w14:paraId="67664104" w14:textId="465B9CAB" w:rsidR="002D6D32" w:rsidRDefault="00F63BC6" w:rsidP="007D712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3962523" wp14:editId="20C2A506">
            <wp:extent cx="2801815" cy="1635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835" b="51057"/>
                    <a:stretch/>
                  </pic:blipFill>
                  <pic:spPr bwMode="auto">
                    <a:xfrm>
                      <a:off x="0" y="0"/>
                      <a:ext cx="2801815" cy="163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91922" w14:textId="77777777" w:rsidR="00E74CCC" w:rsidRPr="002D6D32" w:rsidRDefault="002D6D32" w:rsidP="00F63BC6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2D6D3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B0033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11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1BA60FA9" w14:textId="77777777" w:rsidR="005D5197" w:rsidRPr="00E74CCC" w:rsidRDefault="005D5197" w:rsidP="00E74CCC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</w:p>
    <w:sectPr w:rsidR="005D5197" w:rsidRPr="00E74CCC" w:rsidSect="006667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197"/>
    <w:rsid w:val="00221EBD"/>
    <w:rsid w:val="00294933"/>
    <w:rsid w:val="002D6D32"/>
    <w:rsid w:val="003F0F4D"/>
    <w:rsid w:val="004356CE"/>
    <w:rsid w:val="00441DC9"/>
    <w:rsid w:val="004B586F"/>
    <w:rsid w:val="005D5197"/>
    <w:rsid w:val="00666730"/>
    <w:rsid w:val="00775E31"/>
    <w:rsid w:val="007D7124"/>
    <w:rsid w:val="008050BA"/>
    <w:rsid w:val="008342B2"/>
    <w:rsid w:val="00887700"/>
    <w:rsid w:val="00B0033F"/>
    <w:rsid w:val="00E74CCC"/>
    <w:rsid w:val="00F63139"/>
    <w:rsid w:val="00F6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97501"/>
  <w15:docId w15:val="{75C59A41-3554-4594-A8DF-A91475953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7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5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5197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E74CC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b">
    <w:name w:val="b"/>
    <w:basedOn w:val="a0"/>
    <w:rsid w:val="00441DC9"/>
  </w:style>
  <w:style w:type="character" w:styleId="HTML">
    <w:name w:val="HTML Code"/>
    <w:basedOn w:val="a0"/>
    <w:uiPriority w:val="99"/>
    <w:semiHidden/>
    <w:unhideWhenUsed/>
    <w:rsid w:val="00441D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Egor Lasarev</cp:lastModifiedBy>
  <cp:revision>11</cp:revision>
  <dcterms:created xsi:type="dcterms:W3CDTF">2022-02-09T09:14:00Z</dcterms:created>
  <dcterms:modified xsi:type="dcterms:W3CDTF">2022-02-26T11:59:00Z</dcterms:modified>
</cp:coreProperties>
</file>