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153" w:tblpY="1213"/>
        <w:tblW w:w="1048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2"/>
        <w:gridCol w:w="1154"/>
        <w:gridCol w:w="1776"/>
        <w:gridCol w:w="1367"/>
        <w:gridCol w:w="1385"/>
        <w:gridCol w:w="1385"/>
        <w:gridCol w:w="800"/>
        <w:gridCol w:w="999"/>
      </w:tblGrid>
      <w:tr w:rsidR="007319C9" w:rsidRPr="006F55CB" w14:paraId="7C25B6FA" w14:textId="77777777" w:rsidTr="007319C9">
        <w:trPr>
          <w:trHeight w:val="637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53D966" w14:textId="77777777" w:rsidR="007319C9" w:rsidRPr="006F55CB" w:rsidRDefault="007319C9" w:rsidP="007319C9">
            <w:pPr>
              <w:pStyle w:val="c13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F55CB">
              <w:rPr>
                <w:b/>
                <w:bCs/>
                <w:color w:val="000000"/>
                <w:sz w:val="22"/>
                <w:szCs w:val="22"/>
              </w:rPr>
              <w:t>Наименование контрагента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C8010A" w14:textId="77777777" w:rsidR="007319C9" w:rsidRPr="006F55CB" w:rsidRDefault="007319C9" w:rsidP="007319C9">
            <w:pPr>
              <w:pStyle w:val="c13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F55CB">
              <w:rPr>
                <w:b/>
                <w:bCs/>
                <w:color w:val="000000"/>
                <w:sz w:val="22"/>
                <w:szCs w:val="22"/>
              </w:rPr>
              <w:t>Город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DC8E16" w14:textId="77777777" w:rsidR="007319C9" w:rsidRPr="006F55CB" w:rsidRDefault="007319C9" w:rsidP="007319C9">
            <w:pPr>
              <w:pStyle w:val="c13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F55CB">
              <w:rPr>
                <w:b/>
                <w:bCs/>
                <w:color w:val="000000"/>
                <w:sz w:val="22"/>
                <w:szCs w:val="22"/>
              </w:rPr>
              <w:t>Адрес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43B757" w14:textId="77777777" w:rsidR="007319C9" w:rsidRPr="006F55CB" w:rsidRDefault="007319C9" w:rsidP="007319C9">
            <w:pPr>
              <w:pStyle w:val="c13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F55CB">
              <w:rPr>
                <w:b/>
                <w:bCs/>
                <w:color w:val="000000"/>
                <w:sz w:val="22"/>
                <w:szCs w:val="22"/>
              </w:rPr>
              <w:t>Вид контрагента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DD33CF" w14:textId="77777777" w:rsidR="007319C9" w:rsidRPr="006F55CB" w:rsidRDefault="007319C9" w:rsidP="007319C9">
            <w:pPr>
              <w:pStyle w:val="c13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F55CB">
              <w:rPr>
                <w:b/>
                <w:bCs/>
                <w:color w:val="000000"/>
                <w:sz w:val="22"/>
                <w:szCs w:val="22"/>
              </w:rPr>
              <w:t>Должность контактного лица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1976AC" w14:textId="77777777" w:rsidR="007319C9" w:rsidRPr="006F55CB" w:rsidRDefault="007319C9" w:rsidP="007319C9">
            <w:pPr>
              <w:pStyle w:val="c13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F55CB">
              <w:rPr>
                <w:b/>
                <w:bCs/>
                <w:color w:val="000000"/>
                <w:sz w:val="22"/>
                <w:szCs w:val="22"/>
              </w:rPr>
              <w:t>Ф.И.О.</w:t>
            </w:r>
          </w:p>
          <w:p w14:paraId="09EA82AC" w14:textId="77777777" w:rsidR="007319C9" w:rsidRPr="006F55CB" w:rsidRDefault="007319C9" w:rsidP="007319C9">
            <w:pPr>
              <w:pStyle w:val="c13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F55CB">
              <w:rPr>
                <w:b/>
                <w:bCs/>
                <w:color w:val="000000"/>
                <w:sz w:val="22"/>
                <w:szCs w:val="22"/>
              </w:rPr>
              <w:t>контактного лица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A3C054" w14:textId="77777777" w:rsidR="007319C9" w:rsidRPr="006F55CB" w:rsidRDefault="007319C9" w:rsidP="007319C9">
            <w:pPr>
              <w:pStyle w:val="c13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F55CB">
              <w:rPr>
                <w:b/>
                <w:bCs/>
                <w:color w:val="000000"/>
                <w:sz w:val="22"/>
                <w:szCs w:val="22"/>
              </w:rPr>
              <w:t>Код города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1600B4" w14:textId="77777777" w:rsidR="007319C9" w:rsidRPr="006F55CB" w:rsidRDefault="007319C9" w:rsidP="007319C9">
            <w:pPr>
              <w:pStyle w:val="c13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F55CB">
              <w:rPr>
                <w:b/>
                <w:bCs/>
                <w:color w:val="000000"/>
                <w:sz w:val="22"/>
                <w:szCs w:val="22"/>
              </w:rPr>
              <w:t>Телефон</w:t>
            </w:r>
          </w:p>
        </w:tc>
      </w:tr>
      <w:tr w:rsidR="007319C9" w:rsidRPr="006F55CB" w14:paraId="67C2AE95" w14:textId="77777777" w:rsidTr="007319C9">
        <w:trPr>
          <w:trHeight w:val="212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E9A0DC" w14:textId="77777777" w:rsidR="007319C9" w:rsidRPr="006F55CB" w:rsidRDefault="007319C9" w:rsidP="007319C9">
            <w:pPr>
              <w:pStyle w:val="c7"/>
              <w:spacing w:before="0" w:beforeAutospacing="0" w:after="0" w:afterAutospacing="0"/>
              <w:rPr>
                <w:b/>
                <w:bCs/>
                <w:color w:val="000000"/>
                <w:sz w:val="22"/>
                <w:szCs w:val="22"/>
              </w:rPr>
            </w:pPr>
            <w:r w:rsidRPr="006F55CB">
              <w:rPr>
                <w:b/>
                <w:bCs/>
                <w:color w:val="000000"/>
                <w:sz w:val="22"/>
                <w:szCs w:val="22"/>
              </w:rPr>
              <w:t>Поршневой завод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CD047F" w14:textId="77777777" w:rsidR="007319C9" w:rsidRPr="006F55CB" w:rsidRDefault="007319C9" w:rsidP="007319C9">
            <w:pPr>
              <w:pStyle w:val="c7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6F55CB">
              <w:rPr>
                <w:color w:val="000000"/>
                <w:sz w:val="22"/>
                <w:szCs w:val="22"/>
              </w:rPr>
              <w:t>Владимир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32372E" w14:textId="77777777" w:rsidR="007319C9" w:rsidRPr="006F55CB" w:rsidRDefault="007319C9" w:rsidP="007319C9">
            <w:pPr>
              <w:pStyle w:val="c7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6F55CB">
              <w:rPr>
                <w:color w:val="000000"/>
                <w:sz w:val="22"/>
                <w:szCs w:val="22"/>
              </w:rPr>
              <w:t>ул. Кольцевая, 17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7BBEA5" w14:textId="77777777" w:rsidR="007319C9" w:rsidRPr="006F55CB" w:rsidRDefault="007319C9" w:rsidP="007319C9">
            <w:pPr>
              <w:pStyle w:val="c7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6F55CB">
              <w:rPr>
                <w:color w:val="000000"/>
                <w:sz w:val="22"/>
                <w:szCs w:val="22"/>
              </w:rPr>
              <w:t>Поставщик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4D9F1B" w14:textId="77777777" w:rsidR="007319C9" w:rsidRPr="006F55CB" w:rsidRDefault="007319C9" w:rsidP="007319C9">
            <w:pPr>
              <w:pStyle w:val="c7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6F55CB">
              <w:rPr>
                <w:color w:val="000000"/>
                <w:sz w:val="22"/>
                <w:szCs w:val="22"/>
              </w:rPr>
              <w:t>зам. дир.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DD764D" w14:textId="77777777" w:rsidR="007319C9" w:rsidRPr="006F55CB" w:rsidRDefault="007319C9" w:rsidP="007319C9">
            <w:pPr>
              <w:pStyle w:val="c7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6F55CB">
              <w:rPr>
                <w:color w:val="000000"/>
                <w:sz w:val="22"/>
                <w:szCs w:val="22"/>
              </w:rPr>
              <w:t>Иванов И.И.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1010E3" w14:textId="77777777" w:rsidR="007319C9" w:rsidRPr="006F55CB" w:rsidRDefault="007319C9" w:rsidP="007319C9">
            <w:pPr>
              <w:pStyle w:val="c7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6F55CB">
              <w:rPr>
                <w:color w:val="000000"/>
                <w:sz w:val="22"/>
                <w:szCs w:val="22"/>
              </w:rPr>
              <w:t>3254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648EAE" w14:textId="77777777" w:rsidR="007319C9" w:rsidRPr="006F55CB" w:rsidRDefault="007319C9" w:rsidP="007319C9">
            <w:pPr>
              <w:pStyle w:val="c7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6F55CB">
              <w:rPr>
                <w:color w:val="000000"/>
                <w:sz w:val="22"/>
                <w:szCs w:val="22"/>
              </w:rPr>
              <w:t>76-15-95</w:t>
            </w:r>
          </w:p>
        </w:tc>
      </w:tr>
      <w:tr w:rsidR="007319C9" w:rsidRPr="006F55CB" w14:paraId="649AEE04" w14:textId="77777777" w:rsidTr="007319C9">
        <w:trPr>
          <w:trHeight w:val="212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B07042" w14:textId="77777777" w:rsidR="007319C9" w:rsidRPr="006F55CB" w:rsidRDefault="007319C9" w:rsidP="007319C9">
            <w:pPr>
              <w:pStyle w:val="c7"/>
              <w:spacing w:before="0" w:beforeAutospacing="0" w:after="0" w:afterAutospacing="0"/>
              <w:rPr>
                <w:b/>
                <w:bCs/>
                <w:color w:val="000000"/>
                <w:sz w:val="22"/>
                <w:szCs w:val="22"/>
              </w:rPr>
            </w:pPr>
            <w:r w:rsidRPr="006F55CB">
              <w:rPr>
                <w:b/>
                <w:bCs/>
                <w:color w:val="000000"/>
                <w:sz w:val="22"/>
                <w:szCs w:val="22"/>
              </w:rPr>
              <w:t>Поршневой завод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CF5D8F" w14:textId="77777777" w:rsidR="007319C9" w:rsidRPr="006F55CB" w:rsidRDefault="007319C9" w:rsidP="007319C9">
            <w:pPr>
              <w:pStyle w:val="c7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6F55CB">
              <w:rPr>
                <w:color w:val="000000"/>
                <w:sz w:val="22"/>
                <w:szCs w:val="22"/>
              </w:rPr>
              <w:t>Владимир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44F8A9" w14:textId="77777777" w:rsidR="007319C9" w:rsidRPr="006F55CB" w:rsidRDefault="007319C9" w:rsidP="007319C9">
            <w:pPr>
              <w:pStyle w:val="c7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6F55CB">
              <w:rPr>
                <w:color w:val="000000"/>
                <w:sz w:val="22"/>
                <w:szCs w:val="22"/>
              </w:rPr>
              <w:t>ул. Кольцевая, 17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0450B3" w14:textId="77777777" w:rsidR="007319C9" w:rsidRPr="006F55CB" w:rsidRDefault="007319C9" w:rsidP="007319C9">
            <w:pPr>
              <w:pStyle w:val="c7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6F55CB">
              <w:rPr>
                <w:color w:val="000000"/>
                <w:sz w:val="22"/>
                <w:szCs w:val="22"/>
              </w:rPr>
              <w:t>Поставщик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98ACAE" w14:textId="77777777" w:rsidR="007319C9" w:rsidRPr="006F55CB" w:rsidRDefault="007319C9" w:rsidP="007319C9">
            <w:pPr>
              <w:pStyle w:val="c7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6F55CB">
              <w:rPr>
                <w:color w:val="000000"/>
                <w:sz w:val="22"/>
                <w:szCs w:val="22"/>
              </w:rPr>
              <w:t>нач. отд. сбыта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257E42" w14:textId="77777777" w:rsidR="007319C9" w:rsidRPr="006F55CB" w:rsidRDefault="007319C9" w:rsidP="007319C9">
            <w:pPr>
              <w:pStyle w:val="c7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6F55CB">
              <w:rPr>
                <w:color w:val="000000"/>
                <w:sz w:val="22"/>
                <w:szCs w:val="22"/>
              </w:rPr>
              <w:t>Петров П.П.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6964F2" w14:textId="77777777" w:rsidR="007319C9" w:rsidRPr="006F55CB" w:rsidRDefault="007319C9" w:rsidP="007319C9">
            <w:pPr>
              <w:pStyle w:val="c7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6F55CB">
              <w:rPr>
                <w:color w:val="000000"/>
                <w:sz w:val="22"/>
                <w:szCs w:val="22"/>
              </w:rPr>
              <w:t>3254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526FE1" w14:textId="77777777" w:rsidR="007319C9" w:rsidRPr="006F55CB" w:rsidRDefault="007319C9" w:rsidP="007319C9">
            <w:pPr>
              <w:pStyle w:val="c7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6F55CB">
              <w:rPr>
                <w:color w:val="000000"/>
                <w:sz w:val="22"/>
                <w:szCs w:val="22"/>
              </w:rPr>
              <w:t>76-15-35</w:t>
            </w:r>
          </w:p>
        </w:tc>
      </w:tr>
      <w:tr w:rsidR="007319C9" w:rsidRPr="006F55CB" w14:paraId="210274D8" w14:textId="77777777" w:rsidTr="007319C9">
        <w:trPr>
          <w:trHeight w:val="424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AA0325" w14:textId="77777777" w:rsidR="007319C9" w:rsidRPr="006F55CB" w:rsidRDefault="007319C9" w:rsidP="007319C9">
            <w:pPr>
              <w:pStyle w:val="c7"/>
              <w:spacing w:before="0" w:beforeAutospacing="0" w:after="0" w:afterAutospacing="0"/>
              <w:rPr>
                <w:b/>
                <w:bCs/>
                <w:color w:val="000000"/>
                <w:sz w:val="22"/>
                <w:szCs w:val="22"/>
              </w:rPr>
            </w:pPr>
            <w:r w:rsidRPr="006F55CB">
              <w:rPr>
                <w:b/>
                <w:bCs/>
                <w:color w:val="000000"/>
                <w:sz w:val="22"/>
                <w:szCs w:val="22"/>
              </w:rPr>
              <w:t>ООО «Вымпел»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47674C" w14:textId="77777777" w:rsidR="007319C9" w:rsidRPr="006F55CB" w:rsidRDefault="007319C9" w:rsidP="007319C9">
            <w:pPr>
              <w:pStyle w:val="c7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6F55CB">
              <w:rPr>
                <w:color w:val="000000"/>
                <w:sz w:val="22"/>
                <w:szCs w:val="22"/>
              </w:rPr>
              <w:t>Курск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52CC0A" w14:textId="77777777" w:rsidR="007319C9" w:rsidRPr="006F55CB" w:rsidRDefault="007319C9" w:rsidP="007319C9">
            <w:pPr>
              <w:pStyle w:val="c7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6F55CB">
              <w:rPr>
                <w:color w:val="000000"/>
                <w:sz w:val="22"/>
                <w:szCs w:val="22"/>
              </w:rPr>
              <w:t>ул. Гоголя, 25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6A7806" w14:textId="77777777" w:rsidR="007319C9" w:rsidRPr="006F55CB" w:rsidRDefault="007319C9" w:rsidP="007319C9">
            <w:pPr>
              <w:pStyle w:val="c7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6F55CB">
              <w:rPr>
                <w:color w:val="000000"/>
                <w:sz w:val="22"/>
                <w:szCs w:val="22"/>
              </w:rPr>
              <w:t>Клиент, Поставщик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8B303B" w14:textId="77777777" w:rsidR="007319C9" w:rsidRPr="006F55CB" w:rsidRDefault="007319C9" w:rsidP="007319C9">
            <w:pPr>
              <w:pStyle w:val="c7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6F55CB">
              <w:rPr>
                <w:color w:val="000000"/>
                <w:sz w:val="22"/>
                <w:szCs w:val="22"/>
              </w:rPr>
              <w:t>директор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C62E2A" w14:textId="77777777" w:rsidR="007319C9" w:rsidRPr="006F55CB" w:rsidRDefault="007319C9" w:rsidP="007319C9">
            <w:pPr>
              <w:pStyle w:val="c7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6F55CB">
              <w:rPr>
                <w:color w:val="000000"/>
                <w:sz w:val="22"/>
                <w:szCs w:val="22"/>
              </w:rPr>
              <w:t>Сидоров С.С.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E5B5DB" w14:textId="77777777" w:rsidR="007319C9" w:rsidRPr="006F55CB" w:rsidRDefault="007319C9" w:rsidP="007319C9">
            <w:pPr>
              <w:pStyle w:val="c7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6F55CB">
              <w:rPr>
                <w:color w:val="000000"/>
                <w:sz w:val="22"/>
                <w:szCs w:val="22"/>
              </w:rPr>
              <w:t>7634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7E8007" w14:textId="77777777" w:rsidR="007319C9" w:rsidRPr="006F55CB" w:rsidRDefault="007319C9" w:rsidP="007319C9">
            <w:pPr>
              <w:pStyle w:val="c7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6F55CB">
              <w:rPr>
                <w:color w:val="000000"/>
                <w:sz w:val="22"/>
                <w:szCs w:val="22"/>
              </w:rPr>
              <w:t>66-65-38</w:t>
            </w:r>
          </w:p>
        </w:tc>
      </w:tr>
      <w:tr w:rsidR="007319C9" w:rsidRPr="006F55CB" w14:paraId="020F6D80" w14:textId="77777777" w:rsidTr="007319C9">
        <w:trPr>
          <w:trHeight w:val="424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49564F" w14:textId="77777777" w:rsidR="007319C9" w:rsidRPr="006F55CB" w:rsidRDefault="007319C9" w:rsidP="007319C9">
            <w:pPr>
              <w:pStyle w:val="c7"/>
              <w:spacing w:before="0" w:beforeAutospacing="0" w:after="0" w:afterAutospacing="0"/>
              <w:rPr>
                <w:b/>
                <w:bCs/>
                <w:color w:val="000000"/>
                <w:sz w:val="22"/>
                <w:szCs w:val="22"/>
              </w:rPr>
            </w:pPr>
            <w:r w:rsidRPr="006F55CB">
              <w:rPr>
                <w:b/>
                <w:bCs/>
                <w:color w:val="000000"/>
                <w:sz w:val="22"/>
                <w:szCs w:val="22"/>
              </w:rPr>
              <w:t>ИП «Альфа»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811EB7" w14:textId="77777777" w:rsidR="007319C9" w:rsidRPr="006F55CB" w:rsidRDefault="007319C9" w:rsidP="007319C9">
            <w:pPr>
              <w:pStyle w:val="c7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6F55CB">
              <w:rPr>
                <w:color w:val="000000"/>
                <w:sz w:val="22"/>
                <w:szCs w:val="22"/>
              </w:rPr>
              <w:t>Владимир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8442CC" w14:textId="77777777" w:rsidR="007319C9" w:rsidRPr="006F55CB" w:rsidRDefault="007319C9" w:rsidP="007319C9">
            <w:pPr>
              <w:pStyle w:val="c7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6F55CB">
              <w:rPr>
                <w:color w:val="000000"/>
                <w:sz w:val="22"/>
                <w:szCs w:val="22"/>
              </w:rPr>
              <w:t>ул.Пушкинская, 37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0370BD" w14:textId="77777777" w:rsidR="007319C9" w:rsidRPr="006F55CB" w:rsidRDefault="007319C9" w:rsidP="007319C9">
            <w:pPr>
              <w:pStyle w:val="c7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6F55CB">
              <w:rPr>
                <w:color w:val="000000"/>
                <w:sz w:val="22"/>
                <w:szCs w:val="22"/>
              </w:rPr>
              <w:t>Клиент, Поставщик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08DA54" w14:textId="77777777" w:rsidR="007319C9" w:rsidRPr="006F55CB" w:rsidRDefault="007319C9" w:rsidP="007319C9">
            <w:pPr>
              <w:pStyle w:val="c7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6F55CB">
              <w:rPr>
                <w:color w:val="000000"/>
                <w:sz w:val="22"/>
                <w:szCs w:val="22"/>
              </w:rPr>
              <w:t>директор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AC8FEC" w14:textId="77777777" w:rsidR="007319C9" w:rsidRPr="006F55CB" w:rsidRDefault="007319C9" w:rsidP="007319C9">
            <w:pPr>
              <w:pStyle w:val="c7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6F55CB">
              <w:rPr>
                <w:color w:val="000000"/>
                <w:sz w:val="22"/>
                <w:szCs w:val="22"/>
              </w:rPr>
              <w:t>Васильев В.В.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1A2E8B" w14:textId="77777777" w:rsidR="007319C9" w:rsidRPr="006F55CB" w:rsidRDefault="007319C9" w:rsidP="007319C9">
            <w:pPr>
              <w:pStyle w:val="c7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6F55CB">
              <w:rPr>
                <w:color w:val="000000"/>
                <w:sz w:val="22"/>
                <w:szCs w:val="22"/>
              </w:rPr>
              <w:t>3254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787439" w14:textId="77777777" w:rsidR="007319C9" w:rsidRPr="006F55CB" w:rsidRDefault="007319C9" w:rsidP="007319C9">
            <w:pPr>
              <w:pStyle w:val="c7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6F55CB">
              <w:rPr>
                <w:color w:val="000000"/>
                <w:sz w:val="22"/>
                <w:szCs w:val="22"/>
              </w:rPr>
              <w:t>74-57-45</w:t>
            </w:r>
          </w:p>
        </w:tc>
      </w:tr>
    </w:tbl>
    <w:p w14:paraId="52442035" w14:textId="2F68D1E6" w:rsidR="00746A24" w:rsidRPr="007319C9" w:rsidRDefault="007319C9" w:rsidP="007319C9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6F55CB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1NF</w:t>
      </w:r>
    </w:p>
    <w:tbl>
      <w:tblPr>
        <w:tblpPr w:leftFromText="180" w:rightFromText="180" w:vertAnchor="text" w:horzAnchor="page" w:tblpX="1009" w:tblpY="360"/>
        <w:tblW w:w="10753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8"/>
        <w:gridCol w:w="1290"/>
        <w:gridCol w:w="1529"/>
        <w:gridCol w:w="1262"/>
        <w:gridCol w:w="1637"/>
        <w:gridCol w:w="1309"/>
        <w:gridCol w:w="769"/>
        <w:gridCol w:w="1469"/>
      </w:tblGrid>
      <w:tr w:rsidR="007319C9" w:rsidRPr="006F55CB" w14:paraId="1F104C74" w14:textId="77777777" w:rsidTr="007319C9">
        <w:trPr>
          <w:trHeight w:val="790"/>
        </w:trPr>
        <w:tc>
          <w:tcPr>
            <w:tcW w:w="1488" w:type="dxa"/>
            <w:shd w:val="clear" w:color="auto" w:fill="auto"/>
            <w:vAlign w:val="center"/>
          </w:tcPr>
          <w:p w14:paraId="5BD21D90" w14:textId="77777777" w:rsidR="007319C9" w:rsidRPr="006F55CB" w:rsidRDefault="007319C9" w:rsidP="007319C9">
            <w:pPr>
              <w:pStyle w:val="a7"/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6F55CB">
              <w:rPr>
                <w:rFonts w:ascii="Times New Roman" w:hAnsi="Times New Roman" w:cs="Times New Roman"/>
                <w:b/>
                <w:bCs/>
                <w:color w:val="000000"/>
              </w:rPr>
              <w:t>Наименование контрагента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26C4FAAD" w14:textId="77777777" w:rsidR="007319C9" w:rsidRPr="006F55CB" w:rsidRDefault="007319C9" w:rsidP="007319C9">
            <w:pPr>
              <w:pStyle w:val="a7"/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6F55CB">
              <w:rPr>
                <w:rFonts w:ascii="Times New Roman" w:hAnsi="Times New Roman" w:cs="Times New Roman"/>
                <w:b/>
                <w:bCs/>
                <w:color w:val="000000"/>
              </w:rPr>
              <w:t>Город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6DD17EC2" w14:textId="77777777" w:rsidR="007319C9" w:rsidRPr="006F55CB" w:rsidRDefault="007319C9" w:rsidP="007319C9">
            <w:pPr>
              <w:pStyle w:val="a7"/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6F55CB">
              <w:rPr>
                <w:rFonts w:ascii="Times New Roman" w:hAnsi="Times New Roman" w:cs="Times New Roman"/>
                <w:b/>
                <w:bCs/>
                <w:color w:val="000000"/>
              </w:rPr>
              <w:t>Адрес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18F8D65C" w14:textId="77777777" w:rsidR="007319C9" w:rsidRPr="006F55CB" w:rsidRDefault="007319C9" w:rsidP="007319C9">
            <w:pPr>
              <w:pStyle w:val="a7"/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6F55CB">
              <w:rPr>
                <w:rFonts w:ascii="Times New Roman" w:hAnsi="Times New Roman" w:cs="Times New Roman"/>
                <w:b/>
                <w:bCs/>
                <w:color w:val="000000"/>
              </w:rPr>
              <w:t>Вид контрагента</w:t>
            </w:r>
          </w:p>
        </w:tc>
        <w:tc>
          <w:tcPr>
            <w:tcW w:w="1637" w:type="dxa"/>
            <w:shd w:val="clear" w:color="auto" w:fill="auto"/>
            <w:vAlign w:val="center"/>
          </w:tcPr>
          <w:p w14:paraId="1D4440E5" w14:textId="77777777" w:rsidR="007319C9" w:rsidRPr="006F55CB" w:rsidRDefault="007319C9" w:rsidP="007319C9">
            <w:pPr>
              <w:pStyle w:val="a7"/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6F55CB">
              <w:rPr>
                <w:rFonts w:ascii="Times New Roman" w:hAnsi="Times New Roman" w:cs="Times New Roman"/>
                <w:b/>
                <w:bCs/>
                <w:color w:val="000000"/>
              </w:rPr>
              <w:t>Должность контактного лица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5E7A50E1" w14:textId="77777777" w:rsidR="007319C9" w:rsidRPr="006F55CB" w:rsidRDefault="007319C9" w:rsidP="007319C9">
            <w:pPr>
              <w:pStyle w:val="c13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F55CB">
              <w:rPr>
                <w:b/>
                <w:bCs/>
                <w:color w:val="000000"/>
                <w:sz w:val="22"/>
                <w:szCs w:val="22"/>
              </w:rPr>
              <w:t>Ф.И.О.</w:t>
            </w:r>
          </w:p>
          <w:p w14:paraId="157DB0B7" w14:textId="77777777" w:rsidR="007319C9" w:rsidRPr="006F55CB" w:rsidRDefault="007319C9" w:rsidP="007319C9">
            <w:pPr>
              <w:pStyle w:val="a7"/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6F55CB">
              <w:rPr>
                <w:rFonts w:ascii="Times New Roman" w:hAnsi="Times New Roman" w:cs="Times New Roman"/>
                <w:b/>
                <w:bCs/>
                <w:color w:val="000000"/>
              </w:rPr>
              <w:t>контактного лица</w:t>
            </w:r>
          </w:p>
        </w:tc>
        <w:tc>
          <w:tcPr>
            <w:tcW w:w="769" w:type="dxa"/>
            <w:vAlign w:val="center"/>
          </w:tcPr>
          <w:p w14:paraId="11F12251" w14:textId="77777777" w:rsidR="007319C9" w:rsidRPr="006F55CB" w:rsidRDefault="007319C9" w:rsidP="007319C9">
            <w:pPr>
              <w:pStyle w:val="c13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F55CB">
              <w:rPr>
                <w:b/>
                <w:bCs/>
                <w:color w:val="000000"/>
                <w:sz w:val="22"/>
                <w:szCs w:val="22"/>
              </w:rPr>
              <w:t>Код города</w:t>
            </w:r>
          </w:p>
        </w:tc>
        <w:tc>
          <w:tcPr>
            <w:tcW w:w="1469" w:type="dxa"/>
            <w:vAlign w:val="center"/>
          </w:tcPr>
          <w:p w14:paraId="6ABE3BFD" w14:textId="77777777" w:rsidR="007319C9" w:rsidRPr="006F55CB" w:rsidRDefault="007319C9" w:rsidP="007319C9">
            <w:pPr>
              <w:pStyle w:val="c13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F55CB">
              <w:rPr>
                <w:b/>
                <w:bCs/>
                <w:color w:val="000000"/>
                <w:sz w:val="22"/>
                <w:szCs w:val="22"/>
              </w:rPr>
              <w:t>Телефон</w:t>
            </w:r>
          </w:p>
        </w:tc>
      </w:tr>
      <w:tr w:rsidR="007319C9" w:rsidRPr="006F55CB" w14:paraId="00E8137F" w14:textId="77777777" w:rsidTr="007319C9">
        <w:trPr>
          <w:trHeight w:val="541"/>
        </w:trPr>
        <w:tc>
          <w:tcPr>
            <w:tcW w:w="1488" w:type="dxa"/>
            <w:shd w:val="clear" w:color="auto" w:fill="auto"/>
            <w:vAlign w:val="center"/>
          </w:tcPr>
          <w:p w14:paraId="4F51B510" w14:textId="77777777" w:rsidR="007319C9" w:rsidRPr="006F55CB" w:rsidRDefault="007319C9" w:rsidP="007319C9">
            <w:pPr>
              <w:pStyle w:val="a7"/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6F55CB">
              <w:rPr>
                <w:rFonts w:ascii="Times New Roman" w:hAnsi="Times New Roman" w:cs="Times New Roman"/>
                <w:b/>
                <w:bCs/>
                <w:color w:val="000000"/>
              </w:rPr>
              <w:t>Поршневой завод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0C9C0620" w14:textId="77777777" w:rsidR="007319C9" w:rsidRPr="006F55CB" w:rsidRDefault="007319C9" w:rsidP="007319C9">
            <w:pPr>
              <w:pStyle w:val="a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6F55CB">
              <w:rPr>
                <w:rFonts w:ascii="Times New Roman" w:hAnsi="Times New Roman" w:cs="Times New Roman"/>
                <w:color w:val="000000"/>
              </w:rPr>
              <w:t>Владимир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58A3AEE6" w14:textId="77777777" w:rsidR="007319C9" w:rsidRPr="006F55CB" w:rsidRDefault="007319C9" w:rsidP="007319C9">
            <w:pPr>
              <w:pStyle w:val="a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6F55CB">
              <w:rPr>
                <w:rFonts w:ascii="Times New Roman" w:hAnsi="Times New Roman" w:cs="Times New Roman"/>
                <w:color w:val="000000"/>
              </w:rPr>
              <w:t>ул. Кольцевая, 17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1A798D04" w14:textId="77777777" w:rsidR="007319C9" w:rsidRPr="006F55CB" w:rsidRDefault="007319C9" w:rsidP="007319C9">
            <w:pPr>
              <w:pStyle w:val="a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6F55CB">
              <w:rPr>
                <w:rFonts w:ascii="Times New Roman" w:hAnsi="Times New Roman" w:cs="Times New Roman"/>
                <w:color w:val="000000"/>
              </w:rPr>
              <w:t>Поставщик</w:t>
            </w:r>
          </w:p>
        </w:tc>
        <w:tc>
          <w:tcPr>
            <w:tcW w:w="1637" w:type="dxa"/>
            <w:shd w:val="clear" w:color="auto" w:fill="auto"/>
            <w:vAlign w:val="center"/>
          </w:tcPr>
          <w:p w14:paraId="442395AA" w14:textId="77777777" w:rsidR="007319C9" w:rsidRPr="006F55CB" w:rsidRDefault="007319C9" w:rsidP="007319C9">
            <w:pPr>
              <w:pStyle w:val="a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6F55CB">
              <w:rPr>
                <w:rFonts w:ascii="Times New Roman" w:hAnsi="Times New Roman" w:cs="Times New Roman"/>
                <w:color w:val="000000"/>
              </w:rPr>
              <w:t>зам. дир.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243171FA" w14:textId="77777777" w:rsidR="007319C9" w:rsidRPr="006F55CB" w:rsidRDefault="007319C9" w:rsidP="007319C9">
            <w:pPr>
              <w:pStyle w:val="a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6F55CB">
              <w:rPr>
                <w:rFonts w:ascii="Times New Roman" w:hAnsi="Times New Roman" w:cs="Times New Roman"/>
                <w:color w:val="000000"/>
              </w:rPr>
              <w:t>Иванов И.И.</w:t>
            </w:r>
          </w:p>
        </w:tc>
        <w:tc>
          <w:tcPr>
            <w:tcW w:w="769" w:type="dxa"/>
            <w:vAlign w:val="center"/>
          </w:tcPr>
          <w:p w14:paraId="17EE47C8" w14:textId="77777777" w:rsidR="007319C9" w:rsidRPr="006F55CB" w:rsidRDefault="007319C9" w:rsidP="007319C9">
            <w:pPr>
              <w:pStyle w:val="a7"/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55CB">
              <w:rPr>
                <w:rFonts w:ascii="Times New Roman" w:hAnsi="Times New Roman" w:cs="Times New Roman"/>
                <w:color w:val="000000"/>
              </w:rPr>
              <w:t>3254</w:t>
            </w:r>
          </w:p>
        </w:tc>
        <w:tc>
          <w:tcPr>
            <w:tcW w:w="1469" w:type="dxa"/>
            <w:vAlign w:val="center"/>
          </w:tcPr>
          <w:p w14:paraId="2B4493D5" w14:textId="77777777" w:rsidR="007319C9" w:rsidRPr="006F55CB" w:rsidRDefault="007319C9" w:rsidP="007319C9">
            <w:pPr>
              <w:pStyle w:val="a7"/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55CB">
              <w:rPr>
                <w:rFonts w:ascii="Times New Roman" w:hAnsi="Times New Roman" w:cs="Times New Roman"/>
                <w:color w:val="000000"/>
              </w:rPr>
              <w:t>76-15-95</w:t>
            </w:r>
          </w:p>
        </w:tc>
      </w:tr>
      <w:tr w:rsidR="007319C9" w:rsidRPr="006F55CB" w14:paraId="58366EC4" w14:textId="77777777" w:rsidTr="007319C9">
        <w:trPr>
          <w:trHeight w:val="541"/>
        </w:trPr>
        <w:tc>
          <w:tcPr>
            <w:tcW w:w="1488" w:type="dxa"/>
            <w:shd w:val="clear" w:color="auto" w:fill="auto"/>
            <w:vAlign w:val="center"/>
          </w:tcPr>
          <w:p w14:paraId="62409CB1" w14:textId="77777777" w:rsidR="007319C9" w:rsidRPr="006F55CB" w:rsidRDefault="007319C9" w:rsidP="007319C9">
            <w:pPr>
              <w:pStyle w:val="a7"/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6F55CB">
              <w:rPr>
                <w:rFonts w:ascii="Times New Roman" w:hAnsi="Times New Roman" w:cs="Times New Roman"/>
                <w:b/>
                <w:bCs/>
                <w:color w:val="000000"/>
              </w:rPr>
              <w:t>Поршневой завод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63C81CEC" w14:textId="77777777" w:rsidR="007319C9" w:rsidRPr="006F55CB" w:rsidRDefault="007319C9" w:rsidP="007319C9">
            <w:pPr>
              <w:pStyle w:val="a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6F55CB">
              <w:rPr>
                <w:rFonts w:ascii="Times New Roman" w:hAnsi="Times New Roman" w:cs="Times New Roman"/>
                <w:color w:val="000000"/>
              </w:rPr>
              <w:t>Владимир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0F0A8140" w14:textId="77777777" w:rsidR="007319C9" w:rsidRPr="006F55CB" w:rsidRDefault="007319C9" w:rsidP="007319C9">
            <w:pPr>
              <w:pStyle w:val="a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6F55CB">
              <w:rPr>
                <w:rFonts w:ascii="Times New Roman" w:hAnsi="Times New Roman" w:cs="Times New Roman"/>
                <w:color w:val="000000"/>
              </w:rPr>
              <w:t>ул. Кольцевая, 17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210D1CDD" w14:textId="77777777" w:rsidR="007319C9" w:rsidRPr="006F55CB" w:rsidRDefault="007319C9" w:rsidP="007319C9">
            <w:pPr>
              <w:pStyle w:val="a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6F55CB">
              <w:rPr>
                <w:rFonts w:ascii="Times New Roman" w:hAnsi="Times New Roman" w:cs="Times New Roman"/>
                <w:color w:val="000000"/>
              </w:rPr>
              <w:t>Поставщик</w:t>
            </w:r>
          </w:p>
        </w:tc>
        <w:tc>
          <w:tcPr>
            <w:tcW w:w="1637" w:type="dxa"/>
            <w:shd w:val="clear" w:color="auto" w:fill="auto"/>
            <w:vAlign w:val="center"/>
          </w:tcPr>
          <w:p w14:paraId="0F190EFF" w14:textId="77777777" w:rsidR="007319C9" w:rsidRPr="006F55CB" w:rsidRDefault="007319C9" w:rsidP="007319C9">
            <w:pPr>
              <w:pStyle w:val="a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6F55CB">
              <w:rPr>
                <w:rFonts w:ascii="Times New Roman" w:hAnsi="Times New Roman" w:cs="Times New Roman"/>
                <w:color w:val="000000"/>
              </w:rPr>
              <w:t>нач. отд. сбыта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4F6115C4" w14:textId="77777777" w:rsidR="007319C9" w:rsidRPr="006F55CB" w:rsidRDefault="007319C9" w:rsidP="007319C9">
            <w:pPr>
              <w:pStyle w:val="a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6F55CB">
              <w:rPr>
                <w:rFonts w:ascii="Times New Roman" w:hAnsi="Times New Roman" w:cs="Times New Roman"/>
                <w:color w:val="000000"/>
              </w:rPr>
              <w:t>Петров П.П.</w:t>
            </w:r>
          </w:p>
        </w:tc>
        <w:tc>
          <w:tcPr>
            <w:tcW w:w="769" w:type="dxa"/>
            <w:vAlign w:val="center"/>
          </w:tcPr>
          <w:p w14:paraId="5A8CE4D5" w14:textId="77777777" w:rsidR="007319C9" w:rsidRPr="006F55CB" w:rsidRDefault="007319C9" w:rsidP="007319C9">
            <w:pPr>
              <w:pStyle w:val="a7"/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55CB">
              <w:rPr>
                <w:rFonts w:ascii="Times New Roman" w:hAnsi="Times New Roman" w:cs="Times New Roman"/>
                <w:color w:val="000000"/>
              </w:rPr>
              <w:t>3254</w:t>
            </w:r>
          </w:p>
        </w:tc>
        <w:tc>
          <w:tcPr>
            <w:tcW w:w="1469" w:type="dxa"/>
            <w:vAlign w:val="center"/>
          </w:tcPr>
          <w:p w14:paraId="6A33970B" w14:textId="77777777" w:rsidR="007319C9" w:rsidRPr="006F55CB" w:rsidRDefault="007319C9" w:rsidP="007319C9">
            <w:pPr>
              <w:pStyle w:val="a7"/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55CB">
              <w:rPr>
                <w:rFonts w:ascii="Times New Roman" w:hAnsi="Times New Roman" w:cs="Times New Roman"/>
                <w:color w:val="000000"/>
              </w:rPr>
              <w:t>76-15-35</w:t>
            </w:r>
          </w:p>
        </w:tc>
      </w:tr>
      <w:tr w:rsidR="007319C9" w:rsidRPr="006F55CB" w14:paraId="76AC35A0" w14:textId="77777777" w:rsidTr="007319C9">
        <w:trPr>
          <w:trHeight w:val="541"/>
        </w:trPr>
        <w:tc>
          <w:tcPr>
            <w:tcW w:w="1488" w:type="dxa"/>
            <w:shd w:val="clear" w:color="auto" w:fill="auto"/>
            <w:vAlign w:val="center"/>
          </w:tcPr>
          <w:p w14:paraId="3B443304" w14:textId="77777777" w:rsidR="007319C9" w:rsidRPr="006F55CB" w:rsidRDefault="007319C9" w:rsidP="007319C9">
            <w:pPr>
              <w:pStyle w:val="a7"/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6F55CB">
              <w:rPr>
                <w:rFonts w:ascii="Times New Roman" w:hAnsi="Times New Roman" w:cs="Times New Roman"/>
                <w:b/>
                <w:bCs/>
                <w:color w:val="000000"/>
              </w:rPr>
              <w:t>ООО «Вымпел»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4265E3D0" w14:textId="77777777" w:rsidR="007319C9" w:rsidRPr="006F55CB" w:rsidRDefault="007319C9" w:rsidP="007319C9">
            <w:pPr>
              <w:pStyle w:val="a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6F55CB">
              <w:rPr>
                <w:rFonts w:ascii="Times New Roman" w:hAnsi="Times New Roman" w:cs="Times New Roman"/>
                <w:color w:val="000000"/>
              </w:rPr>
              <w:t>Курск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59E187B7" w14:textId="77777777" w:rsidR="007319C9" w:rsidRPr="006F55CB" w:rsidRDefault="007319C9" w:rsidP="007319C9">
            <w:pPr>
              <w:pStyle w:val="a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6F55CB">
              <w:rPr>
                <w:rFonts w:ascii="Times New Roman" w:hAnsi="Times New Roman" w:cs="Times New Roman"/>
                <w:color w:val="000000"/>
              </w:rPr>
              <w:t>ул. Гоголя, 25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3C205990" w14:textId="77777777" w:rsidR="007319C9" w:rsidRPr="006F55CB" w:rsidRDefault="007319C9" w:rsidP="007319C9">
            <w:pPr>
              <w:pStyle w:val="a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6F55CB">
              <w:rPr>
                <w:rFonts w:ascii="Times New Roman" w:hAnsi="Times New Roman" w:cs="Times New Roman"/>
                <w:color w:val="000000"/>
              </w:rPr>
              <w:t>Клиент</w:t>
            </w:r>
          </w:p>
        </w:tc>
        <w:tc>
          <w:tcPr>
            <w:tcW w:w="1637" w:type="dxa"/>
            <w:shd w:val="clear" w:color="auto" w:fill="auto"/>
            <w:vAlign w:val="center"/>
          </w:tcPr>
          <w:p w14:paraId="4018BA3C" w14:textId="77777777" w:rsidR="007319C9" w:rsidRPr="006F55CB" w:rsidRDefault="007319C9" w:rsidP="007319C9">
            <w:pPr>
              <w:pStyle w:val="a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6F55CB">
              <w:rPr>
                <w:rFonts w:ascii="Times New Roman" w:hAnsi="Times New Roman" w:cs="Times New Roman"/>
                <w:color w:val="000000"/>
              </w:rPr>
              <w:t>директор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0FAD703C" w14:textId="77777777" w:rsidR="007319C9" w:rsidRPr="006F55CB" w:rsidRDefault="007319C9" w:rsidP="007319C9">
            <w:pPr>
              <w:pStyle w:val="a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6F55CB">
              <w:rPr>
                <w:rFonts w:ascii="Times New Roman" w:hAnsi="Times New Roman" w:cs="Times New Roman"/>
                <w:color w:val="000000"/>
              </w:rPr>
              <w:t>Сидоров С.С.</w:t>
            </w:r>
          </w:p>
        </w:tc>
        <w:tc>
          <w:tcPr>
            <w:tcW w:w="769" w:type="dxa"/>
            <w:vAlign w:val="center"/>
          </w:tcPr>
          <w:p w14:paraId="0BB75882" w14:textId="77777777" w:rsidR="007319C9" w:rsidRPr="006F55CB" w:rsidRDefault="007319C9" w:rsidP="007319C9">
            <w:pPr>
              <w:pStyle w:val="a7"/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55CB">
              <w:rPr>
                <w:rFonts w:ascii="Times New Roman" w:hAnsi="Times New Roman" w:cs="Times New Roman"/>
                <w:color w:val="000000"/>
              </w:rPr>
              <w:t>7634</w:t>
            </w:r>
          </w:p>
        </w:tc>
        <w:tc>
          <w:tcPr>
            <w:tcW w:w="1469" w:type="dxa"/>
            <w:vAlign w:val="center"/>
          </w:tcPr>
          <w:p w14:paraId="13CB3B3C" w14:textId="77777777" w:rsidR="007319C9" w:rsidRPr="006F55CB" w:rsidRDefault="007319C9" w:rsidP="007319C9">
            <w:pPr>
              <w:pStyle w:val="a7"/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55CB">
              <w:rPr>
                <w:rFonts w:ascii="Times New Roman" w:hAnsi="Times New Roman" w:cs="Times New Roman"/>
                <w:color w:val="000000"/>
              </w:rPr>
              <w:t>66-65-38</w:t>
            </w:r>
          </w:p>
        </w:tc>
      </w:tr>
      <w:tr w:rsidR="007319C9" w:rsidRPr="006F55CB" w14:paraId="25DE612A" w14:textId="77777777" w:rsidTr="007319C9">
        <w:trPr>
          <w:trHeight w:val="530"/>
        </w:trPr>
        <w:tc>
          <w:tcPr>
            <w:tcW w:w="1488" w:type="dxa"/>
            <w:shd w:val="clear" w:color="auto" w:fill="auto"/>
            <w:vAlign w:val="center"/>
          </w:tcPr>
          <w:p w14:paraId="47922A3E" w14:textId="77777777" w:rsidR="007319C9" w:rsidRPr="006F55CB" w:rsidRDefault="007319C9" w:rsidP="007319C9">
            <w:pPr>
              <w:pStyle w:val="a7"/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6F55CB">
              <w:rPr>
                <w:rFonts w:ascii="Times New Roman" w:hAnsi="Times New Roman" w:cs="Times New Roman"/>
                <w:b/>
                <w:bCs/>
                <w:color w:val="000000"/>
              </w:rPr>
              <w:t>ИП «Альфа»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4D6B74C0" w14:textId="77777777" w:rsidR="007319C9" w:rsidRPr="006F55CB" w:rsidRDefault="007319C9" w:rsidP="007319C9">
            <w:pPr>
              <w:pStyle w:val="a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6F55CB">
              <w:rPr>
                <w:rFonts w:ascii="Times New Roman" w:hAnsi="Times New Roman" w:cs="Times New Roman"/>
                <w:color w:val="000000"/>
              </w:rPr>
              <w:t>Владимир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2E6AB6A1" w14:textId="77777777" w:rsidR="007319C9" w:rsidRPr="006F55CB" w:rsidRDefault="007319C9" w:rsidP="007319C9">
            <w:pPr>
              <w:pStyle w:val="a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6F55CB">
              <w:rPr>
                <w:rFonts w:ascii="Times New Roman" w:hAnsi="Times New Roman" w:cs="Times New Roman"/>
                <w:color w:val="000000"/>
              </w:rPr>
              <w:t>ул.Пушкинская, 37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4EECFFE6" w14:textId="77777777" w:rsidR="007319C9" w:rsidRPr="006F55CB" w:rsidRDefault="007319C9" w:rsidP="007319C9">
            <w:pPr>
              <w:pStyle w:val="a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6F55CB">
              <w:rPr>
                <w:rFonts w:ascii="Times New Roman" w:hAnsi="Times New Roman" w:cs="Times New Roman"/>
                <w:color w:val="000000"/>
              </w:rPr>
              <w:t>Клиент</w:t>
            </w:r>
          </w:p>
        </w:tc>
        <w:tc>
          <w:tcPr>
            <w:tcW w:w="1637" w:type="dxa"/>
            <w:shd w:val="clear" w:color="auto" w:fill="auto"/>
            <w:vAlign w:val="center"/>
          </w:tcPr>
          <w:p w14:paraId="75220A58" w14:textId="77777777" w:rsidR="007319C9" w:rsidRPr="006F55CB" w:rsidRDefault="007319C9" w:rsidP="007319C9">
            <w:pPr>
              <w:pStyle w:val="a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6F55CB">
              <w:rPr>
                <w:rFonts w:ascii="Times New Roman" w:hAnsi="Times New Roman" w:cs="Times New Roman"/>
                <w:color w:val="000000"/>
              </w:rPr>
              <w:t>директор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35F3D279" w14:textId="77777777" w:rsidR="007319C9" w:rsidRPr="006F55CB" w:rsidRDefault="007319C9" w:rsidP="007319C9">
            <w:pPr>
              <w:pStyle w:val="a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6F55CB">
              <w:rPr>
                <w:rFonts w:ascii="Times New Roman" w:hAnsi="Times New Roman" w:cs="Times New Roman"/>
                <w:color w:val="000000"/>
              </w:rPr>
              <w:t>Васильев В.В.</w:t>
            </w:r>
          </w:p>
        </w:tc>
        <w:tc>
          <w:tcPr>
            <w:tcW w:w="769" w:type="dxa"/>
            <w:vAlign w:val="center"/>
          </w:tcPr>
          <w:p w14:paraId="65DE3336" w14:textId="77777777" w:rsidR="007319C9" w:rsidRPr="006F55CB" w:rsidRDefault="007319C9" w:rsidP="007319C9">
            <w:pPr>
              <w:pStyle w:val="a7"/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55CB">
              <w:rPr>
                <w:rFonts w:ascii="Times New Roman" w:hAnsi="Times New Roman" w:cs="Times New Roman"/>
                <w:color w:val="000000"/>
              </w:rPr>
              <w:t>3254</w:t>
            </w:r>
          </w:p>
        </w:tc>
        <w:tc>
          <w:tcPr>
            <w:tcW w:w="1469" w:type="dxa"/>
            <w:vAlign w:val="center"/>
          </w:tcPr>
          <w:p w14:paraId="185F94DB" w14:textId="77777777" w:rsidR="007319C9" w:rsidRPr="006F55CB" w:rsidRDefault="007319C9" w:rsidP="007319C9">
            <w:pPr>
              <w:pStyle w:val="a7"/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55CB">
              <w:rPr>
                <w:rFonts w:ascii="Times New Roman" w:hAnsi="Times New Roman" w:cs="Times New Roman"/>
                <w:color w:val="000000"/>
              </w:rPr>
              <w:t>74-57-45</w:t>
            </w:r>
          </w:p>
        </w:tc>
      </w:tr>
      <w:tr w:rsidR="007319C9" w:rsidRPr="006F55CB" w14:paraId="253B7654" w14:textId="77777777" w:rsidTr="007319C9">
        <w:trPr>
          <w:trHeight w:val="541"/>
        </w:trPr>
        <w:tc>
          <w:tcPr>
            <w:tcW w:w="1488" w:type="dxa"/>
            <w:shd w:val="clear" w:color="auto" w:fill="auto"/>
            <w:vAlign w:val="center"/>
          </w:tcPr>
          <w:p w14:paraId="5F42464C" w14:textId="77777777" w:rsidR="007319C9" w:rsidRPr="006F55CB" w:rsidRDefault="007319C9" w:rsidP="007319C9">
            <w:pPr>
              <w:pStyle w:val="a7"/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6F55CB">
              <w:rPr>
                <w:rFonts w:ascii="Times New Roman" w:hAnsi="Times New Roman" w:cs="Times New Roman"/>
                <w:b/>
                <w:bCs/>
                <w:color w:val="000000"/>
              </w:rPr>
              <w:t>ООО «Вымпел»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0C8FBABD" w14:textId="77777777" w:rsidR="007319C9" w:rsidRPr="006F55CB" w:rsidRDefault="007319C9" w:rsidP="007319C9">
            <w:pPr>
              <w:pStyle w:val="a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6F55CB">
              <w:rPr>
                <w:rFonts w:ascii="Times New Roman" w:hAnsi="Times New Roman" w:cs="Times New Roman"/>
                <w:color w:val="000000"/>
              </w:rPr>
              <w:t>Курск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00FB9212" w14:textId="77777777" w:rsidR="007319C9" w:rsidRPr="006F55CB" w:rsidRDefault="007319C9" w:rsidP="007319C9">
            <w:pPr>
              <w:pStyle w:val="a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6F55CB">
              <w:rPr>
                <w:rFonts w:ascii="Times New Roman" w:hAnsi="Times New Roman" w:cs="Times New Roman"/>
                <w:color w:val="000000"/>
              </w:rPr>
              <w:t>ул. Гоголя, 25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4E1F72DD" w14:textId="77777777" w:rsidR="007319C9" w:rsidRPr="006F55CB" w:rsidRDefault="007319C9" w:rsidP="007319C9">
            <w:pPr>
              <w:pStyle w:val="a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6F55CB">
              <w:rPr>
                <w:rFonts w:ascii="Times New Roman" w:hAnsi="Times New Roman" w:cs="Times New Roman"/>
                <w:color w:val="000000"/>
              </w:rPr>
              <w:t>Поставщик</w:t>
            </w:r>
          </w:p>
        </w:tc>
        <w:tc>
          <w:tcPr>
            <w:tcW w:w="1637" w:type="dxa"/>
            <w:shd w:val="clear" w:color="auto" w:fill="auto"/>
            <w:vAlign w:val="center"/>
          </w:tcPr>
          <w:p w14:paraId="27865637" w14:textId="77777777" w:rsidR="007319C9" w:rsidRPr="006F55CB" w:rsidRDefault="007319C9" w:rsidP="007319C9">
            <w:pPr>
              <w:pStyle w:val="a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6F55CB">
              <w:rPr>
                <w:rFonts w:ascii="Times New Roman" w:hAnsi="Times New Roman" w:cs="Times New Roman"/>
                <w:color w:val="000000"/>
              </w:rPr>
              <w:t>директор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67A63752" w14:textId="77777777" w:rsidR="007319C9" w:rsidRPr="006F55CB" w:rsidRDefault="007319C9" w:rsidP="007319C9">
            <w:pPr>
              <w:pStyle w:val="a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6F55CB">
              <w:rPr>
                <w:rFonts w:ascii="Times New Roman" w:hAnsi="Times New Roman" w:cs="Times New Roman"/>
                <w:color w:val="000000"/>
              </w:rPr>
              <w:t>Сидоров С.С.</w:t>
            </w:r>
          </w:p>
        </w:tc>
        <w:tc>
          <w:tcPr>
            <w:tcW w:w="769" w:type="dxa"/>
            <w:vAlign w:val="center"/>
          </w:tcPr>
          <w:p w14:paraId="6EA53F98" w14:textId="77777777" w:rsidR="007319C9" w:rsidRPr="006F55CB" w:rsidRDefault="007319C9" w:rsidP="007319C9">
            <w:pPr>
              <w:pStyle w:val="a7"/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55CB">
              <w:rPr>
                <w:rFonts w:ascii="Times New Roman" w:hAnsi="Times New Roman" w:cs="Times New Roman"/>
                <w:color w:val="000000"/>
              </w:rPr>
              <w:t>7634</w:t>
            </w:r>
          </w:p>
        </w:tc>
        <w:tc>
          <w:tcPr>
            <w:tcW w:w="1469" w:type="dxa"/>
            <w:vAlign w:val="center"/>
          </w:tcPr>
          <w:p w14:paraId="54859F41" w14:textId="77777777" w:rsidR="007319C9" w:rsidRPr="006F55CB" w:rsidRDefault="007319C9" w:rsidP="007319C9">
            <w:pPr>
              <w:pStyle w:val="a7"/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55CB">
              <w:rPr>
                <w:rFonts w:ascii="Times New Roman" w:hAnsi="Times New Roman" w:cs="Times New Roman"/>
                <w:color w:val="000000"/>
              </w:rPr>
              <w:t>66-65-38</w:t>
            </w:r>
          </w:p>
        </w:tc>
      </w:tr>
      <w:tr w:rsidR="007319C9" w:rsidRPr="006F55CB" w14:paraId="2FD6FA6B" w14:textId="77777777" w:rsidTr="007319C9">
        <w:trPr>
          <w:trHeight w:val="541"/>
        </w:trPr>
        <w:tc>
          <w:tcPr>
            <w:tcW w:w="1488" w:type="dxa"/>
            <w:shd w:val="clear" w:color="auto" w:fill="auto"/>
            <w:vAlign w:val="center"/>
          </w:tcPr>
          <w:p w14:paraId="753735B3" w14:textId="77777777" w:rsidR="007319C9" w:rsidRPr="006F55CB" w:rsidRDefault="007319C9" w:rsidP="007319C9">
            <w:pPr>
              <w:pStyle w:val="a7"/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6F55CB">
              <w:rPr>
                <w:rFonts w:ascii="Times New Roman" w:hAnsi="Times New Roman" w:cs="Times New Roman"/>
                <w:b/>
                <w:bCs/>
                <w:color w:val="000000"/>
              </w:rPr>
              <w:t>ИП «Альфа»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62141547" w14:textId="77777777" w:rsidR="007319C9" w:rsidRPr="006F55CB" w:rsidRDefault="007319C9" w:rsidP="007319C9">
            <w:pPr>
              <w:pStyle w:val="a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6F55CB">
              <w:rPr>
                <w:rFonts w:ascii="Times New Roman" w:hAnsi="Times New Roman" w:cs="Times New Roman"/>
                <w:color w:val="000000"/>
              </w:rPr>
              <w:t>Владимир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37812B5F" w14:textId="77777777" w:rsidR="007319C9" w:rsidRPr="006F55CB" w:rsidRDefault="007319C9" w:rsidP="007319C9">
            <w:pPr>
              <w:pStyle w:val="a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6F55CB">
              <w:rPr>
                <w:rFonts w:ascii="Times New Roman" w:hAnsi="Times New Roman" w:cs="Times New Roman"/>
                <w:color w:val="000000"/>
              </w:rPr>
              <w:t>ул.Пушкинская, 37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7169A889" w14:textId="77777777" w:rsidR="007319C9" w:rsidRPr="006F55CB" w:rsidRDefault="007319C9" w:rsidP="007319C9">
            <w:pPr>
              <w:pStyle w:val="a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6F55CB">
              <w:rPr>
                <w:rFonts w:ascii="Times New Roman" w:hAnsi="Times New Roman" w:cs="Times New Roman"/>
                <w:color w:val="000000"/>
              </w:rPr>
              <w:t>Поставщик</w:t>
            </w:r>
          </w:p>
        </w:tc>
        <w:tc>
          <w:tcPr>
            <w:tcW w:w="1637" w:type="dxa"/>
            <w:shd w:val="clear" w:color="auto" w:fill="auto"/>
            <w:vAlign w:val="center"/>
          </w:tcPr>
          <w:p w14:paraId="7D73857A" w14:textId="77777777" w:rsidR="007319C9" w:rsidRPr="006F55CB" w:rsidRDefault="007319C9" w:rsidP="007319C9">
            <w:pPr>
              <w:pStyle w:val="a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6F55CB">
              <w:rPr>
                <w:rFonts w:ascii="Times New Roman" w:hAnsi="Times New Roman" w:cs="Times New Roman"/>
                <w:color w:val="000000"/>
              </w:rPr>
              <w:t>директор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53D4A74F" w14:textId="77777777" w:rsidR="007319C9" w:rsidRPr="006F55CB" w:rsidRDefault="007319C9" w:rsidP="007319C9">
            <w:pPr>
              <w:pStyle w:val="a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6F55CB">
              <w:rPr>
                <w:rFonts w:ascii="Times New Roman" w:hAnsi="Times New Roman" w:cs="Times New Roman"/>
                <w:color w:val="000000"/>
              </w:rPr>
              <w:t>Васильев В.В.</w:t>
            </w:r>
          </w:p>
        </w:tc>
        <w:tc>
          <w:tcPr>
            <w:tcW w:w="769" w:type="dxa"/>
            <w:vAlign w:val="center"/>
          </w:tcPr>
          <w:p w14:paraId="202363A2" w14:textId="77777777" w:rsidR="007319C9" w:rsidRPr="006F55CB" w:rsidRDefault="007319C9" w:rsidP="007319C9">
            <w:pPr>
              <w:pStyle w:val="a7"/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55CB">
              <w:rPr>
                <w:rFonts w:ascii="Times New Roman" w:hAnsi="Times New Roman" w:cs="Times New Roman"/>
                <w:color w:val="000000"/>
              </w:rPr>
              <w:t>3254</w:t>
            </w:r>
          </w:p>
        </w:tc>
        <w:tc>
          <w:tcPr>
            <w:tcW w:w="1469" w:type="dxa"/>
            <w:vAlign w:val="center"/>
          </w:tcPr>
          <w:p w14:paraId="08B200D7" w14:textId="77777777" w:rsidR="007319C9" w:rsidRPr="006F55CB" w:rsidRDefault="007319C9" w:rsidP="007319C9">
            <w:pPr>
              <w:pStyle w:val="a7"/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55CB">
              <w:rPr>
                <w:rFonts w:ascii="Times New Roman" w:hAnsi="Times New Roman" w:cs="Times New Roman"/>
                <w:color w:val="000000"/>
              </w:rPr>
              <w:t>74-57-45</w:t>
            </w:r>
          </w:p>
        </w:tc>
      </w:tr>
    </w:tbl>
    <w:p w14:paraId="17644057" w14:textId="3CA043F0" w:rsidR="006F55CB" w:rsidRPr="007319C9" w:rsidRDefault="007319C9" w:rsidP="19A2C0CF">
      <w:pP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6F55CB"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Pr="006F55CB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NF</w:t>
      </w:r>
    </w:p>
    <w:tbl>
      <w:tblPr>
        <w:tblpPr w:leftFromText="180" w:rightFromText="180" w:vertAnchor="text" w:horzAnchor="margin" w:tblpXSpec="center" w:tblpY="291"/>
        <w:tblW w:w="10449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1822"/>
        <w:gridCol w:w="1310"/>
        <w:gridCol w:w="1893"/>
        <w:gridCol w:w="1810"/>
        <w:gridCol w:w="1804"/>
        <w:gridCol w:w="1810"/>
      </w:tblGrid>
      <w:tr w:rsidR="007319C9" w:rsidRPr="006F55CB" w14:paraId="10365689" w14:textId="77777777" w:rsidTr="007319C9">
        <w:tc>
          <w:tcPr>
            <w:tcW w:w="1822" w:type="dxa"/>
            <w:shd w:val="clear" w:color="auto" w:fill="auto"/>
            <w:vAlign w:val="center"/>
          </w:tcPr>
          <w:p w14:paraId="3D223713" w14:textId="77777777" w:rsidR="007319C9" w:rsidRPr="006F55CB" w:rsidRDefault="007319C9" w:rsidP="007319C9">
            <w:pPr>
              <w:pStyle w:val="a7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Наименование контрагента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64A7A93E" w14:textId="77777777" w:rsidR="007319C9" w:rsidRPr="006F55CB" w:rsidRDefault="007319C9" w:rsidP="007319C9">
            <w:pPr>
              <w:pStyle w:val="a7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Город</w:t>
            </w:r>
          </w:p>
        </w:tc>
        <w:tc>
          <w:tcPr>
            <w:tcW w:w="1893" w:type="dxa"/>
            <w:shd w:val="clear" w:color="auto" w:fill="auto"/>
            <w:vAlign w:val="center"/>
          </w:tcPr>
          <w:p w14:paraId="0F14AB75" w14:textId="77777777" w:rsidR="007319C9" w:rsidRPr="006F55CB" w:rsidRDefault="007319C9" w:rsidP="007319C9">
            <w:pPr>
              <w:pStyle w:val="a7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Адрес</w:t>
            </w:r>
          </w:p>
        </w:tc>
        <w:tc>
          <w:tcPr>
            <w:tcW w:w="1810" w:type="dxa"/>
            <w:vAlign w:val="center"/>
          </w:tcPr>
          <w:p w14:paraId="27026B9E" w14:textId="77777777" w:rsidR="007319C9" w:rsidRPr="006F55CB" w:rsidRDefault="007319C9" w:rsidP="007319C9">
            <w:pPr>
              <w:pStyle w:val="c13"/>
              <w:spacing w:before="0" w:beforeAutospacing="0" w:after="0" w:afterAutospacing="0"/>
              <w:jc w:val="center"/>
              <w:rPr>
                <w:b/>
                <w:bCs/>
                <w:color w:val="000000"/>
              </w:rPr>
            </w:pPr>
            <w:r w:rsidRPr="006F55CB">
              <w:rPr>
                <w:b/>
                <w:bCs/>
                <w:color w:val="000000"/>
              </w:rPr>
              <w:t>Ф.И.О.</w:t>
            </w:r>
          </w:p>
          <w:p w14:paraId="22E74426" w14:textId="77777777" w:rsidR="007319C9" w:rsidRPr="006F55CB" w:rsidRDefault="007319C9" w:rsidP="007319C9">
            <w:pPr>
              <w:pStyle w:val="a7"/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контактного лица</w:t>
            </w:r>
          </w:p>
        </w:tc>
        <w:tc>
          <w:tcPr>
            <w:tcW w:w="1804" w:type="dxa"/>
            <w:vAlign w:val="center"/>
          </w:tcPr>
          <w:p w14:paraId="1D2E1EAD" w14:textId="77777777" w:rsidR="007319C9" w:rsidRPr="006F55CB" w:rsidRDefault="007319C9" w:rsidP="007319C9">
            <w:pPr>
              <w:pStyle w:val="c13"/>
              <w:spacing w:before="0" w:beforeAutospacing="0" w:after="0" w:afterAutospacing="0"/>
              <w:jc w:val="center"/>
              <w:rPr>
                <w:b/>
                <w:bCs/>
                <w:color w:val="000000"/>
              </w:rPr>
            </w:pPr>
            <w:r w:rsidRPr="006F55CB">
              <w:rPr>
                <w:b/>
                <w:bCs/>
                <w:color w:val="000000"/>
              </w:rPr>
              <w:t>Вид контрагента</w:t>
            </w:r>
          </w:p>
        </w:tc>
        <w:tc>
          <w:tcPr>
            <w:tcW w:w="1810" w:type="dxa"/>
            <w:vAlign w:val="center"/>
          </w:tcPr>
          <w:p w14:paraId="0D5BA785" w14:textId="77777777" w:rsidR="007319C9" w:rsidRPr="006F55CB" w:rsidRDefault="007319C9" w:rsidP="007319C9">
            <w:pPr>
              <w:pStyle w:val="c13"/>
              <w:spacing w:before="0" w:beforeAutospacing="0" w:after="0" w:afterAutospacing="0"/>
              <w:jc w:val="center"/>
              <w:rPr>
                <w:b/>
                <w:bCs/>
                <w:color w:val="000000"/>
              </w:rPr>
            </w:pPr>
            <w:r w:rsidRPr="006F55CB">
              <w:rPr>
                <w:b/>
                <w:bCs/>
                <w:color w:val="000000"/>
              </w:rPr>
              <w:t>Должность контактного лица</w:t>
            </w:r>
          </w:p>
        </w:tc>
      </w:tr>
      <w:tr w:rsidR="007319C9" w:rsidRPr="006F55CB" w14:paraId="768CEF0F" w14:textId="77777777" w:rsidTr="007319C9">
        <w:tc>
          <w:tcPr>
            <w:tcW w:w="1822" w:type="dxa"/>
            <w:shd w:val="clear" w:color="auto" w:fill="auto"/>
            <w:vAlign w:val="center"/>
          </w:tcPr>
          <w:p w14:paraId="0FA2889C" w14:textId="77777777" w:rsidR="007319C9" w:rsidRPr="006F55CB" w:rsidRDefault="007319C9" w:rsidP="007319C9">
            <w:pPr>
              <w:pStyle w:val="a7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Поршневой завод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695F7D0B" w14:textId="77777777" w:rsidR="007319C9" w:rsidRPr="006F55CB" w:rsidRDefault="007319C9" w:rsidP="007319C9">
            <w:pPr>
              <w:pStyle w:val="a7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Владимир</w:t>
            </w:r>
          </w:p>
        </w:tc>
        <w:tc>
          <w:tcPr>
            <w:tcW w:w="1893" w:type="dxa"/>
            <w:shd w:val="clear" w:color="auto" w:fill="auto"/>
            <w:vAlign w:val="center"/>
          </w:tcPr>
          <w:p w14:paraId="0F4D0DEE" w14:textId="77777777" w:rsidR="007319C9" w:rsidRPr="006F55CB" w:rsidRDefault="007319C9" w:rsidP="007319C9">
            <w:pPr>
              <w:pStyle w:val="a7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ул. Кольцевая, 17</w:t>
            </w:r>
          </w:p>
        </w:tc>
        <w:tc>
          <w:tcPr>
            <w:tcW w:w="1810" w:type="dxa"/>
            <w:vAlign w:val="center"/>
          </w:tcPr>
          <w:p w14:paraId="1A1C0B66" w14:textId="77777777" w:rsidR="007319C9" w:rsidRPr="006F55CB" w:rsidRDefault="007319C9" w:rsidP="007319C9">
            <w:pPr>
              <w:pStyle w:val="a7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Иванов И.И.</w:t>
            </w:r>
          </w:p>
        </w:tc>
        <w:tc>
          <w:tcPr>
            <w:tcW w:w="1804" w:type="dxa"/>
            <w:vAlign w:val="center"/>
          </w:tcPr>
          <w:p w14:paraId="40EE1AC7" w14:textId="77777777" w:rsidR="007319C9" w:rsidRPr="006F55CB" w:rsidRDefault="007319C9" w:rsidP="007319C9">
            <w:pPr>
              <w:pStyle w:val="a7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Поставщик</w:t>
            </w:r>
          </w:p>
        </w:tc>
        <w:tc>
          <w:tcPr>
            <w:tcW w:w="1810" w:type="dxa"/>
            <w:vAlign w:val="center"/>
          </w:tcPr>
          <w:p w14:paraId="09860C27" w14:textId="77777777" w:rsidR="007319C9" w:rsidRPr="006F55CB" w:rsidRDefault="007319C9" w:rsidP="007319C9">
            <w:pPr>
              <w:pStyle w:val="a7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зам. дир.</w:t>
            </w:r>
          </w:p>
        </w:tc>
      </w:tr>
      <w:tr w:rsidR="007319C9" w:rsidRPr="006F55CB" w14:paraId="1DF13B50" w14:textId="77777777" w:rsidTr="007319C9">
        <w:tc>
          <w:tcPr>
            <w:tcW w:w="1822" w:type="dxa"/>
            <w:shd w:val="clear" w:color="auto" w:fill="auto"/>
            <w:vAlign w:val="center"/>
          </w:tcPr>
          <w:p w14:paraId="17BC09D0" w14:textId="77777777" w:rsidR="007319C9" w:rsidRPr="006F55CB" w:rsidRDefault="007319C9" w:rsidP="007319C9">
            <w:pPr>
              <w:pStyle w:val="a7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Поршневой завод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23D131AD" w14:textId="77777777" w:rsidR="007319C9" w:rsidRPr="006F55CB" w:rsidRDefault="007319C9" w:rsidP="007319C9">
            <w:pPr>
              <w:pStyle w:val="a7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Владимир</w:t>
            </w:r>
          </w:p>
        </w:tc>
        <w:tc>
          <w:tcPr>
            <w:tcW w:w="1893" w:type="dxa"/>
            <w:shd w:val="clear" w:color="auto" w:fill="auto"/>
            <w:vAlign w:val="center"/>
          </w:tcPr>
          <w:p w14:paraId="2B6B8DC5" w14:textId="77777777" w:rsidR="007319C9" w:rsidRPr="006F55CB" w:rsidRDefault="007319C9" w:rsidP="007319C9">
            <w:pPr>
              <w:pStyle w:val="a7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ул. Кольцевая, 17</w:t>
            </w:r>
          </w:p>
        </w:tc>
        <w:tc>
          <w:tcPr>
            <w:tcW w:w="1810" w:type="dxa"/>
            <w:vAlign w:val="center"/>
          </w:tcPr>
          <w:p w14:paraId="582A82D3" w14:textId="77777777" w:rsidR="007319C9" w:rsidRPr="006F55CB" w:rsidRDefault="007319C9" w:rsidP="007319C9">
            <w:pPr>
              <w:pStyle w:val="a7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Петров П.П.</w:t>
            </w:r>
          </w:p>
        </w:tc>
        <w:tc>
          <w:tcPr>
            <w:tcW w:w="1804" w:type="dxa"/>
            <w:vAlign w:val="center"/>
          </w:tcPr>
          <w:p w14:paraId="71E9C4B2" w14:textId="77777777" w:rsidR="007319C9" w:rsidRPr="006F55CB" w:rsidRDefault="007319C9" w:rsidP="007319C9">
            <w:pPr>
              <w:pStyle w:val="a7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Поставщик</w:t>
            </w:r>
          </w:p>
        </w:tc>
        <w:tc>
          <w:tcPr>
            <w:tcW w:w="1810" w:type="dxa"/>
            <w:vAlign w:val="center"/>
          </w:tcPr>
          <w:p w14:paraId="302BDE05" w14:textId="77777777" w:rsidR="007319C9" w:rsidRPr="006F55CB" w:rsidRDefault="007319C9" w:rsidP="007319C9">
            <w:pPr>
              <w:pStyle w:val="a7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нач. отд. сбыта</w:t>
            </w:r>
          </w:p>
        </w:tc>
      </w:tr>
      <w:tr w:rsidR="007319C9" w:rsidRPr="006F55CB" w14:paraId="6A187A89" w14:textId="77777777" w:rsidTr="007319C9">
        <w:tc>
          <w:tcPr>
            <w:tcW w:w="1822" w:type="dxa"/>
            <w:shd w:val="clear" w:color="auto" w:fill="auto"/>
            <w:vAlign w:val="center"/>
          </w:tcPr>
          <w:p w14:paraId="4A7D2934" w14:textId="77777777" w:rsidR="007319C9" w:rsidRPr="006F55CB" w:rsidRDefault="007319C9" w:rsidP="007319C9">
            <w:pPr>
              <w:pStyle w:val="a7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ООО «Вымпел»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3EA2921F" w14:textId="77777777" w:rsidR="007319C9" w:rsidRPr="006F55CB" w:rsidRDefault="007319C9" w:rsidP="007319C9">
            <w:pPr>
              <w:pStyle w:val="a7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Курск</w:t>
            </w:r>
          </w:p>
        </w:tc>
        <w:tc>
          <w:tcPr>
            <w:tcW w:w="1893" w:type="dxa"/>
            <w:shd w:val="clear" w:color="auto" w:fill="auto"/>
            <w:vAlign w:val="center"/>
          </w:tcPr>
          <w:p w14:paraId="7DCC8E1E" w14:textId="77777777" w:rsidR="007319C9" w:rsidRPr="006F55CB" w:rsidRDefault="007319C9" w:rsidP="007319C9">
            <w:pPr>
              <w:pStyle w:val="a7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ул. Гоголя, 25</w:t>
            </w:r>
          </w:p>
        </w:tc>
        <w:tc>
          <w:tcPr>
            <w:tcW w:w="1810" w:type="dxa"/>
            <w:vAlign w:val="center"/>
          </w:tcPr>
          <w:p w14:paraId="2B751374" w14:textId="77777777" w:rsidR="007319C9" w:rsidRPr="006F55CB" w:rsidRDefault="007319C9" w:rsidP="007319C9">
            <w:pPr>
              <w:pStyle w:val="a7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Сидоров С.С.</w:t>
            </w:r>
          </w:p>
        </w:tc>
        <w:tc>
          <w:tcPr>
            <w:tcW w:w="1804" w:type="dxa"/>
            <w:vAlign w:val="center"/>
          </w:tcPr>
          <w:p w14:paraId="45781B0A" w14:textId="77777777" w:rsidR="007319C9" w:rsidRPr="006F55CB" w:rsidRDefault="007319C9" w:rsidP="007319C9">
            <w:pPr>
              <w:pStyle w:val="a7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Клиент</w:t>
            </w:r>
          </w:p>
        </w:tc>
        <w:tc>
          <w:tcPr>
            <w:tcW w:w="1810" w:type="dxa"/>
            <w:vAlign w:val="center"/>
          </w:tcPr>
          <w:p w14:paraId="2BB21691" w14:textId="77777777" w:rsidR="007319C9" w:rsidRPr="006F55CB" w:rsidRDefault="007319C9" w:rsidP="007319C9">
            <w:pPr>
              <w:pStyle w:val="a7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директор</w:t>
            </w:r>
          </w:p>
        </w:tc>
      </w:tr>
      <w:tr w:rsidR="007319C9" w:rsidRPr="006F55CB" w14:paraId="23D930BC" w14:textId="77777777" w:rsidTr="007319C9">
        <w:tc>
          <w:tcPr>
            <w:tcW w:w="1822" w:type="dxa"/>
            <w:shd w:val="clear" w:color="auto" w:fill="auto"/>
            <w:vAlign w:val="center"/>
          </w:tcPr>
          <w:p w14:paraId="4821CD02" w14:textId="77777777" w:rsidR="007319C9" w:rsidRPr="006F55CB" w:rsidRDefault="007319C9" w:rsidP="007319C9">
            <w:pPr>
              <w:pStyle w:val="a7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ИП «Альфа»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53C2AD80" w14:textId="77777777" w:rsidR="007319C9" w:rsidRPr="006F55CB" w:rsidRDefault="007319C9" w:rsidP="007319C9">
            <w:pPr>
              <w:pStyle w:val="a7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Владимир</w:t>
            </w:r>
          </w:p>
        </w:tc>
        <w:tc>
          <w:tcPr>
            <w:tcW w:w="1893" w:type="dxa"/>
            <w:shd w:val="clear" w:color="auto" w:fill="auto"/>
            <w:vAlign w:val="center"/>
          </w:tcPr>
          <w:p w14:paraId="6E86F74A" w14:textId="77777777" w:rsidR="007319C9" w:rsidRPr="006F55CB" w:rsidRDefault="007319C9" w:rsidP="007319C9">
            <w:pPr>
              <w:pStyle w:val="a7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ул.Пушкинская, 37</w:t>
            </w:r>
          </w:p>
        </w:tc>
        <w:tc>
          <w:tcPr>
            <w:tcW w:w="1810" w:type="dxa"/>
            <w:vAlign w:val="center"/>
          </w:tcPr>
          <w:p w14:paraId="4AC9D262" w14:textId="77777777" w:rsidR="007319C9" w:rsidRPr="006F55CB" w:rsidRDefault="007319C9" w:rsidP="007319C9">
            <w:pPr>
              <w:pStyle w:val="a7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Васильев В.В.</w:t>
            </w:r>
          </w:p>
        </w:tc>
        <w:tc>
          <w:tcPr>
            <w:tcW w:w="1804" w:type="dxa"/>
            <w:vAlign w:val="center"/>
          </w:tcPr>
          <w:p w14:paraId="3B98E739" w14:textId="77777777" w:rsidR="007319C9" w:rsidRPr="006F55CB" w:rsidRDefault="007319C9" w:rsidP="007319C9">
            <w:pPr>
              <w:pStyle w:val="a7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Клиент</w:t>
            </w:r>
          </w:p>
        </w:tc>
        <w:tc>
          <w:tcPr>
            <w:tcW w:w="1810" w:type="dxa"/>
            <w:vAlign w:val="center"/>
          </w:tcPr>
          <w:p w14:paraId="73EB4594" w14:textId="77777777" w:rsidR="007319C9" w:rsidRPr="006F55CB" w:rsidRDefault="007319C9" w:rsidP="007319C9">
            <w:pPr>
              <w:pStyle w:val="a7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директор</w:t>
            </w:r>
          </w:p>
        </w:tc>
      </w:tr>
      <w:tr w:rsidR="007319C9" w:rsidRPr="006F55CB" w14:paraId="4EA62862" w14:textId="77777777" w:rsidTr="007319C9">
        <w:tc>
          <w:tcPr>
            <w:tcW w:w="1822" w:type="dxa"/>
            <w:shd w:val="clear" w:color="auto" w:fill="auto"/>
            <w:vAlign w:val="center"/>
          </w:tcPr>
          <w:p w14:paraId="5E2F5A69" w14:textId="77777777" w:rsidR="007319C9" w:rsidRPr="006F55CB" w:rsidRDefault="007319C9" w:rsidP="007319C9">
            <w:pPr>
              <w:pStyle w:val="a7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ООО «Вымпел»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59AC5E3C" w14:textId="77777777" w:rsidR="007319C9" w:rsidRPr="006F55CB" w:rsidRDefault="007319C9" w:rsidP="007319C9">
            <w:pPr>
              <w:pStyle w:val="a7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Курск</w:t>
            </w:r>
          </w:p>
        </w:tc>
        <w:tc>
          <w:tcPr>
            <w:tcW w:w="1893" w:type="dxa"/>
            <w:shd w:val="clear" w:color="auto" w:fill="auto"/>
            <w:vAlign w:val="center"/>
          </w:tcPr>
          <w:p w14:paraId="44A819CF" w14:textId="77777777" w:rsidR="007319C9" w:rsidRPr="006F55CB" w:rsidRDefault="007319C9" w:rsidP="007319C9">
            <w:pPr>
              <w:pStyle w:val="a7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ул. Гоголя, 25</w:t>
            </w:r>
          </w:p>
        </w:tc>
        <w:tc>
          <w:tcPr>
            <w:tcW w:w="1810" w:type="dxa"/>
            <w:vAlign w:val="center"/>
          </w:tcPr>
          <w:p w14:paraId="7FF2F742" w14:textId="77777777" w:rsidR="007319C9" w:rsidRPr="006F55CB" w:rsidRDefault="007319C9" w:rsidP="007319C9">
            <w:pPr>
              <w:pStyle w:val="a7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Сидоров С.С.</w:t>
            </w:r>
          </w:p>
        </w:tc>
        <w:tc>
          <w:tcPr>
            <w:tcW w:w="1804" w:type="dxa"/>
            <w:vAlign w:val="center"/>
          </w:tcPr>
          <w:p w14:paraId="27048FBF" w14:textId="77777777" w:rsidR="007319C9" w:rsidRPr="006F55CB" w:rsidRDefault="007319C9" w:rsidP="007319C9">
            <w:pPr>
              <w:pStyle w:val="a7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Поставщик</w:t>
            </w:r>
          </w:p>
        </w:tc>
        <w:tc>
          <w:tcPr>
            <w:tcW w:w="1810" w:type="dxa"/>
            <w:vAlign w:val="center"/>
          </w:tcPr>
          <w:p w14:paraId="750B5419" w14:textId="77777777" w:rsidR="007319C9" w:rsidRPr="006F55CB" w:rsidRDefault="007319C9" w:rsidP="007319C9">
            <w:pPr>
              <w:pStyle w:val="a7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директор</w:t>
            </w:r>
          </w:p>
        </w:tc>
      </w:tr>
      <w:tr w:rsidR="007319C9" w:rsidRPr="006F55CB" w14:paraId="2EDBBA00" w14:textId="77777777" w:rsidTr="007319C9">
        <w:tc>
          <w:tcPr>
            <w:tcW w:w="1822" w:type="dxa"/>
            <w:shd w:val="clear" w:color="auto" w:fill="auto"/>
            <w:vAlign w:val="center"/>
          </w:tcPr>
          <w:p w14:paraId="5768279E" w14:textId="77777777" w:rsidR="007319C9" w:rsidRPr="006F55CB" w:rsidRDefault="007319C9" w:rsidP="007319C9">
            <w:pPr>
              <w:pStyle w:val="a7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ИП «Альфа»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51C4C771" w14:textId="77777777" w:rsidR="007319C9" w:rsidRPr="006F55CB" w:rsidRDefault="007319C9" w:rsidP="007319C9">
            <w:pPr>
              <w:pStyle w:val="a7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Владимир</w:t>
            </w:r>
          </w:p>
        </w:tc>
        <w:tc>
          <w:tcPr>
            <w:tcW w:w="1893" w:type="dxa"/>
            <w:shd w:val="clear" w:color="auto" w:fill="auto"/>
            <w:vAlign w:val="center"/>
          </w:tcPr>
          <w:p w14:paraId="05241B3D" w14:textId="77777777" w:rsidR="007319C9" w:rsidRPr="006F55CB" w:rsidRDefault="007319C9" w:rsidP="007319C9">
            <w:pPr>
              <w:pStyle w:val="a7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ул.Пушкинская, 37</w:t>
            </w:r>
          </w:p>
        </w:tc>
        <w:tc>
          <w:tcPr>
            <w:tcW w:w="1810" w:type="dxa"/>
            <w:vAlign w:val="center"/>
          </w:tcPr>
          <w:p w14:paraId="553596D3" w14:textId="77777777" w:rsidR="007319C9" w:rsidRPr="006F55CB" w:rsidRDefault="007319C9" w:rsidP="007319C9">
            <w:pPr>
              <w:pStyle w:val="a7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Васильев В.В.</w:t>
            </w:r>
          </w:p>
        </w:tc>
        <w:tc>
          <w:tcPr>
            <w:tcW w:w="1804" w:type="dxa"/>
            <w:vAlign w:val="center"/>
          </w:tcPr>
          <w:p w14:paraId="03E8082E" w14:textId="77777777" w:rsidR="007319C9" w:rsidRPr="006F55CB" w:rsidRDefault="007319C9" w:rsidP="007319C9">
            <w:pPr>
              <w:pStyle w:val="a7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Поставщик</w:t>
            </w:r>
          </w:p>
        </w:tc>
        <w:tc>
          <w:tcPr>
            <w:tcW w:w="1810" w:type="dxa"/>
            <w:vAlign w:val="center"/>
          </w:tcPr>
          <w:p w14:paraId="778E72EC" w14:textId="77777777" w:rsidR="007319C9" w:rsidRPr="006F55CB" w:rsidRDefault="007319C9" w:rsidP="007319C9">
            <w:pPr>
              <w:pStyle w:val="a7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директор</w:t>
            </w:r>
          </w:p>
        </w:tc>
      </w:tr>
    </w:tbl>
    <w:p w14:paraId="57D0F77C" w14:textId="088D3A34" w:rsidR="19A2C0CF" w:rsidRPr="00970B24" w:rsidRDefault="19A2C0CF" w:rsidP="19A2C0CF">
      <w:pPr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9"/>
        <w:tblW w:w="0" w:type="auto"/>
        <w:tblLayout w:type="fixed"/>
        <w:tblLook w:val="06A0" w:firstRow="1" w:lastRow="0" w:firstColumn="1" w:lastColumn="0" w:noHBand="1" w:noVBand="1"/>
      </w:tblPr>
      <w:tblGrid>
        <w:gridCol w:w="4672"/>
        <w:gridCol w:w="4672"/>
      </w:tblGrid>
      <w:tr w:rsidR="19A2C0CF" w:rsidRPr="006F55CB" w14:paraId="0F4F33CB" w14:textId="77777777" w:rsidTr="19A2C0CF">
        <w:tc>
          <w:tcPr>
            <w:tcW w:w="4672" w:type="dxa"/>
          </w:tcPr>
          <w:p w14:paraId="1CBC0AD5" w14:textId="043CD6BD" w:rsidR="19A2C0CF" w:rsidRPr="006F55CB" w:rsidRDefault="00AC6089" w:rsidP="19A2C0CF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Код города</w:t>
            </w:r>
            <w:r w:rsidRPr="006F55C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672" w:type="dxa"/>
          </w:tcPr>
          <w:p w14:paraId="0704E91C" w14:textId="0C54E053" w:rsidR="19A2C0CF" w:rsidRPr="006F55CB" w:rsidRDefault="00AC6089" w:rsidP="19A2C0CF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Телефон</w:t>
            </w:r>
            <w:r w:rsidRPr="006F55C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19A2C0CF" w:rsidRPr="006F55CB" w14:paraId="2A61EF3D" w14:textId="77777777" w:rsidTr="19A2C0CF">
        <w:tc>
          <w:tcPr>
            <w:tcW w:w="4672" w:type="dxa"/>
          </w:tcPr>
          <w:p w14:paraId="04277023" w14:textId="6B2D7A34" w:rsidR="19A2C0CF" w:rsidRPr="006F55CB" w:rsidRDefault="00AC6089" w:rsidP="19A2C0C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3254</w:t>
            </w:r>
          </w:p>
        </w:tc>
        <w:tc>
          <w:tcPr>
            <w:tcW w:w="4672" w:type="dxa"/>
          </w:tcPr>
          <w:p w14:paraId="0E1E59FE" w14:textId="4AD4940A" w:rsidR="19A2C0CF" w:rsidRPr="006F55CB" w:rsidRDefault="00AC6089" w:rsidP="19A2C0C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76-15-95</w:t>
            </w: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74-57-45</w:t>
            </w:r>
          </w:p>
        </w:tc>
      </w:tr>
      <w:tr w:rsidR="19A2C0CF" w:rsidRPr="006F55CB" w14:paraId="3F0DC0A8" w14:textId="77777777" w:rsidTr="19A2C0CF">
        <w:tc>
          <w:tcPr>
            <w:tcW w:w="4672" w:type="dxa"/>
          </w:tcPr>
          <w:p w14:paraId="48122A35" w14:textId="7ECFF9C0" w:rsidR="19A2C0CF" w:rsidRPr="006F55CB" w:rsidRDefault="00AC6089" w:rsidP="19A2C0C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7634</w:t>
            </w:r>
          </w:p>
        </w:tc>
        <w:tc>
          <w:tcPr>
            <w:tcW w:w="4672" w:type="dxa"/>
          </w:tcPr>
          <w:p w14:paraId="723E77D4" w14:textId="4A90493B" w:rsidR="19A2C0CF" w:rsidRPr="006F55CB" w:rsidRDefault="00AC6089" w:rsidP="19A2C0C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66-65-38</w:t>
            </w:r>
          </w:p>
        </w:tc>
      </w:tr>
    </w:tbl>
    <w:p w14:paraId="1F894F58" w14:textId="77777777" w:rsidR="007319C9" w:rsidRDefault="007319C9" w:rsidP="19A2C0CF">
      <w:pP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14:paraId="1DE57BA2" w14:textId="6B5B1032" w:rsidR="007319C9" w:rsidRPr="007319C9" w:rsidRDefault="007319C9" w:rsidP="19A2C0CF">
      <w:pP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3</w:t>
      </w:r>
      <w:r w:rsidRPr="006F55CB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NF</w:t>
      </w:r>
    </w:p>
    <w:tbl>
      <w:tblPr>
        <w:tblStyle w:val="a9"/>
        <w:tblW w:w="0" w:type="auto"/>
        <w:tblLayout w:type="fixed"/>
        <w:tblLook w:val="06A0" w:firstRow="1" w:lastRow="0" w:firstColumn="1" w:lastColumn="0" w:noHBand="1" w:noVBand="1"/>
      </w:tblPr>
      <w:tblGrid>
        <w:gridCol w:w="3115"/>
        <w:gridCol w:w="3115"/>
        <w:gridCol w:w="3115"/>
      </w:tblGrid>
      <w:tr w:rsidR="19A2C0CF" w:rsidRPr="006F55CB" w14:paraId="7A013E93" w14:textId="77777777" w:rsidTr="19A2C0CF">
        <w:tc>
          <w:tcPr>
            <w:tcW w:w="3115" w:type="dxa"/>
          </w:tcPr>
          <w:p w14:paraId="7D47F397" w14:textId="47D138FF" w:rsidR="19A2C0CF" w:rsidRPr="006F55CB" w:rsidRDefault="00970B24" w:rsidP="19A2C0CF">
            <w:pPr>
              <w:pStyle w:val="a7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Код города</w:t>
            </w:r>
          </w:p>
        </w:tc>
        <w:tc>
          <w:tcPr>
            <w:tcW w:w="3115" w:type="dxa"/>
          </w:tcPr>
          <w:p w14:paraId="6C787F19" w14:textId="77777777" w:rsidR="00970B24" w:rsidRPr="006F55CB" w:rsidRDefault="00970B24" w:rsidP="00970B24">
            <w:pPr>
              <w:pStyle w:val="c13"/>
              <w:spacing w:before="0" w:beforeAutospacing="0" w:after="0" w:afterAutospacing="0"/>
              <w:jc w:val="center"/>
              <w:rPr>
                <w:b/>
                <w:bCs/>
                <w:color w:val="000000"/>
              </w:rPr>
            </w:pPr>
            <w:r w:rsidRPr="006F55CB">
              <w:rPr>
                <w:b/>
                <w:bCs/>
                <w:color w:val="000000"/>
              </w:rPr>
              <w:t>Ф.И.О.</w:t>
            </w:r>
          </w:p>
          <w:p w14:paraId="14BDC2A6" w14:textId="65B0D1CC" w:rsidR="19A2C0CF" w:rsidRPr="006F55CB" w:rsidRDefault="00970B24" w:rsidP="00970B24">
            <w:pPr>
              <w:pStyle w:val="a7"/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контактного лица</w:t>
            </w:r>
          </w:p>
        </w:tc>
        <w:tc>
          <w:tcPr>
            <w:tcW w:w="3115" w:type="dxa"/>
          </w:tcPr>
          <w:p w14:paraId="3F70F6F2" w14:textId="677BA651" w:rsidR="19A2C0CF" w:rsidRPr="006F55CB" w:rsidRDefault="00970B24" w:rsidP="00970B24">
            <w:pPr>
              <w:pStyle w:val="a7"/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Должность контактного лица</w:t>
            </w:r>
          </w:p>
        </w:tc>
      </w:tr>
      <w:tr w:rsidR="19A2C0CF" w:rsidRPr="006F55CB" w14:paraId="4E510BBD" w14:textId="77777777" w:rsidTr="19A2C0CF">
        <w:tc>
          <w:tcPr>
            <w:tcW w:w="3115" w:type="dxa"/>
          </w:tcPr>
          <w:p w14:paraId="25EEE05A" w14:textId="037E8677" w:rsidR="19A2C0CF" w:rsidRPr="006F55CB" w:rsidRDefault="00970B24" w:rsidP="19A2C0CF">
            <w:pPr>
              <w:pStyle w:val="a7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3254</w:t>
            </w:r>
          </w:p>
        </w:tc>
        <w:tc>
          <w:tcPr>
            <w:tcW w:w="3115" w:type="dxa"/>
          </w:tcPr>
          <w:p w14:paraId="3A1C7417" w14:textId="7ED1DDBB" w:rsidR="19A2C0CF" w:rsidRPr="006F55CB" w:rsidRDefault="00970B24" w:rsidP="19A2C0CF">
            <w:pPr>
              <w:pStyle w:val="a7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Иванов И.И.</w:t>
            </w:r>
          </w:p>
        </w:tc>
        <w:tc>
          <w:tcPr>
            <w:tcW w:w="3115" w:type="dxa"/>
          </w:tcPr>
          <w:p w14:paraId="3088AA17" w14:textId="21DEAA39" w:rsidR="19A2C0CF" w:rsidRPr="006F55CB" w:rsidRDefault="00970B24" w:rsidP="19A2C0CF">
            <w:pPr>
              <w:pStyle w:val="a7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Зам. Дир.</w:t>
            </w:r>
          </w:p>
        </w:tc>
      </w:tr>
      <w:tr w:rsidR="19A2C0CF" w:rsidRPr="006F55CB" w14:paraId="66101FA4" w14:textId="77777777" w:rsidTr="19A2C0CF">
        <w:tc>
          <w:tcPr>
            <w:tcW w:w="3115" w:type="dxa"/>
          </w:tcPr>
          <w:p w14:paraId="4E71CD0C" w14:textId="27F9306A" w:rsidR="19A2C0CF" w:rsidRPr="006F55CB" w:rsidRDefault="00970B24" w:rsidP="19A2C0CF">
            <w:pPr>
              <w:pStyle w:val="a7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3254</w:t>
            </w:r>
          </w:p>
        </w:tc>
        <w:tc>
          <w:tcPr>
            <w:tcW w:w="3115" w:type="dxa"/>
          </w:tcPr>
          <w:p w14:paraId="6DE81039" w14:textId="0A41B9FC" w:rsidR="19A2C0CF" w:rsidRPr="006F55CB" w:rsidRDefault="00970B24" w:rsidP="19A2C0CF">
            <w:pPr>
              <w:pStyle w:val="a7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Петров П.П.</w:t>
            </w:r>
          </w:p>
        </w:tc>
        <w:tc>
          <w:tcPr>
            <w:tcW w:w="3115" w:type="dxa"/>
          </w:tcPr>
          <w:p w14:paraId="390FF77E" w14:textId="6FC5DB53" w:rsidR="19A2C0CF" w:rsidRPr="006F55CB" w:rsidRDefault="00970B24" w:rsidP="19A2C0CF">
            <w:pPr>
              <w:pStyle w:val="a7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Нач. Отд. Сбыта</w:t>
            </w:r>
            <w:r w:rsidRPr="006F55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A8182AF" w14:textId="77777777" w:rsidR="19A2C0CF" w:rsidRPr="006F55CB" w:rsidRDefault="19A2C0CF" w:rsidP="19A2C0CF">
            <w:pPr>
              <w:pStyle w:val="a7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0B24" w:rsidRPr="006F55CB" w14:paraId="313D7F33" w14:textId="77777777" w:rsidTr="19A2C0CF">
        <w:tc>
          <w:tcPr>
            <w:tcW w:w="3115" w:type="dxa"/>
          </w:tcPr>
          <w:p w14:paraId="701B39EC" w14:textId="60D4632B" w:rsidR="00970B24" w:rsidRPr="006F55CB" w:rsidRDefault="00970B24" w:rsidP="19A2C0CF">
            <w:pPr>
              <w:pStyle w:val="a7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3254</w:t>
            </w:r>
          </w:p>
        </w:tc>
        <w:tc>
          <w:tcPr>
            <w:tcW w:w="3115" w:type="dxa"/>
          </w:tcPr>
          <w:p w14:paraId="63A61650" w14:textId="0E7D2747" w:rsidR="00970B24" w:rsidRPr="006F55CB" w:rsidRDefault="00970B24" w:rsidP="19A2C0CF">
            <w:pPr>
              <w:pStyle w:val="a7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Васильев В.В</w:t>
            </w:r>
          </w:p>
        </w:tc>
        <w:tc>
          <w:tcPr>
            <w:tcW w:w="3115" w:type="dxa"/>
          </w:tcPr>
          <w:p w14:paraId="1DBB3E89" w14:textId="171CA72D" w:rsidR="00970B24" w:rsidRPr="006F55CB" w:rsidRDefault="00970B24" w:rsidP="19A2C0CF">
            <w:pPr>
              <w:pStyle w:val="a7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Директор</w:t>
            </w:r>
          </w:p>
        </w:tc>
      </w:tr>
      <w:tr w:rsidR="00970B24" w:rsidRPr="006F55CB" w14:paraId="61A0A86D" w14:textId="77777777" w:rsidTr="19A2C0CF">
        <w:tc>
          <w:tcPr>
            <w:tcW w:w="3115" w:type="dxa"/>
          </w:tcPr>
          <w:p w14:paraId="0CE0C5DE" w14:textId="0426207A" w:rsidR="00970B24" w:rsidRPr="006F55CB" w:rsidRDefault="00970B24" w:rsidP="19A2C0CF">
            <w:pPr>
              <w:pStyle w:val="a7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3254</w:t>
            </w:r>
          </w:p>
        </w:tc>
        <w:tc>
          <w:tcPr>
            <w:tcW w:w="3115" w:type="dxa"/>
          </w:tcPr>
          <w:p w14:paraId="1782773E" w14:textId="08954BA6" w:rsidR="00970B24" w:rsidRPr="006F55CB" w:rsidRDefault="00970B24" w:rsidP="19A2C0CF">
            <w:pPr>
              <w:pStyle w:val="a7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Васильев В.В.</w:t>
            </w:r>
          </w:p>
        </w:tc>
        <w:tc>
          <w:tcPr>
            <w:tcW w:w="3115" w:type="dxa"/>
          </w:tcPr>
          <w:p w14:paraId="3CE40A64" w14:textId="39B59D5C" w:rsidR="00970B24" w:rsidRPr="006F55CB" w:rsidRDefault="00970B24" w:rsidP="19A2C0CF">
            <w:pPr>
              <w:pStyle w:val="a7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Директор</w:t>
            </w:r>
          </w:p>
        </w:tc>
      </w:tr>
      <w:tr w:rsidR="19A2C0CF" w:rsidRPr="006F55CB" w14:paraId="457A142C" w14:textId="77777777" w:rsidTr="19A2C0CF">
        <w:tc>
          <w:tcPr>
            <w:tcW w:w="3115" w:type="dxa"/>
          </w:tcPr>
          <w:p w14:paraId="349778FD" w14:textId="0328AAFF" w:rsidR="19A2C0CF" w:rsidRPr="006F55CB" w:rsidRDefault="00970B24" w:rsidP="19A2C0CF">
            <w:pPr>
              <w:pStyle w:val="a7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7634</w:t>
            </w:r>
          </w:p>
        </w:tc>
        <w:tc>
          <w:tcPr>
            <w:tcW w:w="3115" w:type="dxa"/>
          </w:tcPr>
          <w:p w14:paraId="125444D9" w14:textId="688B118B" w:rsidR="19A2C0CF" w:rsidRPr="006F55CB" w:rsidRDefault="00970B24" w:rsidP="19A2C0CF">
            <w:pPr>
              <w:pStyle w:val="a7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Сидоров С.С.</w:t>
            </w:r>
          </w:p>
          <w:p w14:paraId="0F547A96" w14:textId="77777777" w:rsidR="19A2C0CF" w:rsidRPr="006F55CB" w:rsidRDefault="19A2C0CF" w:rsidP="19A2C0CF">
            <w:pPr>
              <w:pStyle w:val="a7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3C97C145" w14:textId="2FE0EDB7" w:rsidR="19A2C0CF" w:rsidRPr="006F55CB" w:rsidRDefault="00970B24" w:rsidP="19A2C0CF">
            <w:pPr>
              <w:pStyle w:val="a7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Директор</w:t>
            </w:r>
          </w:p>
        </w:tc>
      </w:tr>
      <w:tr w:rsidR="19A2C0CF" w:rsidRPr="006F55CB" w14:paraId="6EBCDB5E" w14:textId="77777777" w:rsidTr="19A2C0CF">
        <w:tc>
          <w:tcPr>
            <w:tcW w:w="3115" w:type="dxa"/>
          </w:tcPr>
          <w:p w14:paraId="4D7A885A" w14:textId="4A34B002" w:rsidR="19A2C0CF" w:rsidRPr="006F55CB" w:rsidRDefault="00970B24" w:rsidP="19A2C0CF">
            <w:pPr>
              <w:pStyle w:val="a7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7634</w:t>
            </w:r>
          </w:p>
        </w:tc>
        <w:tc>
          <w:tcPr>
            <w:tcW w:w="3115" w:type="dxa"/>
          </w:tcPr>
          <w:p w14:paraId="48AFC610" w14:textId="3A2CEDB1" w:rsidR="19A2C0CF" w:rsidRPr="006F55CB" w:rsidRDefault="00970B24" w:rsidP="19A2C0CF">
            <w:pPr>
              <w:pStyle w:val="a7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Сидоров С.С.</w:t>
            </w:r>
          </w:p>
        </w:tc>
        <w:tc>
          <w:tcPr>
            <w:tcW w:w="3115" w:type="dxa"/>
          </w:tcPr>
          <w:p w14:paraId="42B650F1" w14:textId="6BD453EB" w:rsidR="19A2C0CF" w:rsidRPr="006F55CB" w:rsidRDefault="00970B24" w:rsidP="19A2C0CF">
            <w:pPr>
              <w:pStyle w:val="a7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Директор</w:t>
            </w:r>
          </w:p>
        </w:tc>
      </w:tr>
    </w:tbl>
    <w:p w14:paraId="5ADD4DF7" w14:textId="727AE046" w:rsidR="19A2C0CF" w:rsidRPr="00970B24" w:rsidRDefault="19A2C0CF" w:rsidP="19A2C0CF">
      <w:pPr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9"/>
        <w:tblW w:w="0" w:type="auto"/>
        <w:tblLayout w:type="fixed"/>
        <w:tblLook w:val="06A0" w:firstRow="1" w:lastRow="0" w:firstColumn="1" w:lastColumn="0" w:noHBand="1" w:noVBand="1"/>
      </w:tblPr>
      <w:tblGrid>
        <w:gridCol w:w="4672"/>
        <w:gridCol w:w="4672"/>
      </w:tblGrid>
      <w:tr w:rsidR="19A2C0CF" w:rsidRPr="006F55CB" w14:paraId="7BFEDBDA" w14:textId="77777777" w:rsidTr="19A2C0CF">
        <w:tc>
          <w:tcPr>
            <w:tcW w:w="4672" w:type="dxa"/>
          </w:tcPr>
          <w:p w14:paraId="52253C80" w14:textId="65275288" w:rsidR="19A2C0CF" w:rsidRPr="006F55CB" w:rsidRDefault="00970B24" w:rsidP="00970B24">
            <w:pPr>
              <w:pStyle w:val="a7"/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Должность контактного лица</w:t>
            </w:r>
          </w:p>
        </w:tc>
        <w:tc>
          <w:tcPr>
            <w:tcW w:w="4672" w:type="dxa"/>
          </w:tcPr>
          <w:p w14:paraId="5E5FB376" w14:textId="597D315A" w:rsidR="19A2C0CF" w:rsidRPr="006F55CB" w:rsidRDefault="00970B24" w:rsidP="19A2C0CF">
            <w:pPr>
              <w:pStyle w:val="a7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Вид контрагента</w:t>
            </w:r>
          </w:p>
        </w:tc>
      </w:tr>
      <w:tr w:rsidR="00970B24" w:rsidRPr="006F55CB" w14:paraId="6FA26CBF" w14:textId="77777777" w:rsidTr="001F375E">
        <w:tc>
          <w:tcPr>
            <w:tcW w:w="4672" w:type="dxa"/>
          </w:tcPr>
          <w:p w14:paraId="109F89F2" w14:textId="4CE24778" w:rsidR="00970B24" w:rsidRPr="006F55CB" w:rsidRDefault="00970B24" w:rsidP="00970B24">
            <w:pPr>
              <w:pStyle w:val="a7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Зам. Дир.</w:t>
            </w:r>
          </w:p>
        </w:tc>
        <w:tc>
          <w:tcPr>
            <w:tcW w:w="4672" w:type="dxa"/>
            <w:vAlign w:val="center"/>
          </w:tcPr>
          <w:p w14:paraId="75696F7D" w14:textId="4E175F54" w:rsidR="00970B24" w:rsidRPr="006F55CB" w:rsidRDefault="00970B24" w:rsidP="00970B24">
            <w:pPr>
              <w:pStyle w:val="a7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Поставщик</w:t>
            </w:r>
          </w:p>
        </w:tc>
      </w:tr>
      <w:tr w:rsidR="00970B24" w:rsidRPr="006F55CB" w14:paraId="56B7AC86" w14:textId="77777777" w:rsidTr="001F375E">
        <w:tc>
          <w:tcPr>
            <w:tcW w:w="4672" w:type="dxa"/>
          </w:tcPr>
          <w:p w14:paraId="1FDCA408" w14:textId="77777777" w:rsidR="00970B24" w:rsidRPr="006F55CB" w:rsidRDefault="00970B24" w:rsidP="00970B24">
            <w:pPr>
              <w:pStyle w:val="a7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Нач. Отд. Сбыта</w:t>
            </w:r>
            <w:r w:rsidRPr="006F55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61E4233" w14:textId="77777777" w:rsidR="00970B24" w:rsidRPr="006F55CB" w:rsidRDefault="00970B24" w:rsidP="00970B24">
            <w:pPr>
              <w:pStyle w:val="a7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  <w:vAlign w:val="center"/>
          </w:tcPr>
          <w:p w14:paraId="135ADEC0" w14:textId="2F297C90" w:rsidR="00970B24" w:rsidRPr="006F55CB" w:rsidRDefault="00970B24" w:rsidP="00970B24">
            <w:pPr>
              <w:pStyle w:val="a7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Поставщик</w:t>
            </w:r>
          </w:p>
        </w:tc>
      </w:tr>
      <w:tr w:rsidR="00970B24" w:rsidRPr="006F55CB" w14:paraId="7709229C" w14:textId="77777777" w:rsidTr="001F375E">
        <w:tc>
          <w:tcPr>
            <w:tcW w:w="4672" w:type="dxa"/>
          </w:tcPr>
          <w:p w14:paraId="12ACCEFB" w14:textId="478551C7" w:rsidR="00970B24" w:rsidRPr="006F55CB" w:rsidRDefault="00970B24" w:rsidP="00970B24">
            <w:pPr>
              <w:pStyle w:val="a7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Директор</w:t>
            </w:r>
          </w:p>
        </w:tc>
        <w:tc>
          <w:tcPr>
            <w:tcW w:w="4672" w:type="dxa"/>
            <w:vAlign w:val="center"/>
          </w:tcPr>
          <w:p w14:paraId="7ABF9F7A" w14:textId="3F9C751D" w:rsidR="00970B24" w:rsidRPr="006F55CB" w:rsidRDefault="00970B24" w:rsidP="00970B24">
            <w:pPr>
              <w:pStyle w:val="a7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Клиент</w:t>
            </w:r>
          </w:p>
        </w:tc>
      </w:tr>
      <w:tr w:rsidR="00970B24" w:rsidRPr="006F55CB" w14:paraId="7FD063BC" w14:textId="77777777" w:rsidTr="001F375E">
        <w:tc>
          <w:tcPr>
            <w:tcW w:w="4672" w:type="dxa"/>
          </w:tcPr>
          <w:p w14:paraId="3D6E8E52" w14:textId="538B33E7" w:rsidR="00970B24" w:rsidRPr="006F55CB" w:rsidRDefault="00970B24" w:rsidP="00970B24">
            <w:pPr>
              <w:pStyle w:val="a7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Директор</w:t>
            </w:r>
          </w:p>
        </w:tc>
        <w:tc>
          <w:tcPr>
            <w:tcW w:w="4672" w:type="dxa"/>
            <w:vAlign w:val="center"/>
          </w:tcPr>
          <w:p w14:paraId="685FBD1B" w14:textId="3F4F60E8" w:rsidR="00970B24" w:rsidRPr="006F55CB" w:rsidRDefault="00970B24" w:rsidP="00970B24">
            <w:pPr>
              <w:pStyle w:val="a7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Клиент</w:t>
            </w:r>
          </w:p>
        </w:tc>
      </w:tr>
      <w:tr w:rsidR="00970B24" w:rsidRPr="006F55CB" w14:paraId="43973E97" w14:textId="77777777" w:rsidTr="001F375E">
        <w:tc>
          <w:tcPr>
            <w:tcW w:w="4672" w:type="dxa"/>
          </w:tcPr>
          <w:p w14:paraId="5F807F72" w14:textId="6F943AB3" w:rsidR="00970B24" w:rsidRPr="006F55CB" w:rsidRDefault="00970B24" w:rsidP="00970B24">
            <w:pPr>
              <w:pStyle w:val="a7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Директор</w:t>
            </w:r>
          </w:p>
        </w:tc>
        <w:tc>
          <w:tcPr>
            <w:tcW w:w="4672" w:type="dxa"/>
            <w:vAlign w:val="center"/>
          </w:tcPr>
          <w:p w14:paraId="3787A2A5" w14:textId="7B35463E" w:rsidR="00970B24" w:rsidRPr="006F55CB" w:rsidRDefault="00970B24" w:rsidP="00970B24">
            <w:pPr>
              <w:pStyle w:val="a7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Поставщик</w:t>
            </w:r>
          </w:p>
        </w:tc>
      </w:tr>
      <w:tr w:rsidR="00970B24" w:rsidRPr="006F55CB" w14:paraId="0CD7D1B5" w14:textId="77777777" w:rsidTr="001F375E">
        <w:tc>
          <w:tcPr>
            <w:tcW w:w="4672" w:type="dxa"/>
          </w:tcPr>
          <w:p w14:paraId="78F2CAE8" w14:textId="3091AB83" w:rsidR="00970B24" w:rsidRPr="006F55CB" w:rsidRDefault="00970B24" w:rsidP="00970B24">
            <w:pPr>
              <w:pStyle w:val="a7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Директор</w:t>
            </w:r>
          </w:p>
        </w:tc>
        <w:tc>
          <w:tcPr>
            <w:tcW w:w="4672" w:type="dxa"/>
            <w:vAlign w:val="center"/>
          </w:tcPr>
          <w:p w14:paraId="627EC4F2" w14:textId="0B275BAF" w:rsidR="00970B24" w:rsidRPr="006F55CB" w:rsidRDefault="00970B24" w:rsidP="00970B24">
            <w:pPr>
              <w:pStyle w:val="a7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Поставщик</w:t>
            </w:r>
          </w:p>
        </w:tc>
      </w:tr>
      <w:tr w:rsidR="00970B24" w:rsidRPr="006F55CB" w14:paraId="4D8F09A3" w14:textId="77777777" w:rsidTr="001F375E">
        <w:tc>
          <w:tcPr>
            <w:tcW w:w="4672" w:type="dxa"/>
          </w:tcPr>
          <w:p w14:paraId="746A5A30" w14:textId="5F6D89B8" w:rsidR="00970B24" w:rsidRPr="006F55CB" w:rsidRDefault="00970B24" w:rsidP="00970B24">
            <w:pPr>
              <w:pStyle w:val="a7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Зам. Дир.</w:t>
            </w:r>
          </w:p>
        </w:tc>
        <w:tc>
          <w:tcPr>
            <w:tcW w:w="4672" w:type="dxa"/>
            <w:vAlign w:val="center"/>
          </w:tcPr>
          <w:p w14:paraId="112E7B33" w14:textId="76E61454" w:rsidR="00970B24" w:rsidRPr="006F55CB" w:rsidRDefault="00970B24" w:rsidP="00970B24">
            <w:pPr>
              <w:pStyle w:val="a7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Поставщик</w:t>
            </w:r>
          </w:p>
        </w:tc>
      </w:tr>
    </w:tbl>
    <w:p w14:paraId="215873E7" w14:textId="77777777" w:rsidR="006F55CB" w:rsidRDefault="006F55CB" w:rsidP="00FE708F">
      <w:pPr>
        <w:pStyle w:val="c13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269E4681" w14:textId="264E351E" w:rsidR="00FE708F" w:rsidRPr="00FE708F" w:rsidRDefault="00932AB0" w:rsidP="006F55CB">
      <w:pPr>
        <w:pStyle w:val="c13"/>
        <w:spacing w:before="0" w:beforeAutospacing="0" w:after="0" w:afterAutospacing="0"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</w:rPr>
      </w:pPr>
      <w:r w:rsidRPr="00FE708F">
        <w:rPr>
          <w:color w:val="000000" w:themeColor="text1"/>
          <w:sz w:val="28"/>
          <w:szCs w:val="28"/>
        </w:rPr>
        <w:t>Ф.И.О.</w:t>
      </w:r>
      <w:r w:rsidR="00FE708F" w:rsidRPr="00FE708F">
        <w:rPr>
          <w:color w:val="000000" w:themeColor="text1"/>
          <w:sz w:val="28"/>
          <w:szCs w:val="28"/>
        </w:rPr>
        <w:t xml:space="preserve"> </w:t>
      </w:r>
      <w:r w:rsidRPr="00FE708F">
        <w:rPr>
          <w:color w:val="000000" w:themeColor="text1"/>
          <w:sz w:val="28"/>
          <w:szCs w:val="28"/>
        </w:rPr>
        <w:t>контактного лица</w:t>
      </w:r>
      <w:r w:rsidR="19A2C0CF" w:rsidRPr="00FE708F">
        <w:rPr>
          <w:rFonts w:eastAsia="Calibri"/>
          <w:color w:val="000000" w:themeColor="text1"/>
          <w:sz w:val="28"/>
          <w:szCs w:val="28"/>
        </w:rPr>
        <w:t xml:space="preserve"> </w:t>
      </w:r>
      <w:r w:rsidR="19A2C0CF" w:rsidRPr="00FE708F">
        <w:rPr>
          <w:color w:val="000000" w:themeColor="text1"/>
          <w:sz w:val="28"/>
          <w:szCs w:val="28"/>
        </w:rPr>
        <w:t xml:space="preserve">→ </w:t>
      </w:r>
      <w:r w:rsidR="00FE708F" w:rsidRPr="00FE708F">
        <w:rPr>
          <w:color w:val="000000" w:themeColor="text1"/>
          <w:sz w:val="28"/>
          <w:szCs w:val="28"/>
        </w:rPr>
        <w:t>Должность контактного лица</w:t>
      </w:r>
      <w:r w:rsidR="00FE708F" w:rsidRPr="00FE708F">
        <w:rPr>
          <w:rFonts w:eastAsia="Calibri"/>
          <w:color w:val="000000" w:themeColor="text1"/>
          <w:sz w:val="28"/>
          <w:szCs w:val="28"/>
        </w:rPr>
        <w:t xml:space="preserve"> </w:t>
      </w:r>
    </w:p>
    <w:p w14:paraId="3FB9B692" w14:textId="18ED3FC8" w:rsidR="19A2C0CF" w:rsidRPr="00FE708F" w:rsidRDefault="00FE708F" w:rsidP="006F55CB">
      <w:pPr>
        <w:pStyle w:val="c13"/>
        <w:spacing w:before="0" w:beforeAutospacing="0" w:after="0" w:afterAutospacing="0"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</w:rPr>
      </w:pPr>
      <w:r w:rsidRPr="00FE708F">
        <w:rPr>
          <w:color w:val="000000" w:themeColor="text1"/>
          <w:sz w:val="28"/>
          <w:szCs w:val="28"/>
        </w:rPr>
        <w:t>Ф.И.О. контактного лица</w:t>
      </w:r>
      <w:r w:rsidRPr="00FE708F">
        <w:rPr>
          <w:rFonts w:eastAsia="Calibri"/>
          <w:color w:val="000000" w:themeColor="text1"/>
          <w:sz w:val="28"/>
          <w:szCs w:val="28"/>
        </w:rPr>
        <w:t xml:space="preserve"> </w:t>
      </w:r>
      <w:r w:rsidR="19A2C0CF" w:rsidRPr="00FE708F">
        <w:rPr>
          <w:color w:val="000000" w:themeColor="text1"/>
          <w:sz w:val="28"/>
          <w:szCs w:val="28"/>
        </w:rPr>
        <w:t xml:space="preserve">→ </w:t>
      </w:r>
      <w:r w:rsidRPr="00FE708F">
        <w:rPr>
          <w:color w:val="000000" w:themeColor="text1"/>
          <w:sz w:val="28"/>
          <w:szCs w:val="28"/>
        </w:rPr>
        <w:t>Вид контрагента</w:t>
      </w:r>
    </w:p>
    <w:p w14:paraId="0E560F58" w14:textId="4ECB092C" w:rsidR="19A2C0CF" w:rsidRPr="00FE708F" w:rsidRDefault="00FE708F" w:rsidP="006F55CB">
      <w:pPr>
        <w:pStyle w:val="a7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708F">
        <w:rPr>
          <w:rFonts w:ascii="Times New Roman" w:hAnsi="Times New Roman" w:cs="Times New Roman"/>
          <w:color w:val="000000" w:themeColor="text1"/>
          <w:sz w:val="28"/>
          <w:szCs w:val="28"/>
        </w:rPr>
        <w:t>Ф.И.О.</w:t>
      </w:r>
      <w:r w:rsidRPr="00FE708F">
        <w:rPr>
          <w:color w:val="000000" w:themeColor="text1"/>
          <w:sz w:val="28"/>
          <w:szCs w:val="28"/>
        </w:rPr>
        <w:t xml:space="preserve"> </w:t>
      </w:r>
      <w:r w:rsidRPr="00FE708F">
        <w:rPr>
          <w:rFonts w:ascii="Times New Roman" w:hAnsi="Times New Roman" w:cs="Times New Roman"/>
          <w:color w:val="000000" w:themeColor="text1"/>
          <w:sz w:val="28"/>
          <w:szCs w:val="28"/>
        </w:rPr>
        <w:t>контактного лица</w:t>
      </w:r>
      <w:r w:rsidR="19A2C0CF" w:rsidRPr="00FE708F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</w:t>
      </w:r>
      <w:r w:rsidRPr="00FE708F">
        <w:rPr>
          <w:rFonts w:ascii="Times New Roman" w:hAnsi="Times New Roman" w:cs="Times New Roman"/>
          <w:color w:val="000000" w:themeColor="text1"/>
          <w:sz w:val="28"/>
          <w:szCs w:val="28"/>
        </w:rPr>
        <w:t>Код города</w:t>
      </w:r>
      <w:r w:rsidRPr="00FE70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19A2C0CF" w:rsidRPr="00FE70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→</w:t>
      </w:r>
      <w:r w:rsidR="19A2C0CF" w:rsidRPr="00FE70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E708F">
        <w:rPr>
          <w:rFonts w:ascii="Times New Roman" w:hAnsi="Times New Roman" w:cs="Times New Roman"/>
          <w:color w:val="000000" w:themeColor="text1"/>
          <w:sz w:val="28"/>
          <w:szCs w:val="28"/>
        </w:rPr>
        <w:t>Город</w:t>
      </w:r>
    </w:p>
    <w:p w14:paraId="057AB850" w14:textId="3C24968E" w:rsidR="19A2C0CF" w:rsidRPr="00FE708F" w:rsidRDefault="00FE708F" w:rsidP="006F55CB">
      <w:pPr>
        <w:pStyle w:val="a7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FE708F">
        <w:rPr>
          <w:rFonts w:ascii="Times New Roman" w:hAnsi="Times New Roman" w:cs="Times New Roman"/>
          <w:color w:val="000000" w:themeColor="text1"/>
          <w:sz w:val="28"/>
          <w:szCs w:val="28"/>
        </w:rPr>
        <w:t>Ф.И.О.</w:t>
      </w:r>
      <w:r w:rsidRPr="00FE708F">
        <w:rPr>
          <w:color w:val="000000" w:themeColor="text1"/>
          <w:sz w:val="28"/>
          <w:szCs w:val="28"/>
        </w:rPr>
        <w:t xml:space="preserve"> </w:t>
      </w:r>
      <w:r w:rsidRPr="00FE708F">
        <w:rPr>
          <w:rFonts w:ascii="Times New Roman" w:hAnsi="Times New Roman" w:cs="Times New Roman"/>
          <w:color w:val="000000" w:themeColor="text1"/>
          <w:sz w:val="28"/>
          <w:szCs w:val="28"/>
        </w:rPr>
        <w:t>контактного лица</w:t>
      </w:r>
      <w:r w:rsidR="19A2C0CF" w:rsidRPr="00FE708F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</w:t>
      </w:r>
      <w:r w:rsidRPr="00FE708F">
        <w:rPr>
          <w:rFonts w:ascii="Times New Roman" w:hAnsi="Times New Roman" w:cs="Times New Roman"/>
          <w:color w:val="000000" w:themeColor="text1"/>
          <w:sz w:val="28"/>
          <w:szCs w:val="28"/>
        </w:rPr>
        <w:t>Город</w:t>
      </w:r>
      <w:r w:rsidRPr="00FE70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19A2C0CF" w:rsidRPr="00FE70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→</w:t>
      </w:r>
      <w:r w:rsidR="19A2C0CF" w:rsidRPr="00FE70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70B24">
        <w:rPr>
          <w:rFonts w:ascii="Times New Roman" w:hAnsi="Times New Roman" w:cs="Times New Roman"/>
          <w:color w:val="000000"/>
          <w:sz w:val="28"/>
          <w:szCs w:val="28"/>
        </w:rPr>
        <w:t>Адрес</w:t>
      </w:r>
    </w:p>
    <w:p w14:paraId="2A05D357" w14:textId="3AA6B1D1" w:rsidR="19A2C0CF" w:rsidRPr="00440927" w:rsidRDefault="00FE708F" w:rsidP="006F55CB">
      <w:pPr>
        <w:pStyle w:val="a7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FE708F">
        <w:rPr>
          <w:rFonts w:ascii="Times New Roman" w:hAnsi="Times New Roman" w:cs="Times New Roman"/>
          <w:color w:val="000000" w:themeColor="text1"/>
          <w:sz w:val="28"/>
          <w:szCs w:val="28"/>
        </w:rPr>
        <w:t>Ф.И.О.</w:t>
      </w:r>
      <w:r w:rsidRPr="00FE708F">
        <w:rPr>
          <w:color w:val="000000" w:themeColor="text1"/>
          <w:sz w:val="28"/>
          <w:szCs w:val="28"/>
        </w:rPr>
        <w:t xml:space="preserve"> </w:t>
      </w:r>
      <w:r w:rsidRPr="00FE708F">
        <w:rPr>
          <w:rFonts w:ascii="Times New Roman" w:hAnsi="Times New Roman" w:cs="Times New Roman"/>
          <w:color w:val="000000" w:themeColor="text1"/>
          <w:sz w:val="28"/>
          <w:szCs w:val="28"/>
        </w:rPr>
        <w:t>контактного лица</w:t>
      </w:r>
      <w:r w:rsidRPr="00FE70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19A2C0CF" w:rsidRPr="00FE70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→</w:t>
      </w:r>
      <w:r w:rsidR="19A2C0CF" w:rsidRPr="00FE70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70B24">
        <w:rPr>
          <w:rFonts w:ascii="Times New Roman" w:hAnsi="Times New Roman" w:cs="Times New Roman"/>
          <w:color w:val="000000"/>
          <w:sz w:val="28"/>
          <w:szCs w:val="28"/>
        </w:rPr>
        <w:t>Наименование контрагента</w:t>
      </w:r>
    </w:p>
    <w:sectPr w:rsidR="19A2C0CF" w:rsidRPr="00440927" w:rsidSect="006F55C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E02BAE9"/>
    <w:rsid w:val="00440927"/>
    <w:rsid w:val="006F55CB"/>
    <w:rsid w:val="007319C9"/>
    <w:rsid w:val="00746A24"/>
    <w:rsid w:val="00932AB0"/>
    <w:rsid w:val="00970B24"/>
    <w:rsid w:val="00AC6089"/>
    <w:rsid w:val="00D93E7B"/>
    <w:rsid w:val="00FE708F"/>
    <w:rsid w:val="19A2C0CF"/>
    <w:rsid w:val="3E02B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29092"/>
  <w15:docId w15:val="{75C59A41-3554-4594-A8DF-A91475953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qFormat/>
    <w:rsid w:val="001E1735"/>
  </w:style>
  <w:style w:type="character" w:customStyle="1" w:styleId="eop">
    <w:name w:val="eop"/>
    <w:basedOn w:val="a0"/>
    <w:qFormat/>
    <w:rsid w:val="001E1735"/>
  </w:style>
  <w:style w:type="paragraph" w:customStyle="1" w:styleId="11">
    <w:name w:val="Заголовок1"/>
    <w:basedOn w:val="a"/>
    <w:next w:val="a3"/>
    <w:qFormat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 Unicode M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Arial Unicode MS"/>
    </w:rPr>
  </w:style>
  <w:style w:type="paragraph" w:customStyle="1" w:styleId="paragraph">
    <w:name w:val="paragraph"/>
    <w:basedOn w:val="a"/>
    <w:qFormat/>
    <w:rsid w:val="001E173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Содержимое таблицы"/>
    <w:basedOn w:val="a"/>
    <w:qFormat/>
    <w:pPr>
      <w:suppressLineNumbers/>
    </w:pPr>
  </w:style>
  <w:style w:type="paragraph" w:customStyle="1" w:styleId="a8">
    <w:name w:val="Заголовок таблицы"/>
    <w:basedOn w:val="a7"/>
    <w:qFormat/>
    <w:pPr>
      <w:jc w:val="center"/>
    </w:pPr>
    <w:rPr>
      <w:b/>
      <w:bCs/>
    </w:rPr>
  </w:style>
  <w:style w:type="table" w:styleId="a9">
    <w:name w:val="Table Grid"/>
    <w:basedOn w:val="a1"/>
    <w:uiPriority w:val="39"/>
    <w:rsid w:val="001240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13">
    <w:name w:val="c13"/>
    <w:basedOn w:val="a"/>
    <w:rsid w:val="00D93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7">
    <w:name w:val="c7"/>
    <w:basedOn w:val="a"/>
    <w:rsid w:val="00D93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40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409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C57A6-E08A-4BE9-A6EE-0C3ACCADF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dc:description/>
  <cp:lastModifiedBy>Egor Lasarev</cp:lastModifiedBy>
  <cp:revision>14</cp:revision>
  <dcterms:created xsi:type="dcterms:W3CDTF">2022-02-10T12:38:00Z</dcterms:created>
  <dcterms:modified xsi:type="dcterms:W3CDTF">2022-02-26T14:23:00Z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