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Договор № {{.Number}} от {{dateLong .Date}}</w:t>
      </w:r>
    </w:p>
    <w:p>
      <w:r>
        <w:t>Заказчик: {{.Customer.Name}}, ИНН {{.Customer.INN}}</w:t>
      </w:r>
    </w:p>
    <w:p>
      <w:r>
        <w:t>Исполнитель: {{.Performer.Name}}, ИНН {{.Performer.INN}}</w:t>
      </w:r>
    </w:p>
    <w:p>
      <w:r>
        <w:t>Сумма договора: {{money .Amount}} руб. ({{rubles .Amount}}).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docgen template</dc:title>
  <dc:creator>docgen</dc:creator>
</cp:coreProperties>
</file>