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8FAA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6324B" w14:textId="6EF2D796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Sir/Madam</w:t>
      </w:r>
      <w:r w:rsidRPr="00317F37">
        <w:rPr>
          <w:rFonts w:ascii="Times New Roman" w:hAnsi="Times New Roman" w:cs="Times New Roman"/>
          <w:sz w:val="24"/>
          <w:szCs w:val="24"/>
        </w:rPr>
        <w:t>,</w:t>
      </w:r>
    </w:p>
    <w:p w14:paraId="69A4304D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DD7A2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>I hope this letter finds you well. My name is Given Mwaanga, a recent graduate in Computer Science (Information Management) from the National Institute of Public Administration (December 2024). With a strong passion for technology and visual arts, I am eager to bring my problem-solving mindset, adaptability, and enthusiasm for learning to a dynamic and professional organization like yours.</w:t>
      </w:r>
    </w:p>
    <w:p w14:paraId="0BA63DA4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7839D" w14:textId="04A6A27F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 xml:space="preserve">Throughout my academic journey, I have cultivated a "anything can be solved" philosophy, thriving under pressure and tight deadlines. My technical skills in web development, coupled with my creative eye, allow me to approach </w:t>
      </w:r>
      <w:r>
        <w:rPr>
          <w:rFonts w:ascii="Times New Roman" w:hAnsi="Times New Roman" w:cs="Times New Roman"/>
          <w:sz w:val="24"/>
          <w:szCs w:val="24"/>
        </w:rPr>
        <w:t xml:space="preserve">problems </w:t>
      </w:r>
      <w:r w:rsidRPr="00317F37">
        <w:rPr>
          <w:rFonts w:ascii="Times New Roman" w:hAnsi="Times New Roman" w:cs="Times New Roman"/>
          <w:sz w:val="24"/>
          <w:szCs w:val="24"/>
        </w:rPr>
        <w:t xml:space="preserve">with both logic and innovation. To demonstrate my capabilities, I have included a portfolio featuring projects that </w:t>
      </w:r>
      <w:r>
        <w:rPr>
          <w:rFonts w:ascii="Times New Roman" w:hAnsi="Times New Roman" w:cs="Times New Roman"/>
          <w:sz w:val="24"/>
          <w:szCs w:val="24"/>
        </w:rPr>
        <w:t>show</w:t>
      </w:r>
      <w:r w:rsidRPr="00317F37">
        <w:rPr>
          <w:rFonts w:ascii="Times New Roman" w:hAnsi="Times New Roman" w:cs="Times New Roman"/>
          <w:sz w:val="24"/>
          <w:szCs w:val="24"/>
        </w:rPr>
        <w:t xml:space="preserve"> my web development skills. Please note that some of the links in my portfolio direct you to existing websites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F37">
        <w:rPr>
          <w:rFonts w:ascii="Times New Roman" w:hAnsi="Times New Roman" w:cs="Times New Roman"/>
          <w:sz w:val="24"/>
          <w:szCs w:val="24"/>
        </w:rPr>
        <w:t>these are included purely to showcase my ability to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17F37">
        <w:rPr>
          <w:rFonts w:ascii="Times New Roman" w:hAnsi="Times New Roman" w:cs="Times New Roman"/>
          <w:sz w:val="24"/>
          <w:szCs w:val="24"/>
        </w:rPr>
        <w:t>e, adapt, and implement web development techniques rather than to claim ownership of the sites.</w:t>
      </w:r>
    </w:p>
    <w:p w14:paraId="66A0D900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1D354" w14:textId="2E01B3ED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 xml:space="preserve">What excites me most about joining </w:t>
      </w:r>
      <w:r>
        <w:rPr>
          <w:rFonts w:ascii="Times New Roman" w:hAnsi="Times New Roman" w:cs="Times New Roman"/>
          <w:sz w:val="24"/>
          <w:szCs w:val="24"/>
        </w:rPr>
        <w:t>your organisation</w:t>
      </w:r>
      <w:r w:rsidRPr="00317F37">
        <w:rPr>
          <w:rFonts w:ascii="Times New Roman" w:hAnsi="Times New Roman" w:cs="Times New Roman"/>
          <w:sz w:val="24"/>
          <w:szCs w:val="24"/>
        </w:rPr>
        <w:t xml:space="preserve"> is the opportunity to contribute to meaningful projects while continuously expanding my skill set. I am particularly drawn to </w:t>
      </w:r>
      <w:r w:rsidR="00013E1B">
        <w:rPr>
          <w:rFonts w:ascii="Times New Roman" w:hAnsi="Times New Roman" w:cs="Times New Roman"/>
          <w:sz w:val="24"/>
          <w:szCs w:val="24"/>
        </w:rPr>
        <w:t xml:space="preserve">your organisation. </w:t>
      </w:r>
      <w:r w:rsidR="00013E1B" w:rsidRPr="00317F37">
        <w:rPr>
          <w:rFonts w:ascii="Times New Roman" w:hAnsi="Times New Roman" w:cs="Times New Roman"/>
          <w:sz w:val="24"/>
          <w:szCs w:val="24"/>
        </w:rPr>
        <w:t>My</w:t>
      </w:r>
      <w:r w:rsidRPr="00317F37">
        <w:rPr>
          <w:rFonts w:ascii="Times New Roman" w:hAnsi="Times New Roman" w:cs="Times New Roman"/>
          <w:sz w:val="24"/>
          <w:szCs w:val="24"/>
        </w:rPr>
        <w:t xml:space="preserve"> dedication to learning, combined with my technical foundation, makes me confident in my ability to add value to your team.</w:t>
      </w:r>
    </w:p>
    <w:p w14:paraId="180520CC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7FF70" w14:textId="14A038CC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 xml:space="preserve">I would welcome the opportunity to discuss how my skills and passion align with your organization’s goals. Thank you for your time and </w:t>
      </w:r>
      <w:r w:rsidR="00013E1B">
        <w:rPr>
          <w:rFonts w:ascii="Times New Roman" w:hAnsi="Times New Roman" w:cs="Times New Roman"/>
          <w:sz w:val="24"/>
          <w:szCs w:val="24"/>
        </w:rPr>
        <w:t>consideration I</w:t>
      </w:r>
      <w:r w:rsidRPr="00317F37">
        <w:rPr>
          <w:rFonts w:ascii="Times New Roman" w:hAnsi="Times New Roman" w:cs="Times New Roman"/>
          <w:sz w:val="24"/>
          <w:szCs w:val="24"/>
        </w:rPr>
        <w:t xml:space="preserve"> look forward to the possibility of contributing to your team.</w:t>
      </w:r>
    </w:p>
    <w:p w14:paraId="6E9F308B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641EC" w14:textId="77777777" w:rsidR="00317F37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>Best regards,</w:t>
      </w:r>
    </w:p>
    <w:p w14:paraId="442F5020" w14:textId="2CEBFDA3" w:rsidR="00235BE0" w:rsidRPr="00317F37" w:rsidRDefault="00317F37" w:rsidP="00317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37">
        <w:rPr>
          <w:rFonts w:ascii="Times New Roman" w:hAnsi="Times New Roman" w:cs="Times New Roman"/>
          <w:sz w:val="24"/>
          <w:szCs w:val="24"/>
        </w:rPr>
        <w:t>Given Mwaanga</w:t>
      </w:r>
    </w:p>
    <w:sectPr w:rsidR="00235BE0" w:rsidRPr="0031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7"/>
    <w:rsid w:val="00013E1B"/>
    <w:rsid w:val="00165247"/>
    <w:rsid w:val="00235BE0"/>
    <w:rsid w:val="00317F37"/>
    <w:rsid w:val="00922925"/>
    <w:rsid w:val="00E21BF9"/>
    <w:rsid w:val="00E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D87D8"/>
  <w15:chartTrackingRefBased/>
  <w15:docId w15:val="{65F09C9F-8D1F-48F5-9BE5-B5C6C8F8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M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3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3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3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3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17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17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17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3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17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1347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muchindu</dc:creator>
  <cp:keywords/>
  <dc:description/>
  <cp:lastModifiedBy>muchindu</cp:lastModifiedBy>
  <cp:revision>2</cp:revision>
  <dcterms:created xsi:type="dcterms:W3CDTF">2025-03-24T14:13:00Z</dcterms:created>
  <dcterms:modified xsi:type="dcterms:W3CDTF">2025-03-24T14:47:00Z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32ac5e61-b29d-4b0b-b3c9-37e01bb12d92</vt:lpwstr>
  </property>
</Properties>
</file>