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9D3" w:rsidRDefault="00E9447D">
      <w:pPr>
        <w:spacing w:after="220" w:line="259" w:lineRule="auto"/>
        <w:ind w:left="785" w:firstLine="0"/>
        <w:jc w:val="center"/>
        <w:rPr>
          <w:rFonts w:ascii="Calibri" w:eastAsia="Calibri" w:hAnsi="Calibri" w:cs="Calibri"/>
          <w:sz w:val="24"/>
        </w:rPr>
      </w:pPr>
      <w:r>
        <w:rPr>
          <w:b/>
          <w:sz w:val="32"/>
        </w:rPr>
        <w:t xml:space="preserve">Примеры </w:t>
      </w:r>
      <w:hyperlink r:id="rId5">
        <w:r>
          <w:rPr>
            <w:b/>
            <w:sz w:val="32"/>
          </w:rPr>
          <w:t>нормализации</w:t>
        </w:r>
      </w:hyperlink>
      <w:hyperlink r:id="rId6">
        <w:r>
          <w:rPr>
            <w:b/>
            <w:sz w:val="32"/>
          </w:rPr>
          <w:t xml:space="preserve"> </w:t>
        </w:r>
      </w:hyperlink>
      <w:r>
        <w:rPr>
          <w:b/>
          <w:sz w:val="32"/>
        </w:rPr>
        <w:t xml:space="preserve">отношений </w:t>
      </w:r>
      <w:hyperlink r:id="rId7">
        <w:r>
          <w:rPr>
            <w:b/>
            <w:sz w:val="32"/>
          </w:rPr>
          <w:t>БД</w:t>
        </w:r>
      </w:hyperlink>
      <w:hyperlink r:id="rId8">
        <w:r>
          <w:rPr>
            <w:rFonts w:ascii="Calibri" w:eastAsia="Calibri" w:hAnsi="Calibri" w:cs="Calibri"/>
            <w:sz w:val="24"/>
          </w:rPr>
          <w:t xml:space="preserve"> </w:t>
        </w:r>
      </w:hyperlink>
    </w:p>
    <w:p w:rsidR="00E9447D" w:rsidRDefault="00E9447D">
      <w:pPr>
        <w:spacing w:after="220" w:line="259" w:lineRule="auto"/>
        <w:ind w:left="785" w:firstLine="0"/>
        <w:jc w:val="center"/>
        <w:rPr>
          <w:rFonts w:ascii="Calibri" w:eastAsia="Calibri" w:hAnsi="Calibri" w:cs="Calibri"/>
          <w:sz w:val="24"/>
        </w:rPr>
      </w:pPr>
    </w:p>
    <w:p w:rsidR="00E9447D" w:rsidRDefault="00E9447D">
      <w:pPr>
        <w:spacing w:after="220" w:line="259" w:lineRule="auto"/>
        <w:ind w:left="785" w:firstLine="0"/>
        <w:jc w:val="center"/>
      </w:pPr>
      <w:bookmarkStart w:id="0" w:name="_GoBack"/>
      <w:bookmarkEnd w:id="0"/>
    </w:p>
    <w:p w:rsidR="008D59D3" w:rsidRDefault="00E9447D">
      <w:pPr>
        <w:ind w:left="783"/>
      </w:pPr>
      <w:r>
        <w:rPr>
          <w:b/>
        </w:rPr>
        <w:t>Пример 1</w:t>
      </w:r>
      <w:r>
        <w:t xml:space="preserve">.Отношение находящееся в </w:t>
      </w:r>
      <w:hyperlink r:id="rId9">
        <w:r>
          <w:t>1НФ,</w:t>
        </w:r>
      </w:hyperlink>
      <w:r>
        <w:t xml:space="preserve"> но не находящееся во </w:t>
      </w:r>
      <w:hyperlink r:id="rId10">
        <w:r>
          <w:t>2НФ</w:t>
        </w:r>
      </w:hyperlink>
      <w:hyperlink r:id="rId11">
        <w:r>
          <w:t>.</w:t>
        </w:r>
      </w:hyperlink>
      <w:r>
        <w:t xml:space="preserve"> </w:t>
      </w:r>
    </w:p>
    <w:p w:rsidR="008D59D3" w:rsidRDefault="00E9447D">
      <w:pPr>
        <w:spacing w:after="34" w:line="259" w:lineRule="auto"/>
        <w:ind w:left="788" w:firstLine="0"/>
      </w:pPr>
      <w:r>
        <w:t xml:space="preserve"> </w:t>
      </w:r>
    </w:p>
    <w:p w:rsidR="008D59D3" w:rsidRDefault="00E9447D">
      <w:pPr>
        <w:pStyle w:val="1"/>
        <w:ind w:left="783"/>
      </w:pPr>
      <w:r>
        <w:t xml:space="preserve">Вязание </w:t>
      </w:r>
    </w:p>
    <w:tbl>
      <w:tblPr>
        <w:tblStyle w:val="TableGrid"/>
        <w:tblW w:w="8787" w:type="dxa"/>
        <w:tblInd w:w="506" w:type="dxa"/>
        <w:tblCellMar>
          <w:top w:w="9" w:type="dxa"/>
          <w:left w:w="13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2208"/>
        <w:gridCol w:w="1903"/>
        <w:gridCol w:w="1984"/>
        <w:gridCol w:w="2692"/>
      </w:tblGrid>
      <w:tr w:rsidR="008D59D3">
        <w:trPr>
          <w:trHeight w:val="331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70" w:firstLine="0"/>
              <w:jc w:val="center"/>
            </w:pPr>
            <w:proofErr w:type="spellStart"/>
            <w:r>
              <w:rPr>
                <w:b/>
              </w:rPr>
              <w:t>Цвет_нитки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Изделие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140" w:firstLine="0"/>
            </w:pPr>
            <w:proofErr w:type="spellStart"/>
            <w:r>
              <w:rPr>
                <w:b/>
              </w:rPr>
              <w:t>В_наличии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Основной_элемент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D59D3">
        <w:trPr>
          <w:trHeight w:val="332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5" w:firstLine="0"/>
              <w:jc w:val="center"/>
            </w:pPr>
            <w:r>
              <w:t xml:space="preserve">Синий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0" w:firstLine="0"/>
              <w:jc w:val="center"/>
            </w:pPr>
            <w:r>
              <w:t xml:space="preserve">Свитер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66" w:firstLine="0"/>
              <w:jc w:val="center"/>
            </w:pPr>
            <w:r>
              <w:t xml:space="preserve">10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0" w:firstLine="0"/>
              <w:jc w:val="center"/>
            </w:pPr>
            <w:r>
              <w:t xml:space="preserve">Воздушная петля </w:t>
            </w:r>
          </w:p>
        </w:tc>
      </w:tr>
      <w:tr w:rsidR="008D59D3">
        <w:trPr>
          <w:trHeight w:val="331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5" w:firstLine="0"/>
              <w:jc w:val="center"/>
            </w:pPr>
            <w:r>
              <w:t xml:space="preserve">Синий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0" w:firstLine="0"/>
              <w:jc w:val="center"/>
            </w:pPr>
            <w:r>
              <w:t xml:space="preserve">Свитер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66" w:firstLine="0"/>
              <w:jc w:val="center"/>
            </w:pPr>
            <w:r>
              <w:t xml:space="preserve">22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1" w:firstLine="0"/>
              <w:jc w:val="center"/>
            </w:pPr>
            <w:proofErr w:type="spellStart"/>
            <w:r>
              <w:t>Накид</w:t>
            </w:r>
            <w:proofErr w:type="spellEnd"/>
            <w:r>
              <w:t xml:space="preserve"> </w:t>
            </w:r>
          </w:p>
        </w:tc>
      </w:tr>
      <w:tr w:rsidR="008D59D3">
        <w:trPr>
          <w:trHeight w:val="331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5" w:firstLine="0"/>
              <w:jc w:val="center"/>
            </w:pPr>
            <w:r>
              <w:t xml:space="preserve">Розовый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69" w:firstLine="0"/>
              <w:jc w:val="center"/>
            </w:pPr>
            <w:r>
              <w:t xml:space="preserve">Шапка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66" w:firstLine="0"/>
              <w:jc w:val="center"/>
            </w:pPr>
            <w:r>
              <w:t xml:space="preserve">31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t xml:space="preserve">Лицевая петля </w:t>
            </w:r>
          </w:p>
        </w:tc>
      </w:tr>
      <w:tr w:rsidR="008D59D3">
        <w:trPr>
          <w:trHeight w:val="334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t xml:space="preserve">Красный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67" w:firstLine="0"/>
              <w:jc w:val="center"/>
            </w:pPr>
            <w:r>
              <w:t xml:space="preserve">Шарф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69" w:firstLine="0"/>
              <w:jc w:val="center"/>
            </w:pPr>
            <w:r>
              <w:t xml:space="preserve">4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69" w:firstLine="0"/>
              <w:jc w:val="center"/>
            </w:pPr>
            <w:r>
              <w:t xml:space="preserve">Изнаночная петля </w:t>
            </w:r>
          </w:p>
        </w:tc>
      </w:tr>
      <w:tr w:rsidR="008D59D3">
        <w:trPr>
          <w:trHeight w:val="332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t xml:space="preserve">Красный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67" w:firstLine="0"/>
              <w:jc w:val="center"/>
            </w:pPr>
            <w:r>
              <w:t xml:space="preserve">Шарф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69" w:firstLine="0"/>
              <w:jc w:val="center"/>
            </w:pPr>
            <w:r>
              <w:t xml:space="preserve">8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0" w:firstLine="0"/>
              <w:jc w:val="center"/>
            </w:pPr>
            <w:r>
              <w:t xml:space="preserve">Воздушная петля </w:t>
            </w:r>
          </w:p>
        </w:tc>
      </w:tr>
      <w:tr w:rsidR="008D59D3">
        <w:trPr>
          <w:trHeight w:val="334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4" w:firstLine="0"/>
              <w:jc w:val="center"/>
            </w:pPr>
            <w:r>
              <w:t xml:space="preserve">Желтый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68" w:firstLine="0"/>
              <w:jc w:val="center"/>
            </w:pPr>
            <w:r>
              <w:t xml:space="preserve">Варежки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69" w:firstLine="0"/>
              <w:jc w:val="center"/>
            </w:pPr>
            <w:r>
              <w:t xml:space="preserve">7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1" w:firstLine="0"/>
              <w:jc w:val="center"/>
            </w:pPr>
            <w:proofErr w:type="spellStart"/>
            <w:r>
              <w:t>Накид</w:t>
            </w:r>
            <w:proofErr w:type="spellEnd"/>
            <w:r>
              <w:t xml:space="preserve"> </w:t>
            </w:r>
          </w:p>
        </w:tc>
      </w:tr>
    </w:tbl>
    <w:p w:rsidR="008D59D3" w:rsidRDefault="00E9447D">
      <w:pPr>
        <w:spacing w:after="18" w:line="259" w:lineRule="auto"/>
        <w:ind w:left="788" w:firstLine="0"/>
      </w:pPr>
      <w:r>
        <w:t xml:space="preserve"> </w:t>
      </w:r>
    </w:p>
    <w:p w:rsidR="008D59D3" w:rsidRDefault="00E9447D">
      <w:pPr>
        <w:spacing w:after="0" w:line="259" w:lineRule="auto"/>
        <w:ind w:left="788" w:firstLine="0"/>
      </w:pPr>
      <w:r>
        <w:t xml:space="preserve"> </w:t>
      </w:r>
    </w:p>
    <w:p w:rsidR="008D59D3" w:rsidRDefault="00E9447D">
      <w:pPr>
        <w:spacing w:after="0" w:line="259" w:lineRule="auto"/>
        <w:ind w:left="-110" w:right="-5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89750" cy="981075"/>
                <wp:effectExtent l="0" t="0" r="0" b="0"/>
                <wp:docPr id="19706" name="Group 19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981075"/>
                          <a:chOff x="0" y="0"/>
                          <a:chExt cx="6889750" cy="981075"/>
                        </a:xfrm>
                      </wpg:grpSpPr>
                      <wps:wsp>
                        <wps:cNvPr id="328" name="Shape 328"/>
                        <wps:cNvSpPr/>
                        <wps:spPr>
                          <a:xfrm>
                            <a:off x="2009140" y="0"/>
                            <a:ext cx="2562860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2860" h="981075">
                                <a:moveTo>
                                  <a:pt x="0" y="981075"/>
                                </a:moveTo>
                                <a:lnTo>
                                  <a:pt x="2562860" y="981075"/>
                                </a:lnTo>
                                <a:lnTo>
                                  <a:pt x="2562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9" name="Shape 23929"/>
                        <wps:cNvSpPr/>
                        <wps:spPr>
                          <a:xfrm>
                            <a:off x="2328545" y="161290"/>
                            <a:ext cx="196659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595" h="340995">
                                <a:moveTo>
                                  <a:pt x="0" y="0"/>
                                </a:moveTo>
                                <a:lnTo>
                                  <a:pt x="1966595" y="0"/>
                                </a:lnTo>
                                <a:lnTo>
                                  <a:pt x="1966595" y="340995"/>
                                </a:lnTo>
                                <a:lnTo>
                                  <a:pt x="0" y="3409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328545" y="161290"/>
                            <a:ext cx="196659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595" h="340995">
                                <a:moveTo>
                                  <a:pt x="0" y="340995"/>
                                </a:moveTo>
                                <a:lnTo>
                                  <a:pt x="1966595" y="340995"/>
                                </a:lnTo>
                                <a:lnTo>
                                  <a:pt x="19665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858135" y="250129"/>
                            <a:ext cx="120709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Цвет_нитки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3765169" y="21488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0" name="Shape 23930"/>
                        <wps:cNvSpPr/>
                        <wps:spPr>
                          <a:xfrm>
                            <a:off x="2381885" y="575945"/>
                            <a:ext cx="191325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255" h="329565">
                                <a:moveTo>
                                  <a:pt x="0" y="0"/>
                                </a:moveTo>
                                <a:lnTo>
                                  <a:pt x="1913255" y="0"/>
                                </a:lnTo>
                                <a:lnTo>
                                  <a:pt x="1913255" y="329565"/>
                                </a:lnTo>
                                <a:lnTo>
                                  <a:pt x="0" y="329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381885" y="575945"/>
                            <a:ext cx="191325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255" h="329565">
                                <a:moveTo>
                                  <a:pt x="0" y="329565"/>
                                </a:moveTo>
                                <a:lnTo>
                                  <a:pt x="1913255" y="329565"/>
                                </a:lnTo>
                                <a:lnTo>
                                  <a:pt x="19132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916047" y="664658"/>
                            <a:ext cx="112551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В_наличии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762121" y="62941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Shape 337"/>
                        <wps:cNvSpPr/>
                        <wps:spPr>
                          <a:xfrm>
                            <a:off x="4572000" y="442595"/>
                            <a:ext cx="6165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585" h="76200">
                                <a:moveTo>
                                  <a:pt x="540385" y="0"/>
                                </a:moveTo>
                                <a:lnTo>
                                  <a:pt x="616585" y="38100"/>
                                </a:lnTo>
                                <a:lnTo>
                                  <a:pt x="540385" y="76200"/>
                                </a:lnTo>
                                <a:lnTo>
                                  <a:pt x="54038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40385" y="31750"/>
                                </a:lnTo>
                                <a:lnTo>
                                  <a:pt x="5403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1" name="Shape 23931"/>
                        <wps:cNvSpPr/>
                        <wps:spPr>
                          <a:xfrm>
                            <a:off x="5188585" y="235585"/>
                            <a:ext cx="170116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165" h="414655">
                                <a:moveTo>
                                  <a:pt x="0" y="0"/>
                                </a:moveTo>
                                <a:lnTo>
                                  <a:pt x="1701165" y="0"/>
                                </a:lnTo>
                                <a:lnTo>
                                  <a:pt x="1701165" y="414655"/>
                                </a:lnTo>
                                <a:lnTo>
                                  <a:pt x="0" y="414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5188585" y="235585"/>
                            <a:ext cx="170116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165" h="414655">
                                <a:moveTo>
                                  <a:pt x="0" y="414655"/>
                                </a:moveTo>
                                <a:lnTo>
                                  <a:pt x="1701165" y="414655"/>
                                </a:lnTo>
                                <a:lnTo>
                                  <a:pt x="17011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313934" y="324805"/>
                            <a:ext cx="193277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Основной_элемент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766560" y="28956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Shape 342"/>
                        <wps:cNvSpPr/>
                        <wps:spPr>
                          <a:xfrm>
                            <a:off x="1329055" y="283210"/>
                            <a:ext cx="9994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490" h="76200">
                                <a:moveTo>
                                  <a:pt x="76200" y="0"/>
                                </a:moveTo>
                                <a:lnTo>
                                  <a:pt x="76200" y="31741"/>
                                </a:lnTo>
                                <a:lnTo>
                                  <a:pt x="999490" y="31115"/>
                                </a:lnTo>
                                <a:lnTo>
                                  <a:pt x="999490" y="43815"/>
                                </a:lnTo>
                                <a:lnTo>
                                  <a:pt x="76200" y="44441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2" name="Shape 23932"/>
                        <wps:cNvSpPr/>
                        <wps:spPr>
                          <a:xfrm>
                            <a:off x="0" y="203835"/>
                            <a:ext cx="132905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055" h="276225">
                                <a:moveTo>
                                  <a:pt x="0" y="0"/>
                                </a:moveTo>
                                <a:lnTo>
                                  <a:pt x="1329055" y="0"/>
                                </a:lnTo>
                                <a:lnTo>
                                  <a:pt x="1329055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0" y="203835"/>
                            <a:ext cx="132905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055" h="276225">
                                <a:moveTo>
                                  <a:pt x="0" y="276225"/>
                                </a:moveTo>
                                <a:lnTo>
                                  <a:pt x="1329055" y="276225"/>
                                </a:lnTo>
                                <a:lnTo>
                                  <a:pt x="13290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49301" y="292802"/>
                            <a:ext cx="84045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Изделие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980186" y="25756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06" style="width:542.5pt;height:77.25pt;mso-position-horizontal-relative:char;mso-position-vertical-relative:line" coordsize="68897,9810">
                <v:shape id="Shape 328" style="position:absolute;width:25628;height:9810;left:20091;top:0;" coordsize="2562860,981075" path="m0,981075l2562860,981075l2562860,0l0,0x">
                  <v:stroke weight="0.75pt" endcap="round" joinstyle="miter" miterlimit="10" on="true" color="#000000"/>
                  <v:fill on="false" color="#000000" opacity="0"/>
                </v:shape>
                <v:shape id="Shape 23933" style="position:absolute;width:19665;height:3409;left:23285;top:1612;" coordsize="1966595,340995" path="m0,0l1966595,0l1966595,340995l0,340995l0,0">
                  <v:stroke weight="0pt" endcap="round" joinstyle="miter" miterlimit="10" on="false" color="#000000" opacity="0"/>
                  <v:fill on="true" color="#ffffff"/>
                </v:shape>
                <v:shape id="Shape 330" style="position:absolute;width:19665;height:3409;left:23285;top:1612;" coordsize="1966595,340995" path="m0,340995l1966595,340995l1966595,0l0,0x">
                  <v:stroke weight="0.75pt" endcap="round" joinstyle="miter" miterlimit="10" on="true" color="#000000"/>
                  <v:fill on="false" color="#000000" opacity="0"/>
                </v:shape>
                <v:rect id="Rectangle 331" style="position:absolute;width:12070;height:2157;left:28581;top:2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Цвет_нитки</w:t>
                        </w:r>
                      </w:p>
                    </w:txbxContent>
                  </v:textbox>
                </v:rect>
                <v:rect id="Rectangle 332" style="position:absolute;width:592;height:2625;left:37651;top:2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3934" style="position:absolute;width:19132;height:3295;left:23818;top:5759;" coordsize="1913255,329565" path="m0,0l1913255,0l1913255,329565l0,329565l0,0">
                  <v:stroke weight="0pt" endcap="round" joinstyle="miter" miterlimit="10" on="false" color="#000000" opacity="0"/>
                  <v:fill on="true" color="#ffffff"/>
                </v:shape>
                <v:shape id="Shape 334" style="position:absolute;width:19132;height:3295;left:23818;top:5759;" coordsize="1913255,329565" path="m0,329565l1913255,329565l1913255,0l0,0x">
                  <v:stroke weight="0.75pt" endcap="round" joinstyle="miter" miterlimit="10" on="true" color="#000000"/>
                  <v:fill on="false" color="#000000" opacity="0"/>
                </v:shape>
                <v:rect id="Rectangle 335" style="position:absolute;width:11255;height:2157;left:29160;top:6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В_наличии</w:t>
                        </w:r>
                      </w:p>
                    </w:txbxContent>
                  </v:textbox>
                </v:rect>
                <v:rect id="Rectangle 336" style="position:absolute;width:592;height:2625;left:37621;top:6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37" style="position:absolute;width:6165;height:762;left:45720;top:4425;" coordsize="616585,76200" path="m540385,0l616585,38100l540385,76200l540385,44450l0,44450l0,31750l540385,31750l540385,0x">
                  <v:stroke weight="0pt" endcap="round" joinstyle="miter" miterlimit="10" on="false" color="#000000" opacity="0"/>
                  <v:fill on="true" color="#000000"/>
                </v:shape>
                <v:shape id="Shape 23935" style="position:absolute;width:17011;height:4146;left:51885;top:2355;" coordsize="1701165,414655" path="m0,0l1701165,0l1701165,414655l0,414655l0,0">
                  <v:stroke weight="0pt" endcap="round" joinstyle="miter" miterlimit="10" on="false" color="#000000" opacity="0"/>
                  <v:fill on="true" color="#ffffff"/>
                </v:shape>
                <v:shape id="Shape 339" style="position:absolute;width:17011;height:4146;left:51885;top:2355;" coordsize="1701165,414655" path="m0,414655l1701165,414655l1701165,0l0,0x">
                  <v:stroke weight="0.75pt" endcap="round" joinstyle="miter" miterlimit="10" on="true" color="#000000"/>
                  <v:fill on="false" color="#000000" opacity="0"/>
                </v:shape>
                <v:rect id="Rectangle 340" style="position:absolute;width:19327;height:2157;left:53139;top:3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Основной_элемент</w:t>
                        </w:r>
                      </w:p>
                    </w:txbxContent>
                  </v:textbox>
                </v:rect>
                <v:rect id="Rectangle 341" style="position:absolute;width:592;height:2625;left:67665;top:2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42" style="position:absolute;width:9994;height:762;left:13290;top:2832;" coordsize="999490,76200" path="m76200,0l76200,31741l999490,31115l999490,43815l76200,44441l76200,76200l0,38100l76200,0x">
                  <v:stroke weight="0pt" endcap="round" joinstyle="miter" miterlimit="10" on="false" color="#000000" opacity="0"/>
                  <v:fill on="true" color="#000000"/>
                </v:shape>
                <v:shape id="Shape 23936" style="position:absolute;width:13290;height:2762;left:0;top:2038;" coordsize="1329055,276225" path="m0,0l1329055,0l1329055,276225l0,276225l0,0">
                  <v:stroke weight="0pt" endcap="round" joinstyle="miter" miterlimit="10" on="false" color="#000000" opacity="0"/>
                  <v:fill on="true" color="#ffffff"/>
                </v:shape>
                <v:shape id="Shape 344" style="position:absolute;width:13290;height:2762;left:0;top:2038;" coordsize="1329055,276225" path="m0,276225l1329055,276225l1329055,0l0,0x">
                  <v:stroke weight="0.75pt" endcap="round" joinstyle="miter" miterlimit="10" on="true" color="#000000"/>
                  <v:fill on="false" color="#000000" opacity="0"/>
                </v:shape>
                <v:rect id="Rectangle 345" style="position:absolute;width:8404;height:2157;left:3493;top:2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Изделие</w:t>
                        </w:r>
                      </w:p>
                    </w:txbxContent>
                  </v:textbox>
                </v:rect>
                <v:rect id="Rectangle 346" style="position:absolute;width:592;height:2625;left:9801;top:2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59D3" w:rsidRDefault="00E9447D">
      <w:pPr>
        <w:spacing w:after="73" w:line="259" w:lineRule="auto"/>
        <w:ind w:left="788" w:firstLine="0"/>
      </w:pPr>
      <w:r>
        <w:t xml:space="preserve"> </w:t>
      </w:r>
    </w:p>
    <w:p w:rsidR="008D59D3" w:rsidRDefault="00E9447D">
      <w:pPr>
        <w:spacing w:after="4" w:line="259" w:lineRule="auto"/>
        <w:ind w:left="783"/>
      </w:pPr>
      <w:r>
        <w:rPr>
          <w:b/>
        </w:rPr>
        <w:t>Первичный ключ в отношении</w:t>
      </w:r>
      <w:r>
        <w:t>: {</w:t>
      </w:r>
      <w:proofErr w:type="spellStart"/>
      <w:r>
        <w:t>Цвет_нитки</w:t>
      </w:r>
      <w:proofErr w:type="spellEnd"/>
      <w:r>
        <w:t xml:space="preserve">, </w:t>
      </w:r>
      <w:proofErr w:type="spellStart"/>
      <w:proofErr w:type="gramStart"/>
      <w:r>
        <w:t>В</w:t>
      </w:r>
      <w:proofErr w:type="gramEnd"/>
      <w:r>
        <w:t>_наличии</w:t>
      </w:r>
      <w:proofErr w:type="spellEnd"/>
      <w:r>
        <w:t xml:space="preserve">}. </w:t>
      </w:r>
    </w:p>
    <w:p w:rsidR="008D59D3" w:rsidRDefault="00E9447D">
      <w:pPr>
        <w:spacing w:after="69" w:line="259" w:lineRule="auto"/>
        <w:ind w:left="788" w:firstLine="0"/>
      </w:pPr>
      <w:r>
        <w:t xml:space="preserve"> </w:t>
      </w:r>
    </w:p>
    <w:p w:rsidR="008D59D3" w:rsidRDefault="00E9447D">
      <w:pPr>
        <w:ind w:left="783"/>
      </w:pPr>
      <w:r>
        <w:rPr>
          <w:b/>
        </w:rPr>
        <w:t>Функциональных зависимостей</w:t>
      </w:r>
      <w:r>
        <w:t>: {</w:t>
      </w:r>
      <w:proofErr w:type="spellStart"/>
      <w:r>
        <w:t>Цвет_нитки</w:t>
      </w:r>
      <w:proofErr w:type="spellEnd"/>
      <w:r>
        <w:t>}, {</w:t>
      </w:r>
      <w:proofErr w:type="spellStart"/>
      <w:r>
        <w:t>Цвет_нитки</w:t>
      </w:r>
      <w:proofErr w:type="spellEnd"/>
      <w:r>
        <w:t xml:space="preserve">, </w:t>
      </w:r>
      <w:proofErr w:type="spellStart"/>
      <w:proofErr w:type="gramStart"/>
      <w:r>
        <w:t>В</w:t>
      </w:r>
      <w:proofErr w:type="gramEnd"/>
      <w:r>
        <w:t>_наличии</w:t>
      </w:r>
      <w:proofErr w:type="spellEnd"/>
      <w:r>
        <w:t xml:space="preserve">}. </w:t>
      </w:r>
    </w:p>
    <w:p w:rsidR="008D59D3" w:rsidRDefault="00E9447D">
      <w:pPr>
        <w:spacing w:after="0" w:line="259" w:lineRule="auto"/>
        <w:ind w:left="788" w:firstLine="0"/>
      </w:pPr>
      <w:r>
        <w:t xml:space="preserve"> </w:t>
      </w:r>
    </w:p>
    <w:p w:rsidR="008D59D3" w:rsidRDefault="00E9447D">
      <w:pPr>
        <w:spacing w:after="51"/>
        <w:ind w:left="783"/>
      </w:pPr>
      <w:r>
        <w:t xml:space="preserve">Отношение находится в 1НФ, так как домены всех его атрибутов содержат только скалярные значения. Но данное отношение не находится во 2НФ, потому что атрибут Изделие приводимо зависит от первичного ключа </w:t>
      </w:r>
    </w:p>
    <w:p w:rsidR="008D59D3" w:rsidRDefault="00E9447D">
      <w:pPr>
        <w:ind w:left="783"/>
      </w:pPr>
      <w:r>
        <w:t>{</w:t>
      </w:r>
      <w:proofErr w:type="spellStart"/>
      <w:r>
        <w:t>Цвет_нитки</w:t>
      </w:r>
      <w:proofErr w:type="spellEnd"/>
      <w:r>
        <w:t xml:space="preserve">, </w:t>
      </w:r>
      <w:proofErr w:type="spellStart"/>
      <w:proofErr w:type="gramStart"/>
      <w:r>
        <w:t>В</w:t>
      </w:r>
      <w:proofErr w:type="gramEnd"/>
      <w:r>
        <w:t>_наличии</w:t>
      </w:r>
      <w:proofErr w:type="spellEnd"/>
      <w:r>
        <w:t xml:space="preserve">}. </w:t>
      </w:r>
    </w:p>
    <w:p w:rsidR="008D59D3" w:rsidRDefault="00E9447D">
      <w:pPr>
        <w:spacing w:after="18" w:line="259" w:lineRule="auto"/>
        <w:ind w:left="788" w:firstLine="0"/>
      </w:pPr>
      <w:r>
        <w:t xml:space="preserve"> </w:t>
      </w:r>
    </w:p>
    <w:p w:rsidR="008D59D3" w:rsidRDefault="00E9447D">
      <w:pPr>
        <w:spacing w:after="290"/>
        <w:ind w:left="783"/>
      </w:pPr>
      <w:r>
        <w:t>Отношение обладает избыт</w:t>
      </w:r>
      <w:r>
        <w:t xml:space="preserve">очностью: оно описывает две сущности. В связи с этим возникают следующие </w:t>
      </w:r>
      <w:r>
        <w:rPr>
          <w:b/>
        </w:rPr>
        <w:t>аномалии</w:t>
      </w:r>
      <w:r>
        <w:t xml:space="preserve">: </w:t>
      </w:r>
    </w:p>
    <w:p w:rsidR="008D59D3" w:rsidRDefault="00E9447D">
      <w:pPr>
        <w:numPr>
          <w:ilvl w:val="0"/>
          <w:numId w:val="1"/>
        </w:numPr>
        <w:ind w:hanging="360"/>
      </w:pPr>
      <w:r>
        <w:rPr>
          <w:i/>
        </w:rPr>
        <w:t>Аномалия вставки.</w:t>
      </w:r>
      <w:r>
        <w:t xml:space="preserve"> В отношение нельзя добавить информацию о нитках, которые ещё не использовались ни в одном изделии. </w:t>
      </w:r>
    </w:p>
    <w:p w:rsidR="008D59D3" w:rsidRDefault="00E9447D">
      <w:pPr>
        <w:numPr>
          <w:ilvl w:val="0"/>
          <w:numId w:val="1"/>
        </w:numPr>
        <w:ind w:hanging="360"/>
      </w:pPr>
      <w:r>
        <w:rPr>
          <w:i/>
        </w:rPr>
        <w:t>Аномалия удаления.</w:t>
      </w:r>
      <w:r>
        <w:t xml:space="preserve"> Если нитка была использована только</w:t>
      </w:r>
      <w:r>
        <w:t xml:space="preserve"> в </w:t>
      </w:r>
      <w:proofErr w:type="gramStart"/>
      <w:r>
        <w:t>одном  изделии</w:t>
      </w:r>
      <w:proofErr w:type="gramEnd"/>
      <w:r>
        <w:t xml:space="preserve">, то при удалении информации о нем будет удалена и вся информация о нитке. </w:t>
      </w:r>
    </w:p>
    <w:p w:rsidR="008D59D3" w:rsidRDefault="00E9447D">
      <w:pPr>
        <w:numPr>
          <w:ilvl w:val="0"/>
          <w:numId w:val="1"/>
        </w:numPr>
        <w:ind w:hanging="360"/>
      </w:pPr>
      <w:r>
        <w:rPr>
          <w:i/>
        </w:rPr>
        <w:lastRenderedPageBreak/>
        <w:t>Аномалия обновления</w:t>
      </w:r>
      <w:r>
        <w:t xml:space="preserve">. Если необходимо изменить какую-либо информацию о нитке, то придётся изменять значения атрибутов во всех записях об изделиях из него. </w:t>
      </w:r>
    </w:p>
    <w:p w:rsidR="008D59D3" w:rsidRDefault="00E9447D">
      <w:pPr>
        <w:tabs>
          <w:tab w:val="center" w:pos="1723"/>
          <w:tab w:val="center" w:pos="3217"/>
        </w:tabs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Декомпо</w:t>
      </w:r>
      <w:r>
        <w:rPr>
          <w:b/>
        </w:rPr>
        <w:t xml:space="preserve">зиции </w:t>
      </w:r>
      <w:r>
        <w:rPr>
          <w:b/>
        </w:rPr>
        <w:tab/>
        <w:t xml:space="preserve"> </w:t>
      </w:r>
    </w:p>
    <w:p w:rsidR="008D59D3" w:rsidRDefault="00E9447D">
      <w:pPr>
        <w:pStyle w:val="1"/>
        <w:ind w:left="783"/>
      </w:pPr>
      <w:proofErr w:type="spellStart"/>
      <w:r>
        <w:t>Материл_изделия</w:t>
      </w:r>
      <w:proofErr w:type="spellEnd"/>
      <w:r>
        <w:t xml:space="preserve"> </w:t>
      </w:r>
    </w:p>
    <w:tbl>
      <w:tblPr>
        <w:tblStyle w:val="TableGrid"/>
        <w:tblW w:w="9571" w:type="dxa"/>
        <w:tblInd w:w="681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9"/>
        <w:gridCol w:w="3190"/>
        <w:gridCol w:w="3192"/>
      </w:tblGrid>
      <w:tr w:rsidR="008D59D3">
        <w:trPr>
          <w:trHeight w:val="329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rPr>
                <w:b/>
              </w:rPr>
              <w:t>Цвет_нитки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В_наличии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Основной_элемент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D59D3">
        <w:trPr>
          <w:trHeight w:val="332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Синий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10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Воздушная петля </w:t>
            </w:r>
          </w:p>
        </w:tc>
      </w:tr>
      <w:tr w:rsidR="008D59D3">
        <w:trPr>
          <w:trHeight w:val="334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Синий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22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Накид</w:t>
            </w:r>
            <w:proofErr w:type="spellEnd"/>
            <w:r>
              <w:t xml:space="preserve">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Розовый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31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Лицевая петля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Красный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r>
              <w:t xml:space="preserve">Изнаночная петля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Красный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Воздушная петля </w:t>
            </w:r>
          </w:p>
        </w:tc>
      </w:tr>
      <w:tr w:rsidR="008D59D3">
        <w:trPr>
          <w:trHeight w:val="334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Желтый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7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Накид</w:t>
            </w:r>
            <w:proofErr w:type="spellEnd"/>
            <w:r>
              <w:t xml:space="preserve"> </w:t>
            </w:r>
          </w:p>
        </w:tc>
      </w:tr>
    </w:tbl>
    <w:p w:rsidR="008D59D3" w:rsidRDefault="00E9447D">
      <w:pPr>
        <w:spacing w:after="0" w:line="259" w:lineRule="auto"/>
        <w:ind w:left="788" w:firstLine="0"/>
      </w:pPr>
      <w:r>
        <w:t xml:space="preserve"> </w:t>
      </w:r>
    </w:p>
    <w:p w:rsidR="008D59D3" w:rsidRDefault="00E9447D">
      <w:pPr>
        <w:spacing w:after="223" w:line="259" w:lineRule="auto"/>
        <w:ind w:left="7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77179" cy="1201420"/>
                <wp:effectExtent l="0" t="0" r="0" b="0"/>
                <wp:docPr id="19095" name="Group 19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179" cy="1201420"/>
                          <a:chOff x="0" y="0"/>
                          <a:chExt cx="5777179" cy="1201420"/>
                        </a:xfrm>
                      </wpg:grpSpPr>
                      <wps:wsp>
                        <wps:cNvPr id="528" name="Rectangle 528"/>
                        <wps:cNvSpPr/>
                        <wps:spPr>
                          <a:xfrm>
                            <a:off x="457149" y="19596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0" y="5773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0" y="9400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Shape 650"/>
                        <wps:cNvSpPr/>
                        <wps:spPr>
                          <a:xfrm>
                            <a:off x="57099" y="0"/>
                            <a:ext cx="2945130" cy="1201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30" h="1201420">
                                <a:moveTo>
                                  <a:pt x="0" y="1201420"/>
                                </a:moveTo>
                                <a:lnTo>
                                  <a:pt x="2945130" y="1201420"/>
                                </a:lnTo>
                                <a:lnTo>
                                  <a:pt x="29451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7" name="Shape 23937"/>
                        <wps:cNvSpPr/>
                        <wps:spPr>
                          <a:xfrm>
                            <a:off x="503504" y="116840"/>
                            <a:ext cx="194564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640" h="340360">
                                <a:moveTo>
                                  <a:pt x="0" y="0"/>
                                </a:moveTo>
                                <a:lnTo>
                                  <a:pt x="1945640" y="0"/>
                                </a:lnTo>
                                <a:lnTo>
                                  <a:pt x="1945640" y="340360"/>
                                </a:lnTo>
                                <a:lnTo>
                                  <a:pt x="0" y="340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503504" y="116840"/>
                            <a:ext cx="194564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640" h="340360">
                                <a:moveTo>
                                  <a:pt x="0" y="340360"/>
                                </a:moveTo>
                                <a:lnTo>
                                  <a:pt x="1945640" y="340360"/>
                                </a:lnTo>
                                <a:lnTo>
                                  <a:pt x="1945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600405" y="205298"/>
                            <a:ext cx="120709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Цвет_нитки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509090" y="1700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8" name="Shape 23938"/>
                        <wps:cNvSpPr/>
                        <wps:spPr>
                          <a:xfrm>
                            <a:off x="503504" y="627380"/>
                            <a:ext cx="194564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640" h="372110">
                                <a:moveTo>
                                  <a:pt x="0" y="0"/>
                                </a:moveTo>
                                <a:lnTo>
                                  <a:pt x="1945640" y="0"/>
                                </a:lnTo>
                                <a:lnTo>
                                  <a:pt x="1945640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503504" y="627380"/>
                            <a:ext cx="194564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640" h="372110">
                                <a:moveTo>
                                  <a:pt x="0" y="372110"/>
                                </a:moveTo>
                                <a:lnTo>
                                  <a:pt x="1945640" y="372110"/>
                                </a:lnTo>
                                <a:lnTo>
                                  <a:pt x="1945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600405" y="716219"/>
                            <a:ext cx="112551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В_наличии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446606" y="6809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Shape 659"/>
                        <wps:cNvSpPr/>
                        <wps:spPr>
                          <a:xfrm>
                            <a:off x="3002229" y="535939"/>
                            <a:ext cx="6800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085" h="76200">
                                <a:moveTo>
                                  <a:pt x="603885" y="0"/>
                                </a:moveTo>
                                <a:lnTo>
                                  <a:pt x="680085" y="38100"/>
                                </a:lnTo>
                                <a:lnTo>
                                  <a:pt x="603885" y="76200"/>
                                </a:lnTo>
                                <a:lnTo>
                                  <a:pt x="60388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03885" y="31750"/>
                                </a:lnTo>
                                <a:lnTo>
                                  <a:pt x="6038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9" name="Shape 23939"/>
                        <wps:cNvSpPr/>
                        <wps:spPr>
                          <a:xfrm>
                            <a:off x="3682314" y="375920"/>
                            <a:ext cx="209486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865" h="382905">
                                <a:moveTo>
                                  <a:pt x="0" y="0"/>
                                </a:moveTo>
                                <a:lnTo>
                                  <a:pt x="2094865" y="0"/>
                                </a:lnTo>
                                <a:lnTo>
                                  <a:pt x="2094865" y="382905"/>
                                </a:lnTo>
                                <a:lnTo>
                                  <a:pt x="0" y="382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3682314" y="375920"/>
                            <a:ext cx="209486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865" h="382905">
                                <a:moveTo>
                                  <a:pt x="0" y="382905"/>
                                </a:moveTo>
                                <a:lnTo>
                                  <a:pt x="2094865" y="382905"/>
                                </a:lnTo>
                                <a:lnTo>
                                  <a:pt x="2094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4004132" y="464759"/>
                            <a:ext cx="193277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Основной_элемент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5456886" y="429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95" style="width:454.896pt;height:94.6pt;mso-position-horizontal-relative:char;mso-position-vertical-relative:line" coordsize="57771,12014">
                <v:rect id="Rectangle 528" style="position:absolute;width:592;height:2625;left:4571;top:1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" style="position:absolute;width:592;height:2625;left:0;top: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30" style="position:absolute;width:592;height:2625;left:0;top:9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50" style="position:absolute;width:29451;height:12014;left:570;top:0;" coordsize="2945130,1201420" path="m0,1201420l2945130,1201420l2945130,0l0,0x">
                  <v:stroke weight="0.75pt" endcap="round" joinstyle="miter" miterlimit="10" on="true" color="#000000"/>
                  <v:fill on="false" color="#000000" opacity="0"/>
                </v:shape>
                <v:shape id="Shape 23940" style="position:absolute;width:19456;height:3403;left:5035;top:1168;" coordsize="1945640,340360" path="m0,0l1945640,0l1945640,340360l0,340360l0,0">
                  <v:stroke weight="0pt" endcap="round" joinstyle="miter" miterlimit="10" on="false" color="#000000" opacity="0"/>
                  <v:fill on="true" color="#ffffff"/>
                </v:shape>
                <v:shape id="Shape 652" style="position:absolute;width:19456;height:3403;left:5035;top:1168;" coordsize="1945640,340360" path="m0,340360l1945640,340360l1945640,0l0,0x">
                  <v:stroke weight="0.75pt" endcap="round" joinstyle="miter" miterlimit="10" on="true" color="#000000"/>
                  <v:fill on="false" color="#000000" opacity="0"/>
                </v:shape>
                <v:rect id="Rectangle 653" style="position:absolute;width:12070;height:2157;left:6004;top:2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Цвет_нитки</w:t>
                        </w:r>
                      </w:p>
                    </w:txbxContent>
                  </v:textbox>
                </v:rect>
                <v:rect id="Rectangle 654" style="position:absolute;width:592;height:2625;left:15090;top:1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3941" style="position:absolute;width:19456;height:3721;left:5035;top:6273;" coordsize="1945640,372110" path="m0,0l1945640,0l1945640,372110l0,372110l0,0">
                  <v:stroke weight="0pt" endcap="round" joinstyle="miter" miterlimit="10" on="false" color="#000000" opacity="0"/>
                  <v:fill on="true" color="#ffffff"/>
                </v:shape>
                <v:shape id="Shape 656" style="position:absolute;width:19456;height:3721;left:5035;top:6273;" coordsize="1945640,372110" path="m0,372110l1945640,372110l1945640,0l0,0x">
                  <v:stroke weight="0.75pt" endcap="round" joinstyle="miter" miterlimit="10" on="true" color="#000000"/>
                  <v:fill on="false" color="#000000" opacity="0"/>
                </v:shape>
                <v:rect id="Rectangle 657" style="position:absolute;width:11255;height:2157;left:6004;top:7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В_наличии</w:t>
                        </w:r>
                      </w:p>
                    </w:txbxContent>
                  </v:textbox>
                </v:rect>
                <v:rect id="Rectangle 658" style="position:absolute;width:592;height:2625;left:14466;top:6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59" style="position:absolute;width:6800;height:762;left:30022;top:5359;" coordsize="680085,76200" path="m603885,0l680085,38100l603885,76200l603885,44450l0,44450l0,31750l603885,31750l603885,0x">
                  <v:stroke weight="0pt" endcap="round" joinstyle="miter" miterlimit="10" on="false" color="#000000" opacity="0"/>
                  <v:fill on="true" color="#000000"/>
                </v:shape>
                <v:shape id="Shape 23942" style="position:absolute;width:20948;height:3829;left:36823;top:3759;" coordsize="2094865,382905" path="m0,0l2094865,0l2094865,382905l0,382905l0,0">
                  <v:stroke weight="0pt" endcap="round" joinstyle="miter" miterlimit="10" on="false" color="#000000" opacity="0"/>
                  <v:fill on="true" color="#ffffff"/>
                </v:shape>
                <v:shape id="Shape 661" style="position:absolute;width:20948;height:3829;left:36823;top:3759;" coordsize="2094865,382905" path="m0,382905l2094865,382905l2094865,0l0,0x">
                  <v:stroke weight="0.75pt" endcap="round" joinstyle="miter" miterlimit="10" on="true" color="#000000"/>
                  <v:fill on="false" color="#000000" opacity="0"/>
                </v:shape>
                <v:rect id="Rectangle 662" style="position:absolute;width:19327;height:2157;left:40041;top:4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Основной_элемент</w:t>
                        </w:r>
                      </w:p>
                    </w:txbxContent>
                  </v:textbox>
                </v:rect>
                <v:rect id="Rectangle 663" style="position:absolute;width:592;height:2625;left:54568;top:4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59D3" w:rsidRDefault="00E9447D">
      <w:pPr>
        <w:pStyle w:val="1"/>
        <w:ind w:left="783"/>
      </w:pPr>
      <w:r>
        <w:t xml:space="preserve">Изделие </w:t>
      </w:r>
    </w:p>
    <w:tbl>
      <w:tblPr>
        <w:tblStyle w:val="TableGrid"/>
        <w:tblW w:w="9571" w:type="dxa"/>
        <w:tblInd w:w="681" w:type="dxa"/>
        <w:tblCellMar>
          <w:top w:w="6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4"/>
        <w:gridCol w:w="4787"/>
      </w:tblGrid>
      <w:tr w:rsidR="008D59D3">
        <w:trPr>
          <w:trHeight w:val="329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</w:rPr>
              <w:t>Цвет_нитки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Изделие </w:t>
            </w:r>
          </w:p>
        </w:tc>
      </w:tr>
      <w:tr w:rsidR="008D59D3">
        <w:trPr>
          <w:trHeight w:val="335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Синий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r>
              <w:t xml:space="preserve">Свитер </w:t>
            </w:r>
          </w:p>
        </w:tc>
      </w:tr>
      <w:tr w:rsidR="008D59D3">
        <w:trPr>
          <w:trHeight w:val="33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Розовый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r>
              <w:t xml:space="preserve">Шапка </w:t>
            </w:r>
          </w:p>
        </w:tc>
      </w:tr>
      <w:tr w:rsidR="008D59D3">
        <w:trPr>
          <w:trHeight w:val="33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Красный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Шарф </w:t>
            </w:r>
          </w:p>
        </w:tc>
      </w:tr>
      <w:tr w:rsidR="008D59D3">
        <w:trPr>
          <w:trHeight w:val="334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Желтый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Варежки </w:t>
            </w:r>
          </w:p>
        </w:tc>
      </w:tr>
    </w:tbl>
    <w:p w:rsidR="008D59D3" w:rsidRDefault="00E9447D">
      <w:pPr>
        <w:spacing w:after="95" w:line="259" w:lineRule="auto"/>
        <w:ind w:left="788" w:firstLine="0"/>
      </w:pPr>
      <w:r>
        <w:t xml:space="preserve"> </w:t>
      </w:r>
    </w:p>
    <w:p w:rsidR="008D59D3" w:rsidRDefault="00E9447D">
      <w:pPr>
        <w:spacing w:after="177" w:line="259" w:lineRule="auto"/>
        <w:ind w:left="7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18405" cy="351155"/>
                <wp:effectExtent l="0" t="0" r="0" b="0"/>
                <wp:docPr id="19096" name="Group 19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8405" cy="351155"/>
                          <a:chOff x="0" y="0"/>
                          <a:chExt cx="5018405" cy="351155"/>
                        </a:xfrm>
                      </wpg:grpSpPr>
                      <wps:wsp>
                        <wps:cNvPr id="665" name="Shape 665"/>
                        <wps:cNvSpPr/>
                        <wps:spPr>
                          <a:xfrm>
                            <a:off x="0" y="0"/>
                            <a:ext cx="200914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140" h="351155">
                                <a:moveTo>
                                  <a:pt x="0" y="351155"/>
                                </a:moveTo>
                                <a:lnTo>
                                  <a:pt x="2009140" y="351155"/>
                                </a:lnTo>
                                <a:lnTo>
                                  <a:pt x="2009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550672" y="89855"/>
                            <a:ext cx="120709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Цвет_нитки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457833" y="546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Shape 669"/>
                        <wps:cNvSpPr/>
                        <wps:spPr>
                          <a:xfrm>
                            <a:off x="3030220" y="0"/>
                            <a:ext cx="198818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185" h="351155">
                                <a:moveTo>
                                  <a:pt x="0" y="351155"/>
                                </a:moveTo>
                                <a:lnTo>
                                  <a:pt x="1988185" y="351155"/>
                                </a:lnTo>
                                <a:lnTo>
                                  <a:pt x="19881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3128391" y="54614"/>
                            <a:ext cx="6489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3616071" y="89855"/>
                            <a:ext cx="84045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Изделие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4248531" y="5461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Shape 673"/>
                        <wps:cNvSpPr/>
                        <wps:spPr>
                          <a:xfrm>
                            <a:off x="2009140" y="121920"/>
                            <a:ext cx="10210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0" h="76200">
                                <a:moveTo>
                                  <a:pt x="944880" y="0"/>
                                </a:moveTo>
                                <a:lnTo>
                                  <a:pt x="1021080" y="38100"/>
                                </a:lnTo>
                                <a:lnTo>
                                  <a:pt x="944880" y="76200"/>
                                </a:lnTo>
                                <a:lnTo>
                                  <a:pt x="94488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44880" y="31750"/>
                                </a:lnTo>
                                <a:lnTo>
                                  <a:pt x="9448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96" style="width:395.15pt;height:27.65pt;mso-position-horizontal-relative:char;mso-position-vertical-relative:line" coordsize="50184,3511">
                <v:shape id="Shape 665" style="position:absolute;width:20091;height:3511;left:0;top:0;" coordsize="2009140,351155" path="m0,351155l2009140,351155l2009140,0l0,0x">
                  <v:stroke weight="0.75pt" endcap="round" joinstyle="miter" miterlimit="10" on="true" color="#000000"/>
                  <v:fill on="false" color="#000000" opacity="0"/>
                </v:shape>
                <v:rect id="Rectangle 666" style="position:absolute;width:12070;height:2157;left:5506;top: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Цвет_нитки</w:t>
                        </w:r>
                      </w:p>
                    </w:txbxContent>
                  </v:textbox>
                </v:rect>
                <v:rect id="Rectangle 667" style="position:absolute;width:592;height:2625;left:14578;top: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69" style="position:absolute;width:19881;height:3511;left:30302;top:0;" coordsize="1988185,351155" path="m0,351155l1988185,351155l1988185,0l0,0x">
                  <v:stroke weight="0.75pt" endcap="round" joinstyle="miter" miterlimit="10" on="true" color="#000000"/>
                  <v:fill on="false" color="#000000" opacity="0"/>
                </v:shape>
                <v:rect id="Rectangle 670" style="position:absolute;width:6489;height:2625;left:31283;top: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</w:t>
                        </w:r>
                      </w:p>
                    </w:txbxContent>
                  </v:textbox>
                </v:rect>
                <v:rect id="Rectangle 671" style="position:absolute;width:8404;height:2157;left:36160;top: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Изделие</w:t>
                        </w:r>
                      </w:p>
                    </w:txbxContent>
                  </v:textbox>
                </v:rect>
                <v:rect id="Rectangle 672" style="position:absolute;width:592;height:2625;left:42485;top: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73" style="position:absolute;width:10210;height:762;left:20091;top:1219;" coordsize="1021080,76200" path="m944880,0l1021080,38100l944880,76200l944880,44450l0,44450l0,31750l944880,31750l944880,0x">
                  <v:stroke weight="0pt" endcap="round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8D59D3" w:rsidRDefault="00E9447D">
      <w:pPr>
        <w:numPr>
          <w:ilvl w:val="0"/>
          <w:numId w:val="2"/>
        </w:numPr>
        <w:spacing w:after="32"/>
        <w:ind w:hanging="360"/>
      </w:pPr>
      <w:r>
        <w:rPr>
          <w:i/>
        </w:rPr>
        <w:t>Аномалия вставки устранена</w:t>
      </w:r>
      <w:r>
        <w:t xml:space="preserve"> </w:t>
      </w:r>
      <w:r>
        <w:t xml:space="preserve">можно добавить информацию о нитке, которая еще не использовалась в изделии. </w:t>
      </w:r>
    </w:p>
    <w:p w:rsidR="008D59D3" w:rsidRDefault="00E9447D">
      <w:pPr>
        <w:numPr>
          <w:ilvl w:val="0"/>
          <w:numId w:val="2"/>
        </w:numPr>
        <w:spacing w:after="31"/>
        <w:ind w:hanging="360"/>
      </w:pPr>
      <w:r>
        <w:rPr>
          <w:i/>
        </w:rPr>
        <w:t>Аномалия обновления устранена,</w:t>
      </w:r>
      <w:r>
        <w:t xml:space="preserve"> легко обновить информацию о нитке, не изменяя значения атрибутов во всех записях об изделии. </w:t>
      </w:r>
      <w:r>
        <w:rPr>
          <w:b/>
        </w:rPr>
        <w:t xml:space="preserve"> </w:t>
      </w:r>
    </w:p>
    <w:p w:rsidR="008D59D3" w:rsidRDefault="00E9447D">
      <w:pPr>
        <w:numPr>
          <w:ilvl w:val="0"/>
          <w:numId w:val="2"/>
        </w:numPr>
        <w:ind w:hanging="360"/>
      </w:pPr>
      <w:r>
        <w:rPr>
          <w:i/>
        </w:rPr>
        <w:t xml:space="preserve">Аномалия удаления </w:t>
      </w:r>
      <w:proofErr w:type="gramStart"/>
      <w:r>
        <w:rPr>
          <w:i/>
        </w:rPr>
        <w:t>устранена</w:t>
      </w:r>
      <w:r>
        <w:rPr>
          <w:b/>
        </w:rPr>
        <w:t xml:space="preserve">, </w:t>
      </w:r>
      <w:r>
        <w:t xml:space="preserve"> удалить</w:t>
      </w:r>
      <w:proofErr w:type="gramEnd"/>
      <w:r>
        <w:t xml:space="preserve"> информацию об и</w:t>
      </w:r>
      <w:r>
        <w:t xml:space="preserve">зделии без удаления информации о нитке. </w:t>
      </w:r>
    </w:p>
    <w:p w:rsidR="008D59D3" w:rsidRDefault="00E9447D">
      <w:pPr>
        <w:spacing w:after="0" w:line="259" w:lineRule="auto"/>
        <w:ind w:left="1508" w:firstLine="0"/>
      </w:pPr>
      <w:r>
        <w:t xml:space="preserve"> </w:t>
      </w:r>
    </w:p>
    <w:p w:rsidR="008D59D3" w:rsidRDefault="00E9447D">
      <w:pPr>
        <w:spacing w:after="208"/>
        <w:ind w:left="783"/>
      </w:pPr>
      <w:r>
        <w:rPr>
          <w:b/>
        </w:rPr>
        <w:t>Пример 2.</w:t>
      </w:r>
      <w:r>
        <w:t xml:space="preserve"> Отношения находящееся во </w:t>
      </w:r>
      <w:hyperlink r:id="rId12">
        <w:r>
          <w:t>2НФ,</w:t>
        </w:r>
      </w:hyperlink>
      <w:r>
        <w:t xml:space="preserve"> но не находящееся в </w:t>
      </w:r>
      <w:hyperlink r:id="rId13">
        <w:r>
          <w:t>3НФ</w:t>
        </w:r>
      </w:hyperlink>
      <w:hyperlink r:id="rId14">
        <w:r>
          <w:t>.</w:t>
        </w:r>
      </w:hyperlink>
      <w:r>
        <w:rPr>
          <w:b/>
        </w:rPr>
        <w:t xml:space="preserve"> </w:t>
      </w:r>
    </w:p>
    <w:p w:rsidR="008D59D3" w:rsidRDefault="00E9447D">
      <w:pPr>
        <w:spacing w:after="32" w:line="259" w:lineRule="auto"/>
        <w:ind w:left="788" w:firstLine="0"/>
      </w:pPr>
      <w:r>
        <w:t xml:space="preserve"> </w:t>
      </w:r>
    </w:p>
    <w:p w:rsidR="008D59D3" w:rsidRDefault="00E9447D">
      <w:pPr>
        <w:pStyle w:val="1"/>
        <w:ind w:left="783"/>
      </w:pPr>
      <w:r>
        <w:lastRenderedPageBreak/>
        <w:t xml:space="preserve">Музей </w:t>
      </w:r>
    </w:p>
    <w:tbl>
      <w:tblPr>
        <w:tblStyle w:val="TableGrid"/>
        <w:tblW w:w="9571" w:type="dxa"/>
        <w:tblInd w:w="681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9"/>
        <w:gridCol w:w="3190"/>
        <w:gridCol w:w="3192"/>
      </w:tblGrid>
      <w:tr w:rsidR="008D59D3">
        <w:trPr>
          <w:trHeight w:val="329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rPr>
                <w:b/>
              </w:rPr>
              <w:t>Код_экскурсии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Сеанс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Экскурсия </w:t>
            </w:r>
          </w:p>
        </w:tc>
      </w:tr>
      <w:tr w:rsidR="008D59D3">
        <w:trPr>
          <w:trHeight w:val="335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1123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2" w:firstLine="0"/>
              <w:jc w:val="center"/>
            </w:pPr>
            <w:r>
              <w:t xml:space="preserve">Вечерний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Зал редких книг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1145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Утренний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Зал живой природы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2345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2" w:firstLine="0"/>
              <w:jc w:val="center"/>
            </w:pPr>
            <w:r>
              <w:t xml:space="preserve">Обеденный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Зал археологии </w:t>
            </w:r>
          </w:p>
        </w:tc>
      </w:tr>
      <w:tr w:rsidR="008D59D3">
        <w:trPr>
          <w:trHeight w:val="334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2367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2" w:firstLine="0"/>
              <w:jc w:val="center"/>
            </w:pPr>
            <w:r>
              <w:t xml:space="preserve">Вечерний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Зал редких книг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2764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Обеденный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Зал археологии </w:t>
            </w:r>
          </w:p>
        </w:tc>
      </w:tr>
    </w:tbl>
    <w:p w:rsidR="008D59D3" w:rsidRDefault="00E9447D">
      <w:pPr>
        <w:spacing w:after="311" w:line="421" w:lineRule="auto"/>
        <w:ind w:left="788" w:right="92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-251078</wp:posOffset>
                </wp:positionH>
                <wp:positionV relativeFrom="paragraph">
                  <wp:posOffset>473705</wp:posOffset>
                </wp:positionV>
                <wp:extent cx="6875780" cy="810895"/>
                <wp:effectExtent l="0" t="0" r="0" b="0"/>
                <wp:wrapSquare wrapText="bothSides"/>
                <wp:docPr id="19829" name="Group 19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780" cy="810895"/>
                          <a:chOff x="0" y="0"/>
                          <a:chExt cx="6875780" cy="810895"/>
                        </a:xfrm>
                      </wpg:grpSpPr>
                      <wps:wsp>
                        <wps:cNvPr id="1008" name="Shape 1008"/>
                        <wps:cNvSpPr/>
                        <wps:spPr>
                          <a:xfrm>
                            <a:off x="0" y="0"/>
                            <a:ext cx="172212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0" h="329565">
                                <a:moveTo>
                                  <a:pt x="0" y="329565"/>
                                </a:moveTo>
                                <a:lnTo>
                                  <a:pt x="1722120" y="329565"/>
                                </a:lnTo>
                                <a:lnTo>
                                  <a:pt x="17221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81559" y="88840"/>
                            <a:ext cx="51556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Код_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670484" y="88840"/>
                            <a:ext cx="102851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экскурсии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1443101" y="5359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2661920" y="0"/>
                            <a:ext cx="164782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825" h="329565">
                                <a:moveTo>
                                  <a:pt x="0" y="329565"/>
                                </a:moveTo>
                                <a:lnTo>
                                  <a:pt x="1647825" y="329565"/>
                                </a:lnTo>
                                <a:lnTo>
                                  <a:pt x="1647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3260090" y="88840"/>
                            <a:ext cx="60164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Сеанс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3711448" y="5359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Shape 1017"/>
                        <wps:cNvSpPr/>
                        <wps:spPr>
                          <a:xfrm>
                            <a:off x="5227955" y="0"/>
                            <a:ext cx="164782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825" h="329565">
                                <a:moveTo>
                                  <a:pt x="0" y="329565"/>
                                </a:moveTo>
                                <a:lnTo>
                                  <a:pt x="1647825" y="329565"/>
                                </a:lnTo>
                                <a:lnTo>
                                  <a:pt x="1647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5651881" y="88840"/>
                            <a:ext cx="106930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Экскурсия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6455029" y="5359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Shape 1020"/>
                        <wps:cNvSpPr/>
                        <wps:spPr>
                          <a:xfrm>
                            <a:off x="1722120" y="121286"/>
                            <a:ext cx="939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0" h="76200">
                                <a:moveTo>
                                  <a:pt x="863600" y="0"/>
                                </a:moveTo>
                                <a:lnTo>
                                  <a:pt x="939800" y="38100"/>
                                </a:lnTo>
                                <a:lnTo>
                                  <a:pt x="863600" y="76200"/>
                                </a:lnTo>
                                <a:lnTo>
                                  <a:pt x="863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863600" y="31750"/>
                                </a:lnTo>
                                <a:lnTo>
                                  <a:pt x="863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4309745" y="121286"/>
                            <a:ext cx="91821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10" h="76200">
                                <a:moveTo>
                                  <a:pt x="842010" y="0"/>
                                </a:moveTo>
                                <a:lnTo>
                                  <a:pt x="918210" y="38100"/>
                                </a:lnTo>
                                <a:lnTo>
                                  <a:pt x="842010" y="76200"/>
                                </a:lnTo>
                                <a:lnTo>
                                  <a:pt x="84201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842010" y="31750"/>
                                </a:lnTo>
                                <a:lnTo>
                                  <a:pt x="8420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723265" y="329565"/>
                            <a:ext cx="0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1330">
                                <a:moveTo>
                                  <a:pt x="0" y="0"/>
                                </a:moveTo>
                                <a:lnTo>
                                  <a:pt x="0" y="4813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723265" y="810895"/>
                            <a:ext cx="5368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8925">
                                <a:moveTo>
                                  <a:pt x="0" y="0"/>
                                </a:moveTo>
                                <a:lnTo>
                                  <a:pt x="53689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6054090" y="329565"/>
                            <a:ext cx="76200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8133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81330"/>
                                </a:lnTo>
                                <a:lnTo>
                                  <a:pt x="31750" y="48133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29" style="width:541.4pt;height:63.85pt;position:absolute;mso-position-horizontal-relative:text;mso-position-horizontal:absolute;margin-left:-19.77pt;mso-position-vertical-relative:text;margin-top:37.2996pt;" coordsize="68757,8108">
                <v:shape id="Shape 1008" style="position:absolute;width:17221;height:3295;left:0;top:0;" coordsize="1722120,329565" path="m0,329565l1722120,329565l1722120,0l0,0x">
                  <v:stroke weight="0.75pt" endcap="round" joinstyle="miter" miterlimit="10" on="true" color="#000000"/>
                  <v:fill on="false" color="#000000" opacity="0"/>
                </v:shape>
                <v:rect id="Rectangle 1009" style="position:absolute;width:5155;height:2157;left:2815;top: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Код_</w:t>
                        </w:r>
                      </w:p>
                    </w:txbxContent>
                  </v:textbox>
                </v:rect>
                <v:rect id="Rectangle 1010" style="position:absolute;width:10285;height:2157;left:6704;top: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экскурсии</w:t>
                        </w:r>
                      </w:p>
                    </w:txbxContent>
                  </v:textbox>
                </v:rect>
                <v:rect id="Rectangle 1011" style="position:absolute;width:592;height:2625;left:14431;top: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013" style="position:absolute;width:16478;height:3295;left:26619;top:0;" coordsize="1647825,329565" path="m0,329565l1647825,329565l1647825,0l0,0x">
                  <v:stroke weight="0.75pt" endcap="round" joinstyle="miter" miterlimit="10" on="true" color="#000000"/>
                  <v:fill on="false" color="#000000" opacity="0"/>
                </v:shape>
                <v:rect id="Rectangle 1014" style="position:absolute;width:6016;height:2157;left:32600;top: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Сеанс</w:t>
                        </w:r>
                      </w:p>
                    </w:txbxContent>
                  </v:textbox>
                </v:rect>
                <v:rect id="Rectangle 1015" style="position:absolute;width:592;height:2625;left:37114;top: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017" style="position:absolute;width:16478;height:3295;left:52279;top:0;" coordsize="1647825,329565" path="m0,329565l1647825,329565l1647825,0l0,0x">
                  <v:stroke weight="0.75pt" endcap="round" joinstyle="miter" miterlimit="10" on="true" color="#000000"/>
                  <v:fill on="false" color="#000000" opacity="0"/>
                </v:shape>
                <v:rect id="Rectangle 1018" style="position:absolute;width:10693;height:2157;left:56518;top: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Экскурсия</w:t>
                        </w:r>
                      </w:p>
                    </w:txbxContent>
                  </v:textbox>
                </v:rect>
                <v:rect id="Rectangle 1019" style="position:absolute;width:592;height:2625;left:64550;top: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020" style="position:absolute;width:9398;height:762;left:17221;top:1212;" coordsize="939800,76200" path="m863600,0l939800,38100l863600,76200l863600,44450l0,44450l0,31750l863600,31750l863600,0x">
                  <v:stroke weight="0pt" endcap="round" joinstyle="miter" miterlimit="10" on="false" color="#000000" opacity="0"/>
                  <v:fill on="true" color="#000000"/>
                </v:shape>
                <v:shape id="Shape 1021" style="position:absolute;width:9182;height:762;left:43097;top:1212;" coordsize="918210,76200" path="m842010,0l918210,38100l842010,76200l842010,44450l0,44450l0,31750l842010,31750l842010,0x">
                  <v:stroke weight="0pt" endcap="round" joinstyle="miter" miterlimit="10" on="false" color="#000000" opacity="0"/>
                  <v:fill on="true" color="#000000"/>
                </v:shape>
                <v:shape id="Shape 1022" style="position:absolute;width:0;height:4813;left:7232;top:3295;" coordsize="0,481330" path="m0,0l0,481330">
                  <v:stroke weight="0.75pt" endcap="flat" joinstyle="round" on="true" color="#000000"/>
                  <v:fill on="false" color="#000000" opacity="0"/>
                </v:shape>
                <v:shape id="Shape 1023" style="position:absolute;width:53689;height:0;left:7232;top:8108;" coordsize="5368925,0" path="m0,0l5368925,0">
                  <v:stroke weight="0.75pt" endcap="flat" joinstyle="round" on="true" color="#000000"/>
                  <v:fill on="false" color="#000000" opacity="0"/>
                </v:shape>
                <v:shape id="Shape 1024" style="position:absolute;width:762;height:4813;left:60540;top:3295;" coordsize="76200,481330" path="m38100,0l76200,76200l44450,76200l44450,481330l31750,481330l31750,76200l0,76200l38100,0x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</w:t>
      </w:r>
    </w:p>
    <w:p w:rsidR="008D59D3" w:rsidRDefault="00E9447D">
      <w:pPr>
        <w:ind w:left="370"/>
      </w:pPr>
      <w:r>
        <w:rPr>
          <w:b/>
        </w:rPr>
        <w:t>Первичный ключ</w:t>
      </w:r>
      <w:r>
        <w:t>: {</w:t>
      </w:r>
      <w:proofErr w:type="spellStart"/>
      <w:r>
        <w:t>Код_экскурсии</w:t>
      </w:r>
      <w:proofErr w:type="spellEnd"/>
      <w:r>
        <w:t xml:space="preserve">}  </w:t>
      </w:r>
    </w:p>
    <w:p w:rsidR="008D59D3" w:rsidRDefault="00E9447D">
      <w:pPr>
        <w:spacing w:after="4" w:line="259" w:lineRule="auto"/>
        <w:ind w:left="370"/>
      </w:pPr>
      <w:r>
        <w:rPr>
          <w:b/>
        </w:rPr>
        <w:t>Детерминанты функциональных зависимостей</w:t>
      </w:r>
      <w:r>
        <w:t>: {</w:t>
      </w:r>
      <w:proofErr w:type="spellStart"/>
      <w:r>
        <w:t>Код_экскурсии</w:t>
      </w:r>
      <w:proofErr w:type="spellEnd"/>
      <w:r>
        <w:t xml:space="preserve">}, {Сеанс}. </w:t>
      </w:r>
    </w:p>
    <w:p w:rsidR="008D59D3" w:rsidRDefault="00E9447D">
      <w:pPr>
        <w:spacing w:after="25" w:line="259" w:lineRule="auto"/>
        <w:ind w:left="360" w:firstLine="0"/>
      </w:pPr>
      <w:r>
        <w:t xml:space="preserve"> </w:t>
      </w:r>
    </w:p>
    <w:p w:rsidR="008D59D3" w:rsidRDefault="00E9447D">
      <w:pPr>
        <w:ind w:left="370"/>
      </w:pPr>
      <w:r>
        <w:t xml:space="preserve"> Отношение Музей</w:t>
      </w:r>
      <w:r>
        <w:rPr>
          <w:u w:val="single" w:color="000000"/>
        </w:rPr>
        <w:t xml:space="preserve"> </w:t>
      </w:r>
      <w:r>
        <w:t xml:space="preserve">находится во 2НФ, так как каждый не ключевой атрибут   неприводимо зависит от первичного ключа.  </w:t>
      </w:r>
    </w:p>
    <w:p w:rsidR="008D59D3" w:rsidRDefault="00E9447D">
      <w:pPr>
        <w:ind w:left="370"/>
      </w:pPr>
      <w:r>
        <w:t>Но это отношение не находится в 3НФ, так как атрибут Экскурсии транзит</w:t>
      </w:r>
      <w:r>
        <w:t xml:space="preserve">ивно зависит от первичного ключа </w:t>
      </w:r>
      <w:proofErr w:type="spellStart"/>
      <w:r>
        <w:t>Код_экскурсии</w:t>
      </w:r>
      <w:proofErr w:type="spellEnd"/>
      <w:r>
        <w:t xml:space="preserve">. </w:t>
      </w:r>
    </w:p>
    <w:p w:rsidR="008D59D3" w:rsidRDefault="00E9447D">
      <w:pPr>
        <w:spacing w:after="0" w:line="259" w:lineRule="auto"/>
        <w:ind w:left="360" w:firstLine="0"/>
      </w:pPr>
      <w:r>
        <w:t xml:space="preserve"> </w:t>
      </w:r>
    </w:p>
    <w:p w:rsidR="008D59D3" w:rsidRDefault="00E9447D">
      <w:pPr>
        <w:spacing w:after="28" w:line="259" w:lineRule="auto"/>
        <w:ind w:left="360" w:firstLine="0"/>
      </w:pPr>
      <w:r>
        <w:rPr>
          <w:rFonts w:ascii="Calibri" w:eastAsia="Calibri" w:hAnsi="Calibri" w:cs="Calibri"/>
          <w:b/>
        </w:rPr>
        <w:t xml:space="preserve">Аномалии: </w:t>
      </w:r>
    </w:p>
    <w:p w:rsidR="008D59D3" w:rsidRDefault="00E9447D">
      <w:pPr>
        <w:numPr>
          <w:ilvl w:val="0"/>
          <w:numId w:val="3"/>
        </w:numPr>
        <w:spacing w:after="59" w:line="239" w:lineRule="auto"/>
        <w:ind w:hanging="360"/>
      </w:pPr>
      <w:r>
        <w:rPr>
          <w:rFonts w:ascii="Calibri" w:eastAsia="Calibri" w:hAnsi="Calibri" w:cs="Calibri"/>
          <w:i/>
        </w:rPr>
        <w:t>Аномалия вставки:</w:t>
      </w:r>
      <w:r>
        <w:rPr>
          <w:rFonts w:ascii="Calibri" w:eastAsia="Calibri" w:hAnsi="Calibri" w:cs="Calibri"/>
        </w:rPr>
        <w:t xml:space="preserve"> если появится новый сеанс, то невозможно будет добавить его экскурсии до тех пор, пока не появится </w:t>
      </w:r>
      <w:proofErr w:type="spellStart"/>
      <w:r>
        <w:rPr>
          <w:rFonts w:ascii="Calibri" w:eastAsia="Calibri" w:hAnsi="Calibri" w:cs="Calibri"/>
        </w:rPr>
        <w:t>Код_экскурсии</w:t>
      </w:r>
      <w:proofErr w:type="spellEnd"/>
      <w:r>
        <w:rPr>
          <w:rFonts w:ascii="Calibri" w:eastAsia="Calibri" w:hAnsi="Calibri" w:cs="Calibri"/>
        </w:rPr>
        <w:t xml:space="preserve"> из сеанса. </w:t>
      </w:r>
    </w:p>
    <w:p w:rsidR="008D59D3" w:rsidRDefault="00E9447D">
      <w:pPr>
        <w:numPr>
          <w:ilvl w:val="0"/>
          <w:numId w:val="3"/>
        </w:numPr>
        <w:spacing w:after="59" w:line="239" w:lineRule="auto"/>
        <w:ind w:hanging="360"/>
      </w:pPr>
      <w:r>
        <w:rPr>
          <w:rFonts w:ascii="Calibri" w:eastAsia="Calibri" w:hAnsi="Calibri" w:cs="Calibri"/>
          <w:i/>
        </w:rPr>
        <w:t>Аномалия обновления</w:t>
      </w:r>
      <w:r>
        <w:rPr>
          <w:rFonts w:ascii="Calibri" w:eastAsia="Calibri" w:hAnsi="Calibri" w:cs="Calibri"/>
        </w:rPr>
        <w:t>: если изменится экскурсия, то п</w:t>
      </w:r>
      <w:r>
        <w:rPr>
          <w:rFonts w:ascii="Calibri" w:eastAsia="Calibri" w:hAnsi="Calibri" w:cs="Calibri"/>
        </w:rPr>
        <w:t>ридется менять номер в каждом кортеже с этим источником.</w:t>
      </w:r>
      <w:r>
        <w:rPr>
          <w:rFonts w:ascii="Calibri" w:eastAsia="Calibri" w:hAnsi="Calibri" w:cs="Calibri"/>
          <w:b/>
        </w:rPr>
        <w:t xml:space="preserve"> </w:t>
      </w:r>
    </w:p>
    <w:p w:rsidR="008D59D3" w:rsidRDefault="00E9447D">
      <w:pPr>
        <w:numPr>
          <w:ilvl w:val="0"/>
          <w:numId w:val="3"/>
        </w:numPr>
        <w:spacing w:after="185" w:line="330" w:lineRule="auto"/>
        <w:ind w:hanging="360"/>
      </w:pPr>
      <w:r>
        <w:rPr>
          <w:rFonts w:ascii="Calibri" w:eastAsia="Calibri" w:hAnsi="Calibri" w:cs="Calibri"/>
          <w:i/>
        </w:rPr>
        <w:t>Аномалия удаления</w:t>
      </w:r>
      <w:r>
        <w:t xml:space="preserve">: При удалении информации о </w:t>
      </w:r>
      <w:proofErr w:type="spellStart"/>
      <w:r>
        <w:t>коде_экскурсии</w:t>
      </w:r>
      <w:proofErr w:type="spellEnd"/>
      <w:r>
        <w:t xml:space="preserve">, идущем в конкретном сеансе, можно потерять информацию об экскурсии этого сеанса.  </w:t>
      </w:r>
    </w:p>
    <w:p w:rsidR="008D59D3" w:rsidRDefault="00E9447D">
      <w:pPr>
        <w:spacing w:after="154" w:line="259" w:lineRule="auto"/>
        <w:ind w:left="370"/>
      </w:pPr>
      <w:r>
        <w:rPr>
          <w:b/>
        </w:rPr>
        <w:t xml:space="preserve">Декомпозиции </w:t>
      </w:r>
    </w:p>
    <w:p w:rsidR="008D59D3" w:rsidRDefault="00E9447D">
      <w:pPr>
        <w:pStyle w:val="1"/>
        <w:ind w:left="370"/>
      </w:pPr>
      <w:r>
        <w:t xml:space="preserve">Сеанс_ экскурсии </w:t>
      </w:r>
    </w:p>
    <w:tbl>
      <w:tblPr>
        <w:tblStyle w:val="TableGrid"/>
        <w:tblW w:w="9571" w:type="dxa"/>
        <w:tblInd w:w="681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4"/>
        <w:gridCol w:w="4787"/>
      </w:tblGrid>
      <w:tr w:rsidR="008D59D3">
        <w:trPr>
          <w:trHeight w:val="329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rPr>
                <w:b/>
              </w:rPr>
              <w:t>Код_экскурсии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Сеанс </w:t>
            </w:r>
          </w:p>
        </w:tc>
      </w:tr>
      <w:tr w:rsidR="008D59D3">
        <w:trPr>
          <w:trHeight w:val="332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1123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Вечерний </w:t>
            </w:r>
          </w:p>
        </w:tc>
      </w:tr>
      <w:tr w:rsidR="008D59D3">
        <w:trPr>
          <w:trHeight w:val="334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1145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Утренний </w:t>
            </w:r>
          </w:p>
        </w:tc>
      </w:tr>
      <w:tr w:rsidR="008D59D3">
        <w:trPr>
          <w:trHeight w:val="33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2345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Обеденный </w:t>
            </w:r>
          </w:p>
        </w:tc>
      </w:tr>
      <w:tr w:rsidR="008D59D3">
        <w:trPr>
          <w:trHeight w:val="33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2367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Вечерний </w:t>
            </w:r>
          </w:p>
        </w:tc>
      </w:tr>
      <w:tr w:rsidR="008D59D3">
        <w:trPr>
          <w:trHeight w:val="334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2764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Обеденный </w:t>
            </w:r>
          </w:p>
        </w:tc>
      </w:tr>
    </w:tbl>
    <w:p w:rsidR="008D59D3" w:rsidRDefault="00E9447D">
      <w:pPr>
        <w:spacing w:after="0" w:line="259" w:lineRule="auto"/>
        <w:ind w:left="788" w:firstLine="0"/>
      </w:pPr>
      <w:r>
        <w:t xml:space="preserve"> </w:t>
      </w:r>
    </w:p>
    <w:p w:rsidR="008D59D3" w:rsidRDefault="00E9447D">
      <w:pPr>
        <w:spacing w:after="0" w:line="259" w:lineRule="auto"/>
        <w:ind w:left="788" w:firstLine="0"/>
      </w:pPr>
      <w:r>
        <w:rPr>
          <w:b/>
          <w:i/>
        </w:rPr>
        <w:t xml:space="preserve"> </w:t>
      </w:r>
    </w:p>
    <w:p w:rsidR="008D59D3" w:rsidRDefault="00E9447D">
      <w:pPr>
        <w:pStyle w:val="1"/>
        <w:ind w:left="783"/>
      </w:pPr>
      <w:r>
        <w:lastRenderedPageBreak/>
        <w:t xml:space="preserve">Экскурсии </w:t>
      </w:r>
    </w:p>
    <w:tbl>
      <w:tblPr>
        <w:tblStyle w:val="TableGrid"/>
        <w:tblW w:w="9571" w:type="dxa"/>
        <w:tblInd w:w="681" w:type="dxa"/>
        <w:tblCellMar>
          <w:top w:w="6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4"/>
        <w:gridCol w:w="4787"/>
      </w:tblGrid>
      <w:tr w:rsidR="008D59D3">
        <w:trPr>
          <w:trHeight w:val="330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Сеанс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Экскурсии </w:t>
            </w:r>
          </w:p>
        </w:tc>
      </w:tr>
      <w:tr w:rsidR="008D59D3">
        <w:trPr>
          <w:trHeight w:val="332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Вечерний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Зал редких книг </w:t>
            </w:r>
          </w:p>
        </w:tc>
      </w:tr>
      <w:tr w:rsidR="008D59D3">
        <w:trPr>
          <w:trHeight w:val="332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Утренний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2" w:firstLine="0"/>
              <w:jc w:val="center"/>
            </w:pPr>
            <w:r>
              <w:t xml:space="preserve">Зал живой природы </w:t>
            </w:r>
          </w:p>
        </w:tc>
      </w:tr>
      <w:tr w:rsidR="008D59D3">
        <w:trPr>
          <w:trHeight w:val="334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Обеденный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Зал археологии </w:t>
            </w:r>
          </w:p>
        </w:tc>
      </w:tr>
      <w:tr w:rsidR="008D59D3">
        <w:trPr>
          <w:trHeight w:val="33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Вечерний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Зал редких книг </w:t>
            </w:r>
          </w:p>
        </w:tc>
      </w:tr>
      <w:tr w:rsidR="008D59D3">
        <w:trPr>
          <w:trHeight w:val="334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Обеденный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Зал археологии </w:t>
            </w:r>
          </w:p>
        </w:tc>
      </w:tr>
    </w:tbl>
    <w:p w:rsidR="008D59D3" w:rsidRDefault="00E9447D">
      <w:pPr>
        <w:spacing w:after="20" w:line="259" w:lineRule="auto"/>
        <w:ind w:left="360" w:firstLine="0"/>
      </w:pPr>
      <w:r>
        <w:rPr>
          <w:b/>
        </w:rPr>
        <w:t xml:space="preserve"> </w:t>
      </w:r>
    </w:p>
    <w:p w:rsidR="008D59D3" w:rsidRDefault="00E9447D">
      <w:pPr>
        <w:ind w:left="370"/>
      </w:pPr>
      <w:r>
        <w:t xml:space="preserve">Диаграммы функциональных зависимостей этих отношений:  </w:t>
      </w:r>
    </w:p>
    <w:p w:rsidR="008D59D3" w:rsidRDefault="00E9447D">
      <w:pPr>
        <w:spacing w:after="0" w:line="259" w:lineRule="auto"/>
        <w:ind w:left="360" w:firstLine="0"/>
      </w:pPr>
      <w:r>
        <w:t xml:space="preserve"> </w:t>
      </w:r>
    </w:p>
    <w:p w:rsidR="008D59D3" w:rsidRDefault="00E9447D">
      <w:pPr>
        <w:spacing w:after="297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56886" cy="965835"/>
                <wp:effectExtent l="0" t="0" r="0" b="0"/>
                <wp:docPr id="21546" name="Group 2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6886" cy="965835"/>
                          <a:chOff x="0" y="0"/>
                          <a:chExt cx="4956886" cy="965835"/>
                        </a:xfrm>
                      </wpg:grpSpPr>
                      <wps:wsp>
                        <wps:cNvPr id="1147" name="Rectangle 1147"/>
                        <wps:cNvSpPr/>
                        <wps:spPr>
                          <a:xfrm>
                            <a:off x="0" y="199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0" y="3826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0" y="74422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Shape 1200"/>
                        <wps:cNvSpPr/>
                        <wps:spPr>
                          <a:xfrm>
                            <a:off x="83896" y="0"/>
                            <a:ext cx="190309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095" h="307975">
                                <a:moveTo>
                                  <a:pt x="0" y="307975"/>
                                </a:moveTo>
                                <a:lnTo>
                                  <a:pt x="1903095" y="307975"/>
                                </a:lnTo>
                                <a:lnTo>
                                  <a:pt x="1903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455676" y="88712"/>
                            <a:ext cx="154479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Код_экскурсии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1617294" y="5347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Shape 1204"/>
                        <wps:cNvSpPr/>
                        <wps:spPr>
                          <a:xfrm>
                            <a:off x="3287472" y="0"/>
                            <a:ext cx="166941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307975">
                                <a:moveTo>
                                  <a:pt x="0" y="307975"/>
                                </a:moveTo>
                                <a:lnTo>
                                  <a:pt x="1669415" y="307975"/>
                                </a:lnTo>
                                <a:lnTo>
                                  <a:pt x="166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3897453" y="88712"/>
                            <a:ext cx="60164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Сеанс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4348557" y="5347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Shape 1208"/>
                        <wps:cNvSpPr/>
                        <wps:spPr>
                          <a:xfrm>
                            <a:off x="3287472" y="657860"/>
                            <a:ext cx="166941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307975">
                                <a:moveTo>
                                  <a:pt x="0" y="307975"/>
                                </a:moveTo>
                                <a:lnTo>
                                  <a:pt x="1669415" y="307975"/>
                                </a:lnTo>
                                <a:lnTo>
                                  <a:pt x="166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3714573" y="747461"/>
                            <a:ext cx="1087094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Экскурсии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4531436" y="71222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Shape 1212"/>
                        <wps:cNvSpPr/>
                        <wps:spPr>
                          <a:xfrm>
                            <a:off x="317576" y="657860"/>
                            <a:ext cx="166941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307975">
                                <a:moveTo>
                                  <a:pt x="0" y="307975"/>
                                </a:moveTo>
                                <a:lnTo>
                                  <a:pt x="1669415" y="307975"/>
                                </a:lnTo>
                                <a:lnTo>
                                  <a:pt x="166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926541" y="747461"/>
                            <a:ext cx="60164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Сеанс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1377645" y="71222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Shape 1215"/>
                        <wps:cNvSpPr/>
                        <wps:spPr>
                          <a:xfrm>
                            <a:off x="1986991" y="99695"/>
                            <a:ext cx="1300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480" h="76200">
                                <a:moveTo>
                                  <a:pt x="1224280" y="0"/>
                                </a:moveTo>
                                <a:lnTo>
                                  <a:pt x="1300480" y="38100"/>
                                </a:lnTo>
                                <a:lnTo>
                                  <a:pt x="1224280" y="76200"/>
                                </a:lnTo>
                                <a:lnTo>
                                  <a:pt x="122428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224280" y="317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986991" y="758190"/>
                            <a:ext cx="1300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480" h="76200">
                                <a:moveTo>
                                  <a:pt x="1224280" y="0"/>
                                </a:moveTo>
                                <a:lnTo>
                                  <a:pt x="1300480" y="38100"/>
                                </a:lnTo>
                                <a:lnTo>
                                  <a:pt x="1224280" y="76200"/>
                                </a:lnTo>
                                <a:lnTo>
                                  <a:pt x="122428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224280" y="317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46" style="width:390.306pt;height:76.05pt;mso-position-horizontal-relative:char;mso-position-vertical-relative:line" coordsize="49568,9658">
                <v:rect id="Rectangle 1147" style="position:absolute;width:592;height:2625;left:0;top: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48" style="position:absolute;width:592;height:2625;left:0;top: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49" style="position:absolute;width:592;height:2625;left:0;top:7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200" style="position:absolute;width:19030;height:3079;left:838;top:0;" coordsize="1903095,307975" path="m0,307975l1903095,307975l1903095,0l0,0x">
                  <v:stroke weight="0.75pt" endcap="round" joinstyle="miter" miterlimit="10" on="true" color="#000000"/>
                  <v:fill on="false" color="#000000" opacity="0"/>
                </v:shape>
                <v:rect id="Rectangle 1201" style="position:absolute;width:15447;height:2157;left:4556;top: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Код_экскурсии</w:t>
                        </w:r>
                      </w:p>
                    </w:txbxContent>
                  </v:textbox>
                </v:rect>
                <v:rect id="Rectangle 1202" style="position:absolute;width:592;height:2625;left:16172;top: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204" style="position:absolute;width:16694;height:3079;left:32874;top:0;" coordsize="1669415,307975" path="m0,307975l1669415,307975l1669415,0l0,0x">
                  <v:stroke weight="0.75pt" endcap="round" joinstyle="miter" miterlimit="10" on="true" color="#000000"/>
                  <v:fill on="false" color="#000000" opacity="0"/>
                </v:shape>
                <v:rect id="Rectangle 1205" style="position:absolute;width:6016;height:2157;left:38974;top: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Сеанс</w:t>
                        </w:r>
                      </w:p>
                    </w:txbxContent>
                  </v:textbox>
                </v:rect>
                <v:rect id="Rectangle 1206" style="position:absolute;width:592;height:2625;left:43485;top: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208" style="position:absolute;width:16694;height:3079;left:32874;top:6578;" coordsize="1669415,307975" path="m0,307975l1669415,307975l1669415,0l0,0x">
                  <v:stroke weight="0.75pt" endcap="round" joinstyle="miter" miterlimit="10" on="true" color="#000000"/>
                  <v:fill on="false" color="#000000" opacity="0"/>
                </v:shape>
                <v:rect id="Rectangle 1209" style="position:absolute;width:10870;height:2157;left:37145;top:7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Экскурсии</w:t>
                        </w:r>
                      </w:p>
                    </w:txbxContent>
                  </v:textbox>
                </v:rect>
                <v:rect id="Rectangle 1210" style="position:absolute;width:592;height:2625;left:45314;top:7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212" style="position:absolute;width:16694;height:3079;left:3175;top:6578;" coordsize="1669415,307975" path="m0,307975l1669415,307975l1669415,0l0,0x">
                  <v:stroke weight="0.75pt" endcap="round" joinstyle="miter" miterlimit="10" on="true" color="#000000"/>
                  <v:fill on="false" color="#000000" opacity="0"/>
                </v:shape>
                <v:rect id="Rectangle 1213" style="position:absolute;width:6016;height:2157;left:9265;top:7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Сеанс</w:t>
                        </w:r>
                      </w:p>
                    </w:txbxContent>
                  </v:textbox>
                </v:rect>
                <v:rect id="Rectangle 1214" style="position:absolute;width:592;height:2625;left:13776;top:7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215" style="position:absolute;width:13004;height:762;left:19869;top:996;" coordsize="1300480,76200" path="m1224280,0l1300480,38100l1224280,76200l1224280,44450l0,44450l0,31750l1224280,31750l1224280,0x">
                  <v:stroke weight="0pt" endcap="round" joinstyle="miter" miterlimit="10" on="false" color="#000000" opacity="0"/>
                  <v:fill on="true" color="#000000"/>
                </v:shape>
                <v:shape id="Shape 1216" style="position:absolute;width:13004;height:762;left:19869;top:7581;" coordsize="1300480,76200" path="m1224280,0l1300480,38100l1224280,76200l1224280,44450l0,44450l0,31750l1224280,31750l1224280,0x">
                  <v:stroke weight="0pt" endcap="round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D59D3" w:rsidRDefault="00E9447D">
      <w:pPr>
        <w:numPr>
          <w:ilvl w:val="0"/>
          <w:numId w:val="4"/>
        </w:numPr>
        <w:spacing w:after="35"/>
        <w:ind w:hanging="360"/>
      </w:pPr>
      <w:r>
        <w:rPr>
          <w:b/>
          <w:i/>
        </w:rPr>
        <w:t>Аномалия вставки устранена</w:t>
      </w:r>
      <w:r>
        <w:t xml:space="preserve">, так как теперь можно добавить экскурсии, </w:t>
      </w:r>
      <w:r>
        <w:t xml:space="preserve">независимо от того, есть ли </w:t>
      </w:r>
      <w:proofErr w:type="spellStart"/>
      <w:r>
        <w:t>код_</w:t>
      </w:r>
      <w:proofErr w:type="gramStart"/>
      <w:r>
        <w:t>экскурсии</w:t>
      </w:r>
      <w:proofErr w:type="spellEnd"/>
      <w:r>
        <w:t xml:space="preserve">  этого</w:t>
      </w:r>
      <w:proofErr w:type="gramEnd"/>
      <w:r>
        <w:t xml:space="preserve"> сеанса.</w:t>
      </w:r>
      <w:r>
        <w:rPr>
          <w:b/>
        </w:rPr>
        <w:t xml:space="preserve"> </w:t>
      </w:r>
    </w:p>
    <w:p w:rsidR="008D59D3" w:rsidRDefault="00E9447D">
      <w:pPr>
        <w:numPr>
          <w:ilvl w:val="0"/>
          <w:numId w:val="4"/>
        </w:numPr>
        <w:spacing w:after="33"/>
        <w:ind w:hanging="360"/>
      </w:pPr>
      <w:r>
        <w:rPr>
          <w:b/>
          <w:i/>
        </w:rPr>
        <w:t>Аномалия обновления устранена</w:t>
      </w:r>
      <w:r>
        <w:t>, так как теперь экскурсии нужно будет менять только в одном соответствующем кортеже в отношении экскурсии</w:t>
      </w:r>
      <w:r>
        <w:rPr>
          <w:b/>
        </w:rPr>
        <w:t xml:space="preserve"> </w:t>
      </w:r>
    </w:p>
    <w:p w:rsidR="008D59D3" w:rsidRDefault="00E9447D">
      <w:pPr>
        <w:numPr>
          <w:ilvl w:val="0"/>
          <w:numId w:val="4"/>
        </w:numPr>
        <w:ind w:hanging="360"/>
      </w:pPr>
      <w:r>
        <w:rPr>
          <w:b/>
          <w:i/>
        </w:rPr>
        <w:t>Аномалия удаления устранена</w:t>
      </w:r>
      <w:r>
        <w:t xml:space="preserve">, так как информация о </w:t>
      </w:r>
      <w:proofErr w:type="spellStart"/>
      <w:r>
        <w:t>коде_экскур</w:t>
      </w:r>
      <w:r>
        <w:t>сии</w:t>
      </w:r>
      <w:proofErr w:type="spellEnd"/>
      <w:r>
        <w:t xml:space="preserve">, идущей в какой - либо из сеансов, может быть удалена без потери информации об экскурсии которая идет. </w:t>
      </w:r>
    </w:p>
    <w:p w:rsidR="008D59D3" w:rsidRDefault="00E9447D">
      <w:pPr>
        <w:spacing w:after="0" w:line="259" w:lineRule="auto"/>
        <w:ind w:left="788" w:firstLine="0"/>
      </w:pPr>
      <w:r>
        <w:t xml:space="preserve"> </w:t>
      </w:r>
      <w:r>
        <w:tab/>
        <w:t xml:space="preserve"> </w:t>
      </w:r>
      <w:r>
        <w:br w:type="page"/>
      </w:r>
    </w:p>
    <w:p w:rsidR="008D59D3" w:rsidRDefault="00E9447D">
      <w:pPr>
        <w:spacing w:after="20" w:line="259" w:lineRule="auto"/>
        <w:ind w:left="788" w:firstLine="0"/>
      </w:pPr>
      <w:r>
        <w:rPr>
          <w:b/>
        </w:rPr>
        <w:lastRenderedPageBreak/>
        <w:t xml:space="preserve"> </w:t>
      </w:r>
    </w:p>
    <w:p w:rsidR="008D59D3" w:rsidRDefault="00E9447D">
      <w:pPr>
        <w:ind w:left="783"/>
      </w:pPr>
      <w:r>
        <w:rPr>
          <w:b/>
        </w:rPr>
        <w:t>Пример 3</w:t>
      </w:r>
      <w:r>
        <w:t xml:space="preserve">.Отношение находящееся в </w:t>
      </w:r>
      <w:hyperlink r:id="rId15">
        <w:r>
          <w:t>3НФ,</w:t>
        </w:r>
      </w:hyperlink>
      <w:r>
        <w:t xml:space="preserve"> но не находящееся в </w:t>
      </w:r>
      <w:hyperlink r:id="rId16">
        <w:r>
          <w:t>НФБ</w:t>
        </w:r>
        <w:r>
          <w:t>К</w:t>
        </w:r>
      </w:hyperlink>
      <w:hyperlink r:id="rId17">
        <w:r>
          <w:t xml:space="preserve"> </w:t>
        </w:r>
      </w:hyperlink>
    </w:p>
    <w:p w:rsidR="008D59D3" w:rsidRDefault="00E9447D">
      <w:pPr>
        <w:spacing w:after="83" w:line="259" w:lineRule="auto"/>
        <w:ind w:left="788" w:firstLine="0"/>
      </w:pPr>
      <w:r>
        <w:t xml:space="preserve"> </w:t>
      </w:r>
    </w:p>
    <w:p w:rsidR="008D59D3" w:rsidRDefault="00E9447D">
      <w:pPr>
        <w:pStyle w:val="1"/>
        <w:ind w:left="783"/>
      </w:pPr>
      <w:r>
        <w:t xml:space="preserve">Аквариум </w:t>
      </w:r>
    </w:p>
    <w:tbl>
      <w:tblPr>
        <w:tblStyle w:val="TableGrid"/>
        <w:tblW w:w="9571" w:type="dxa"/>
        <w:tblInd w:w="681" w:type="dxa"/>
        <w:tblCellMar>
          <w:top w:w="9" w:type="dxa"/>
          <w:left w:w="108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2378"/>
        <w:gridCol w:w="2564"/>
        <w:gridCol w:w="2295"/>
        <w:gridCol w:w="2334"/>
      </w:tblGrid>
      <w:tr w:rsidR="008D59D3">
        <w:trPr>
          <w:trHeight w:val="329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78" w:firstLine="0"/>
            </w:pPr>
            <w:proofErr w:type="spellStart"/>
            <w:r>
              <w:rPr>
                <w:b/>
              </w:rPr>
              <w:t>Код_аквариума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Номер_аквариума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Литраж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</w:rPr>
              <w:t xml:space="preserve">Количество </w:t>
            </w:r>
          </w:p>
        </w:tc>
      </w:tr>
      <w:tr w:rsidR="008D59D3">
        <w:trPr>
          <w:trHeight w:val="33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6" w:firstLine="0"/>
              <w:jc w:val="center"/>
            </w:pPr>
            <w:r>
              <w:t xml:space="preserve">АК1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0" w:firstLine="0"/>
              <w:jc w:val="center"/>
            </w:pPr>
            <w:r>
              <w:t xml:space="preserve">345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t xml:space="preserve">10л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1" w:firstLine="0"/>
              <w:jc w:val="center"/>
            </w:pPr>
            <w:r>
              <w:t xml:space="preserve">24 </w:t>
            </w:r>
          </w:p>
        </w:tc>
      </w:tr>
      <w:tr w:rsidR="008D59D3">
        <w:trPr>
          <w:trHeight w:val="331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6" w:firstLine="0"/>
              <w:jc w:val="center"/>
            </w:pPr>
            <w:r>
              <w:t xml:space="preserve">АК1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0" w:firstLine="0"/>
              <w:jc w:val="center"/>
            </w:pPr>
            <w:r>
              <w:t xml:space="preserve">345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t xml:space="preserve">15л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3" w:firstLine="0"/>
              <w:jc w:val="center"/>
            </w:pPr>
            <w:r>
              <w:t xml:space="preserve">5 </w:t>
            </w:r>
          </w:p>
        </w:tc>
      </w:tr>
      <w:tr w:rsidR="008D59D3">
        <w:trPr>
          <w:trHeight w:val="331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6" w:firstLine="0"/>
              <w:jc w:val="center"/>
            </w:pPr>
            <w:r>
              <w:t xml:space="preserve">АК1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0" w:firstLine="0"/>
              <w:jc w:val="center"/>
            </w:pPr>
            <w:r>
              <w:t xml:space="preserve">345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t xml:space="preserve">22л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3" w:firstLine="0"/>
              <w:jc w:val="center"/>
            </w:pPr>
            <w:r>
              <w:t xml:space="preserve">3 </w:t>
            </w:r>
          </w:p>
        </w:tc>
      </w:tr>
      <w:tr w:rsidR="008D59D3">
        <w:trPr>
          <w:trHeight w:val="334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6" w:firstLine="0"/>
              <w:jc w:val="center"/>
            </w:pPr>
            <w:r>
              <w:t xml:space="preserve">ПП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t xml:space="preserve">4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t xml:space="preserve">10л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3" w:firstLine="0"/>
              <w:jc w:val="center"/>
            </w:pPr>
            <w:r>
              <w:t xml:space="preserve">5 </w:t>
            </w:r>
          </w:p>
        </w:tc>
      </w:tr>
      <w:tr w:rsidR="008D59D3">
        <w:trPr>
          <w:trHeight w:val="331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6" w:firstLine="0"/>
              <w:jc w:val="center"/>
            </w:pPr>
            <w:r>
              <w:t xml:space="preserve">ПП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t xml:space="preserve">4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t xml:space="preserve">15л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3" w:firstLine="0"/>
              <w:jc w:val="center"/>
            </w:pPr>
            <w:r>
              <w:t xml:space="preserve">1 </w:t>
            </w:r>
          </w:p>
        </w:tc>
      </w:tr>
      <w:tr w:rsidR="008D59D3">
        <w:trPr>
          <w:trHeight w:val="331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4" w:firstLine="0"/>
              <w:jc w:val="center"/>
            </w:pPr>
            <w:r>
              <w:t xml:space="preserve">ШЛ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0" w:firstLine="0"/>
              <w:jc w:val="center"/>
            </w:pPr>
            <w:r>
              <w:t xml:space="preserve">1098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t xml:space="preserve">10л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3" w:firstLine="0"/>
              <w:jc w:val="center"/>
            </w:pPr>
            <w:r>
              <w:t xml:space="preserve">8 </w:t>
            </w:r>
          </w:p>
        </w:tc>
      </w:tr>
      <w:tr w:rsidR="008D59D3">
        <w:trPr>
          <w:trHeight w:val="334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3" w:firstLine="0"/>
              <w:jc w:val="center"/>
            </w:pPr>
            <w:r>
              <w:t xml:space="preserve">ДТ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0" w:firstLine="0"/>
              <w:jc w:val="center"/>
            </w:pPr>
            <w:r>
              <w:t xml:space="preserve">4563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2" w:firstLine="0"/>
              <w:jc w:val="center"/>
            </w:pPr>
            <w:r>
              <w:t xml:space="preserve">22л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71" w:firstLine="0"/>
              <w:jc w:val="center"/>
            </w:pPr>
            <w:r>
              <w:t xml:space="preserve">10 </w:t>
            </w:r>
          </w:p>
        </w:tc>
      </w:tr>
    </w:tbl>
    <w:p w:rsidR="008D59D3" w:rsidRDefault="00E9447D">
      <w:pPr>
        <w:spacing w:after="0" w:line="259" w:lineRule="auto"/>
        <w:ind w:left="788" w:firstLine="0"/>
      </w:pPr>
      <w:r>
        <w:rPr>
          <w:b/>
        </w:rPr>
        <w:t xml:space="preserve"> </w:t>
      </w:r>
    </w:p>
    <w:p w:rsidR="008D59D3" w:rsidRDefault="00E9447D">
      <w:pPr>
        <w:spacing w:after="73" w:line="259" w:lineRule="auto"/>
        <w:ind w:left="7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74565" cy="2062480"/>
                <wp:effectExtent l="0" t="0" r="0" b="0"/>
                <wp:docPr id="21299" name="Group 2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4565" cy="2062480"/>
                          <a:chOff x="0" y="0"/>
                          <a:chExt cx="4774565" cy="2062480"/>
                        </a:xfrm>
                      </wpg:grpSpPr>
                      <wps:wsp>
                        <wps:cNvPr id="1552" name="Shape 1552"/>
                        <wps:cNvSpPr/>
                        <wps:spPr>
                          <a:xfrm>
                            <a:off x="32385" y="127636"/>
                            <a:ext cx="4742180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2180" h="829310">
                                <a:moveTo>
                                  <a:pt x="0" y="829310"/>
                                </a:moveTo>
                                <a:lnTo>
                                  <a:pt x="4742180" y="829310"/>
                                </a:lnTo>
                                <a:lnTo>
                                  <a:pt x="47421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3" name="Shape 23943"/>
                        <wps:cNvSpPr/>
                        <wps:spPr>
                          <a:xfrm>
                            <a:off x="163195" y="410845"/>
                            <a:ext cx="155257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319405">
                                <a:moveTo>
                                  <a:pt x="0" y="0"/>
                                </a:moveTo>
                                <a:lnTo>
                                  <a:pt x="1552575" y="0"/>
                                </a:lnTo>
                                <a:lnTo>
                                  <a:pt x="1552575" y="319405"/>
                                </a:lnTo>
                                <a:lnTo>
                                  <a:pt x="0" y="319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4" name="Shape 1554"/>
                        <wps:cNvSpPr/>
                        <wps:spPr>
                          <a:xfrm>
                            <a:off x="163195" y="410845"/>
                            <a:ext cx="155257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319405">
                                <a:moveTo>
                                  <a:pt x="0" y="319405"/>
                                </a:moveTo>
                                <a:lnTo>
                                  <a:pt x="1552575" y="319405"/>
                                </a:lnTo>
                                <a:lnTo>
                                  <a:pt x="1552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60096" y="499812"/>
                            <a:ext cx="51556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Код_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648716" y="499812"/>
                            <a:ext cx="105152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аквариума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1440053" y="46457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Shape 1559"/>
                        <wps:cNvSpPr/>
                        <wps:spPr>
                          <a:xfrm>
                            <a:off x="163195" y="1583690"/>
                            <a:ext cx="165481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4810" h="319405">
                                <a:moveTo>
                                  <a:pt x="0" y="319405"/>
                                </a:moveTo>
                                <a:lnTo>
                                  <a:pt x="1654810" y="319405"/>
                                </a:lnTo>
                                <a:lnTo>
                                  <a:pt x="16548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60096" y="1673292"/>
                            <a:ext cx="7811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Номер_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848360" y="1673292"/>
                            <a:ext cx="105152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аквариума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1639697" y="163805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Shape 1564"/>
                        <wps:cNvSpPr/>
                        <wps:spPr>
                          <a:xfrm>
                            <a:off x="3147060" y="1583690"/>
                            <a:ext cx="155257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319405">
                                <a:moveTo>
                                  <a:pt x="0" y="319405"/>
                                </a:moveTo>
                                <a:lnTo>
                                  <a:pt x="1552575" y="319405"/>
                                </a:lnTo>
                                <a:lnTo>
                                  <a:pt x="1552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3244723" y="1673292"/>
                            <a:ext cx="118219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Количество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4134739" y="163805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4" name="Shape 23944"/>
                        <wps:cNvSpPr/>
                        <wps:spPr>
                          <a:xfrm>
                            <a:off x="3083560" y="410845"/>
                            <a:ext cx="155257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319405">
                                <a:moveTo>
                                  <a:pt x="0" y="0"/>
                                </a:moveTo>
                                <a:lnTo>
                                  <a:pt x="1552575" y="0"/>
                                </a:lnTo>
                                <a:lnTo>
                                  <a:pt x="1552575" y="319405"/>
                                </a:lnTo>
                                <a:lnTo>
                                  <a:pt x="0" y="319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3083560" y="410845"/>
                            <a:ext cx="155257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319405">
                                <a:moveTo>
                                  <a:pt x="0" y="319405"/>
                                </a:moveTo>
                                <a:lnTo>
                                  <a:pt x="1552575" y="319405"/>
                                </a:lnTo>
                                <a:lnTo>
                                  <a:pt x="1552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3180715" y="499812"/>
                            <a:ext cx="77785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Литраж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3765931" y="46457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Shape 1571"/>
                        <wps:cNvSpPr/>
                        <wps:spPr>
                          <a:xfrm>
                            <a:off x="503301" y="730123"/>
                            <a:ext cx="76200" cy="853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53567">
                                <a:moveTo>
                                  <a:pt x="35179" y="0"/>
                                </a:moveTo>
                                <a:lnTo>
                                  <a:pt x="44426" y="777283"/>
                                </a:lnTo>
                                <a:lnTo>
                                  <a:pt x="76200" y="776859"/>
                                </a:lnTo>
                                <a:lnTo>
                                  <a:pt x="38989" y="853567"/>
                                </a:lnTo>
                                <a:lnTo>
                                  <a:pt x="0" y="777875"/>
                                </a:lnTo>
                                <a:lnTo>
                                  <a:pt x="31725" y="777452"/>
                                </a:lnTo>
                                <a:lnTo>
                                  <a:pt x="22479" y="254"/>
                                </a:lnTo>
                                <a:lnTo>
                                  <a:pt x="3517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1046480" y="730250"/>
                            <a:ext cx="76200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5344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853440"/>
                                </a:lnTo>
                                <a:lnTo>
                                  <a:pt x="31750" y="85344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" name="Shape 1573"/>
                        <wps:cNvSpPr/>
                        <wps:spPr>
                          <a:xfrm>
                            <a:off x="3694430" y="956945"/>
                            <a:ext cx="7620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2674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550545"/>
                                </a:lnTo>
                                <a:lnTo>
                                  <a:pt x="76200" y="550545"/>
                                </a:lnTo>
                                <a:lnTo>
                                  <a:pt x="38100" y="626745"/>
                                </a:lnTo>
                                <a:lnTo>
                                  <a:pt x="0" y="550545"/>
                                </a:lnTo>
                                <a:lnTo>
                                  <a:pt x="31750" y="55054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0" y="0"/>
                            <a:ext cx="4774565" cy="206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4565" h="2062480">
                                <a:moveTo>
                                  <a:pt x="2275840" y="1350010"/>
                                </a:moveTo>
                                <a:cubicBezTo>
                                  <a:pt x="2268855" y="1398905"/>
                                  <a:pt x="2270125" y="1475740"/>
                                  <a:pt x="2243455" y="1520190"/>
                                </a:cubicBezTo>
                                <a:cubicBezTo>
                                  <a:pt x="2238375" y="1529080"/>
                                  <a:pt x="2228215" y="1533525"/>
                                  <a:pt x="2222500" y="1541780"/>
                                </a:cubicBezTo>
                                <a:cubicBezTo>
                                  <a:pt x="2199005" y="1573530"/>
                                  <a:pt x="2166620" y="1628775"/>
                                  <a:pt x="2137410" y="1658620"/>
                                </a:cubicBezTo>
                                <a:cubicBezTo>
                                  <a:pt x="2128520" y="1667510"/>
                                  <a:pt x="2115185" y="1671320"/>
                                  <a:pt x="2105660" y="1679575"/>
                                </a:cubicBezTo>
                                <a:cubicBezTo>
                                  <a:pt x="2086610" y="1696085"/>
                                  <a:pt x="2073275" y="1718945"/>
                                  <a:pt x="2052320" y="1732915"/>
                                </a:cubicBezTo>
                                <a:cubicBezTo>
                                  <a:pt x="1983105" y="1779270"/>
                                  <a:pt x="1913890" y="1812925"/>
                                  <a:pt x="1839595" y="1849755"/>
                                </a:cubicBezTo>
                                <a:cubicBezTo>
                                  <a:pt x="1798955" y="1891665"/>
                                  <a:pt x="1725295" y="1912620"/>
                                  <a:pt x="1669415" y="1934845"/>
                                </a:cubicBezTo>
                                <a:cubicBezTo>
                                  <a:pt x="1646555" y="1943735"/>
                                  <a:pt x="1601470" y="1957705"/>
                                  <a:pt x="1574165" y="1966595"/>
                                </a:cubicBezTo>
                                <a:cubicBezTo>
                                  <a:pt x="1563370" y="1970405"/>
                                  <a:pt x="1541780" y="1977390"/>
                                  <a:pt x="1541780" y="1977390"/>
                                </a:cubicBezTo>
                                <a:cubicBezTo>
                                  <a:pt x="1488440" y="2013585"/>
                                  <a:pt x="1414145" y="2018030"/>
                                  <a:pt x="1350645" y="2030730"/>
                                </a:cubicBezTo>
                                <a:cubicBezTo>
                                  <a:pt x="1193165" y="2061845"/>
                                  <a:pt x="1022985" y="2052320"/>
                                  <a:pt x="861695" y="2062480"/>
                                </a:cubicBezTo>
                                <a:cubicBezTo>
                                  <a:pt x="765810" y="2058670"/>
                                  <a:pt x="669925" y="2057400"/>
                                  <a:pt x="574675" y="2051685"/>
                                </a:cubicBezTo>
                                <a:cubicBezTo>
                                  <a:pt x="520065" y="2048510"/>
                                  <a:pt x="468630" y="2026920"/>
                                  <a:pt x="414655" y="2019935"/>
                                </a:cubicBezTo>
                                <a:cubicBezTo>
                                  <a:pt x="351155" y="2012315"/>
                                  <a:pt x="223520" y="1998980"/>
                                  <a:pt x="223520" y="1998980"/>
                                </a:cubicBezTo>
                                <a:cubicBezTo>
                                  <a:pt x="212725" y="1995170"/>
                                  <a:pt x="201295" y="1993900"/>
                                  <a:pt x="191770" y="1988185"/>
                                </a:cubicBezTo>
                                <a:cubicBezTo>
                                  <a:pt x="182880" y="1983105"/>
                                  <a:pt x="179705" y="1970405"/>
                                  <a:pt x="170180" y="1966595"/>
                                </a:cubicBezTo>
                                <a:cubicBezTo>
                                  <a:pt x="153670" y="1959610"/>
                                  <a:pt x="135255" y="1959610"/>
                                  <a:pt x="117475" y="1956435"/>
                                </a:cubicBezTo>
                                <a:cubicBezTo>
                                  <a:pt x="59055" y="1917700"/>
                                  <a:pt x="23495" y="1897380"/>
                                  <a:pt x="0" y="1828800"/>
                                </a:cubicBezTo>
                                <a:cubicBezTo>
                                  <a:pt x="3810" y="1800225"/>
                                  <a:pt x="3175" y="1771015"/>
                                  <a:pt x="10795" y="1743710"/>
                                </a:cubicBezTo>
                                <a:cubicBezTo>
                                  <a:pt x="25400" y="1690370"/>
                                  <a:pt x="118110" y="1650365"/>
                                  <a:pt x="170180" y="1637030"/>
                                </a:cubicBezTo>
                                <a:cubicBezTo>
                                  <a:pt x="180975" y="1630045"/>
                                  <a:pt x="190500" y="1621155"/>
                                  <a:pt x="202565" y="1616075"/>
                                </a:cubicBezTo>
                                <a:cubicBezTo>
                                  <a:pt x="222885" y="1607185"/>
                                  <a:pt x="266065" y="1594485"/>
                                  <a:pt x="266065" y="1594485"/>
                                </a:cubicBezTo>
                                <a:cubicBezTo>
                                  <a:pt x="301625" y="1559560"/>
                                  <a:pt x="331470" y="1572260"/>
                                  <a:pt x="372110" y="1551940"/>
                                </a:cubicBezTo>
                                <a:cubicBezTo>
                                  <a:pt x="383540" y="1546225"/>
                                  <a:pt x="392430" y="1536065"/>
                                  <a:pt x="404495" y="1530985"/>
                                </a:cubicBezTo>
                                <a:cubicBezTo>
                                  <a:pt x="501015" y="1490345"/>
                                  <a:pt x="392430" y="1555115"/>
                                  <a:pt x="489585" y="1499235"/>
                                </a:cubicBezTo>
                                <a:cubicBezTo>
                                  <a:pt x="500380" y="1492885"/>
                                  <a:pt x="509905" y="1482725"/>
                                  <a:pt x="521335" y="1477645"/>
                                </a:cubicBezTo>
                                <a:cubicBezTo>
                                  <a:pt x="544830" y="1467485"/>
                                  <a:pt x="570865" y="1464310"/>
                                  <a:pt x="595630" y="1456690"/>
                                </a:cubicBezTo>
                                <a:cubicBezTo>
                                  <a:pt x="705485" y="1382395"/>
                                  <a:pt x="539750" y="1489075"/>
                                  <a:pt x="669925" y="1424305"/>
                                </a:cubicBezTo>
                                <a:cubicBezTo>
                                  <a:pt x="831850" y="1343025"/>
                                  <a:pt x="640715" y="1412875"/>
                                  <a:pt x="797560" y="1360805"/>
                                </a:cubicBezTo>
                                <a:cubicBezTo>
                                  <a:pt x="824865" y="1351915"/>
                                  <a:pt x="845185" y="1329055"/>
                                  <a:pt x="871855" y="1318260"/>
                                </a:cubicBezTo>
                                <a:cubicBezTo>
                                  <a:pt x="916940" y="1300480"/>
                                  <a:pt x="964565" y="1280160"/>
                                  <a:pt x="1010285" y="1264920"/>
                                </a:cubicBezTo>
                                <a:cubicBezTo>
                                  <a:pt x="1068705" y="1208405"/>
                                  <a:pt x="990600" y="1278255"/>
                                  <a:pt x="1063625" y="1233170"/>
                                </a:cubicBezTo>
                                <a:cubicBezTo>
                                  <a:pt x="1132205" y="1191260"/>
                                  <a:pt x="1029970" y="1228725"/>
                                  <a:pt x="1116965" y="1201420"/>
                                </a:cubicBezTo>
                                <a:cubicBezTo>
                                  <a:pt x="1153160" y="1173480"/>
                                  <a:pt x="1198880" y="1135380"/>
                                  <a:pt x="1243965" y="1126490"/>
                                </a:cubicBezTo>
                                <a:cubicBezTo>
                                  <a:pt x="1268095" y="1122045"/>
                                  <a:pt x="1304925" y="1117600"/>
                                  <a:pt x="1329055" y="1105535"/>
                                </a:cubicBezTo>
                                <a:cubicBezTo>
                                  <a:pt x="1390015" y="1075055"/>
                                  <a:pt x="1454150" y="1048385"/>
                                  <a:pt x="1520825" y="1031240"/>
                                </a:cubicBezTo>
                                <a:cubicBezTo>
                                  <a:pt x="1609725" y="970915"/>
                                  <a:pt x="1498600" y="1042035"/>
                                  <a:pt x="1584325" y="999490"/>
                                </a:cubicBezTo>
                                <a:cubicBezTo>
                                  <a:pt x="1595755" y="993775"/>
                                  <a:pt x="1605280" y="983615"/>
                                  <a:pt x="1616710" y="977900"/>
                                </a:cubicBezTo>
                                <a:cubicBezTo>
                                  <a:pt x="1666875" y="952500"/>
                                  <a:pt x="1631950" y="984885"/>
                                  <a:pt x="1680210" y="946150"/>
                                </a:cubicBezTo>
                                <a:cubicBezTo>
                                  <a:pt x="1687830" y="939800"/>
                                  <a:pt x="1692275" y="929005"/>
                                  <a:pt x="1701165" y="924560"/>
                                </a:cubicBezTo>
                                <a:cubicBezTo>
                                  <a:pt x="1721485" y="914400"/>
                                  <a:pt x="1765300" y="903605"/>
                                  <a:pt x="1765300" y="903605"/>
                                </a:cubicBezTo>
                                <a:cubicBezTo>
                                  <a:pt x="1809750" y="857885"/>
                                  <a:pt x="1879600" y="804545"/>
                                  <a:pt x="1935480" y="775970"/>
                                </a:cubicBezTo>
                                <a:cubicBezTo>
                                  <a:pt x="1949450" y="768985"/>
                                  <a:pt x="1965325" y="763905"/>
                                  <a:pt x="1978025" y="754380"/>
                                </a:cubicBezTo>
                                <a:cubicBezTo>
                                  <a:pt x="1990090" y="745490"/>
                                  <a:pt x="1997075" y="730885"/>
                                  <a:pt x="2009775" y="722630"/>
                                </a:cubicBezTo>
                                <a:cubicBezTo>
                                  <a:pt x="2019300" y="716280"/>
                                  <a:pt x="2031365" y="716915"/>
                                  <a:pt x="2041525" y="711835"/>
                                </a:cubicBezTo>
                                <a:cubicBezTo>
                                  <a:pt x="2052955" y="706120"/>
                                  <a:pt x="2061845" y="695325"/>
                                  <a:pt x="2073910" y="690880"/>
                                </a:cubicBezTo>
                                <a:cubicBezTo>
                                  <a:pt x="2148205" y="662940"/>
                                  <a:pt x="2232025" y="662305"/>
                                  <a:pt x="2307590" y="637540"/>
                                </a:cubicBezTo>
                                <a:cubicBezTo>
                                  <a:pt x="2353945" y="622300"/>
                                  <a:pt x="2390140" y="599440"/>
                                  <a:pt x="2435225" y="584835"/>
                                </a:cubicBezTo>
                                <a:cubicBezTo>
                                  <a:pt x="2477135" y="541655"/>
                                  <a:pt x="2537460" y="518160"/>
                                  <a:pt x="2594610" y="499745"/>
                                </a:cubicBezTo>
                                <a:cubicBezTo>
                                  <a:pt x="2635250" y="459105"/>
                                  <a:pt x="2659380" y="440055"/>
                                  <a:pt x="2711450" y="414655"/>
                                </a:cubicBezTo>
                                <a:cubicBezTo>
                                  <a:pt x="2749550" y="375920"/>
                                  <a:pt x="2797810" y="346075"/>
                                  <a:pt x="2849880" y="329565"/>
                                </a:cubicBezTo>
                                <a:cubicBezTo>
                                  <a:pt x="2886075" y="304800"/>
                                  <a:pt x="2913380" y="297180"/>
                                  <a:pt x="2955925" y="287020"/>
                                </a:cubicBezTo>
                                <a:cubicBezTo>
                                  <a:pt x="2966720" y="280035"/>
                                  <a:pt x="2976245" y="270510"/>
                                  <a:pt x="2988310" y="265430"/>
                                </a:cubicBezTo>
                                <a:cubicBezTo>
                                  <a:pt x="3008630" y="256540"/>
                                  <a:pt x="3051810" y="244475"/>
                                  <a:pt x="3051810" y="244475"/>
                                </a:cubicBezTo>
                                <a:cubicBezTo>
                                  <a:pt x="3102610" y="192405"/>
                                  <a:pt x="3037840" y="255270"/>
                                  <a:pt x="3105150" y="201930"/>
                                </a:cubicBezTo>
                                <a:cubicBezTo>
                                  <a:pt x="3140710" y="173355"/>
                                  <a:pt x="3167380" y="141605"/>
                                  <a:pt x="3211195" y="127635"/>
                                </a:cubicBezTo>
                                <a:cubicBezTo>
                                  <a:pt x="3289300" y="74295"/>
                                  <a:pt x="3373755" y="56515"/>
                                  <a:pt x="3466465" y="42545"/>
                                </a:cubicBezTo>
                                <a:cubicBezTo>
                                  <a:pt x="3498850" y="37465"/>
                                  <a:pt x="3529965" y="24765"/>
                                  <a:pt x="3562350" y="20955"/>
                                </a:cubicBezTo>
                                <a:cubicBezTo>
                                  <a:pt x="3594735" y="17145"/>
                                  <a:pt x="3843020" y="1905"/>
                                  <a:pt x="3870325" y="0"/>
                                </a:cubicBezTo>
                                <a:cubicBezTo>
                                  <a:pt x="3997325" y="5715"/>
                                  <a:pt x="4101465" y="7620"/>
                                  <a:pt x="4221481" y="31750"/>
                                </a:cubicBezTo>
                                <a:cubicBezTo>
                                  <a:pt x="4267200" y="54610"/>
                                  <a:pt x="4320540" y="73025"/>
                                  <a:pt x="4370070" y="85090"/>
                                </a:cubicBezTo>
                                <a:cubicBezTo>
                                  <a:pt x="4411345" y="95250"/>
                                  <a:pt x="4459606" y="97790"/>
                                  <a:pt x="4497706" y="116840"/>
                                </a:cubicBezTo>
                                <a:cubicBezTo>
                                  <a:pt x="4539615" y="137795"/>
                                  <a:pt x="4528185" y="141605"/>
                                  <a:pt x="4561840" y="180340"/>
                                </a:cubicBezTo>
                                <a:cubicBezTo>
                                  <a:pt x="4594225" y="217805"/>
                                  <a:pt x="4591050" y="210820"/>
                                  <a:pt x="4636135" y="233680"/>
                                </a:cubicBezTo>
                                <a:cubicBezTo>
                                  <a:pt x="4660900" y="270510"/>
                                  <a:pt x="4689475" y="308610"/>
                                  <a:pt x="4721225" y="339725"/>
                                </a:cubicBezTo>
                                <a:cubicBezTo>
                                  <a:pt x="4731385" y="371475"/>
                                  <a:pt x="4744720" y="403225"/>
                                  <a:pt x="4752975" y="435610"/>
                                </a:cubicBezTo>
                                <a:cubicBezTo>
                                  <a:pt x="4759960" y="464185"/>
                                  <a:pt x="4774565" y="520700"/>
                                  <a:pt x="4774565" y="520700"/>
                                </a:cubicBezTo>
                                <a:cubicBezTo>
                                  <a:pt x="4773295" y="535940"/>
                                  <a:pt x="4768215" y="664845"/>
                                  <a:pt x="4742181" y="690880"/>
                                </a:cubicBezTo>
                                <a:cubicBezTo>
                                  <a:pt x="4678045" y="755650"/>
                                  <a:pt x="4607560" y="831215"/>
                                  <a:pt x="4519295" y="861060"/>
                                </a:cubicBezTo>
                                <a:cubicBezTo>
                                  <a:pt x="4476750" y="902335"/>
                                  <a:pt x="4426585" y="937895"/>
                                  <a:pt x="4370070" y="956945"/>
                                </a:cubicBezTo>
                                <a:cubicBezTo>
                                  <a:pt x="4359275" y="967740"/>
                                  <a:pt x="4351656" y="981710"/>
                                  <a:pt x="4338320" y="988695"/>
                                </a:cubicBezTo>
                                <a:cubicBezTo>
                                  <a:pt x="4318635" y="999490"/>
                                  <a:pt x="4274820" y="1009650"/>
                                  <a:pt x="4274820" y="1009650"/>
                                </a:cubicBezTo>
                                <a:cubicBezTo>
                                  <a:pt x="4217035" y="1048385"/>
                                  <a:pt x="4149725" y="1056640"/>
                                  <a:pt x="4083050" y="1073785"/>
                                </a:cubicBezTo>
                                <a:cubicBezTo>
                                  <a:pt x="3983990" y="1099185"/>
                                  <a:pt x="3886200" y="1130935"/>
                                  <a:pt x="3785235" y="1148080"/>
                                </a:cubicBezTo>
                                <a:cubicBezTo>
                                  <a:pt x="3675380" y="1185545"/>
                                  <a:pt x="3520440" y="1171575"/>
                                  <a:pt x="3402965" y="1179830"/>
                                </a:cubicBezTo>
                                <a:cubicBezTo>
                                  <a:pt x="3152775" y="1216025"/>
                                  <a:pt x="2898775" y="1186180"/>
                                  <a:pt x="2647950" y="1222375"/>
                                </a:cubicBezTo>
                                <a:cubicBezTo>
                                  <a:pt x="2630170" y="1229360"/>
                                  <a:pt x="2613025" y="1238885"/>
                                  <a:pt x="2594610" y="1243965"/>
                                </a:cubicBezTo>
                                <a:cubicBezTo>
                                  <a:pt x="2573655" y="1249680"/>
                                  <a:pt x="2551430" y="1246505"/>
                                  <a:pt x="2531110" y="1254125"/>
                                </a:cubicBezTo>
                                <a:cubicBezTo>
                                  <a:pt x="2521585" y="1257935"/>
                                  <a:pt x="2519045" y="1271905"/>
                                  <a:pt x="2509520" y="1275715"/>
                                </a:cubicBezTo>
                                <a:cubicBezTo>
                                  <a:pt x="2482215" y="1286510"/>
                                  <a:pt x="2424430" y="1296670"/>
                                  <a:pt x="2424430" y="1296670"/>
                                </a:cubicBezTo>
                                <a:cubicBezTo>
                                  <a:pt x="2395855" y="1326515"/>
                                  <a:pt x="2367280" y="1327150"/>
                                  <a:pt x="2339340" y="1360805"/>
                                </a:cubicBezTo>
                                <a:cubicBezTo>
                                  <a:pt x="2324100" y="1379220"/>
                                  <a:pt x="2313940" y="1414145"/>
                                  <a:pt x="2286000" y="141414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316226" y="1365631"/>
                            <a:ext cx="83083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834" h="323088">
                                <a:moveTo>
                                  <a:pt x="4318" y="0"/>
                                </a:moveTo>
                                <a:lnTo>
                                  <a:pt x="761614" y="281439"/>
                                </a:lnTo>
                                <a:lnTo>
                                  <a:pt x="772668" y="251714"/>
                                </a:lnTo>
                                <a:lnTo>
                                  <a:pt x="830834" y="313944"/>
                                </a:lnTo>
                                <a:lnTo>
                                  <a:pt x="746125" y="323088"/>
                                </a:lnTo>
                                <a:lnTo>
                                  <a:pt x="757174" y="293378"/>
                                </a:lnTo>
                                <a:lnTo>
                                  <a:pt x="0" y="11938"/>
                                </a:lnTo>
                                <a:lnTo>
                                  <a:pt x="4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99" style="width:375.95pt;height:162.4pt;mso-position-horizontal-relative:char;mso-position-vertical-relative:line" coordsize="47745,20624">
                <v:shape id="Shape 1552" style="position:absolute;width:47421;height:8293;left:323;top:1276;" coordsize="4742180,829310" path="m0,829310l4742180,829310l4742180,0l0,0x">
                  <v:stroke weight="0.75pt" endcap="round" joinstyle="miter" miterlimit="10" on="true" color="#000000"/>
                  <v:fill on="false" color="#000000" opacity="0"/>
                </v:shape>
                <v:shape id="Shape 23945" style="position:absolute;width:15525;height:3194;left:1631;top:4108;" coordsize="1552575,319405" path="m0,0l1552575,0l1552575,319405l0,319405l0,0">
                  <v:stroke weight="0pt" endcap="round" joinstyle="miter" miterlimit="10" on="false" color="#000000" opacity="0"/>
                  <v:fill on="true" color="#ffffff"/>
                </v:shape>
                <v:shape id="Shape 1554" style="position:absolute;width:15525;height:3194;left:1631;top:4108;" coordsize="1552575,319405" path="m0,319405l1552575,319405l1552575,0l0,0x">
                  <v:stroke weight="0.75pt" endcap="round" joinstyle="miter" miterlimit="10" on="true" color="#000000"/>
                  <v:fill on="false" color="#000000" opacity="0"/>
                </v:shape>
                <v:rect id="Rectangle 1555" style="position:absolute;width:5155;height:2157;left:2600;top: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Код_</w:t>
                        </w:r>
                      </w:p>
                    </w:txbxContent>
                  </v:textbox>
                </v:rect>
                <v:rect id="Rectangle 1556" style="position:absolute;width:10515;height:2157;left:6487;top: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аквариума</w:t>
                        </w:r>
                      </w:p>
                    </w:txbxContent>
                  </v:textbox>
                </v:rect>
                <v:rect id="Rectangle 1557" style="position:absolute;width:592;height:2625;left:14400;top:4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559" style="position:absolute;width:16548;height:3194;left:1631;top:15836;" coordsize="1654810,319405" path="m0,319405l1654810,319405l1654810,0l0,0x">
                  <v:stroke weight="0.75pt" endcap="round" joinstyle="miter" miterlimit="10" on="true" color="#000000"/>
                  <v:fill on="false" color="#000000" opacity="0"/>
                </v:shape>
                <v:rect id="Rectangle 1560" style="position:absolute;width:7811;height:2157;left:2600;top:16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Номер_</w:t>
                        </w:r>
                      </w:p>
                    </w:txbxContent>
                  </v:textbox>
                </v:rect>
                <v:rect id="Rectangle 1561" style="position:absolute;width:10515;height:2157;left:8483;top:16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аквариума</w:t>
                        </w:r>
                      </w:p>
                    </w:txbxContent>
                  </v:textbox>
                </v:rect>
                <v:rect id="Rectangle 1562" style="position:absolute;width:592;height:2625;left:16396;top:16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564" style="position:absolute;width:15525;height:3194;left:31470;top:15836;" coordsize="1552575,319405" path="m0,319405l1552575,319405l1552575,0l0,0x">
                  <v:stroke weight="0.75pt" endcap="round" joinstyle="miter" miterlimit="10" on="true" color="#000000"/>
                  <v:fill on="false" color="#000000" opacity="0"/>
                </v:shape>
                <v:rect id="Rectangle 1565" style="position:absolute;width:11821;height:2157;left:32447;top:16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Количество</w:t>
                        </w:r>
                      </w:p>
                    </w:txbxContent>
                  </v:textbox>
                </v:rect>
                <v:rect id="Rectangle 1566" style="position:absolute;width:592;height:2625;left:41347;top:16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3946" style="position:absolute;width:15525;height:3194;left:30835;top:4108;" coordsize="1552575,319405" path="m0,0l1552575,0l1552575,319405l0,319405l0,0">
                  <v:stroke weight="0pt" endcap="round" joinstyle="miter" miterlimit="10" on="false" color="#000000" opacity="0"/>
                  <v:fill on="true" color="#ffffff"/>
                </v:shape>
                <v:shape id="Shape 1568" style="position:absolute;width:15525;height:3194;left:30835;top:4108;" coordsize="1552575,319405" path="m0,319405l1552575,319405l1552575,0l0,0x">
                  <v:stroke weight="0.75pt" endcap="round" joinstyle="miter" miterlimit="10" on="true" color="#000000"/>
                  <v:fill on="false" color="#000000" opacity="0"/>
                </v:shape>
                <v:rect id="Rectangle 1569" style="position:absolute;width:7778;height:2157;left:31807;top: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Литраж</w:t>
                        </w:r>
                      </w:p>
                    </w:txbxContent>
                  </v:textbox>
                </v:rect>
                <v:rect id="Rectangle 1570" style="position:absolute;width:592;height:2625;left:37659;top:4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571" style="position:absolute;width:762;height:8535;left:5033;top:7301;" coordsize="76200,853567" path="m35179,0l44426,777283l76200,776859l38989,853567l0,777875l31725,777452l22479,254l35179,0x">
                  <v:stroke weight="0pt" endcap="round" joinstyle="miter" miterlimit="10" on="false" color="#000000" opacity="0"/>
                  <v:fill on="true" color="#000000"/>
                </v:shape>
                <v:shape id="Shape 1572" style="position:absolute;width:762;height:8534;left:10464;top:7302;" coordsize="76200,853440" path="m38100,0l76200,76200l44450,76200l44450,853440l31750,853440l31750,76200l0,76200l38100,0x">
                  <v:stroke weight="0pt" endcap="round" joinstyle="miter" miterlimit="10" on="false" color="#000000" opacity="0"/>
                  <v:fill on="true" color="#000000"/>
                </v:shape>
                <v:shape id="Shape 1573" style="position:absolute;width:762;height:6267;left:36944;top:9569;" coordsize="76200,626745" path="m31750,0l44450,0l44450,550545l76200,550545l38100,626745l0,550545l31750,550545l31750,0x">
                  <v:stroke weight="0pt" endcap="round" joinstyle="miter" miterlimit="10" on="false" color="#000000" opacity="0"/>
                  <v:fill on="true" color="#000000"/>
                </v:shape>
                <v:shape id="Shape 1574" style="position:absolute;width:47745;height:20624;left:0;top:0;" coordsize="4774565,2062480" path="m2275840,1350010c2268855,1398905,2270125,1475740,2243455,1520190c2238375,1529080,2228215,1533525,2222500,1541780c2199005,1573530,2166620,1628775,2137410,1658620c2128520,1667510,2115185,1671320,2105660,1679575c2086610,1696085,2073275,1718945,2052320,1732915c1983105,1779270,1913890,1812925,1839595,1849755c1798955,1891665,1725295,1912620,1669415,1934845c1646555,1943735,1601470,1957705,1574165,1966595c1563370,1970405,1541780,1977390,1541780,1977390c1488440,2013585,1414145,2018030,1350645,2030730c1193165,2061845,1022985,2052320,861695,2062480c765810,2058670,669925,2057400,574675,2051685c520065,2048510,468630,2026920,414655,2019935c351155,2012315,223520,1998980,223520,1998980c212725,1995170,201295,1993900,191770,1988185c182880,1983105,179705,1970405,170180,1966595c153670,1959610,135255,1959610,117475,1956435c59055,1917700,23495,1897380,0,1828800c3810,1800225,3175,1771015,10795,1743710c25400,1690370,118110,1650365,170180,1637030c180975,1630045,190500,1621155,202565,1616075c222885,1607185,266065,1594485,266065,1594485c301625,1559560,331470,1572260,372110,1551940c383540,1546225,392430,1536065,404495,1530985c501015,1490345,392430,1555115,489585,1499235c500380,1492885,509905,1482725,521335,1477645c544830,1467485,570865,1464310,595630,1456690c705485,1382395,539750,1489075,669925,1424305c831850,1343025,640715,1412875,797560,1360805c824865,1351915,845185,1329055,871855,1318260c916940,1300480,964565,1280160,1010285,1264920c1068705,1208405,990600,1278255,1063625,1233170c1132205,1191260,1029970,1228725,1116965,1201420c1153160,1173480,1198880,1135380,1243965,1126490c1268095,1122045,1304925,1117600,1329055,1105535c1390015,1075055,1454150,1048385,1520825,1031240c1609725,970915,1498600,1042035,1584325,999490c1595755,993775,1605280,983615,1616710,977900c1666875,952500,1631950,984885,1680210,946150c1687830,939800,1692275,929005,1701165,924560c1721485,914400,1765300,903605,1765300,903605c1809750,857885,1879600,804545,1935480,775970c1949450,768985,1965325,763905,1978025,754380c1990090,745490,1997075,730885,2009775,722630c2019300,716280,2031365,716915,2041525,711835c2052955,706120,2061845,695325,2073910,690880c2148205,662940,2232025,662305,2307590,637540c2353945,622300,2390140,599440,2435225,584835c2477135,541655,2537460,518160,2594610,499745c2635250,459105,2659380,440055,2711450,414655c2749550,375920,2797810,346075,2849880,329565c2886075,304800,2913380,297180,2955925,287020c2966720,280035,2976245,270510,2988310,265430c3008630,256540,3051810,244475,3051810,244475c3102610,192405,3037840,255270,3105150,201930c3140710,173355,3167380,141605,3211195,127635c3289300,74295,3373755,56515,3466465,42545c3498850,37465,3529965,24765,3562350,20955c3594735,17145,3843020,1905,3870325,0c3997325,5715,4101465,7620,4221481,31750c4267200,54610,4320540,73025,4370070,85090c4411345,95250,4459606,97790,4497706,116840c4539615,137795,4528185,141605,4561840,180340c4594225,217805,4591050,210820,4636135,233680c4660900,270510,4689475,308610,4721225,339725c4731385,371475,4744720,403225,4752975,435610c4759960,464185,4774565,520700,4774565,520700c4773295,535940,4768215,664845,4742181,690880c4678045,755650,4607560,831215,4519295,861060c4476750,902335,4426585,937895,4370070,956945c4359275,967740,4351656,981710,4338320,988695c4318635,999490,4274820,1009650,4274820,1009650c4217035,1048385,4149725,1056640,4083050,1073785c3983990,1099185,3886200,1130935,3785235,1148080c3675380,1185545,3520440,1171575,3402965,1179830c3152775,1216025,2898775,1186180,2647950,1222375c2630170,1229360,2613025,1238885,2594610,1243965c2573655,1249680,2551430,1246505,2531110,1254125c2521585,1257935,2519045,1271905,2509520,1275715c2482215,1286510,2424430,1296670,2424430,1296670c2395855,1326515,2367280,1327150,2339340,1360805c2324100,1379220,2313940,1414145,2286000,1414145">
                  <v:stroke weight="0.75pt" endcap="flat" joinstyle="round" on="true" color="#000000"/>
                  <v:fill on="false" color="#000000" opacity="0"/>
                </v:shape>
                <v:shape id="Shape 1575" style="position:absolute;width:8308;height:3230;left:23162;top:13656;" coordsize="830834,323088" path="m4318,0l761614,281439l772668,251714l830834,313944l746125,323088l757174,293378l0,11938l4318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8D59D3" w:rsidRDefault="00E9447D">
      <w:pPr>
        <w:spacing w:after="272" w:line="259" w:lineRule="auto"/>
        <w:ind w:left="788" w:firstLine="0"/>
      </w:pPr>
      <w:r>
        <w:t xml:space="preserve"> </w:t>
      </w:r>
    </w:p>
    <w:p w:rsidR="008D59D3" w:rsidRDefault="00E9447D">
      <w:pPr>
        <w:ind w:left="783"/>
      </w:pPr>
      <w:r>
        <w:rPr>
          <w:b/>
        </w:rPr>
        <w:t>Потенциальные ключи</w:t>
      </w:r>
      <w:r>
        <w:t>: {</w:t>
      </w:r>
      <w:proofErr w:type="spellStart"/>
      <w:r>
        <w:t>Код_аквариума</w:t>
      </w:r>
      <w:proofErr w:type="spellEnd"/>
      <w:r>
        <w:t>, Литраж}, {</w:t>
      </w:r>
      <w:proofErr w:type="spellStart"/>
      <w:r>
        <w:t>Номер_аквариума</w:t>
      </w:r>
      <w:proofErr w:type="spellEnd"/>
      <w:r>
        <w:t xml:space="preserve">, Литраж}. </w:t>
      </w:r>
    </w:p>
    <w:p w:rsidR="008D59D3" w:rsidRDefault="00E9447D">
      <w:pPr>
        <w:spacing w:after="31" w:line="259" w:lineRule="auto"/>
        <w:ind w:left="788" w:firstLine="0"/>
      </w:pPr>
      <w:r>
        <w:t xml:space="preserve"> </w:t>
      </w:r>
    </w:p>
    <w:p w:rsidR="008D59D3" w:rsidRDefault="00E9447D">
      <w:pPr>
        <w:spacing w:after="4" w:line="259" w:lineRule="auto"/>
        <w:ind w:left="783"/>
      </w:pPr>
      <w:r>
        <w:rPr>
          <w:b/>
        </w:rPr>
        <w:t>Детерминанты функциональных зависимостей</w:t>
      </w:r>
      <w:r>
        <w:t xml:space="preserve">: </w:t>
      </w:r>
    </w:p>
    <w:p w:rsidR="008D59D3" w:rsidRDefault="00E9447D">
      <w:pPr>
        <w:ind w:left="783"/>
      </w:pPr>
      <w:r>
        <w:t>{</w:t>
      </w:r>
      <w:proofErr w:type="spellStart"/>
      <w:r>
        <w:t>Код_аквариум</w:t>
      </w:r>
      <w:proofErr w:type="spellEnd"/>
      <w:proofErr w:type="gramStart"/>
      <w:r>
        <w:t>},{</w:t>
      </w:r>
      <w:proofErr w:type="spellStart"/>
      <w:proofErr w:type="gramEnd"/>
      <w:r>
        <w:t>Номер_аквариума</w:t>
      </w:r>
      <w:proofErr w:type="spellEnd"/>
      <w:r>
        <w:t>},{</w:t>
      </w:r>
      <w:proofErr w:type="spellStart"/>
      <w:r>
        <w:t>Код_аквариума</w:t>
      </w:r>
      <w:proofErr w:type="spellEnd"/>
      <w:r>
        <w:t xml:space="preserve">, Литраж}, </w:t>
      </w:r>
    </w:p>
    <w:p w:rsidR="008D59D3" w:rsidRDefault="00E9447D">
      <w:pPr>
        <w:ind w:left="783"/>
      </w:pPr>
      <w:r>
        <w:t>{</w:t>
      </w:r>
      <w:proofErr w:type="spellStart"/>
      <w:r>
        <w:t>Номер_аквариума</w:t>
      </w:r>
      <w:proofErr w:type="spellEnd"/>
      <w:r>
        <w:t xml:space="preserve">, Литраж}. </w:t>
      </w:r>
    </w:p>
    <w:p w:rsidR="008D59D3" w:rsidRDefault="00E9447D">
      <w:pPr>
        <w:spacing w:after="32" w:line="259" w:lineRule="auto"/>
        <w:ind w:left="788" w:firstLine="0"/>
      </w:pPr>
      <w:r>
        <w:t xml:space="preserve"> </w:t>
      </w:r>
    </w:p>
    <w:p w:rsidR="008D59D3" w:rsidRDefault="00E9447D">
      <w:pPr>
        <w:spacing w:after="42" w:line="259" w:lineRule="auto"/>
        <w:ind w:left="783"/>
      </w:pPr>
      <w:r>
        <w:rPr>
          <w:b/>
        </w:rPr>
        <w:t xml:space="preserve">Аномалии.  </w:t>
      </w:r>
    </w:p>
    <w:p w:rsidR="008D59D3" w:rsidRDefault="00E9447D">
      <w:pPr>
        <w:numPr>
          <w:ilvl w:val="0"/>
          <w:numId w:val="5"/>
        </w:numPr>
        <w:spacing w:after="32"/>
        <w:ind w:hanging="360"/>
      </w:pPr>
      <w:r>
        <w:rPr>
          <w:i/>
        </w:rPr>
        <w:t>Аномалия вставки</w:t>
      </w:r>
      <w:r>
        <w:t xml:space="preserve">. невозможно внести информацию об аквариуме, если мы не знаем его названия. </w:t>
      </w:r>
    </w:p>
    <w:p w:rsidR="008D59D3" w:rsidRDefault="00E9447D">
      <w:pPr>
        <w:numPr>
          <w:ilvl w:val="0"/>
          <w:numId w:val="5"/>
        </w:numPr>
        <w:spacing w:after="30"/>
        <w:ind w:hanging="360"/>
      </w:pPr>
      <w:r>
        <w:rPr>
          <w:i/>
        </w:rPr>
        <w:t>Аномалия удаления</w:t>
      </w:r>
      <w:r>
        <w:t>. При удалении информации о том, что конкр</w:t>
      </w:r>
      <w:r>
        <w:t xml:space="preserve">етный аквариум имеет конкретный литраж, </w:t>
      </w:r>
      <w:proofErr w:type="gramStart"/>
      <w:r>
        <w:t>мы  можем</w:t>
      </w:r>
      <w:proofErr w:type="gramEnd"/>
      <w:r>
        <w:t xml:space="preserve"> потерять информацию о его номере, так как удаляемый кортеж был единственным, содержащим информацию о нем.  </w:t>
      </w:r>
    </w:p>
    <w:p w:rsidR="008D59D3" w:rsidRDefault="00E9447D">
      <w:pPr>
        <w:numPr>
          <w:ilvl w:val="0"/>
          <w:numId w:val="5"/>
        </w:numPr>
        <w:ind w:hanging="360"/>
      </w:pPr>
      <w:r>
        <w:rPr>
          <w:i/>
        </w:rPr>
        <w:t>Аномалия обновления</w:t>
      </w:r>
      <w:r>
        <w:t>. Если у какого-либо аквариума поменяется его код, то придется вносить изменени</w:t>
      </w:r>
      <w:r>
        <w:t>я во все кортежи с этим аквариумом.</w:t>
      </w:r>
      <w:r>
        <w:rPr>
          <w:b/>
        </w:rPr>
        <w:t xml:space="preserve"> </w:t>
      </w:r>
    </w:p>
    <w:p w:rsidR="008D59D3" w:rsidRDefault="00E9447D">
      <w:pPr>
        <w:spacing w:after="0" w:line="259" w:lineRule="auto"/>
        <w:ind w:left="1508" w:firstLine="0"/>
      </w:pPr>
      <w:r>
        <w:rPr>
          <w:b/>
        </w:rPr>
        <w:lastRenderedPageBreak/>
        <w:t xml:space="preserve"> </w:t>
      </w:r>
    </w:p>
    <w:p w:rsidR="008D59D3" w:rsidRDefault="00E9447D">
      <w:pPr>
        <w:spacing w:after="0" w:line="259" w:lineRule="auto"/>
        <w:ind w:left="1508" w:firstLine="0"/>
      </w:pPr>
      <w:r>
        <w:rPr>
          <w:b/>
        </w:rPr>
        <w:t xml:space="preserve"> </w:t>
      </w:r>
    </w:p>
    <w:p w:rsidR="008D59D3" w:rsidRDefault="00E9447D">
      <w:pPr>
        <w:spacing w:after="0" w:line="259" w:lineRule="auto"/>
        <w:ind w:left="1508" w:firstLine="0"/>
      </w:pPr>
      <w:r>
        <w:rPr>
          <w:b/>
        </w:rPr>
        <w:t xml:space="preserve"> </w:t>
      </w:r>
    </w:p>
    <w:p w:rsidR="008D59D3" w:rsidRDefault="00E9447D">
      <w:pPr>
        <w:spacing w:after="4" w:line="259" w:lineRule="auto"/>
        <w:ind w:left="783"/>
      </w:pPr>
      <w:r>
        <w:rPr>
          <w:b/>
        </w:rPr>
        <w:t>Декомпозиция.</w:t>
      </w:r>
      <w:r>
        <w:rPr>
          <w:sz w:val="22"/>
        </w:rPr>
        <w:t xml:space="preserve"> </w:t>
      </w:r>
    </w:p>
    <w:p w:rsidR="008D59D3" w:rsidRDefault="00E9447D">
      <w:pPr>
        <w:spacing w:after="99" w:line="259" w:lineRule="auto"/>
        <w:ind w:left="788" w:firstLine="0"/>
      </w:pPr>
      <w:r>
        <w:rPr>
          <w:sz w:val="22"/>
        </w:rPr>
        <w:t xml:space="preserve"> </w:t>
      </w:r>
    </w:p>
    <w:p w:rsidR="008D59D3" w:rsidRDefault="00E9447D">
      <w:pPr>
        <w:pStyle w:val="1"/>
        <w:ind w:left="783"/>
      </w:pPr>
      <w:proofErr w:type="spellStart"/>
      <w:r>
        <w:t>Номер_аквариума</w:t>
      </w:r>
      <w:proofErr w:type="spellEnd"/>
      <w:r>
        <w:t xml:space="preserve"> </w:t>
      </w:r>
    </w:p>
    <w:tbl>
      <w:tblPr>
        <w:tblStyle w:val="TableGrid"/>
        <w:tblW w:w="9571" w:type="dxa"/>
        <w:tblInd w:w="681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4"/>
        <w:gridCol w:w="4787"/>
      </w:tblGrid>
      <w:tr w:rsidR="008D59D3">
        <w:trPr>
          <w:trHeight w:val="329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b/>
              </w:rPr>
              <w:t>Код_аквариума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rPr>
                <w:b/>
              </w:rPr>
              <w:t>Номер_аквариума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D59D3">
        <w:trPr>
          <w:trHeight w:val="335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АК1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345 </w:t>
            </w:r>
          </w:p>
        </w:tc>
      </w:tr>
      <w:tr w:rsidR="008D59D3">
        <w:trPr>
          <w:trHeight w:val="33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4" w:firstLine="0"/>
              <w:jc w:val="center"/>
            </w:pPr>
            <w:r>
              <w:t xml:space="preserve">ПП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</w:tr>
      <w:tr w:rsidR="008D59D3">
        <w:trPr>
          <w:trHeight w:val="33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2" w:firstLine="0"/>
              <w:jc w:val="center"/>
            </w:pPr>
            <w:r>
              <w:t xml:space="preserve">ШЛ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1098 </w:t>
            </w:r>
          </w:p>
        </w:tc>
      </w:tr>
      <w:tr w:rsidR="008D59D3">
        <w:trPr>
          <w:trHeight w:val="334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ДТ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4563 </w:t>
            </w:r>
          </w:p>
        </w:tc>
      </w:tr>
    </w:tbl>
    <w:p w:rsidR="008D59D3" w:rsidRDefault="00E9447D">
      <w:pPr>
        <w:spacing w:after="0" w:line="259" w:lineRule="auto"/>
        <w:ind w:left="1508" w:firstLine="0"/>
      </w:pPr>
      <w:r>
        <w:t xml:space="preserve"> </w:t>
      </w:r>
    </w:p>
    <w:p w:rsidR="008D59D3" w:rsidRDefault="00E9447D">
      <w:pPr>
        <w:spacing w:after="48" w:line="259" w:lineRule="auto"/>
        <w:ind w:left="7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258009" cy="1417569"/>
                <wp:effectExtent l="0" t="0" r="0" b="0"/>
                <wp:docPr id="21134" name="Group 2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8009" cy="1417569"/>
                          <a:chOff x="0" y="0"/>
                          <a:chExt cx="2258009" cy="1417569"/>
                        </a:xfrm>
                      </wpg:grpSpPr>
                      <wps:wsp>
                        <wps:cNvPr id="1696" name="Rectangle 1696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0" y="36271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0" y="72390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0" y="108699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Shape 1916"/>
                        <wps:cNvSpPr/>
                        <wps:spPr>
                          <a:xfrm>
                            <a:off x="67259" y="250"/>
                            <a:ext cx="219075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0" h="339725">
                                <a:moveTo>
                                  <a:pt x="0" y="339725"/>
                                </a:moveTo>
                                <a:lnTo>
                                  <a:pt x="2190750" y="339725"/>
                                </a:lnTo>
                                <a:lnTo>
                                  <a:pt x="2190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572973" y="88581"/>
                            <a:ext cx="51556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Код_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961593" y="88581"/>
                            <a:ext cx="105152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аквариума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1752930" y="533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Shape 1921"/>
                        <wps:cNvSpPr/>
                        <wps:spPr>
                          <a:xfrm>
                            <a:off x="67259" y="1077844"/>
                            <a:ext cx="219075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0" h="339725">
                                <a:moveTo>
                                  <a:pt x="0" y="339725"/>
                                </a:moveTo>
                                <a:lnTo>
                                  <a:pt x="2190750" y="339725"/>
                                </a:lnTo>
                                <a:lnTo>
                                  <a:pt x="2190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473913" y="1166430"/>
                            <a:ext cx="54497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Номе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883869" y="1166430"/>
                            <a:ext cx="23613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р_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1062177" y="1166430"/>
                            <a:ext cx="105152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аквариума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" name="Rectangle 1925"/>
                        <wps:cNvSpPr/>
                        <wps:spPr>
                          <a:xfrm>
                            <a:off x="1853514" y="113118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Shape 1926"/>
                        <wps:cNvSpPr/>
                        <wps:spPr>
                          <a:xfrm>
                            <a:off x="805764" y="339975"/>
                            <a:ext cx="7620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3787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661670"/>
                                </a:lnTo>
                                <a:lnTo>
                                  <a:pt x="76200" y="661670"/>
                                </a:lnTo>
                                <a:lnTo>
                                  <a:pt x="38100" y="737870"/>
                                </a:lnTo>
                                <a:lnTo>
                                  <a:pt x="0" y="661670"/>
                                </a:lnTo>
                                <a:lnTo>
                                  <a:pt x="31750" y="66167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1475689" y="339975"/>
                            <a:ext cx="7620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3787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737870"/>
                                </a:lnTo>
                                <a:lnTo>
                                  <a:pt x="31750" y="73787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34" style="width:177.796pt;height:111.62pt;mso-position-horizontal-relative:char;mso-position-vertical-relative:line" coordsize="22580,14175">
                <v:rect id="Rectangle 1696" style="position:absolute;width:592;height:262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97" style="position:absolute;width:592;height:2625;left:0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98" style="position:absolute;width:592;height:2625;left:0;top:7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99" style="position:absolute;width:592;height:2625;left:0;top:10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16" style="position:absolute;width:21907;height:3397;left:672;top:2;" coordsize="2190750,339725" path="m0,339725l2190750,339725l2190750,0l0,0x">
                  <v:stroke weight="0.75pt" endcap="round" joinstyle="miter" miterlimit="10" on="true" color="#000000"/>
                  <v:fill on="false" color="#000000" opacity="0"/>
                </v:shape>
                <v:rect id="Rectangle 1917" style="position:absolute;width:5155;height:2157;left:5729;top: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Код_</w:t>
                        </w:r>
                      </w:p>
                    </w:txbxContent>
                  </v:textbox>
                </v:rect>
                <v:rect id="Rectangle 1918" style="position:absolute;width:10515;height:2157;left:9615;top: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аквариума</w:t>
                        </w:r>
                      </w:p>
                    </w:txbxContent>
                  </v:textbox>
                </v:rect>
                <v:rect id="Rectangle 1919" style="position:absolute;width:592;height:2625;left:17529;top: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21" style="position:absolute;width:21907;height:3397;left:672;top:10778;" coordsize="2190750,339725" path="m0,339725l2190750,339725l2190750,0l0,0x">
                  <v:stroke weight="0.75pt" endcap="round" joinstyle="miter" miterlimit="10" on="true" color="#000000"/>
                  <v:fill on="false" color="#000000" opacity="0"/>
                </v:shape>
                <v:rect id="Rectangle 1922" style="position:absolute;width:5449;height:2157;left:4739;top:11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Номе</w:t>
                        </w:r>
                      </w:p>
                    </w:txbxContent>
                  </v:textbox>
                </v:rect>
                <v:rect id="Rectangle 1923" style="position:absolute;width:2361;height:2157;left:8838;top:11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р_</w:t>
                        </w:r>
                      </w:p>
                    </w:txbxContent>
                  </v:textbox>
                </v:rect>
                <v:rect id="Rectangle 1924" style="position:absolute;width:10515;height:2157;left:10621;top:11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аквариума</w:t>
                        </w:r>
                      </w:p>
                    </w:txbxContent>
                  </v:textbox>
                </v:rect>
                <v:rect id="Rectangle 1925" style="position:absolute;width:592;height:2625;left:18535;top:11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26" style="position:absolute;width:762;height:7378;left:8057;top:3399;" coordsize="76200,737870" path="m31750,0l44450,0l44450,661670l76200,661670l38100,737870l0,661670l31750,661670l31750,0x">
                  <v:stroke weight="0pt" endcap="round" joinstyle="miter" miterlimit="10" on="false" color="#000000" opacity="0"/>
                  <v:fill on="true" color="#000000"/>
                </v:shape>
                <v:shape id="Shape 1927" style="position:absolute;width:762;height:7378;left:14756;top:3399;" coordsize="76200,737870" path="m38100,0l76200,76200l44450,76200l44450,737870l31750,737870l31750,76200l0,76200l38100,0x">
                  <v:stroke weight="0pt" endcap="round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D59D3" w:rsidRDefault="00E9447D">
      <w:pPr>
        <w:spacing w:after="85" w:line="259" w:lineRule="auto"/>
        <w:ind w:left="788" w:firstLine="0"/>
      </w:pPr>
      <w:r>
        <w:t xml:space="preserve"> </w:t>
      </w:r>
    </w:p>
    <w:p w:rsidR="008D59D3" w:rsidRDefault="00E9447D">
      <w:pPr>
        <w:pStyle w:val="1"/>
        <w:tabs>
          <w:tab w:val="center" w:pos="2049"/>
          <w:tab w:val="center" w:pos="3620"/>
        </w:tabs>
        <w:ind w:left="0" w:firstLine="0"/>
      </w:pPr>
      <w:r>
        <w:rPr>
          <w:rFonts w:ascii="Calibri" w:eastAsia="Calibri" w:hAnsi="Calibri" w:cs="Calibri"/>
          <w:b w:val="0"/>
          <w:i w:val="0"/>
          <w:sz w:val="22"/>
        </w:rPr>
        <w:tab/>
      </w:r>
      <w:proofErr w:type="spellStart"/>
      <w:r>
        <w:t>Наличие_аквариума</w:t>
      </w:r>
      <w:proofErr w:type="spellEnd"/>
      <w:r>
        <w:t xml:space="preserve"> </w:t>
      </w:r>
      <w:r>
        <w:tab/>
        <w:t xml:space="preserve"> </w:t>
      </w:r>
    </w:p>
    <w:tbl>
      <w:tblPr>
        <w:tblStyle w:val="TableGrid"/>
        <w:tblW w:w="9570" w:type="dxa"/>
        <w:tblInd w:w="681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9"/>
        <w:gridCol w:w="3190"/>
        <w:gridCol w:w="3191"/>
      </w:tblGrid>
      <w:tr w:rsidR="008D59D3">
        <w:trPr>
          <w:trHeight w:val="329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rPr>
                <w:b/>
              </w:rPr>
              <w:t>Код_аквариума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Литраж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Количество </w:t>
            </w:r>
          </w:p>
        </w:tc>
      </w:tr>
      <w:tr w:rsidR="008D59D3">
        <w:trPr>
          <w:trHeight w:val="335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АК1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4" w:firstLine="0"/>
              <w:jc w:val="center"/>
            </w:pPr>
            <w:r>
              <w:t xml:space="preserve">10л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24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АК1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4" w:firstLine="0"/>
              <w:jc w:val="center"/>
            </w:pPr>
            <w:r>
              <w:t xml:space="preserve">15л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АК1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4" w:firstLine="0"/>
              <w:jc w:val="center"/>
            </w:pPr>
            <w:r>
              <w:t xml:space="preserve">22л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8D59D3">
        <w:trPr>
          <w:trHeight w:val="334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ПП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4" w:firstLine="0"/>
              <w:jc w:val="center"/>
            </w:pPr>
            <w:r>
              <w:t xml:space="preserve">10л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</w:tr>
      <w:tr w:rsidR="008D59D3">
        <w:trPr>
          <w:trHeight w:val="332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ПП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4" w:firstLine="0"/>
              <w:jc w:val="center"/>
            </w:pPr>
            <w:r>
              <w:t xml:space="preserve">15л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ШЛ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4" w:firstLine="0"/>
              <w:jc w:val="center"/>
            </w:pPr>
            <w:r>
              <w:t xml:space="preserve">10л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</w:tr>
      <w:tr w:rsidR="008D59D3">
        <w:trPr>
          <w:trHeight w:val="334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ДТ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4" w:firstLine="0"/>
              <w:jc w:val="center"/>
            </w:pPr>
            <w:r>
              <w:t xml:space="preserve">22л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</w:tr>
    </w:tbl>
    <w:p w:rsidR="008D59D3" w:rsidRDefault="00E9447D">
      <w:pPr>
        <w:spacing w:after="554" w:line="259" w:lineRule="auto"/>
        <w:ind w:left="7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376301</wp:posOffset>
                </wp:positionH>
                <wp:positionV relativeFrom="paragraph">
                  <wp:posOffset>180589</wp:posOffset>
                </wp:positionV>
                <wp:extent cx="4912360" cy="1555115"/>
                <wp:effectExtent l="0" t="0" r="0" b="0"/>
                <wp:wrapSquare wrapText="bothSides"/>
                <wp:docPr id="21133" name="Group 2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360" cy="1555115"/>
                          <a:chOff x="0" y="0"/>
                          <a:chExt cx="4912360" cy="1555115"/>
                        </a:xfrm>
                      </wpg:grpSpPr>
                      <wps:wsp>
                        <wps:cNvPr id="1864" name="Rectangle 1864"/>
                        <wps:cNvSpPr/>
                        <wps:spPr>
                          <a:xfrm>
                            <a:off x="2719578" y="18059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4" name="Shape 1914"/>
                        <wps:cNvSpPr/>
                        <wps:spPr>
                          <a:xfrm>
                            <a:off x="0" y="0"/>
                            <a:ext cx="4912360" cy="78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360" h="786766">
                                <a:moveTo>
                                  <a:pt x="0" y="786766"/>
                                </a:moveTo>
                                <a:lnTo>
                                  <a:pt x="4912360" y="786766"/>
                                </a:lnTo>
                                <a:lnTo>
                                  <a:pt x="4912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7" name="Shape 23947"/>
                        <wps:cNvSpPr/>
                        <wps:spPr>
                          <a:xfrm>
                            <a:off x="382905" y="179705"/>
                            <a:ext cx="158432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325" h="329565">
                                <a:moveTo>
                                  <a:pt x="0" y="0"/>
                                </a:moveTo>
                                <a:lnTo>
                                  <a:pt x="1584325" y="0"/>
                                </a:lnTo>
                                <a:lnTo>
                                  <a:pt x="1584325" y="329565"/>
                                </a:lnTo>
                                <a:lnTo>
                                  <a:pt x="0" y="329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382905" y="179705"/>
                            <a:ext cx="158432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325" h="329565">
                                <a:moveTo>
                                  <a:pt x="0" y="329565"/>
                                </a:moveTo>
                                <a:lnTo>
                                  <a:pt x="1584325" y="329565"/>
                                </a:lnTo>
                                <a:lnTo>
                                  <a:pt x="1584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585597" y="269179"/>
                            <a:ext cx="51556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Код_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974217" y="269179"/>
                            <a:ext cx="105152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аквариума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1765554" y="23393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8" name="Shape 23948"/>
                        <wps:cNvSpPr/>
                        <wps:spPr>
                          <a:xfrm>
                            <a:off x="3055620" y="179705"/>
                            <a:ext cx="158432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325" h="329565">
                                <a:moveTo>
                                  <a:pt x="0" y="0"/>
                                </a:moveTo>
                                <a:lnTo>
                                  <a:pt x="1584325" y="0"/>
                                </a:lnTo>
                                <a:lnTo>
                                  <a:pt x="1584325" y="329565"/>
                                </a:lnTo>
                                <a:lnTo>
                                  <a:pt x="0" y="329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Shape 1934"/>
                        <wps:cNvSpPr/>
                        <wps:spPr>
                          <a:xfrm>
                            <a:off x="3055620" y="179705"/>
                            <a:ext cx="158432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325" h="329565">
                                <a:moveTo>
                                  <a:pt x="0" y="329565"/>
                                </a:moveTo>
                                <a:lnTo>
                                  <a:pt x="1584325" y="329565"/>
                                </a:lnTo>
                                <a:lnTo>
                                  <a:pt x="1584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3561080" y="268224"/>
                            <a:ext cx="7633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Литраж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4135628" y="2682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Shape 1938"/>
                        <wps:cNvSpPr/>
                        <wps:spPr>
                          <a:xfrm>
                            <a:off x="1755140" y="1225550"/>
                            <a:ext cx="158432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325" h="329565">
                                <a:moveTo>
                                  <a:pt x="0" y="329565"/>
                                </a:moveTo>
                                <a:lnTo>
                                  <a:pt x="1584325" y="329565"/>
                                </a:lnTo>
                                <a:lnTo>
                                  <a:pt x="1584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1852422" y="1279402"/>
                            <a:ext cx="3531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2117598" y="1314643"/>
                            <a:ext cx="118646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Количество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3009392" y="12794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59D3" w:rsidRDefault="00E944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Shape 1942"/>
                        <wps:cNvSpPr/>
                        <wps:spPr>
                          <a:xfrm>
                            <a:off x="2543810" y="786003"/>
                            <a:ext cx="76200" cy="439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39547">
                                <a:moveTo>
                                  <a:pt x="35560" y="0"/>
                                </a:moveTo>
                                <a:lnTo>
                                  <a:pt x="44519" y="363251"/>
                                </a:lnTo>
                                <a:lnTo>
                                  <a:pt x="76200" y="362459"/>
                                </a:lnTo>
                                <a:lnTo>
                                  <a:pt x="40005" y="439547"/>
                                </a:lnTo>
                                <a:lnTo>
                                  <a:pt x="0" y="364363"/>
                                </a:lnTo>
                                <a:lnTo>
                                  <a:pt x="31820" y="363568"/>
                                </a:lnTo>
                                <a:lnTo>
                                  <a:pt x="22860" y="254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33" style="width:386.8pt;height:122.45pt;position:absolute;mso-position-horizontal-relative:text;mso-position-horizontal:absolute;margin-left:29.63pt;mso-position-vertical-relative:text;margin-top:14.2196pt;" coordsize="49123,15551">
                <v:rect id="Rectangle 1864" style="position:absolute;width:592;height:2625;left:27195;top:1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14" style="position:absolute;width:49123;height:7867;left:0;top:0;" coordsize="4912360,786766" path="m0,786766l4912360,786766l4912360,0l0,0x">
                  <v:stroke weight="0.75pt" endcap="round" joinstyle="miter" miterlimit="10" on="true" color="#000000"/>
                  <v:fill on="false" color="#000000" opacity="0"/>
                </v:shape>
                <v:shape id="Shape 23949" style="position:absolute;width:15843;height:3295;left:3829;top:1797;" coordsize="1584325,329565" path="m0,0l1584325,0l1584325,329565l0,329565l0,0">
                  <v:stroke weight="0pt" endcap="round" joinstyle="miter" miterlimit="10" on="false" color="#000000" opacity="0"/>
                  <v:fill on="true" color="#ffffff"/>
                </v:shape>
                <v:shape id="Shape 1929" style="position:absolute;width:15843;height:3295;left:3829;top:1797;" coordsize="1584325,329565" path="m0,329565l1584325,329565l1584325,0l0,0x">
                  <v:stroke weight="0.75pt" endcap="round" joinstyle="miter" miterlimit="10" on="true" color="#000000"/>
                  <v:fill on="false" color="#000000" opacity="0"/>
                </v:shape>
                <v:rect id="Rectangle 1930" style="position:absolute;width:5155;height:2157;left:5855;top:2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Код_</w:t>
                        </w:r>
                      </w:p>
                    </w:txbxContent>
                  </v:textbox>
                </v:rect>
                <v:rect id="Rectangle 1931" style="position:absolute;width:10515;height:2157;left:9742;top:2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аквариума</w:t>
                        </w:r>
                      </w:p>
                    </w:txbxContent>
                  </v:textbox>
                </v:rect>
                <v:rect id="Rectangle 1932" style="position:absolute;width:592;height:2625;left:17655;top:2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3950" style="position:absolute;width:15843;height:3295;left:30556;top:1797;" coordsize="1584325,329565" path="m0,0l1584325,0l1584325,329565l0,329565l0,0">
                  <v:stroke weight="0pt" endcap="round" joinstyle="miter" miterlimit="10" on="false" color="#000000" opacity="0"/>
                  <v:fill on="true" color="#ffffff"/>
                </v:shape>
                <v:shape id="Shape 1934" style="position:absolute;width:15843;height:3295;left:30556;top:1797;" coordsize="1584325,329565" path="m0,329565l1584325,329565l1584325,0l0,0x">
                  <v:stroke weight="0.75pt" endcap="round" joinstyle="miter" miterlimit="10" on="true" color="#000000"/>
                  <v:fill on="false" color="#000000" opacity="0"/>
                </v:shape>
                <v:rect id="Rectangle 1935" style="position:absolute;width:7633;height:2415;left:35610;top:2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Литраж</w:t>
                        </w:r>
                      </w:p>
                    </w:txbxContent>
                  </v:textbox>
                </v:rect>
                <v:rect id="Rectangle 1936" style="position:absolute;width:535;height:2415;left:41356;top:2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8" style="position:absolute;width:15843;height:3295;left:17551;top:12255;" coordsize="1584325,329565" path="m0,329565l1584325,329565l1584325,0l0,0x">
                  <v:stroke weight="0.75pt" endcap="round" joinstyle="miter" miterlimit="10" on="true" color="#000000"/>
                  <v:fill on="false" color="#000000" opacity="0"/>
                </v:shape>
                <v:rect id="Rectangle 1939" style="position:absolute;width:3531;height:2625;left:18524;top:12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</w:t>
                        </w:r>
                      </w:p>
                    </w:txbxContent>
                  </v:textbox>
                </v:rect>
                <v:rect id="Rectangle 1940" style="position:absolute;width:11864;height:2157;left:21175;top:1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Количество</w:t>
                        </w:r>
                      </w:p>
                    </w:txbxContent>
                  </v:textbox>
                </v:rect>
                <v:rect id="Rectangle 1941" style="position:absolute;width:592;height:2625;left:30093;top:12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42" style="position:absolute;width:762;height:4395;left:25438;top:7860;" coordsize="76200,439547" path="m35560,0l44519,363251l76200,362459l40005,439547l0,364363l31820,363568l22860,254l35560,0x">
                  <v:stroke weight="0pt" endcap="round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8D59D3" w:rsidRDefault="00E9447D">
      <w:pPr>
        <w:numPr>
          <w:ilvl w:val="0"/>
          <w:numId w:val="6"/>
        </w:numPr>
        <w:spacing w:after="31"/>
        <w:ind w:hanging="360"/>
      </w:pPr>
      <w:r>
        <w:rPr>
          <w:i/>
        </w:rPr>
        <w:t>Аномалия вставки устранена</w:t>
      </w:r>
      <w:r>
        <w:t xml:space="preserve">, так как теперь </w:t>
      </w:r>
      <w:r>
        <w:t xml:space="preserve">мы можем добавить информацию об аквариуме, даже если мы не имеем понятия о его литраже. </w:t>
      </w:r>
    </w:p>
    <w:p w:rsidR="008D59D3" w:rsidRDefault="00E9447D">
      <w:pPr>
        <w:numPr>
          <w:ilvl w:val="0"/>
          <w:numId w:val="6"/>
        </w:numPr>
        <w:spacing w:after="35"/>
        <w:ind w:hanging="360"/>
      </w:pPr>
      <w:r>
        <w:rPr>
          <w:i/>
        </w:rPr>
        <w:lastRenderedPageBreak/>
        <w:t>Аномалия обновления устранена</w:t>
      </w:r>
      <w:r>
        <w:t xml:space="preserve">, для изменения номера аквариума необходимо скорректировать значение соответствующего атрибута в единственной записи отношения </w:t>
      </w:r>
      <w:proofErr w:type="spellStart"/>
      <w:r>
        <w:t>Номер_аквар</w:t>
      </w:r>
      <w:r>
        <w:t>иума</w:t>
      </w:r>
      <w:proofErr w:type="spellEnd"/>
      <w:r>
        <w:t>.</w:t>
      </w:r>
      <w:r>
        <w:rPr>
          <w:b/>
        </w:rPr>
        <w:t xml:space="preserve"> </w:t>
      </w:r>
    </w:p>
    <w:p w:rsidR="008D59D3" w:rsidRDefault="00E9447D">
      <w:pPr>
        <w:numPr>
          <w:ilvl w:val="0"/>
          <w:numId w:val="6"/>
        </w:numPr>
        <w:ind w:hanging="360"/>
      </w:pPr>
      <w:r>
        <w:rPr>
          <w:i/>
        </w:rPr>
        <w:t>Аномалия удаления устранена</w:t>
      </w:r>
      <w:r>
        <w:t>, так как теперь при удалении информации о литраже, мы не теряем информацию об аквариуме в целом</w:t>
      </w:r>
      <w:r>
        <w:rPr>
          <w:b/>
        </w:rPr>
        <w:t xml:space="preserve"> </w:t>
      </w:r>
    </w:p>
    <w:p w:rsidR="008D59D3" w:rsidRDefault="00E9447D">
      <w:pPr>
        <w:spacing w:after="0" w:line="259" w:lineRule="auto"/>
        <w:ind w:left="788" w:firstLine="0"/>
      </w:pPr>
      <w:r>
        <w:t xml:space="preserve"> </w:t>
      </w:r>
      <w:r>
        <w:tab/>
        <w:t xml:space="preserve"> </w:t>
      </w:r>
    </w:p>
    <w:p w:rsidR="008D59D3" w:rsidRDefault="00E9447D">
      <w:pPr>
        <w:ind w:left="783"/>
      </w:pPr>
      <w:r>
        <w:rPr>
          <w:b/>
        </w:rPr>
        <w:t>Пример 4.</w:t>
      </w:r>
      <w:r>
        <w:t xml:space="preserve"> Отношения находящееся в НФБК, но не находящееся в 4НФ. </w:t>
      </w:r>
    </w:p>
    <w:p w:rsidR="008D59D3" w:rsidRDefault="00E9447D">
      <w:pPr>
        <w:spacing w:after="38" w:line="259" w:lineRule="auto"/>
        <w:ind w:left="788" w:firstLine="0"/>
      </w:pPr>
      <w:r>
        <w:t xml:space="preserve"> </w:t>
      </w:r>
    </w:p>
    <w:p w:rsidR="008D59D3" w:rsidRDefault="00E9447D">
      <w:pPr>
        <w:pStyle w:val="1"/>
        <w:ind w:left="783"/>
      </w:pPr>
      <w:r>
        <w:t xml:space="preserve">Отношение Офис </w:t>
      </w:r>
    </w:p>
    <w:tbl>
      <w:tblPr>
        <w:tblStyle w:val="TableGrid"/>
        <w:tblW w:w="9571" w:type="dxa"/>
        <w:tblInd w:w="681" w:type="dxa"/>
        <w:tblCellMar>
          <w:top w:w="6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9"/>
        <w:gridCol w:w="3190"/>
        <w:gridCol w:w="3192"/>
      </w:tblGrid>
      <w:tr w:rsidR="008D59D3">
        <w:trPr>
          <w:trHeight w:val="329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Работник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Отдел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rPr>
                <w:b/>
              </w:rPr>
              <w:t>Название_договора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D59D3">
        <w:trPr>
          <w:trHeight w:val="332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Воронов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Бухгалтерия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Оплата </w:t>
            </w:r>
          </w:p>
        </w:tc>
      </w:tr>
      <w:tr w:rsidR="008D59D3">
        <w:trPr>
          <w:trHeight w:val="334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Воронов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Бухгалтерия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Перевод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Воронов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Бухгалтерия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r>
              <w:t xml:space="preserve">Зарплата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Свиридов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Бухгалтерия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Оплата </w:t>
            </w:r>
          </w:p>
        </w:tc>
      </w:tr>
      <w:tr w:rsidR="008D59D3">
        <w:trPr>
          <w:trHeight w:val="334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Свиридов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Бухгалтерия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Перевод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Свиридов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Бухгалтерия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r>
              <w:t xml:space="preserve">Зарплата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Иванов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Пиар отдел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t>Корпоратив</w:t>
            </w:r>
            <w:proofErr w:type="spellEnd"/>
            <w:r>
              <w:t xml:space="preserve"> </w:t>
            </w:r>
          </w:p>
        </w:tc>
      </w:tr>
      <w:tr w:rsidR="008D59D3">
        <w:trPr>
          <w:trHeight w:val="334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Иванов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Пиар отдел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Соревнования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Петров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Пиар отдел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t>Корпоратив</w:t>
            </w:r>
            <w:proofErr w:type="spellEnd"/>
            <w:r>
              <w:t xml:space="preserve"> </w:t>
            </w:r>
          </w:p>
        </w:tc>
      </w:tr>
      <w:tr w:rsidR="008D59D3">
        <w:trPr>
          <w:trHeight w:val="332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Петров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Пиар отдел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Соревнования </w:t>
            </w:r>
          </w:p>
        </w:tc>
      </w:tr>
    </w:tbl>
    <w:p w:rsidR="008D59D3" w:rsidRDefault="00E9447D">
      <w:pPr>
        <w:spacing w:after="69" w:line="259" w:lineRule="auto"/>
        <w:ind w:left="788" w:firstLine="0"/>
      </w:pPr>
      <w:r>
        <w:rPr>
          <w:b/>
        </w:rPr>
        <w:t xml:space="preserve"> </w:t>
      </w:r>
    </w:p>
    <w:p w:rsidR="008D59D3" w:rsidRDefault="00E9447D">
      <w:pPr>
        <w:spacing w:after="246"/>
        <w:ind w:left="783"/>
      </w:pPr>
      <w:r>
        <w:rPr>
          <w:b/>
        </w:rPr>
        <w:t>Первичный ключ</w:t>
      </w:r>
      <w:r>
        <w:t xml:space="preserve">: {Работник, Отдел, </w:t>
      </w:r>
      <w:proofErr w:type="spellStart"/>
      <w:r>
        <w:t>Название_договора</w:t>
      </w:r>
      <w:proofErr w:type="spellEnd"/>
      <w:r>
        <w:t xml:space="preserve">} </w:t>
      </w:r>
    </w:p>
    <w:p w:rsidR="008D59D3" w:rsidRDefault="00E9447D">
      <w:pPr>
        <w:spacing w:after="81" w:line="259" w:lineRule="auto"/>
        <w:ind w:left="788" w:firstLine="0"/>
      </w:pPr>
      <w:r>
        <w:t xml:space="preserve"> </w:t>
      </w:r>
    </w:p>
    <w:p w:rsidR="008D59D3" w:rsidRDefault="00E9447D">
      <w:pPr>
        <w:spacing w:after="68" w:line="259" w:lineRule="auto"/>
        <w:ind w:left="783"/>
      </w:pPr>
      <w:r>
        <w:rPr>
          <w:b/>
        </w:rPr>
        <w:t>Функциональные зависимости:</w:t>
      </w:r>
      <w:r>
        <w:t xml:space="preserve"> </w:t>
      </w:r>
    </w:p>
    <w:p w:rsidR="008D59D3" w:rsidRDefault="00E9447D">
      <w:pPr>
        <w:spacing w:after="58"/>
        <w:ind w:left="783"/>
      </w:pPr>
      <w:r>
        <w:t xml:space="preserve">{Работник, Отдел, </w:t>
      </w:r>
      <w:proofErr w:type="spellStart"/>
      <w:r>
        <w:t>Название_</w:t>
      </w:r>
      <w:proofErr w:type="gramStart"/>
      <w:r>
        <w:t>договора</w:t>
      </w:r>
      <w:proofErr w:type="spellEnd"/>
      <w:r>
        <w:t>}→</w:t>
      </w:r>
      <w:proofErr w:type="gramEnd"/>
      <w:r>
        <w:t xml:space="preserve"> {Работник}  </w:t>
      </w:r>
    </w:p>
    <w:p w:rsidR="008D59D3" w:rsidRDefault="00E9447D">
      <w:pPr>
        <w:spacing w:after="57"/>
        <w:ind w:left="783"/>
      </w:pPr>
      <w:r>
        <w:t xml:space="preserve">{Работник, Отдел, </w:t>
      </w:r>
      <w:proofErr w:type="spellStart"/>
      <w:r>
        <w:t>Название_</w:t>
      </w:r>
      <w:proofErr w:type="gramStart"/>
      <w:r>
        <w:t>договора</w:t>
      </w:r>
      <w:proofErr w:type="spellEnd"/>
      <w:r>
        <w:t>}→</w:t>
      </w:r>
      <w:proofErr w:type="gramEnd"/>
      <w:r>
        <w:t xml:space="preserve"> {Отдел}  </w:t>
      </w:r>
    </w:p>
    <w:p w:rsidR="008D59D3" w:rsidRDefault="00E9447D">
      <w:pPr>
        <w:spacing w:after="59"/>
        <w:ind w:left="783"/>
      </w:pPr>
      <w:r>
        <w:t xml:space="preserve">{Работник, Отдел, </w:t>
      </w:r>
      <w:proofErr w:type="spellStart"/>
      <w:r>
        <w:t>Название_договора</w:t>
      </w:r>
      <w:proofErr w:type="spellEnd"/>
      <w:r>
        <w:t xml:space="preserve">} → </w:t>
      </w:r>
      <w:proofErr w:type="gramStart"/>
      <w:r>
        <w:t xml:space="preserve">{ </w:t>
      </w:r>
      <w:proofErr w:type="spellStart"/>
      <w:r>
        <w:t>Название</w:t>
      </w:r>
      <w:proofErr w:type="gramEnd"/>
      <w:r>
        <w:t>_договора</w:t>
      </w:r>
      <w:proofErr w:type="spellEnd"/>
      <w:r>
        <w:t xml:space="preserve"> }  </w:t>
      </w:r>
    </w:p>
    <w:p w:rsidR="008D59D3" w:rsidRDefault="00E9447D">
      <w:pPr>
        <w:spacing w:after="60"/>
        <w:ind w:left="783"/>
      </w:pPr>
      <w:r>
        <w:t xml:space="preserve">{Работник, Отдел, </w:t>
      </w:r>
      <w:proofErr w:type="spellStart"/>
      <w:r>
        <w:t>Название_</w:t>
      </w:r>
      <w:proofErr w:type="gramStart"/>
      <w:r>
        <w:t>договора</w:t>
      </w:r>
      <w:proofErr w:type="spellEnd"/>
      <w:r>
        <w:t>}→</w:t>
      </w:r>
      <w:proofErr w:type="gramEnd"/>
      <w:r>
        <w:t xml:space="preserve"> {Работник, Отдел}  </w:t>
      </w:r>
    </w:p>
    <w:p w:rsidR="008D59D3" w:rsidRDefault="00E9447D">
      <w:pPr>
        <w:spacing w:after="310"/>
        <w:ind w:left="783"/>
      </w:pPr>
      <w:r>
        <w:t xml:space="preserve">{{Работник, Отдел, </w:t>
      </w:r>
      <w:proofErr w:type="spellStart"/>
      <w:r>
        <w:t>Название_договора</w:t>
      </w:r>
      <w:proofErr w:type="spellEnd"/>
      <w:r>
        <w:t xml:space="preserve">} → {Работник, </w:t>
      </w:r>
      <w:proofErr w:type="spellStart"/>
      <w:r>
        <w:t>Название_</w:t>
      </w:r>
      <w:proofErr w:type="gramStart"/>
      <w:r>
        <w:t>договора</w:t>
      </w:r>
      <w:proofErr w:type="spellEnd"/>
      <w:r>
        <w:t xml:space="preserve"> }</w:t>
      </w:r>
      <w:proofErr w:type="gramEnd"/>
      <w:r>
        <w:t xml:space="preserve">  </w:t>
      </w:r>
    </w:p>
    <w:p w:rsidR="008D59D3" w:rsidRDefault="00E9447D">
      <w:pPr>
        <w:spacing w:after="4" w:line="259" w:lineRule="auto"/>
        <w:ind w:left="783"/>
      </w:pPr>
      <w:r>
        <w:rPr>
          <w:b/>
        </w:rPr>
        <w:t xml:space="preserve">Многозначные зависимости: </w:t>
      </w:r>
    </w:p>
    <w:p w:rsidR="008D59D3" w:rsidRDefault="00E9447D">
      <w:pPr>
        <w:numPr>
          <w:ilvl w:val="0"/>
          <w:numId w:val="7"/>
        </w:numPr>
        <w:ind w:hanging="360"/>
      </w:pPr>
      <w:r>
        <w:t>Отдел --&gt;&gt; Работник</w:t>
      </w:r>
      <w:r>
        <w:rPr>
          <w:b/>
        </w:rPr>
        <w:t xml:space="preserve"> </w:t>
      </w:r>
    </w:p>
    <w:p w:rsidR="008D59D3" w:rsidRDefault="00E9447D">
      <w:pPr>
        <w:numPr>
          <w:ilvl w:val="0"/>
          <w:numId w:val="7"/>
        </w:numPr>
        <w:ind w:hanging="360"/>
      </w:pPr>
      <w:r>
        <w:t xml:space="preserve">Отдел --&gt;&gt; </w:t>
      </w:r>
      <w:proofErr w:type="spellStart"/>
      <w:r>
        <w:t>Название_договора</w:t>
      </w:r>
      <w:proofErr w:type="spellEnd"/>
      <w:r>
        <w:t xml:space="preserve">  </w:t>
      </w:r>
    </w:p>
    <w:p w:rsidR="008D59D3" w:rsidRDefault="00E9447D">
      <w:pPr>
        <w:spacing w:after="34" w:line="259" w:lineRule="auto"/>
        <w:ind w:left="1508" w:firstLine="0"/>
      </w:pPr>
      <w:r>
        <w:t xml:space="preserve"> </w:t>
      </w:r>
    </w:p>
    <w:p w:rsidR="008D59D3" w:rsidRDefault="00E9447D">
      <w:pPr>
        <w:spacing w:after="41" w:line="259" w:lineRule="auto"/>
        <w:ind w:left="783"/>
      </w:pPr>
      <w:r>
        <w:rPr>
          <w:b/>
        </w:rPr>
        <w:t xml:space="preserve">Аномалии </w:t>
      </w:r>
    </w:p>
    <w:p w:rsidR="008D59D3" w:rsidRDefault="00E9447D">
      <w:pPr>
        <w:numPr>
          <w:ilvl w:val="0"/>
          <w:numId w:val="8"/>
        </w:numPr>
        <w:spacing w:after="34"/>
        <w:ind w:hanging="360"/>
      </w:pPr>
      <w:r>
        <w:lastRenderedPageBreak/>
        <w:t>Аномалия удаления</w:t>
      </w:r>
      <w:r>
        <w:rPr>
          <w:b/>
        </w:rPr>
        <w:t>.</w:t>
      </w:r>
      <w:r>
        <w:t xml:space="preserve"> Если закроется какой-то отдел и все кортежи будут удалены, то потеряется информация том, какие работники подписывают договоры. </w:t>
      </w:r>
    </w:p>
    <w:p w:rsidR="008D59D3" w:rsidRDefault="00E9447D">
      <w:pPr>
        <w:numPr>
          <w:ilvl w:val="0"/>
          <w:numId w:val="8"/>
        </w:numPr>
        <w:spacing w:after="32"/>
        <w:ind w:hanging="360"/>
      </w:pPr>
      <w:r>
        <w:rPr>
          <w:i/>
        </w:rPr>
        <w:t>Аномалия вставки.</w:t>
      </w:r>
      <w:r>
        <w:t xml:space="preserve"> Если добавить новый договор, то нужно ввести нес</w:t>
      </w:r>
      <w:r>
        <w:t xml:space="preserve">колько кортежей в наше отношение. </w:t>
      </w:r>
    </w:p>
    <w:p w:rsidR="008D59D3" w:rsidRDefault="00E9447D">
      <w:pPr>
        <w:numPr>
          <w:ilvl w:val="0"/>
          <w:numId w:val="8"/>
        </w:numPr>
        <w:ind w:hanging="360"/>
      </w:pPr>
      <w:r>
        <w:rPr>
          <w:i/>
        </w:rPr>
        <w:t>Аномалия обновления.</w:t>
      </w:r>
      <w:r>
        <w:t xml:space="preserve"> При обновлении, например, информации о названии договора в каком-то из кортежей, её требуется  </w:t>
      </w:r>
    </w:p>
    <w:p w:rsidR="008D59D3" w:rsidRDefault="00E9447D">
      <w:pPr>
        <w:ind w:left="1506"/>
      </w:pPr>
      <w:r>
        <w:t xml:space="preserve">обновить во всех кортежах, содержащих информацию о таком же договоре </w:t>
      </w:r>
    </w:p>
    <w:p w:rsidR="008D59D3" w:rsidRDefault="00E9447D">
      <w:pPr>
        <w:spacing w:after="0" w:line="259" w:lineRule="auto"/>
        <w:ind w:left="1508" w:firstLine="0"/>
      </w:pPr>
      <w:r>
        <w:t xml:space="preserve"> </w:t>
      </w:r>
    </w:p>
    <w:p w:rsidR="008D59D3" w:rsidRDefault="00E9447D">
      <w:pPr>
        <w:spacing w:after="0" w:line="259" w:lineRule="auto"/>
        <w:ind w:left="1508" w:firstLine="0"/>
      </w:pPr>
      <w:r>
        <w:t xml:space="preserve"> </w:t>
      </w:r>
    </w:p>
    <w:p w:rsidR="008D59D3" w:rsidRDefault="00E9447D">
      <w:pPr>
        <w:spacing w:after="0" w:line="259" w:lineRule="auto"/>
        <w:ind w:left="1508" w:firstLine="0"/>
      </w:pPr>
      <w:r>
        <w:t xml:space="preserve"> </w:t>
      </w:r>
    </w:p>
    <w:p w:rsidR="008D59D3" w:rsidRDefault="00E9447D">
      <w:pPr>
        <w:spacing w:after="0" w:line="259" w:lineRule="auto"/>
        <w:ind w:left="1508" w:firstLine="0"/>
      </w:pPr>
      <w:r>
        <w:t xml:space="preserve"> </w:t>
      </w:r>
    </w:p>
    <w:p w:rsidR="008D59D3" w:rsidRDefault="00E9447D">
      <w:pPr>
        <w:spacing w:after="0" w:line="259" w:lineRule="auto"/>
        <w:ind w:left="1508" w:firstLine="0"/>
      </w:pPr>
      <w:r>
        <w:t xml:space="preserve"> </w:t>
      </w:r>
    </w:p>
    <w:p w:rsidR="008D59D3" w:rsidRDefault="00E9447D">
      <w:pPr>
        <w:spacing w:after="151" w:line="259" w:lineRule="auto"/>
        <w:ind w:left="783"/>
      </w:pPr>
      <w:r>
        <w:rPr>
          <w:b/>
        </w:rPr>
        <w:t xml:space="preserve">Декомпозиция:  </w:t>
      </w:r>
    </w:p>
    <w:p w:rsidR="008D59D3" w:rsidRDefault="00E9447D">
      <w:pPr>
        <w:pStyle w:val="1"/>
        <w:ind w:left="783"/>
      </w:pPr>
      <w:proofErr w:type="spellStart"/>
      <w:r>
        <w:t>Работник</w:t>
      </w:r>
      <w:r>
        <w:t>_Отдел</w:t>
      </w:r>
      <w:proofErr w:type="spellEnd"/>
      <w:r>
        <w:t xml:space="preserve"> </w:t>
      </w:r>
    </w:p>
    <w:tbl>
      <w:tblPr>
        <w:tblStyle w:val="TableGrid"/>
        <w:tblW w:w="9571" w:type="dxa"/>
        <w:tblInd w:w="681" w:type="dxa"/>
        <w:tblCellMar>
          <w:top w:w="6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4"/>
        <w:gridCol w:w="4787"/>
      </w:tblGrid>
      <w:tr w:rsidR="008D59D3">
        <w:trPr>
          <w:trHeight w:val="329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Работник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Отдел </w:t>
            </w:r>
          </w:p>
        </w:tc>
      </w:tr>
      <w:tr w:rsidR="008D59D3">
        <w:trPr>
          <w:trHeight w:val="332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2" w:firstLine="0"/>
              <w:jc w:val="center"/>
            </w:pPr>
            <w:r>
              <w:t xml:space="preserve">Воронов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Бухгалтерия </w:t>
            </w:r>
          </w:p>
        </w:tc>
      </w:tr>
      <w:tr w:rsidR="008D59D3">
        <w:trPr>
          <w:trHeight w:val="334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Свиридов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Бухгалтерия </w:t>
            </w:r>
          </w:p>
        </w:tc>
      </w:tr>
      <w:tr w:rsidR="008D59D3">
        <w:trPr>
          <w:trHeight w:val="33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Иванов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Пиар отдел </w:t>
            </w:r>
          </w:p>
        </w:tc>
      </w:tr>
      <w:tr w:rsidR="008D59D3">
        <w:trPr>
          <w:trHeight w:val="33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Петров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Пиар отдел </w:t>
            </w:r>
          </w:p>
        </w:tc>
      </w:tr>
    </w:tbl>
    <w:p w:rsidR="008D59D3" w:rsidRDefault="00E9447D">
      <w:pPr>
        <w:spacing w:after="285" w:line="259" w:lineRule="auto"/>
        <w:ind w:left="788" w:firstLine="0"/>
      </w:pPr>
      <w:r>
        <w:t xml:space="preserve"> </w:t>
      </w:r>
    </w:p>
    <w:p w:rsidR="008D59D3" w:rsidRDefault="00E9447D">
      <w:pPr>
        <w:pStyle w:val="1"/>
        <w:ind w:left="783"/>
      </w:pPr>
      <w:r>
        <w:t xml:space="preserve">Отделение_ </w:t>
      </w:r>
      <w:proofErr w:type="spellStart"/>
      <w:r>
        <w:t>Название_договора</w:t>
      </w:r>
      <w:proofErr w:type="spellEnd"/>
      <w:r>
        <w:t xml:space="preserve"> </w:t>
      </w:r>
    </w:p>
    <w:tbl>
      <w:tblPr>
        <w:tblStyle w:val="TableGrid"/>
        <w:tblW w:w="6378" w:type="dxa"/>
        <w:tblInd w:w="681" w:type="dxa"/>
        <w:tblCellMar>
          <w:top w:w="6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9"/>
        <w:gridCol w:w="3189"/>
      </w:tblGrid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Отделение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</w:rPr>
              <w:t>Название_договора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D59D3">
        <w:trPr>
          <w:trHeight w:val="332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Бухгалтерия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r>
              <w:t xml:space="preserve">Оплата </w:t>
            </w:r>
          </w:p>
        </w:tc>
      </w:tr>
      <w:tr w:rsidR="008D59D3">
        <w:trPr>
          <w:trHeight w:val="332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Бухгалтерия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Перевод </w:t>
            </w:r>
          </w:p>
        </w:tc>
      </w:tr>
      <w:tr w:rsidR="008D59D3">
        <w:trPr>
          <w:trHeight w:val="334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Бухгалтерия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r>
              <w:t xml:space="preserve">Зарплата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2" w:firstLine="0"/>
              <w:jc w:val="center"/>
            </w:pPr>
            <w:r>
              <w:t xml:space="preserve">Пиар отдел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Корпоратив</w:t>
            </w:r>
            <w:proofErr w:type="spellEnd"/>
            <w:r>
              <w:t xml:space="preserve"> </w:t>
            </w:r>
          </w:p>
        </w:tc>
      </w:tr>
      <w:tr w:rsidR="008D59D3">
        <w:trPr>
          <w:trHeight w:val="331"/>
        </w:trPr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2" w:firstLine="0"/>
              <w:jc w:val="center"/>
            </w:pPr>
            <w:r>
              <w:t xml:space="preserve">Пиар отдел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Соревнования </w:t>
            </w:r>
          </w:p>
        </w:tc>
      </w:tr>
    </w:tbl>
    <w:p w:rsidR="008D59D3" w:rsidRDefault="00E9447D">
      <w:pPr>
        <w:spacing w:after="0" w:line="259" w:lineRule="auto"/>
        <w:ind w:left="78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D59D3" w:rsidRDefault="00E9447D">
      <w:pPr>
        <w:spacing w:after="0" w:line="259" w:lineRule="auto"/>
        <w:ind w:left="78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D59D3" w:rsidRDefault="00E9447D">
      <w:pPr>
        <w:spacing w:after="102" w:line="259" w:lineRule="auto"/>
        <w:ind w:left="78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D59D3" w:rsidRDefault="00E9447D">
      <w:pPr>
        <w:numPr>
          <w:ilvl w:val="0"/>
          <w:numId w:val="9"/>
        </w:numPr>
        <w:spacing w:after="32"/>
        <w:ind w:hanging="360"/>
      </w:pPr>
      <w:r>
        <w:rPr>
          <w:i/>
        </w:rPr>
        <w:t>Аномалия удаления устранена,</w:t>
      </w:r>
      <w:r>
        <w:t xml:space="preserve"> так как теперь при удалении информации о названии договора, информация о работнике не теряется.  </w:t>
      </w:r>
    </w:p>
    <w:p w:rsidR="008D59D3" w:rsidRDefault="00E9447D">
      <w:pPr>
        <w:numPr>
          <w:ilvl w:val="0"/>
          <w:numId w:val="9"/>
        </w:numPr>
        <w:spacing w:after="73"/>
        <w:ind w:hanging="360"/>
      </w:pPr>
      <w:r>
        <w:rPr>
          <w:i/>
        </w:rPr>
        <w:t>Аномалия вставки устранена,</w:t>
      </w:r>
      <w:r>
        <w:t xml:space="preserve"> </w:t>
      </w:r>
      <w:r>
        <w:t xml:space="preserve">так как для того чтобы вставить информацию о названии договора в конкретном отделе, необходимо добавить единственный кортеж в отношение Отдел_ </w:t>
      </w:r>
      <w:proofErr w:type="spellStart"/>
      <w:r>
        <w:t>Название_договора</w:t>
      </w:r>
      <w:proofErr w:type="spellEnd"/>
      <w:r>
        <w:t xml:space="preserve">.  </w:t>
      </w:r>
    </w:p>
    <w:p w:rsidR="008D59D3" w:rsidRDefault="00E9447D">
      <w:pPr>
        <w:numPr>
          <w:ilvl w:val="0"/>
          <w:numId w:val="9"/>
        </w:numPr>
        <w:spacing w:after="204"/>
        <w:ind w:hanging="360"/>
      </w:pPr>
      <w:r>
        <w:rPr>
          <w:i/>
        </w:rPr>
        <w:lastRenderedPageBreak/>
        <w:t>Аномалия обновления устранена,</w:t>
      </w:r>
      <w:r>
        <w:t xml:space="preserve"> так как теперь при изменении информации о названии договора, </w:t>
      </w:r>
      <w:r>
        <w:t xml:space="preserve">обновления необходимо будет внести только в один кортеж отношения </w:t>
      </w:r>
      <w:proofErr w:type="spellStart"/>
      <w:r>
        <w:t>Работник_Отдел</w:t>
      </w:r>
      <w:proofErr w:type="spellEnd"/>
      <w:r>
        <w:t xml:space="preserve">. </w:t>
      </w:r>
    </w:p>
    <w:p w:rsidR="008D59D3" w:rsidRDefault="00E9447D">
      <w:pPr>
        <w:spacing w:after="0" w:line="259" w:lineRule="auto"/>
        <w:ind w:left="788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8D59D3" w:rsidRDefault="00E9447D">
      <w:pPr>
        <w:spacing w:after="264"/>
        <w:ind w:left="783"/>
      </w:pPr>
      <w:r>
        <w:rPr>
          <w:b/>
        </w:rPr>
        <w:t>Пример 5.</w:t>
      </w:r>
      <w:r>
        <w:t xml:space="preserve"> Отношение находящееся в </w:t>
      </w:r>
      <w:hyperlink r:id="rId18">
        <w:r>
          <w:t>4НФ,</w:t>
        </w:r>
      </w:hyperlink>
      <w:r>
        <w:t xml:space="preserve"> но не находящее</w:t>
      </w:r>
      <w:r>
        <w:t xml:space="preserve">ся в </w:t>
      </w:r>
      <w:hyperlink r:id="rId19">
        <w:r>
          <w:t>5НФ</w:t>
        </w:r>
      </w:hyperlink>
      <w:hyperlink r:id="rId20">
        <w:r>
          <w:t>.</w:t>
        </w:r>
      </w:hyperlink>
      <w:r>
        <w:t xml:space="preserve"> </w:t>
      </w:r>
    </w:p>
    <w:p w:rsidR="008D59D3" w:rsidRDefault="00E9447D">
      <w:pPr>
        <w:pStyle w:val="1"/>
        <w:ind w:left="89"/>
      </w:pPr>
      <w:proofErr w:type="spellStart"/>
      <w:r>
        <w:t>Самолет_Капитан</w:t>
      </w:r>
      <w:r>
        <w:t>_Рейс</w:t>
      </w:r>
      <w:proofErr w:type="spellEnd"/>
      <w:r>
        <w:t xml:space="preserve"> </w:t>
      </w:r>
    </w:p>
    <w:tbl>
      <w:tblPr>
        <w:tblStyle w:val="TableGrid"/>
        <w:tblW w:w="10348" w:type="dxa"/>
        <w:tblInd w:w="79" w:type="dxa"/>
        <w:tblCellMar>
          <w:top w:w="6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3401"/>
        <w:gridCol w:w="3969"/>
      </w:tblGrid>
      <w:tr w:rsidR="008D59D3">
        <w:trPr>
          <w:trHeight w:val="329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Самолет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Капитан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Рейс </w:t>
            </w:r>
          </w:p>
        </w:tc>
      </w:tr>
      <w:tr w:rsidR="008D59D3">
        <w:trPr>
          <w:trHeight w:val="33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t xml:space="preserve">Боинг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Петров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Москва-Воронеж </w:t>
            </w:r>
          </w:p>
        </w:tc>
      </w:tr>
      <w:tr w:rsidR="008D59D3">
        <w:trPr>
          <w:trHeight w:val="33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5" w:firstLine="0"/>
              <w:jc w:val="center"/>
            </w:pPr>
            <w:r>
              <w:t xml:space="preserve">Аэробус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Иванов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Москва-Воронеж </w:t>
            </w:r>
          </w:p>
        </w:tc>
      </w:tr>
      <w:tr w:rsidR="008D59D3">
        <w:trPr>
          <w:trHeight w:val="3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8" w:firstLine="0"/>
              <w:jc w:val="center"/>
            </w:pPr>
            <w:r>
              <w:t xml:space="preserve">Руслан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Петров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Москва-Воронеж </w:t>
            </w:r>
          </w:p>
        </w:tc>
      </w:tr>
      <w:tr w:rsidR="008D59D3">
        <w:trPr>
          <w:trHeight w:val="3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5" w:firstLine="0"/>
              <w:jc w:val="center"/>
            </w:pPr>
            <w:r>
              <w:t xml:space="preserve">Аэробус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Петров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Москва-Лондон </w:t>
            </w:r>
          </w:p>
        </w:tc>
      </w:tr>
    </w:tbl>
    <w:p w:rsidR="008D59D3" w:rsidRDefault="00E9447D">
      <w:pPr>
        <w:spacing w:after="22" w:line="259" w:lineRule="auto"/>
        <w:ind w:left="788" w:firstLine="0"/>
      </w:pPr>
      <w:r>
        <w:t xml:space="preserve"> </w:t>
      </w:r>
    </w:p>
    <w:p w:rsidR="008D59D3" w:rsidRDefault="00E9447D">
      <w:pPr>
        <w:ind w:left="89"/>
      </w:pPr>
      <w:r>
        <w:rPr>
          <w:b/>
        </w:rPr>
        <w:t>Первичный ключ</w:t>
      </w:r>
      <w:r>
        <w:t xml:space="preserve">: {Самолет, Капитан, Рейс}. </w:t>
      </w:r>
    </w:p>
    <w:p w:rsidR="008D59D3" w:rsidRDefault="00E9447D">
      <w:pPr>
        <w:spacing w:after="27" w:line="259" w:lineRule="auto"/>
        <w:ind w:left="79" w:firstLine="0"/>
      </w:pPr>
      <w:r>
        <w:t xml:space="preserve"> </w:t>
      </w:r>
    </w:p>
    <w:p w:rsidR="008D59D3" w:rsidRDefault="00E9447D">
      <w:pPr>
        <w:ind w:left="89" w:right="351"/>
      </w:pPr>
      <w:r>
        <w:rPr>
          <w:b/>
        </w:rPr>
        <w:t>Функциональные зависимости</w:t>
      </w:r>
      <w:r>
        <w:t xml:space="preserve">: </w:t>
      </w:r>
      <w:r>
        <w:t xml:space="preserve">В отношении существуют только тривиальные функциональные </w:t>
      </w:r>
      <w:proofErr w:type="gramStart"/>
      <w:r>
        <w:t>зависимости:  {</w:t>
      </w:r>
      <w:proofErr w:type="gramEnd"/>
      <w:r>
        <w:t xml:space="preserve">Самолет, Капитан, Рейс}→ {Корабль}  {Самолет, Капитан, Рейс}→ {Капитан}  </w:t>
      </w:r>
    </w:p>
    <w:p w:rsidR="008D59D3" w:rsidRDefault="00E9447D">
      <w:pPr>
        <w:ind w:left="89"/>
      </w:pPr>
      <w:r>
        <w:t xml:space="preserve">{Самолет, Капитан, </w:t>
      </w:r>
      <w:proofErr w:type="gramStart"/>
      <w:r>
        <w:t>Рейс}→</w:t>
      </w:r>
      <w:proofErr w:type="gramEnd"/>
      <w:r>
        <w:t xml:space="preserve"> {Рейс}  </w:t>
      </w:r>
    </w:p>
    <w:p w:rsidR="008D59D3" w:rsidRDefault="00E9447D">
      <w:pPr>
        <w:ind w:left="89"/>
      </w:pPr>
      <w:r>
        <w:t xml:space="preserve">{Самолет, Капитан, </w:t>
      </w:r>
      <w:proofErr w:type="gramStart"/>
      <w:r>
        <w:t>Рейс}→</w:t>
      </w:r>
      <w:proofErr w:type="gramEnd"/>
      <w:r>
        <w:t xml:space="preserve"> {Корабль, Капитан}  </w:t>
      </w:r>
    </w:p>
    <w:p w:rsidR="008D59D3" w:rsidRDefault="00E9447D">
      <w:pPr>
        <w:ind w:left="89"/>
      </w:pPr>
      <w:r>
        <w:t xml:space="preserve">{Самолет, Капитан, </w:t>
      </w:r>
      <w:proofErr w:type="gramStart"/>
      <w:r>
        <w:t>Рейс}→</w:t>
      </w:r>
      <w:proofErr w:type="gramEnd"/>
      <w:r>
        <w:t xml:space="preserve"> {К</w:t>
      </w:r>
      <w:r>
        <w:t xml:space="preserve">орабль, Рейс}  </w:t>
      </w:r>
    </w:p>
    <w:p w:rsidR="008D59D3" w:rsidRDefault="00E9447D">
      <w:pPr>
        <w:spacing w:after="32" w:line="259" w:lineRule="auto"/>
        <w:ind w:left="79" w:firstLine="0"/>
      </w:pPr>
      <w:r>
        <w:t xml:space="preserve"> </w:t>
      </w:r>
    </w:p>
    <w:p w:rsidR="008D59D3" w:rsidRDefault="00E9447D">
      <w:pPr>
        <w:spacing w:after="43" w:line="259" w:lineRule="auto"/>
        <w:ind w:left="89"/>
      </w:pPr>
      <w:r>
        <w:rPr>
          <w:b/>
        </w:rPr>
        <w:t xml:space="preserve">Аномалии: </w:t>
      </w:r>
    </w:p>
    <w:p w:rsidR="008D59D3" w:rsidRDefault="00E9447D">
      <w:pPr>
        <w:numPr>
          <w:ilvl w:val="0"/>
          <w:numId w:val="10"/>
        </w:numPr>
        <w:spacing w:after="32"/>
        <w:ind w:hanging="425"/>
      </w:pPr>
      <w:r>
        <w:rPr>
          <w:i/>
        </w:rPr>
        <w:t>Аномалия вставки</w:t>
      </w:r>
      <w:r>
        <w:t xml:space="preserve">: если добавить кортеж {Руслан, Иванов, Москва-Лондон}, то необходимо будет добавить кортеж {Руслан, Иванов, Москва-Воронеж}. </w:t>
      </w:r>
    </w:p>
    <w:p w:rsidR="008D59D3" w:rsidRDefault="00E9447D">
      <w:pPr>
        <w:numPr>
          <w:ilvl w:val="0"/>
          <w:numId w:val="10"/>
        </w:numPr>
        <w:spacing w:after="31"/>
        <w:ind w:hanging="425"/>
      </w:pPr>
      <w:r>
        <w:rPr>
          <w:i/>
        </w:rPr>
        <w:t>Аномалия обновления</w:t>
      </w:r>
      <w:r>
        <w:t>: если произвести замену какого-либо атрибута в одном кортеже, то</w:t>
      </w:r>
      <w:r>
        <w:t xml:space="preserve"> придется проводить замены еще в нескольких кортежах. </w:t>
      </w:r>
    </w:p>
    <w:p w:rsidR="008D59D3" w:rsidRDefault="00E9447D">
      <w:pPr>
        <w:numPr>
          <w:ilvl w:val="0"/>
          <w:numId w:val="10"/>
        </w:numPr>
        <w:ind w:hanging="425"/>
      </w:pPr>
      <w:r>
        <w:rPr>
          <w:i/>
        </w:rPr>
        <w:t>Аномалия удаления</w:t>
      </w:r>
      <w:r>
        <w:t xml:space="preserve">: если удалить кортеж {Аэробус, Иванов, Москва-Воронеж}, то придется удалить и кортеж {Аэробус, Петров, Москва-Лондон}. </w:t>
      </w:r>
    </w:p>
    <w:p w:rsidR="008D59D3" w:rsidRDefault="00E9447D">
      <w:pPr>
        <w:spacing w:after="38" w:line="259" w:lineRule="auto"/>
        <w:ind w:left="79" w:firstLine="0"/>
      </w:pPr>
      <w:r>
        <w:t xml:space="preserve"> </w:t>
      </w:r>
    </w:p>
    <w:p w:rsidR="008D59D3" w:rsidRDefault="00E9447D">
      <w:pPr>
        <w:pStyle w:val="1"/>
        <w:ind w:left="89"/>
      </w:pPr>
      <w:r>
        <w:t xml:space="preserve">Декомпозиция </w:t>
      </w:r>
      <w:proofErr w:type="spellStart"/>
      <w:r>
        <w:t>Самолет_Капитан</w:t>
      </w:r>
      <w:proofErr w:type="spellEnd"/>
      <w:r>
        <w:t xml:space="preserve"> </w:t>
      </w:r>
    </w:p>
    <w:tbl>
      <w:tblPr>
        <w:tblStyle w:val="TableGrid"/>
        <w:tblW w:w="9571" w:type="dxa"/>
        <w:tblInd w:w="681" w:type="dxa"/>
        <w:tblCellMar>
          <w:top w:w="6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4"/>
        <w:gridCol w:w="4787"/>
      </w:tblGrid>
      <w:tr w:rsidR="008D59D3">
        <w:trPr>
          <w:trHeight w:val="329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Самолет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Капитан </w:t>
            </w:r>
          </w:p>
        </w:tc>
      </w:tr>
      <w:tr w:rsidR="008D59D3">
        <w:trPr>
          <w:trHeight w:val="332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Аэробус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Петров </w:t>
            </w:r>
          </w:p>
        </w:tc>
      </w:tr>
      <w:tr w:rsidR="008D59D3">
        <w:trPr>
          <w:trHeight w:val="334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Аэробус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Иванов </w:t>
            </w:r>
          </w:p>
        </w:tc>
      </w:tr>
      <w:tr w:rsidR="008D59D3">
        <w:trPr>
          <w:trHeight w:val="33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4" w:firstLine="0"/>
              <w:jc w:val="center"/>
            </w:pPr>
            <w:r>
              <w:t xml:space="preserve">Руслан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t xml:space="preserve">Петров </w:t>
            </w:r>
          </w:p>
        </w:tc>
      </w:tr>
    </w:tbl>
    <w:p w:rsidR="008D59D3" w:rsidRDefault="00E9447D">
      <w:pPr>
        <w:spacing w:after="0" w:line="259" w:lineRule="auto"/>
        <w:ind w:left="788" w:firstLine="0"/>
      </w:pPr>
      <w:r>
        <w:t xml:space="preserve"> </w:t>
      </w:r>
    </w:p>
    <w:p w:rsidR="008D59D3" w:rsidRDefault="00E9447D">
      <w:pPr>
        <w:spacing w:after="91" w:line="259" w:lineRule="auto"/>
        <w:ind w:left="78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D59D3" w:rsidRDefault="00E9447D">
      <w:pPr>
        <w:pStyle w:val="1"/>
        <w:ind w:left="783"/>
      </w:pPr>
      <w:proofErr w:type="spellStart"/>
      <w:r>
        <w:lastRenderedPageBreak/>
        <w:t>Капитан_Рейс</w:t>
      </w:r>
      <w:proofErr w:type="spellEnd"/>
      <w:r>
        <w:t xml:space="preserve"> </w:t>
      </w:r>
    </w:p>
    <w:tbl>
      <w:tblPr>
        <w:tblStyle w:val="TableGrid"/>
        <w:tblW w:w="8850" w:type="dxa"/>
        <w:tblInd w:w="681" w:type="dxa"/>
        <w:tblCellMar>
          <w:top w:w="6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4440"/>
      </w:tblGrid>
      <w:tr w:rsidR="008D59D3">
        <w:trPr>
          <w:trHeight w:val="329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Капитан 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Рейс </w:t>
            </w:r>
          </w:p>
        </w:tc>
      </w:tr>
      <w:tr w:rsidR="008D59D3">
        <w:trPr>
          <w:trHeight w:val="332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Петров 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Москва-Воронеж </w:t>
            </w:r>
          </w:p>
        </w:tc>
      </w:tr>
      <w:tr w:rsidR="008D59D3">
        <w:trPr>
          <w:trHeight w:val="331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2" w:firstLine="0"/>
              <w:jc w:val="center"/>
            </w:pPr>
            <w:r>
              <w:t xml:space="preserve">Иванов 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Москва-Воронеж </w:t>
            </w:r>
          </w:p>
        </w:tc>
      </w:tr>
      <w:tr w:rsidR="008D59D3">
        <w:trPr>
          <w:trHeight w:val="334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2" w:firstLine="0"/>
              <w:jc w:val="center"/>
            </w:pPr>
            <w:r>
              <w:t xml:space="preserve">Петров 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2" w:firstLine="0"/>
              <w:jc w:val="center"/>
            </w:pPr>
            <w:r>
              <w:t xml:space="preserve">Москва-Лондон </w:t>
            </w:r>
          </w:p>
        </w:tc>
      </w:tr>
    </w:tbl>
    <w:p w:rsidR="008D59D3" w:rsidRDefault="00E9447D">
      <w:pPr>
        <w:spacing w:after="0" w:line="259" w:lineRule="auto"/>
        <w:ind w:left="788" w:firstLine="0"/>
      </w:pPr>
      <w:r>
        <w:rPr>
          <w:b/>
        </w:rPr>
        <w:t xml:space="preserve"> </w:t>
      </w:r>
    </w:p>
    <w:p w:rsidR="008D59D3" w:rsidRDefault="00E9447D">
      <w:pPr>
        <w:spacing w:after="90" w:line="259" w:lineRule="auto"/>
        <w:ind w:left="788" w:firstLine="0"/>
      </w:pPr>
      <w:r>
        <w:rPr>
          <w:b/>
          <w:i/>
        </w:rPr>
        <w:t xml:space="preserve"> </w:t>
      </w:r>
    </w:p>
    <w:p w:rsidR="008D59D3" w:rsidRDefault="00E9447D">
      <w:pPr>
        <w:spacing w:after="0" w:line="259" w:lineRule="auto"/>
        <w:ind w:left="788" w:firstLine="0"/>
      </w:pPr>
      <w:r>
        <w:rPr>
          <w:b/>
          <w:i/>
        </w:rPr>
        <w:t xml:space="preserve"> </w:t>
      </w:r>
    </w:p>
    <w:p w:rsidR="008D59D3" w:rsidRDefault="00E9447D">
      <w:pPr>
        <w:pStyle w:val="1"/>
        <w:ind w:left="783"/>
      </w:pPr>
      <w:proofErr w:type="spellStart"/>
      <w:r>
        <w:t>Самолет_Рейс</w:t>
      </w:r>
      <w:proofErr w:type="spellEnd"/>
      <w:r>
        <w:t xml:space="preserve"> </w:t>
      </w:r>
    </w:p>
    <w:tbl>
      <w:tblPr>
        <w:tblStyle w:val="TableGrid"/>
        <w:tblW w:w="9571" w:type="dxa"/>
        <w:tblInd w:w="681" w:type="dxa"/>
        <w:tblCellMar>
          <w:top w:w="6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4"/>
        <w:gridCol w:w="4787"/>
      </w:tblGrid>
      <w:tr w:rsidR="008D59D3">
        <w:trPr>
          <w:trHeight w:val="330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Самолет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Рейс </w:t>
            </w:r>
          </w:p>
        </w:tc>
      </w:tr>
      <w:tr w:rsidR="008D59D3">
        <w:trPr>
          <w:trHeight w:val="332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Аэробус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r>
              <w:t xml:space="preserve">Москва-Воронеж </w:t>
            </w:r>
          </w:p>
        </w:tc>
      </w:tr>
      <w:tr w:rsidR="008D59D3">
        <w:trPr>
          <w:trHeight w:val="332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1" w:firstLine="0"/>
              <w:jc w:val="center"/>
            </w:pPr>
            <w:r>
              <w:t xml:space="preserve">Аэробус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r>
              <w:t xml:space="preserve">Москва-Воронеж </w:t>
            </w:r>
          </w:p>
        </w:tc>
      </w:tr>
      <w:tr w:rsidR="008D59D3">
        <w:trPr>
          <w:trHeight w:val="334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0" w:right="4" w:firstLine="0"/>
              <w:jc w:val="center"/>
            </w:pPr>
            <w:r>
              <w:t xml:space="preserve">Руслан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D3" w:rsidRDefault="00E9447D">
            <w:pPr>
              <w:spacing w:after="0" w:line="259" w:lineRule="auto"/>
              <w:ind w:left="3" w:firstLine="0"/>
              <w:jc w:val="center"/>
            </w:pPr>
            <w:r>
              <w:t>Москва-</w:t>
            </w:r>
            <w:r>
              <w:t xml:space="preserve">Лондон </w:t>
            </w:r>
          </w:p>
        </w:tc>
      </w:tr>
    </w:tbl>
    <w:p w:rsidR="008D59D3" w:rsidRDefault="00E9447D">
      <w:pPr>
        <w:spacing w:after="0" w:line="259" w:lineRule="auto"/>
        <w:ind w:left="788" w:firstLine="0"/>
      </w:pPr>
      <w:r>
        <w:t xml:space="preserve"> </w:t>
      </w:r>
    </w:p>
    <w:p w:rsidR="008D59D3" w:rsidRDefault="00E9447D">
      <w:pPr>
        <w:spacing w:after="48" w:line="259" w:lineRule="auto"/>
        <w:ind w:left="788" w:firstLine="0"/>
      </w:pPr>
      <w:r>
        <w:t xml:space="preserve"> </w:t>
      </w:r>
    </w:p>
    <w:p w:rsidR="008D59D3" w:rsidRDefault="00E9447D">
      <w:pPr>
        <w:numPr>
          <w:ilvl w:val="0"/>
          <w:numId w:val="11"/>
        </w:numPr>
        <w:spacing w:after="31"/>
        <w:ind w:hanging="360"/>
      </w:pPr>
      <w:r>
        <w:rPr>
          <w:i/>
        </w:rPr>
        <w:t>Аномалии вставки и удаления устранены</w:t>
      </w:r>
      <w:r>
        <w:t xml:space="preserve">, так как, проведя декомпозицию отношения, избавились от зависимости соединения, то есть теперь можно вставлять и удалять кортежи без каких-либо нарушений. </w:t>
      </w:r>
    </w:p>
    <w:p w:rsidR="008D59D3" w:rsidRDefault="00E9447D">
      <w:pPr>
        <w:numPr>
          <w:ilvl w:val="0"/>
          <w:numId w:val="11"/>
        </w:numPr>
        <w:ind w:hanging="360"/>
      </w:pPr>
      <w:r>
        <w:rPr>
          <w:i/>
        </w:rPr>
        <w:t xml:space="preserve">Аномалия обновления </w:t>
      </w:r>
      <w:proofErr w:type="gramStart"/>
      <w:r>
        <w:rPr>
          <w:i/>
        </w:rPr>
        <w:t>устранена</w:t>
      </w:r>
      <w:r>
        <w:t xml:space="preserve">,  </w:t>
      </w:r>
      <w:r>
        <w:t>так</w:t>
      </w:r>
      <w:proofErr w:type="gramEnd"/>
      <w:r>
        <w:t xml:space="preserve"> как для обновления информации в кортеже не требуется большое число повторения операции обновления.  </w:t>
      </w:r>
    </w:p>
    <w:p w:rsidR="008D59D3" w:rsidRDefault="00E9447D">
      <w:pPr>
        <w:spacing w:after="0" w:line="259" w:lineRule="auto"/>
        <w:ind w:left="1508" w:firstLine="0"/>
      </w:pPr>
      <w:r>
        <w:rPr>
          <w:b/>
        </w:rPr>
        <w:t xml:space="preserve"> </w:t>
      </w:r>
    </w:p>
    <w:sectPr w:rsidR="008D59D3">
      <w:pgSz w:w="11906" w:h="16838"/>
      <w:pgMar w:top="575" w:right="846" w:bottom="1488" w:left="9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120"/>
    <w:multiLevelType w:val="hybridMultilevel"/>
    <w:tmpl w:val="4114F27C"/>
    <w:lvl w:ilvl="0" w:tplc="2520C184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E00C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FE78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2A92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AA59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746E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B095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A46A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1A5F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EF2CD6"/>
    <w:multiLevelType w:val="hybridMultilevel"/>
    <w:tmpl w:val="9C4EEF82"/>
    <w:lvl w:ilvl="0" w:tplc="FF109A8E">
      <w:start w:val="1"/>
      <w:numFmt w:val="bullet"/>
      <w:lvlText w:val="•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4005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926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5A8F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B426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A6F1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FACC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4C46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18F1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AE53D8"/>
    <w:multiLevelType w:val="hybridMultilevel"/>
    <w:tmpl w:val="BE1A7140"/>
    <w:lvl w:ilvl="0" w:tplc="FDC64E58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14DD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5A44B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420E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701F2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9AD5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8EB2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60A4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B09D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B11746"/>
    <w:multiLevelType w:val="hybridMultilevel"/>
    <w:tmpl w:val="F78442FE"/>
    <w:lvl w:ilvl="0" w:tplc="7062BAEA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D484D2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9ABEA8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6C9DF4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407C08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EEE32E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AAF60E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DC972E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A29758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4C4B57"/>
    <w:multiLevelType w:val="hybridMultilevel"/>
    <w:tmpl w:val="2AB82AA6"/>
    <w:lvl w:ilvl="0" w:tplc="72209778">
      <w:start w:val="1"/>
      <w:numFmt w:val="bullet"/>
      <w:lvlText w:val="•"/>
      <w:lvlJc w:val="left"/>
      <w:pPr>
        <w:ind w:left="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4436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5284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6A2A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7EC51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C4D1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1CB0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6E6F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0CF7C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8174E2"/>
    <w:multiLevelType w:val="hybridMultilevel"/>
    <w:tmpl w:val="A61AB982"/>
    <w:lvl w:ilvl="0" w:tplc="489878F4">
      <w:start w:val="1"/>
      <w:numFmt w:val="bullet"/>
      <w:lvlText w:val="•"/>
      <w:lvlJc w:val="left"/>
      <w:pPr>
        <w:ind w:left="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5205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72ED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4663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96451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CE7A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F430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06CFD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1406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6D7F70"/>
    <w:multiLevelType w:val="hybridMultilevel"/>
    <w:tmpl w:val="79A8BD60"/>
    <w:lvl w:ilvl="0" w:tplc="96A6E3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A65D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A5A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3C51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18B7B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3A27D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5E85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BE6A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BE50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1A2AB2"/>
    <w:multiLevelType w:val="hybridMultilevel"/>
    <w:tmpl w:val="3CBC74CE"/>
    <w:lvl w:ilvl="0" w:tplc="9DF2F002">
      <w:start w:val="1"/>
      <w:numFmt w:val="bullet"/>
      <w:lvlText w:val="•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7A5C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3CF9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5432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3462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6C3C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58E4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8834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BEAE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F517F9"/>
    <w:multiLevelType w:val="hybridMultilevel"/>
    <w:tmpl w:val="D67CE6B8"/>
    <w:lvl w:ilvl="0" w:tplc="A380E9D4">
      <w:start w:val="1"/>
      <w:numFmt w:val="bullet"/>
      <w:lvlText w:val=""/>
      <w:lvlJc w:val="left"/>
      <w:pPr>
        <w:ind w:left="1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C8477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BC10B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B2FBE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EAF69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E68E7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7C8FC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DE248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EC07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3E2776"/>
    <w:multiLevelType w:val="hybridMultilevel"/>
    <w:tmpl w:val="280CD456"/>
    <w:lvl w:ilvl="0" w:tplc="84ECF2EE">
      <w:start w:val="1"/>
      <w:numFmt w:val="bullet"/>
      <w:lvlText w:val="•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38E8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C0AD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70A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569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663C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A469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C00B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2A5B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EB23CE"/>
    <w:multiLevelType w:val="hybridMultilevel"/>
    <w:tmpl w:val="90F22C0E"/>
    <w:lvl w:ilvl="0" w:tplc="65DC0ECA">
      <w:start w:val="1"/>
      <w:numFmt w:val="bullet"/>
      <w:lvlText w:val="•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EAE4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5E46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306D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E4CB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C678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1455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4E2E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708D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D3"/>
    <w:rsid w:val="008D59D3"/>
    <w:rsid w:val="00E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ACE3"/>
  <w15:docId w15:val="{F69C9116-1503-4D54-AC9E-8BCA3F79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79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98" w:hanging="10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odle.vsu.ru/mod/glossary/showentry.php?courseid=2&amp;eid=67&amp;displayformat=dictionary" TargetMode="External"/><Relationship Id="rId13" Type="http://schemas.openxmlformats.org/officeDocument/2006/relationships/hyperlink" Target="http://www.moodle.vsu.ru/mod/glossary/showentry.php?courseid=2&amp;eid=126&amp;displayformat=dictionary" TargetMode="External"/><Relationship Id="rId18" Type="http://schemas.openxmlformats.org/officeDocument/2006/relationships/hyperlink" Target="http://www.moodle.vsu.ru/mod/glossary/showentry.php?courseid=2&amp;eid=132&amp;displayformat=dictionar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oodle.vsu.ru/mod/glossary/showentry.php?courseid=2&amp;eid=67&amp;displayformat=dictionary" TargetMode="External"/><Relationship Id="rId12" Type="http://schemas.openxmlformats.org/officeDocument/2006/relationships/hyperlink" Target="http://www.moodle.vsu.ru/mod/glossary/showentry.php?courseid=2&amp;eid=125&amp;displayformat=dictionary" TargetMode="External"/><Relationship Id="rId17" Type="http://schemas.openxmlformats.org/officeDocument/2006/relationships/hyperlink" Target="http://www.moodle.vsu.ru/mod/glossary/showentry.php?courseid=2&amp;eid=129&amp;displayformat=dic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odle.vsu.ru/mod/glossary/showentry.php?courseid=2&amp;eid=129&amp;displayformat=dictionary" TargetMode="External"/><Relationship Id="rId20" Type="http://schemas.openxmlformats.org/officeDocument/2006/relationships/hyperlink" Target="http://www.moodle.vsu.ru/mod/glossary/showentry.php?courseid=2&amp;eid=134&amp;displayformat=diction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odle.vsu.ru/mod/glossary/showentry.php?courseid=2&amp;eid=121&amp;displayformat=dictionary" TargetMode="External"/><Relationship Id="rId11" Type="http://schemas.openxmlformats.org/officeDocument/2006/relationships/hyperlink" Target="http://www.moodle.vsu.ru/mod/glossary/showentry.php?courseid=2&amp;eid=125&amp;displayformat=dictionary" TargetMode="External"/><Relationship Id="rId5" Type="http://schemas.openxmlformats.org/officeDocument/2006/relationships/hyperlink" Target="http://www.moodle.vsu.ru/mod/glossary/showentry.php?courseid=2&amp;eid=121&amp;displayformat=dictionary" TargetMode="External"/><Relationship Id="rId15" Type="http://schemas.openxmlformats.org/officeDocument/2006/relationships/hyperlink" Target="http://www.moodle.vsu.ru/mod/glossary/showentry.php?courseid=2&amp;eid=126&amp;displayformat=dictionary" TargetMode="External"/><Relationship Id="rId10" Type="http://schemas.openxmlformats.org/officeDocument/2006/relationships/hyperlink" Target="http://www.moodle.vsu.ru/mod/glossary/showentry.php?courseid=2&amp;eid=125&amp;displayformat=dictionary" TargetMode="External"/><Relationship Id="rId19" Type="http://schemas.openxmlformats.org/officeDocument/2006/relationships/hyperlink" Target="http://www.moodle.vsu.ru/mod/glossary/showentry.php?courseid=2&amp;eid=134&amp;displayformat=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odle.vsu.ru/mod/glossary/showentry.php?courseid=2&amp;eid=123&amp;displayformat=dictionary" TargetMode="External"/><Relationship Id="rId14" Type="http://schemas.openxmlformats.org/officeDocument/2006/relationships/hyperlink" Target="http://www.moodle.vsu.ru/mod/glossary/showentry.php?courseid=2&amp;eid=126&amp;displayformat=dictionar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1662</Words>
  <Characters>9476</Characters>
  <Application>Microsoft Office Word</Application>
  <DocSecurity>0</DocSecurity>
  <Lines>78</Lines>
  <Paragraphs>22</Paragraphs>
  <ScaleCrop>false</ScaleCrop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cp:lastModifiedBy>Phoenix</cp:lastModifiedBy>
  <cp:revision>3</cp:revision>
  <dcterms:created xsi:type="dcterms:W3CDTF">2017-01-16T15:24:00Z</dcterms:created>
  <dcterms:modified xsi:type="dcterms:W3CDTF">2017-01-16T15:24:00Z</dcterms:modified>
</cp:coreProperties>
</file>