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6669" w14:textId="77777777" w:rsidR="00887FD4" w:rsidRPr="00322E7A" w:rsidRDefault="00887FD4" w:rsidP="00887FD4">
      <w:pPr>
        <w:pStyle w:val="Heading2"/>
        <w:rPr>
          <w:rFonts w:asciiTheme="minorHAnsi" w:hAnsiTheme="minorHAnsi"/>
          <w:lang w:val="ka-GE"/>
        </w:rPr>
      </w:pPr>
      <w:bookmarkStart w:id="0" w:name="_Toc157591570"/>
      <w:r w:rsidRPr="007E7FB4">
        <w:t>prx_bill</w:t>
      </w:r>
      <w:r w:rsidRPr="006767EE">
        <w:t xml:space="preserve"> ბილინგი</w:t>
      </w:r>
      <w:bookmarkEnd w:id="0"/>
    </w:p>
    <w:p w14:paraId="34B86CFD" w14:textId="77777777" w:rsidR="00887FD4" w:rsidRDefault="00887FD4" w:rsidP="00887F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color w:val="000000" w:themeColor="text1"/>
          <w:sz w:val="24"/>
          <w:szCs w:val="24"/>
        </w:rPr>
      </w:pPr>
    </w:p>
    <w:tbl>
      <w:tblPr>
        <w:tblW w:w="1000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  <w:gridCol w:w="1546"/>
        <w:gridCol w:w="2190"/>
        <w:gridCol w:w="2582"/>
      </w:tblGrid>
      <w:tr w:rsidR="00887FD4" w:rsidRPr="00133135" w14:paraId="20CCFFFA" w14:textId="77777777" w:rsidTr="002B26D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39EB25" w14:textId="77777777" w:rsidR="00887FD4" w:rsidRPr="00133135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151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FEBDFD" w14:textId="77777777" w:rsidR="00887FD4" w:rsidRPr="00133135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216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CB5AB2" w14:textId="77777777" w:rsidR="00887FD4" w:rsidRPr="00133135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631298" w14:textId="77777777" w:rsidR="00887FD4" w:rsidRPr="00133135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87FD4" w:rsidRPr="00133135" w14:paraId="38FA6278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84DA7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BE978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C7A67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49818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bill record</w:t>
            </w:r>
          </w:p>
        </w:tc>
      </w:tr>
      <w:tr w:rsidR="00887FD4" w:rsidRPr="00133135" w14:paraId="52A20A32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A0744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9A9E9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C2E0F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3E5DD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number of the record</w:t>
            </w:r>
          </w:p>
        </w:tc>
      </w:tr>
      <w:tr w:rsidR="00887FD4" w:rsidRPr="00133135" w14:paraId="5725F4F0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6DEFF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9B9B5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A4275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84EA8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</w:t>
            </w:r>
          </w:p>
        </w:tc>
      </w:tr>
      <w:tr w:rsidR="00887FD4" w:rsidRPr="00133135" w14:paraId="5714B79D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32885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A5FDD9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085229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44D10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</w:t>
            </w:r>
          </w:p>
        </w:tc>
      </w:tr>
      <w:tr w:rsidR="00887FD4" w:rsidRPr="00133135" w14:paraId="094EB3C1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D4DE59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62CDC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7D362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92DDA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</w:t>
            </w:r>
          </w:p>
        </w:tc>
      </w:tr>
      <w:tr w:rsidR="00887FD4" w:rsidRPr="00133135" w14:paraId="62900CBD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52A34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4F463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45A13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47ABA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  <w:tr w:rsidR="00887FD4" w:rsidRPr="00133135" w14:paraId="77592F8F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4592E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21F63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EEB82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1C724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record</w:t>
            </w:r>
          </w:p>
        </w:tc>
      </w:tr>
      <w:tr w:rsidR="00887FD4" w:rsidRPr="00133135" w14:paraId="40496BD0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82877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92FC0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DC5E2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15F44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deleted (if applicable)</w:t>
            </w:r>
          </w:p>
        </w:tc>
      </w:tr>
      <w:tr w:rsidR="00887FD4" w:rsidRPr="00133135" w14:paraId="0F55E45D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B9D57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payment_date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400ED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859C8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D1D14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payment for the bill</w:t>
            </w:r>
          </w:p>
        </w:tc>
      </w:tr>
      <w:tr w:rsidR="00887FD4" w:rsidRPr="00133135" w14:paraId="453C9667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26824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bill_number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60A3F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80757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27D5A9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number identifying the bill</w:t>
            </w:r>
          </w:p>
        </w:tc>
      </w:tr>
      <w:tr w:rsidR="00887FD4" w:rsidRPr="00133135" w14:paraId="2B322F5B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62B75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bill_creation_date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219C1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6D08D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FA44E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bill was created</w:t>
            </w:r>
          </w:p>
        </w:tc>
      </w:tr>
      <w:tr w:rsidR="00887FD4" w:rsidRPr="00133135" w14:paraId="45F97B1E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4F7CF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78FCF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varchar(30)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8CB02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4D77C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bill</w:t>
            </w:r>
          </w:p>
        </w:tc>
      </w:tr>
      <w:tr w:rsidR="00887FD4" w:rsidRPr="00133135" w14:paraId="369113B4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F4F59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customer_full_name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7F0EA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610FB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A53939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Full name of the customer</w:t>
            </w:r>
          </w:p>
        </w:tc>
      </w:tr>
      <w:tr w:rsidR="00887FD4" w:rsidRPr="00133135" w14:paraId="38BC52AC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ADAB9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customer_address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9DB45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1BAB9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92BF29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 of the customer</w:t>
            </w:r>
          </w:p>
        </w:tc>
      </w:tr>
      <w:tr w:rsidR="00887FD4" w:rsidRPr="00133135" w14:paraId="0D08D7BB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BC74F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DFF17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3F0B8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A9A41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Total amount of the bill</w:t>
            </w:r>
          </w:p>
        </w:tc>
      </w:tr>
      <w:tr w:rsidR="00887FD4" w:rsidRPr="00133135" w14:paraId="1210B2DE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48DE7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advance_paid_amount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8AC07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0745A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0864D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paid in advance</w:t>
            </w:r>
          </w:p>
        </w:tc>
      </w:tr>
      <w:tr w:rsidR="00887FD4" w:rsidRPr="00133135" w14:paraId="301C6BA7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AABBA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current_accrual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EEAB3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2A84B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323B5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accrual amount</w:t>
            </w:r>
          </w:p>
        </w:tc>
      </w:tr>
      <w:tr w:rsidR="00887FD4" w:rsidRPr="00133135" w14:paraId="55D9DC6A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5AABB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previous_amount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7AD20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D8B0C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03D39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amount of the bill</w:t>
            </w:r>
          </w:p>
        </w:tc>
      </w:tr>
      <w:tr w:rsidR="00887FD4" w:rsidRPr="00133135" w14:paraId="288E29A5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E9B90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deposit_amount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6D332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50AD5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17EA8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 amount associated with the bill</w:t>
            </w:r>
          </w:p>
        </w:tc>
      </w:tr>
      <w:tr w:rsidR="00887FD4" w:rsidRPr="00133135" w14:paraId="05375E06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E0738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correction_amount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BD2B6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36159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E5E96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Correction amount for the bill</w:t>
            </w:r>
          </w:p>
        </w:tc>
      </w:tr>
      <w:tr w:rsidR="00887FD4" w:rsidRPr="00133135" w14:paraId="1C4493F3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1EC4C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counter_serial_number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6ED8E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varchar(30)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843059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3F87A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Serial number of the counter</w:t>
            </w:r>
          </w:p>
        </w:tc>
      </w:tr>
      <w:tr w:rsidR="00887FD4" w:rsidRPr="00133135" w14:paraId="3F87FA09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EC892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coefficient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574A2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C4ACF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2C175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Coefficient associated with the bill</w:t>
            </w:r>
          </w:p>
        </w:tc>
      </w:tr>
      <w:tr w:rsidR="00887FD4" w:rsidRPr="00133135" w14:paraId="6B20DEF6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900329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tariff_value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D6183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8)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6B7AB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4F0FE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 value for the bill</w:t>
            </w:r>
          </w:p>
        </w:tc>
      </w:tr>
      <w:tr w:rsidR="00887FD4" w:rsidRPr="00133135" w14:paraId="025AAF11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16745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date_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7AC3F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BCACB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3A444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bill</w:t>
            </w:r>
          </w:p>
        </w:tc>
      </w:tr>
      <w:tr w:rsidR="00887FD4" w:rsidRPr="00133135" w14:paraId="508D5DCC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FACD0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reading_type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988C0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varchar(30)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414E3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61C9F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reading for the bill</w:t>
            </w:r>
          </w:p>
        </w:tc>
      </w:tr>
      <w:tr w:rsidR="00887FD4" w:rsidRPr="00133135" w14:paraId="107ECFF5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5431E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reading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0A454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0F912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40440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Reading value for the bill</w:t>
            </w:r>
          </w:p>
        </w:tc>
      </w:tr>
      <w:tr w:rsidR="00887FD4" w:rsidRPr="00133135" w14:paraId="2229B7D7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FCB6C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FDDDA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2CD07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474B8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 value for the bill</w:t>
            </w:r>
          </w:p>
        </w:tc>
      </w:tr>
      <w:tr w:rsidR="00887FD4" w:rsidRPr="00133135" w14:paraId="01B53A6D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7E6A4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expense_amount_gel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BF0D7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745D8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33FE7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Expense amount in GEL for the bill</w:t>
            </w:r>
          </w:p>
        </w:tc>
      </w:tr>
      <w:tr w:rsidR="00887FD4" w:rsidRPr="00133135" w14:paraId="7A690328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8F275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supply_service_amount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E5E45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76C2D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1E748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for the supply service</w:t>
            </w:r>
          </w:p>
        </w:tc>
      </w:tr>
      <w:tr w:rsidR="00887FD4" w:rsidRPr="00133135" w14:paraId="3F0A8284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AB048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distribution_service_amount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D87CC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38268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29E38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for the distribution service</w:t>
            </w:r>
          </w:p>
        </w:tc>
      </w:tr>
      <w:tr w:rsidR="00887FD4" w:rsidRPr="00133135" w14:paraId="0D22B0F4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3DDEF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transmission_service_amount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9E927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6529E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04905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for the transmission service (datatype needs to be clarified)</w:t>
            </w:r>
          </w:p>
        </w:tc>
      </w:tr>
      <w:tr w:rsidR="00887FD4" w:rsidRPr="00133135" w14:paraId="426111D5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EB357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6EF23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50107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9453D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VAT amount for the bill</w:t>
            </w:r>
          </w:p>
        </w:tc>
      </w:tr>
      <w:tr w:rsidR="00887FD4" w:rsidRPr="00133135" w14:paraId="3D26F7E2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F5F119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service_quality_compensation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2F01F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6ADE7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E603A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Service quality compensation amount</w:t>
            </w:r>
          </w:p>
        </w:tc>
      </w:tr>
      <w:tr w:rsidR="00887FD4" w:rsidRPr="00133135" w14:paraId="3E90BEC2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00674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requested_deposit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85ED6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F1322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1DE2C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Requested deposit amount for the bill</w:t>
            </w:r>
          </w:p>
        </w:tc>
      </w:tr>
      <w:tr w:rsidR="00887FD4" w:rsidRPr="00133135" w14:paraId="10D79237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F2FE9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restructured_debt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1E49E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05718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E1A08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Restructured debt amount for the bill</w:t>
            </w:r>
          </w:p>
        </w:tc>
      </w:tr>
      <w:tr w:rsidR="00887FD4" w:rsidRPr="00133135" w14:paraId="14BD7C5A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110C8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contract_penalty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1AEBB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D0ABC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5BFB1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Contract penalty amount for the bill</w:t>
            </w:r>
          </w:p>
        </w:tc>
      </w:tr>
      <w:tr w:rsidR="00887FD4" w:rsidRPr="00133135" w14:paraId="033FB134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5842F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highland_settlements_subsidy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0EC9E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63EB79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4D4AE9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Highland settlements subsidy amount</w:t>
            </w:r>
          </w:p>
        </w:tc>
      </w:tr>
      <w:tr w:rsidR="00887FD4" w:rsidRPr="00133135" w14:paraId="7EA63097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7DC26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tariff_subsidy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96B65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DE13C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AA846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 subsidy amount for the bill</w:t>
            </w:r>
          </w:p>
        </w:tc>
      </w:tr>
      <w:tr w:rsidR="00887FD4" w:rsidRPr="00133135" w14:paraId="4EE5481F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A3148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multichild_subsidy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56784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4FEB7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0A1C1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Multichild subsidy amount for the bill</w:t>
            </w:r>
          </w:p>
        </w:tc>
      </w:tr>
      <w:tr w:rsidR="00887FD4" w:rsidRPr="00133135" w14:paraId="6CE3C346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0CA11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other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8D6C7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86DB0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8DBEF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Other amount for the bill</w:t>
            </w:r>
          </w:p>
        </w:tc>
      </w:tr>
      <w:tr w:rsidR="00887FD4" w:rsidRPr="00133135" w14:paraId="5418F096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C7417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previous_bill_left_amount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26BDB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48960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AF889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Leftover amount from the previous bill</w:t>
            </w:r>
          </w:p>
        </w:tc>
      </w:tr>
      <w:tr w:rsidR="00887FD4" w:rsidRPr="00133135" w14:paraId="37C8F0CB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D2868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network_delivered_kilowatt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7EDEC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36337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604F2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Network delivered kilowatt amount</w:t>
            </w:r>
          </w:p>
        </w:tc>
      </w:tr>
      <w:tr w:rsidR="00887FD4" w:rsidRPr="00133135" w14:paraId="6EC893F7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CA77F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deducted_kilowatt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69C90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51DA2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2ABE0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Deducted kilowatt amount</w:t>
            </w:r>
          </w:p>
        </w:tc>
      </w:tr>
      <w:tr w:rsidR="00887FD4" w:rsidRPr="00133135" w14:paraId="56CEFE89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E155E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positive_balance_kilowatt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A868F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D079F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E4D51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Positive balance kilowatt amount</w:t>
            </w:r>
          </w:p>
        </w:tc>
      </w:tr>
      <w:tr w:rsidR="00887FD4" w:rsidRPr="00133135" w14:paraId="6DA8CD61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07B64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purchased_electricity_amount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E943F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E264E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46C96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Purchased electricity amount</w:t>
            </w:r>
          </w:p>
        </w:tc>
      </w:tr>
      <w:tr w:rsidR="00887FD4" w:rsidRPr="00133135" w14:paraId="313B6353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DBEA1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disputed_debt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B044E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5035F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32719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Disputed debt amount for the bill</w:t>
            </w:r>
          </w:p>
        </w:tc>
      </w:tr>
      <w:tr w:rsidR="00887FD4" w:rsidRPr="00133135" w14:paraId="4C587FDD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5E41F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restructured_amount_left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15804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E67AE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05033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Restructured amount left for the bill</w:t>
            </w:r>
          </w:p>
        </w:tc>
      </w:tr>
      <w:tr w:rsidR="00887FD4" w:rsidRPr="00133135" w14:paraId="69F2620D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2E196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left_old_amount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92BF3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BF9A8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98AB59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Leftover old amount for the bill</w:t>
            </w:r>
          </w:p>
        </w:tc>
      </w:tr>
      <w:tr w:rsidR="00887FD4" w:rsidRPr="00133135" w14:paraId="25656D2A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A87C1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operator_restructured_amount_left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AC6ED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261A8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D5A69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 restructured amount left for the bill</w:t>
            </w:r>
          </w:p>
        </w:tc>
      </w:tr>
      <w:tr w:rsidR="00887FD4" w:rsidRPr="00133135" w14:paraId="5ED8256E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19AA7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operator_restructured_amount_left_old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AD78A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F9E42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B264F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 restructured old amount left for the bill</w:t>
            </w:r>
          </w:p>
        </w:tc>
      </w:tr>
      <w:tr w:rsidR="00887FD4" w:rsidRPr="00133135" w14:paraId="62747A11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20D4A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available_deposit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8B403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2B829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3E3B4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Available deposit amount for the bill</w:t>
            </w:r>
          </w:p>
        </w:tc>
      </w:tr>
      <w:tr w:rsidR="00887FD4" w:rsidRPr="00133135" w14:paraId="6EB86308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7BBA4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supplier_name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A57F4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0F64B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9859C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supplier for the bill</w:t>
            </w:r>
          </w:p>
        </w:tc>
      </w:tr>
      <w:tr w:rsidR="00887FD4" w:rsidRPr="00133135" w14:paraId="67BD44A1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BC17E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service_center_address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EDC54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B5C56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63CD0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Address of the service center for the bill</w:t>
            </w:r>
          </w:p>
        </w:tc>
      </w:tr>
      <w:tr w:rsidR="00887FD4" w:rsidRPr="00133135" w14:paraId="39B9ED48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FED27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identification_number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DC1FD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varchar(30)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BED02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4344F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Identification number for the bill</w:t>
            </w:r>
          </w:p>
        </w:tc>
      </w:tr>
      <w:tr w:rsidR="00887FD4" w:rsidRPr="00133135" w14:paraId="413AD6A7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D0C16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webpage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98ECA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BC9BA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ABA08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Webpage associated with the bill</w:t>
            </w:r>
          </w:p>
        </w:tc>
      </w:tr>
      <w:tr w:rsidR="00887FD4" w:rsidRPr="00133135" w14:paraId="691F253C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499C9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07F64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varchar(30)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7F39C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D8BED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Email associated with the bill</w:t>
            </w:r>
          </w:p>
        </w:tc>
      </w:tr>
      <w:tr w:rsidR="00887FD4" w:rsidRPr="00133135" w14:paraId="7291FD28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E45FD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callcenter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3E7EC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9325F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241DA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Callcenter information for the bill</w:t>
            </w:r>
          </w:p>
        </w:tc>
      </w:tr>
      <w:tr w:rsidR="00887FD4" w:rsidRPr="00133135" w14:paraId="3B212FA5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A9ECE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supplier_account_number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F2400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8FD5F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0F404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number for the supplier</w:t>
            </w:r>
          </w:p>
        </w:tc>
      </w:tr>
      <w:tr w:rsidR="00887FD4" w:rsidRPr="00133135" w14:paraId="7F70548F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2D969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social_commissio_comment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F7344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varchar(511)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9CCF8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D228B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Social commission comment for the bill</w:t>
            </w:r>
          </w:p>
        </w:tc>
      </w:tr>
      <w:tr w:rsidR="00887FD4" w:rsidRPr="00133135" w14:paraId="3038CC28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68E39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commissio_comment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F0ED0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varchar(511)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C1199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FF10E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Commission comment for the bill</w:t>
            </w:r>
          </w:p>
        </w:tc>
      </w:tr>
      <w:tr w:rsidR="00887FD4" w:rsidRPr="00133135" w14:paraId="17DCAB4A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FCEAA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amount_with_vat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C202F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F9C8A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947F1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with VAT for the bill</w:t>
            </w:r>
          </w:p>
        </w:tc>
      </w:tr>
      <w:tr w:rsidR="00887FD4" w:rsidRPr="00133135" w14:paraId="731210A0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A3FB3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kitowatt_hour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E8615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EA241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773AA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Kilowatt-hour for the bill</w:t>
            </w:r>
          </w:p>
        </w:tc>
      </w:tr>
      <w:tr w:rsidR="00887FD4" w:rsidRPr="00133135" w14:paraId="1A01FFBF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14C2E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previous_year_amount_with_vat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8636F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F879A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5FCB2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year amount with VAT for the bill</w:t>
            </w:r>
          </w:p>
        </w:tc>
      </w:tr>
      <w:tr w:rsidR="00887FD4" w:rsidRPr="00133135" w14:paraId="1202ECA1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BD150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previous_year_kiliwatt_hour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DCBB2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04D2E9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1C054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year kilowatt-hour for the bill</w:t>
            </w:r>
          </w:p>
        </w:tc>
      </w:tr>
      <w:tr w:rsidR="00887FD4" w:rsidRPr="00133135" w14:paraId="21C8DF5C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3C97A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illegal_use_charge_amount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93DB1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488B8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1E485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Illegal use charge amount for the bill</w:t>
            </w:r>
          </w:p>
        </w:tc>
      </w:tr>
      <w:tr w:rsidR="00887FD4" w:rsidRPr="00133135" w14:paraId="17778D40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2D8C0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network_accession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62174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23C8C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D92BF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Network accession amount for the bill</w:t>
            </w:r>
          </w:p>
        </w:tc>
      </w:tr>
      <w:tr w:rsidR="00887FD4" w:rsidRPr="00133135" w14:paraId="04BFBD00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729BC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payed_amount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CEFEB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0F12D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51AF5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paid for the bill</w:t>
            </w:r>
          </w:p>
        </w:tc>
      </w:tr>
      <w:tr w:rsidR="00887FD4" w:rsidRPr="00133135" w14:paraId="19587B1B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C2652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recording_knot_check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AFF6F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A335F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5AB18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Recording knot check amount for the bill</w:t>
            </w:r>
          </w:p>
        </w:tc>
      </w:tr>
      <w:tr w:rsidR="00887FD4" w:rsidRPr="00133135" w14:paraId="428DDD28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777B1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supply_renewal_amount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BA421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85C49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D2DDA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Supply renewal amount for the bill</w:t>
            </w:r>
          </w:p>
        </w:tc>
      </w:tr>
      <w:tr w:rsidR="00887FD4" w:rsidRPr="00133135" w14:paraId="6AC388B1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6A15A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counter_id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CE9F5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C45C8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r w:rsidRPr="0013313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prx_counter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1E3AD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associated counter</w:t>
            </w:r>
          </w:p>
        </w:tc>
      </w:tr>
      <w:tr w:rsidR="00887FD4" w:rsidRPr="00133135" w14:paraId="24256DFA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5FD88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03626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E3DB3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r w:rsidRPr="0013313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5CE0B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associated customer</w:t>
            </w:r>
          </w:p>
        </w:tc>
      </w:tr>
      <w:tr w:rsidR="00887FD4" w:rsidRPr="00133135" w14:paraId="2BB29D47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F8CAB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prev_bill_id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859F7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43F2B9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C3702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previous bill (if applicable)</w:t>
            </w:r>
          </w:p>
        </w:tc>
      </w:tr>
      <w:tr w:rsidR="00887FD4" w:rsidRPr="00133135" w14:paraId="0E9D6686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48723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canceled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53E9B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3959F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3CF55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bill is canceled</w:t>
            </w:r>
          </w:p>
        </w:tc>
      </w:tr>
      <w:tr w:rsidR="00887FD4" w:rsidRPr="00133135" w14:paraId="4950E020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72DA9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generation_id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38269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varchar(100)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2CA1D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492659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Generation ID for the bill</w:t>
            </w:r>
          </w:p>
        </w:tc>
      </w:tr>
      <w:tr w:rsidR="00887FD4" w:rsidRPr="00133135" w14:paraId="3DBBA634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B3038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category_avg_amount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9ABB4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0EF12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4629B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 average amount for the bill</w:t>
            </w:r>
          </w:p>
        </w:tc>
      </w:tr>
      <w:tr w:rsidR="00887FD4" w:rsidRPr="00133135" w14:paraId="0A4BE68F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E3E65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category_avg_kwt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0976F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24F0B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345FC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 average kilowatt-hour for the bill</w:t>
            </w:r>
          </w:p>
        </w:tc>
      </w:tr>
      <w:tr w:rsidR="00887FD4" w:rsidRPr="00133135" w14:paraId="188F5A73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D8C07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prev_bill_date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5B3CE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3CA7A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F7EEC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previous bill</w:t>
            </w:r>
          </w:p>
        </w:tc>
      </w:tr>
      <w:tr w:rsidR="00887FD4" w:rsidRPr="00133135" w14:paraId="186A04D2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8DBCA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transfer_service_amount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8C1CF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3F89E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99D41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Transfer service amount for the bill</w:t>
            </w:r>
          </w:p>
        </w:tc>
      </w:tr>
      <w:tr w:rsidR="00887FD4" w:rsidRPr="00133135" w14:paraId="3CD3BF28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47A1F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curr_kwt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1C501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3AB09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95907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kilowatt-hour for the bill</w:t>
            </w:r>
          </w:p>
        </w:tc>
      </w:tr>
      <w:tr w:rsidR="00887FD4" w:rsidRPr="00133135" w14:paraId="106F617A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59358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curr_reading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67474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2609F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5A2CA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reading for the bill</w:t>
            </w:r>
          </w:p>
        </w:tc>
      </w:tr>
      <w:tr w:rsidR="00887FD4" w:rsidRPr="00133135" w14:paraId="3D4D6CFB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FB4D4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prev_reading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CF787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4DAD3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AFA3EF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reading for the bill</w:t>
            </w:r>
          </w:p>
        </w:tc>
      </w:tr>
      <w:tr w:rsidR="00887FD4" w:rsidRPr="00133135" w14:paraId="34AB3E13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5AB35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curr_reading_date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9E3E5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CA322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F2AB8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current reading</w:t>
            </w:r>
          </w:p>
        </w:tc>
      </w:tr>
      <w:tr w:rsidR="00887FD4" w:rsidRPr="00133135" w14:paraId="7C8557DF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79254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prev_reading_date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97445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24D47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F8529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previous reading</w:t>
            </w:r>
          </w:p>
        </w:tc>
      </w:tr>
      <w:tr w:rsidR="00887FD4" w:rsidRPr="00133135" w14:paraId="530C8DFD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89113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66CAC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7E96B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r w:rsidRPr="0013313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prx_block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69346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associated block</w:t>
            </w:r>
          </w:p>
        </w:tc>
      </w:tr>
      <w:tr w:rsidR="00887FD4" w:rsidRPr="00133135" w14:paraId="516DBB52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B007B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print_bill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23D08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0423A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D8E8F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bill should be printed</w:t>
            </w:r>
          </w:p>
        </w:tc>
      </w:tr>
      <w:tr w:rsidR="00887FD4" w:rsidRPr="00133135" w14:paraId="02F4FF1B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B828F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in_tel_doc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08159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324DB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DBBD2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bill is in the Telasi document</w:t>
            </w:r>
          </w:p>
        </w:tc>
      </w:tr>
      <w:tr w:rsidR="00887FD4" w:rsidRPr="00133135" w14:paraId="753D2634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EB522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operator_old_amount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BC57F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88C5B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14EFB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 old amount for the bill</w:t>
            </w:r>
          </w:p>
        </w:tc>
      </w:tr>
      <w:tr w:rsidR="00887FD4" w:rsidRPr="00133135" w14:paraId="788E323B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EF9A3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operator_restructured_deft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FC1D9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086CD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0437FE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 restructured debt amount</w:t>
            </w:r>
          </w:p>
        </w:tc>
      </w:tr>
      <w:tr w:rsidR="00887FD4" w:rsidRPr="00133135" w14:paraId="2663E49F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29EA9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operator_power_balance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1843C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EDA66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159E3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 power balance amount</w:t>
            </w:r>
          </w:p>
        </w:tc>
      </w:tr>
      <w:tr w:rsidR="00887FD4" w:rsidRPr="00133135" w14:paraId="52A83C0E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46818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operator_correction_balance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E3E2B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7E96E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6FC36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 correction balance amount</w:t>
            </w:r>
          </w:p>
        </w:tc>
      </w:tr>
      <w:tr w:rsidR="00887FD4" w:rsidRPr="00133135" w14:paraId="75C14065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14C5A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operator_compensation_balance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F0102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A7A81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E9507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 compensation balance amount</w:t>
            </w:r>
          </w:p>
        </w:tc>
      </w:tr>
      <w:tr w:rsidR="00887FD4" w:rsidRPr="00133135" w14:paraId="7ED6E8EC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D047F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operator_counter_check_balance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66CB4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91C4E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3C996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 counter check balance amount</w:t>
            </w:r>
          </w:p>
        </w:tc>
      </w:tr>
      <w:tr w:rsidR="00887FD4" w:rsidRPr="00133135" w14:paraId="3467BF54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B2AF6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operator_illegal_balance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FEE9A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560469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F3DCB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Operator illegal balance amount</w:t>
            </w:r>
          </w:p>
        </w:tc>
      </w:tr>
      <w:tr w:rsidR="00887FD4" w:rsidRPr="00133135" w14:paraId="23DA4775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23B61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telasi_service_quality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0C2E4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58F31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71F53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 service quality amount</w:t>
            </w:r>
          </w:p>
        </w:tc>
      </w:tr>
      <w:tr w:rsidR="00887FD4" w:rsidRPr="00133135" w14:paraId="7EF97144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F417C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moved_in_telasi_folder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407FE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76FE7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0CA3E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bill is moved in Telasi folder</w:t>
            </w:r>
          </w:p>
        </w:tc>
      </w:tr>
      <w:tr w:rsidR="00887FD4" w:rsidRPr="00133135" w14:paraId="475F5022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7B4A6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bill_path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E2C98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59438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7FD6C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Path of the bill file</w:t>
            </w:r>
          </w:p>
        </w:tc>
      </w:tr>
      <w:tr w:rsidR="00887FD4" w:rsidRPr="00133135" w14:paraId="25217DF3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91F8E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business_center_id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06738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8A27E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r w:rsidRPr="0013313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prx_business_center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29B56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associated business center</w:t>
            </w:r>
          </w:p>
        </w:tc>
      </w:tr>
      <w:tr w:rsidR="00887FD4" w:rsidRPr="00133135" w14:paraId="641A73A6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E98FF9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deposit_type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44FBE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varchar(100)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7FB7F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EC12E4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deposit for the bill</w:t>
            </w:r>
          </w:p>
        </w:tc>
      </w:tr>
      <w:tr w:rsidR="00887FD4" w:rsidRPr="00133135" w14:paraId="26CE02E5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D3972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deducted_mp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5B541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B5DFC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56C4F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Deducted MP amount for the bill</w:t>
            </w:r>
          </w:p>
        </w:tc>
      </w:tr>
      <w:tr w:rsidR="00887FD4" w:rsidRPr="00133135" w14:paraId="6F4A8298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51C2E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purchased_mp_amount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AEE07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E6DEF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05B05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Purchased MP amount for the bill</w:t>
            </w:r>
          </w:p>
        </w:tc>
      </w:tr>
      <w:tr w:rsidR="00887FD4" w:rsidRPr="00133135" w14:paraId="5EADBDB2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80F9A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positive_mp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F56B6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2741E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18778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Positive MP amount for the bill</w:t>
            </w:r>
          </w:p>
        </w:tc>
      </w:tr>
      <w:tr w:rsidR="00887FD4" w:rsidRPr="00133135" w14:paraId="71ACDAA2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533F1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prev_mp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A81EA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AC1F6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3E1B5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MP amount for the bill</w:t>
            </w:r>
          </w:p>
        </w:tc>
      </w:tr>
      <w:tr w:rsidR="00887FD4" w:rsidRPr="00133135" w14:paraId="623368E6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4C71D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mp_curr_reading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B8EC4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4C193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70DF4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reading for the MP</w:t>
            </w:r>
          </w:p>
        </w:tc>
      </w:tr>
      <w:tr w:rsidR="00887FD4" w:rsidRPr="00133135" w14:paraId="42FAE5B5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4C2BA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mp_curr_read_date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32A95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98218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4A786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current MP reading</w:t>
            </w:r>
          </w:p>
        </w:tc>
      </w:tr>
      <w:tr w:rsidR="00887FD4" w:rsidRPr="00133135" w14:paraId="497E6DE5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4B311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mp_prev_reading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A7EFA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A132B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23123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reading for the MP</w:t>
            </w:r>
          </w:p>
        </w:tc>
      </w:tr>
      <w:tr w:rsidR="00887FD4" w:rsidRPr="00133135" w14:paraId="3856DE68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4AC09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mp_prev_read_date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CAFE8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93582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AAE66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previous MP reading</w:t>
            </w:r>
          </w:p>
        </w:tc>
      </w:tr>
      <w:tr w:rsidR="00887FD4" w:rsidRPr="00133135" w14:paraId="3DD83FAD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9F0A8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mp_curr_amount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63D99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9EB20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21417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MP amount for the bill</w:t>
            </w:r>
          </w:p>
        </w:tc>
      </w:tr>
      <w:tr w:rsidR="00887FD4" w:rsidRPr="00133135" w14:paraId="72CA2E89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0FAF7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mp_curr_kwt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CAECA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E591A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112BC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Current MP kilowatt-hour for the bill</w:t>
            </w:r>
          </w:p>
        </w:tc>
      </w:tr>
      <w:tr w:rsidR="00887FD4" w:rsidRPr="00133135" w14:paraId="7FA700CE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68408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bill_accrual_amount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8006C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91FA8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450A3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 accrual amount</w:t>
            </w:r>
          </w:p>
        </w:tc>
      </w:tr>
      <w:tr w:rsidR="00887FD4" w:rsidRPr="00133135" w14:paraId="162AA784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D6CAA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bill_accrual_kwt</w:t>
            </w:r>
          </w:p>
        </w:tc>
        <w:tc>
          <w:tcPr>
            <w:tcW w:w="15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29778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216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DC6B5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0E99A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Bill accrual kilowatt-hour</w:t>
            </w:r>
          </w:p>
        </w:tc>
      </w:tr>
    </w:tbl>
    <w:p w14:paraId="7D693DBA" w14:textId="77777777" w:rsidR="00887FD4" w:rsidRDefault="00887FD4" w:rsidP="00887FD4">
      <w:pPr>
        <w:spacing w:after="100" w:afterAutospacing="1"/>
      </w:pPr>
    </w:p>
    <w:p w14:paraId="4972136A" w14:textId="77777777" w:rsidR="00887FD4" w:rsidRPr="006767EE" w:rsidRDefault="00887FD4" w:rsidP="00887FD4">
      <w:pPr>
        <w:pStyle w:val="Heading2"/>
      </w:pPr>
      <w:bookmarkStart w:id="1" w:name="_Toc157591571"/>
      <w:r w:rsidRPr="007E7FB4">
        <w:t>prx_bill_operation</w:t>
      </w:r>
      <w:r w:rsidRPr="006767EE">
        <w:t xml:space="preserve"> ბილინგის ოპერაციები</w:t>
      </w:r>
      <w:bookmarkEnd w:id="1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708"/>
        <w:gridCol w:w="1864"/>
        <w:gridCol w:w="3795"/>
      </w:tblGrid>
      <w:tr w:rsidR="00887FD4" w:rsidRPr="00133135" w14:paraId="064D7066" w14:textId="77777777" w:rsidTr="002B26D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5F9350" w14:textId="77777777" w:rsidR="00887FD4" w:rsidRPr="00133135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167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A33AAE" w14:textId="77777777" w:rsidR="00887FD4" w:rsidRPr="00133135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183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0EFE27" w14:textId="77777777" w:rsidR="00887FD4" w:rsidRPr="00133135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438E8F3" w14:textId="77777777" w:rsidR="00887FD4" w:rsidRPr="00133135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87FD4" w:rsidRPr="00133135" w14:paraId="5CA40165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DD9C6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C6AAE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967D2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4C7EA9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the bill operation record</w:t>
            </w:r>
          </w:p>
        </w:tc>
      </w:tr>
      <w:tr w:rsidR="00887FD4" w:rsidRPr="00133135" w14:paraId="0A0B98DF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D65E0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generation_id</w:t>
            </w:r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E2005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varchar(100)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33121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4A076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Generation ID for the bill operation</w:t>
            </w:r>
          </w:p>
        </w:tc>
      </w:tr>
      <w:tr w:rsidR="00887FD4" w:rsidRPr="00133135" w14:paraId="2A932280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F4664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054FC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D3050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r w:rsidRPr="0013313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748EB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associated customer</w:t>
            </w:r>
          </w:p>
        </w:tc>
      </w:tr>
      <w:tr w:rsidR="00887FD4" w:rsidRPr="00133135" w14:paraId="17BFD451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9F484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counter_number</w:t>
            </w:r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A42249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varchar(30)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C40C3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1618B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 number associated with the bill operation</w:t>
            </w:r>
          </w:p>
        </w:tc>
      </w:tr>
      <w:tr w:rsidR="00887FD4" w:rsidRPr="00133135" w14:paraId="7E880BB6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40F01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operation_text</w:t>
            </w:r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481CF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varchar(100)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8D064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37A37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Text describing the operation</w:t>
            </w:r>
          </w:p>
        </w:tc>
      </w:tr>
      <w:tr w:rsidR="00887FD4" w:rsidRPr="00133135" w14:paraId="697E28B1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36378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operation_date</w:t>
            </w:r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FD4454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33484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676AF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operation</w:t>
            </w:r>
          </w:p>
        </w:tc>
      </w:tr>
      <w:tr w:rsidR="00887FD4" w:rsidRPr="00133135" w14:paraId="38584C59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EBEE49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counter_reading</w:t>
            </w:r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21342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DA502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4294E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 reading associated with the operation</w:t>
            </w:r>
          </w:p>
        </w:tc>
      </w:tr>
      <w:tr w:rsidR="00887FD4" w:rsidRPr="00133135" w14:paraId="59BB447A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75BCB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kwt</w:t>
            </w:r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D6604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3921F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D80EC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 value associated with the operation</w:t>
            </w:r>
          </w:p>
        </w:tc>
      </w:tr>
      <w:tr w:rsidR="00887FD4" w:rsidRPr="00133135" w14:paraId="31609650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3EDD0F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B328A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2C060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EF537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the operation</w:t>
            </w:r>
          </w:p>
        </w:tc>
      </w:tr>
      <w:tr w:rsidR="00887FD4" w:rsidRPr="00133135" w14:paraId="648CD37C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735A1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is_sum</w:t>
            </w:r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54BA9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87809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B5DB24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operation is a sum</w:t>
            </w:r>
          </w:p>
        </w:tc>
      </w:tr>
      <w:tr w:rsidR="00887FD4" w:rsidRPr="00133135" w14:paraId="16ABFDEC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9A34C3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canceled</w:t>
            </w:r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E6C1D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A7BE0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3314A6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operation is canceled</w:t>
            </w:r>
          </w:p>
        </w:tc>
      </w:tr>
      <w:tr w:rsidR="00887FD4" w:rsidRPr="00133135" w14:paraId="722CA089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39038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482B4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B029B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3D27C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record</w:t>
            </w:r>
          </w:p>
        </w:tc>
      </w:tr>
      <w:tr w:rsidR="00887FD4" w:rsidRPr="00133135" w14:paraId="55623C66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17A96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CA6AD2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70E00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4FD31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record was created</w:t>
            </w:r>
          </w:p>
        </w:tc>
      </w:tr>
      <w:tr w:rsidR="00887FD4" w:rsidRPr="00133135" w14:paraId="23E709C2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B3F87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50884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8A21A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3AE81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record</w:t>
            </w:r>
          </w:p>
        </w:tc>
      </w:tr>
      <w:tr w:rsidR="00887FD4" w:rsidRPr="00133135" w14:paraId="71F0C347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6E28EC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24D095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62BEDE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412337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of the last modification</w:t>
            </w:r>
          </w:p>
        </w:tc>
      </w:tr>
      <w:tr w:rsidR="00887FD4" w:rsidRPr="00133135" w14:paraId="086565D5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8073E1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in_tel_doc</w:t>
            </w:r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EA4699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A3167B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A2175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operation is in the Telasi document</w:t>
            </w:r>
          </w:p>
        </w:tc>
      </w:tr>
      <w:tr w:rsidR="00887FD4" w:rsidRPr="00133135" w14:paraId="0285EA07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0042F8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counter_id</w:t>
            </w:r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15EC79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1DC9A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to </w:t>
            </w:r>
            <w:r w:rsidRPr="0013313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prx_counter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CD000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 referencing the associated counter</w:t>
            </w:r>
          </w:p>
        </w:tc>
      </w:tr>
      <w:tr w:rsidR="00887FD4" w:rsidRPr="00133135" w14:paraId="01BCCCA5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6FC2EA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order_level</w:t>
            </w:r>
          </w:p>
        </w:tc>
        <w:tc>
          <w:tcPr>
            <w:tcW w:w="16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9589F0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183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D9A17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15286D" w14:textId="77777777" w:rsidR="00887FD4" w:rsidRPr="0013313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13313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Order level of the operation</w:t>
            </w:r>
          </w:p>
        </w:tc>
      </w:tr>
    </w:tbl>
    <w:p w14:paraId="430390E9" w14:textId="77777777" w:rsidR="00887FD4" w:rsidRDefault="00887FD4" w:rsidP="00887FD4">
      <w:pPr>
        <w:spacing w:after="100" w:afterAutospacing="1"/>
      </w:pPr>
    </w:p>
    <w:p w14:paraId="5C60CE86" w14:textId="77777777" w:rsidR="00887FD4" w:rsidRPr="00322E7A" w:rsidRDefault="00887FD4" w:rsidP="00887FD4">
      <w:pPr>
        <w:pStyle w:val="Heading2"/>
        <w:rPr>
          <w:rFonts w:asciiTheme="minorHAnsi" w:eastAsia="Times New Roman" w:hAnsiTheme="minorHAnsi"/>
          <w:lang w:val="ka-GE"/>
        </w:rPr>
      </w:pPr>
      <w:bookmarkStart w:id="2" w:name="_Toc157591574"/>
      <w:r w:rsidRPr="006767EE">
        <w:t>prx_bill_subsidy ბილინგის სუბსიდიები</w:t>
      </w:r>
      <w:bookmarkEnd w:id="2"/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500"/>
        <w:gridCol w:w="5867"/>
      </w:tblGrid>
      <w:tr w:rsidR="00887FD4" w:rsidRPr="00F51BFC" w14:paraId="2D2EFBDC" w14:textId="77777777" w:rsidTr="002B26D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DFD0F6" w14:textId="77777777" w:rsidR="00887FD4" w:rsidRPr="00F51BFC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601E86" w14:textId="77777777" w:rsidR="00887FD4" w:rsidRPr="00F51BFC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7FB426" w14:textId="77777777" w:rsidR="00887FD4" w:rsidRPr="00F51BFC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87FD4" w:rsidRPr="00F51BFC" w14:paraId="5D9A788D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80E988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8BF29B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E6E2E0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Primary key for the table.</w:t>
            </w:r>
          </w:p>
        </w:tc>
      </w:tr>
      <w:tr w:rsidR="00887FD4" w:rsidRPr="00F51BFC" w14:paraId="4146043D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0F9683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generation_id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0DD88A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38DB69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the generation associated with the subsidy.</w:t>
            </w:r>
          </w:p>
        </w:tc>
      </w:tr>
      <w:tr w:rsidR="00887FD4" w:rsidRPr="00F51BFC" w14:paraId="106A402F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1D81BC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06E084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DFEBEB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the </w:t>
            </w:r>
            <w:r w:rsidRPr="00F51BFC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table, indicating the customer associated with the subsidy.</w:t>
            </w:r>
          </w:p>
        </w:tc>
      </w:tr>
      <w:tr w:rsidR="00887FD4" w:rsidRPr="00F51BFC" w14:paraId="73646154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2D0C30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subsidy_name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39615B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58CAAF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or description of the subsidy.</w:t>
            </w:r>
          </w:p>
        </w:tc>
      </w:tr>
      <w:tr w:rsidR="00887FD4" w:rsidRPr="00F51BFC" w14:paraId="7F040CFF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F6D7D6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subsidy_amount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C3248D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5E2025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amount of the subsidy.</w:t>
            </w:r>
          </w:p>
        </w:tc>
      </w:tr>
      <w:tr w:rsidR="00887FD4" w:rsidRPr="00F51BFC" w14:paraId="16B9A761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737F82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canceled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EF7538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70BAC4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subsidy is canceled (</w:t>
            </w:r>
            <w:r w:rsidRPr="00F51BFC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true</w:t>
            </w: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or </w:t>
            </w:r>
            <w:r w:rsidRPr="00F51BFC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false</w:t>
            </w: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).</w:t>
            </w:r>
          </w:p>
        </w:tc>
      </w:tr>
      <w:tr w:rsidR="00887FD4" w:rsidRPr="00F51BFC" w14:paraId="0A86EBEA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56F43A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E4338F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9AAA60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subsidy record.</w:t>
            </w:r>
          </w:p>
        </w:tc>
      </w:tr>
      <w:tr w:rsidR="00887FD4" w:rsidRPr="00F51BFC" w14:paraId="5839C79A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151B9D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D14B4C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4286CB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subsidy record was created.</w:t>
            </w:r>
          </w:p>
        </w:tc>
      </w:tr>
      <w:tr w:rsidR="00887FD4" w:rsidRPr="00F51BFC" w14:paraId="1397B090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AB3F14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9FBDD4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424682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subsidy record.</w:t>
            </w:r>
          </w:p>
        </w:tc>
      </w:tr>
      <w:tr w:rsidR="00887FD4" w:rsidRPr="00F51BFC" w14:paraId="4C269A6F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5D34CB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BF173A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EAF0DA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subsidy record was last modified.</w:t>
            </w:r>
          </w:p>
        </w:tc>
      </w:tr>
      <w:tr w:rsidR="00887FD4" w:rsidRPr="00F51BFC" w14:paraId="2B5FD1CC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FF79D9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in_tel_doc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F27EC2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F594F2" w14:textId="77777777" w:rsidR="00887FD4" w:rsidRPr="00F51BFC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subsidy is in a telecommunications document (</w:t>
            </w:r>
            <w:r w:rsidRPr="00F51BFC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true</w:t>
            </w: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or </w:t>
            </w:r>
            <w:r w:rsidRPr="00F51BFC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false</w:t>
            </w:r>
            <w:r w:rsidRPr="00F51BFC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).</w:t>
            </w:r>
          </w:p>
        </w:tc>
      </w:tr>
    </w:tbl>
    <w:p w14:paraId="4EA9F3F3" w14:textId="233B203A" w:rsidR="009B03AA" w:rsidRDefault="009B03AA"/>
    <w:p w14:paraId="4DC1C50B" w14:textId="77777777" w:rsidR="00887FD4" w:rsidRDefault="00887FD4" w:rsidP="00887FD4"/>
    <w:p w14:paraId="1DB12166" w14:textId="77777777" w:rsidR="00887FD4" w:rsidRDefault="00887FD4" w:rsidP="00887FD4">
      <w:pPr>
        <w:pStyle w:val="Heading2"/>
      </w:pPr>
      <w:bookmarkStart w:id="3" w:name="_Toc157591744"/>
      <w:r w:rsidRPr="008711CA">
        <w:t>prx_bill_prev_period</w:t>
      </w:r>
      <w:bookmarkEnd w:id="3"/>
    </w:p>
    <w:tbl>
      <w:tblPr>
        <w:tblW w:w="932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59"/>
        <w:gridCol w:w="3346"/>
        <w:gridCol w:w="2888"/>
      </w:tblGrid>
      <w:tr w:rsidR="00887FD4" w:rsidRPr="008711CA" w14:paraId="2A617573" w14:textId="77777777" w:rsidTr="002B26D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5AF6D6" w14:textId="77777777" w:rsidR="00887FD4" w:rsidRPr="008711CA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BC2CBC" w14:textId="77777777" w:rsidR="00887FD4" w:rsidRPr="008711CA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0CFC98" w14:textId="77777777" w:rsidR="00887FD4" w:rsidRPr="008711CA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4313F4" w14:textId="77777777" w:rsidR="00887FD4" w:rsidRPr="008711CA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87FD4" w:rsidRPr="008711CA" w14:paraId="40529613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E37ABD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E8AD2D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4895C1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CONSTRAINT pk_prx_bill_prev_period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A5D113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prx_bill_prev_period.</w:t>
            </w:r>
          </w:p>
        </w:tc>
      </w:tr>
      <w:tr w:rsidR="00887FD4" w:rsidRPr="008711CA" w14:paraId="6CC5A8F8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543E61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generation_id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E9E329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BC6028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C1A437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Generation identifier for the billing period.</w:t>
            </w:r>
          </w:p>
        </w:tc>
      </w:tr>
      <w:tr w:rsidR="00887FD4" w:rsidRPr="008711CA" w14:paraId="045EB9DE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F02DDF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1CC6EA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07BF12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CONSTRAINT fk_prxbillprevperi_on_customer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39FAFF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prx_customer.</w:t>
            </w:r>
          </w:p>
        </w:tc>
      </w:tr>
      <w:tr w:rsidR="00887FD4" w:rsidRPr="008711CA" w14:paraId="37EF90BC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0D3A16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7A3FED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F32A15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A2504E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 number associated with the customer.</w:t>
            </w:r>
          </w:p>
        </w:tc>
      </w:tr>
      <w:tr w:rsidR="00887FD4" w:rsidRPr="008711CA" w14:paraId="1EEE3859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905250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B2B4FB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D5ED02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F227D1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meter reading.</w:t>
            </w:r>
          </w:p>
        </w:tc>
      </w:tr>
      <w:tr w:rsidR="00887FD4" w:rsidRPr="008711CA" w14:paraId="67484AB1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F46362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kwt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958829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955368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AD6D56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Kilowatt-hour consumption for the billing period.</w:t>
            </w:r>
          </w:p>
        </w:tc>
      </w:tr>
      <w:tr w:rsidR="00887FD4" w:rsidRPr="008711CA" w14:paraId="751958AA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6648F5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canceled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09C4FA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D6B330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A528C1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if the billing entry is canceled.</w:t>
            </w:r>
          </w:p>
        </w:tc>
      </w:tr>
      <w:tr w:rsidR="00887FD4" w:rsidRPr="008711CA" w14:paraId="3F4BFFCB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6B68D1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A10BE3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520E3B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F8D68F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billing entry.</w:t>
            </w:r>
          </w:p>
        </w:tc>
      </w:tr>
      <w:tr w:rsidR="00887FD4" w:rsidRPr="008711CA" w14:paraId="6454C07F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A0F266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802338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D41853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B60117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created.</w:t>
            </w:r>
          </w:p>
        </w:tc>
      </w:tr>
      <w:tr w:rsidR="00887FD4" w:rsidRPr="008711CA" w14:paraId="12349833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69AC9E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0FF321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EF08A3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2B3247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billing entry.</w:t>
            </w:r>
          </w:p>
        </w:tc>
      </w:tr>
      <w:tr w:rsidR="00887FD4" w:rsidRPr="008711CA" w14:paraId="330855B7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BF9E2B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238F99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4887FE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9609F2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last modified.</w:t>
            </w:r>
          </w:p>
        </w:tc>
      </w:tr>
      <w:tr w:rsidR="00887FD4" w:rsidRPr="008711CA" w14:paraId="2F51A3F6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CD2E49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row_num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759A70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B26E17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36330E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Row number for ordering entries.</w:t>
            </w:r>
          </w:p>
        </w:tc>
      </w:tr>
      <w:tr w:rsidR="00887FD4" w:rsidRPr="008711CA" w14:paraId="35827FEE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0BE237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in_tel_doc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F24D9E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9886FB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7F2A30" w14:textId="77777777" w:rsidR="00887FD4" w:rsidRPr="008711CA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Indicates if the entry is included in </w:t>
            </w:r>
            <w:r w:rsidRPr="008711C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telecommunications documents.</w:t>
            </w:r>
          </w:p>
        </w:tc>
      </w:tr>
    </w:tbl>
    <w:p w14:paraId="6A72971D" w14:textId="77777777" w:rsidR="00887FD4" w:rsidRDefault="00887FD4" w:rsidP="00887FD4"/>
    <w:p w14:paraId="2974D414" w14:textId="77777777" w:rsidR="00887FD4" w:rsidRDefault="00887FD4" w:rsidP="00887FD4"/>
    <w:p w14:paraId="01F8C9B4" w14:textId="77777777" w:rsidR="00887FD4" w:rsidRDefault="00887FD4" w:rsidP="00887FD4">
      <w:pPr>
        <w:pStyle w:val="Heading2"/>
      </w:pPr>
      <w:bookmarkStart w:id="4" w:name="_Toc157591749"/>
      <w:r w:rsidRPr="00D34558">
        <w:t>prx_bill_used_transaction</w:t>
      </w:r>
      <w:bookmarkEnd w:id="4"/>
    </w:p>
    <w:tbl>
      <w:tblPr>
        <w:tblW w:w="986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223"/>
        <w:gridCol w:w="3613"/>
        <w:gridCol w:w="3198"/>
      </w:tblGrid>
      <w:tr w:rsidR="00887FD4" w:rsidRPr="00D34558" w14:paraId="1575C6BE" w14:textId="77777777" w:rsidTr="002B26D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5EA7FA" w14:textId="77777777" w:rsidR="00887FD4" w:rsidRPr="00D34558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5EF466" w14:textId="77777777" w:rsidR="00887FD4" w:rsidRPr="00D34558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D2979C" w14:textId="77777777" w:rsidR="00887FD4" w:rsidRPr="00D34558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0F4277" w14:textId="77777777" w:rsidR="00887FD4" w:rsidRPr="00D34558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87FD4" w:rsidRPr="00D34558" w14:paraId="1DDE31B2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5635FF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6262B6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71A93E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CONSTRAINT pk_prx_bill_used_transaction 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76BA85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identifier for prx_bill_used_transaction.</w:t>
            </w:r>
          </w:p>
        </w:tc>
      </w:tr>
      <w:tr w:rsidR="00887FD4" w:rsidRPr="00D34558" w14:paraId="742C1472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254809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498152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F310F6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CONSTRAINT fk_prxbillusedt_on_transaction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DE95F8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prx_transaction.</w:t>
            </w:r>
          </w:p>
        </w:tc>
      </w:tr>
      <w:tr w:rsidR="00887FD4" w:rsidRPr="00D34558" w14:paraId="6D82CB41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1952F2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8FFFBC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527F66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CONSTRAINT fk_prxbillusedtran_on_customer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EE5D6B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Foreign key referencing prx_customer.</w:t>
            </w:r>
          </w:p>
        </w:tc>
      </w:tr>
      <w:tr w:rsidR="00887FD4" w:rsidRPr="00D34558" w14:paraId="349AEC50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BC6058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generation_id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C8E0D1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658B65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A15085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Identifier for generation associated with the transaction.</w:t>
            </w:r>
          </w:p>
        </w:tc>
      </w:tr>
      <w:tr w:rsidR="00887FD4" w:rsidRPr="00D34558" w14:paraId="6E17BFDE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68856A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canceled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D310DE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3AFAED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B92D9D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transaction is canceled.</w:t>
            </w:r>
          </w:p>
        </w:tc>
      </w:tr>
      <w:tr w:rsidR="00887FD4" w:rsidRPr="00D34558" w14:paraId="12A1124E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288DB4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D0F527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59ACF0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4C4FE0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used transaction entry.</w:t>
            </w:r>
          </w:p>
        </w:tc>
      </w:tr>
      <w:tr w:rsidR="00887FD4" w:rsidRPr="00D34558" w14:paraId="7793C3CC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47EA37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F11C72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DCFA70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8056EF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created.</w:t>
            </w:r>
          </w:p>
        </w:tc>
      </w:tr>
      <w:tr w:rsidR="00887FD4" w:rsidRPr="00D34558" w14:paraId="3D9F9CCB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CB6A0F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B0B284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BD4F89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A135F4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used transaction entry.</w:t>
            </w:r>
          </w:p>
        </w:tc>
      </w:tr>
      <w:tr w:rsidR="00887FD4" w:rsidRPr="00D34558" w14:paraId="066AD038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4EF8B4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A7ECE2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374542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68E6CB" w14:textId="77777777" w:rsidR="00887FD4" w:rsidRPr="00D34558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D34558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indicating when the entry was last modified.</w:t>
            </w:r>
          </w:p>
        </w:tc>
      </w:tr>
    </w:tbl>
    <w:p w14:paraId="2E501D33" w14:textId="72AFA3EA" w:rsidR="00887FD4" w:rsidRDefault="00887FD4"/>
    <w:p w14:paraId="6ED3F974" w14:textId="77777777" w:rsidR="00887FD4" w:rsidRDefault="00887FD4" w:rsidP="00887FD4">
      <w:pPr>
        <w:pStyle w:val="Heading2"/>
      </w:pPr>
      <w:bookmarkStart w:id="5" w:name="_Toc157591622"/>
      <w:r w:rsidRPr="004C17F5">
        <w:t>prx_transaction</w:t>
      </w:r>
      <w:r w:rsidRPr="00D23DFA">
        <w:t xml:space="preserve"> ტრანზაქციები</w:t>
      </w:r>
      <w:bookmarkEnd w:id="5"/>
    </w:p>
    <w:p w14:paraId="5515C309" w14:textId="77777777" w:rsidR="00887FD4" w:rsidRPr="00D23DFA" w:rsidRDefault="00887FD4" w:rsidP="00887FD4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1717"/>
        <w:gridCol w:w="4809"/>
      </w:tblGrid>
      <w:tr w:rsidR="00887FD4" w:rsidRPr="004C17F5" w14:paraId="3389888B" w14:textId="77777777" w:rsidTr="002B26D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E81FB0" w14:textId="77777777" w:rsidR="00887FD4" w:rsidRPr="004C17F5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148098" w14:textId="77777777" w:rsidR="00887FD4" w:rsidRPr="004C17F5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96495F" w14:textId="77777777" w:rsidR="00887FD4" w:rsidRPr="004C17F5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87FD4" w:rsidRPr="004C17F5" w14:paraId="19BA2FA2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481DD4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AD25FB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96F176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887FD4" w:rsidRPr="004C17F5" w14:paraId="7E7EF023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C225A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2C5728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18764C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r w:rsidRPr="004C17F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prx_customer_category</w:t>
            </w: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887FD4" w:rsidRPr="004C17F5" w14:paraId="02DEB94F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CF6733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B6EC5D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9687A6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r w:rsidRPr="004C17F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887FD4" w:rsidRPr="004C17F5" w14:paraId="34D2B0E7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77C28C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6F4D34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F1944B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transaction.</w:t>
            </w:r>
          </w:p>
        </w:tc>
      </w:tr>
      <w:tr w:rsidR="00887FD4" w:rsidRPr="004C17F5" w14:paraId="00A560EB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D9557A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B0EEB4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C250D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number associated with the transaction.</w:t>
            </w:r>
          </w:p>
        </w:tc>
      </w:tr>
      <w:tr w:rsidR="00887FD4" w:rsidRPr="004C17F5" w14:paraId="5191894C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83CC0B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account_type_id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37B66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5EAFF8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r w:rsidRPr="004C17F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prx_customer_contract_type</w:t>
            </w: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887FD4" w:rsidRPr="004C17F5" w14:paraId="52F193A9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4CF808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D4396D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ABE15D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amount.</w:t>
            </w:r>
          </w:p>
        </w:tc>
      </w:tr>
      <w:tr w:rsidR="00887FD4" w:rsidRPr="004C17F5" w14:paraId="2D4C49BB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BAA35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consumption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1A3958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DOUBLE PRECISION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16C9E6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Consumption value.</w:t>
            </w:r>
          </w:p>
        </w:tc>
      </w:tr>
      <w:tr w:rsidR="00887FD4" w:rsidRPr="004C17F5" w14:paraId="695B4CCB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B56838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bank_code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6C0BA7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07E14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 code associated with the transaction.</w:t>
            </w:r>
          </w:p>
        </w:tc>
      </w:tr>
      <w:tr w:rsidR="00887FD4" w:rsidRPr="004C17F5" w14:paraId="02BB9E1D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9DF151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bank_trans_code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3FAE02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VARCHAR(300)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0346A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 transaction code associated with the transaction.</w:t>
            </w:r>
          </w:p>
        </w:tc>
      </w:tr>
      <w:tr w:rsidR="00887FD4" w:rsidRPr="004C17F5" w14:paraId="136ACB23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AD7FCC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0C96F9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087B30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r w:rsidRPr="004C17F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prx_block</w:t>
            </w: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887FD4" w:rsidRPr="004C17F5" w14:paraId="532654B0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FFCA5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034B05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61D49C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block associated with the transaction.</w:t>
            </w:r>
          </w:p>
        </w:tc>
      </w:tr>
      <w:tr w:rsidR="00887FD4" w:rsidRPr="004C17F5" w14:paraId="698D1D5E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8BD2FC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29C85E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F8882E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category associated with the transaction.</w:t>
            </w:r>
          </w:p>
        </w:tc>
      </w:tr>
      <w:tr w:rsidR="00887FD4" w:rsidRPr="004C17F5" w14:paraId="7CE29C35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ACA0C6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chatge_type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A0AEE9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62F875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Charge type associated with the transaction.</w:t>
            </w:r>
          </w:p>
        </w:tc>
      </w:tr>
      <w:tr w:rsidR="00887FD4" w:rsidRPr="004C17F5" w14:paraId="1102956D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8F9943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F76A7E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DBD44BA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date.</w:t>
            </w:r>
          </w:p>
        </w:tc>
      </w:tr>
      <w:tr w:rsidR="00887FD4" w:rsidRPr="004C17F5" w14:paraId="0DC26FAC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2B21D5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due_date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BDBACD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B41CD1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Due date for the transaction.</w:t>
            </w:r>
          </w:p>
        </w:tc>
      </w:tr>
      <w:tr w:rsidR="00887FD4" w:rsidRPr="004C17F5" w14:paraId="10D89093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42C2C4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36DCA0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VARCHAR(90)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BAD70A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 number associated with the transaction.</w:t>
            </w:r>
          </w:p>
        </w:tc>
      </w:tr>
      <w:tr w:rsidR="00887FD4" w:rsidRPr="004C17F5" w14:paraId="57BC3043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2F0748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counter_reading_value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37319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7759C9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 reading value for the transaction.</w:t>
            </w:r>
          </w:p>
        </w:tc>
      </w:tr>
      <w:tr w:rsidR="00887FD4" w:rsidRPr="004C17F5" w14:paraId="13B714A2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9455AD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counter_prev_reading_value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A7B7CB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42E0C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counter reading value for the transaction.</w:t>
            </w:r>
          </w:p>
        </w:tc>
      </w:tr>
      <w:tr w:rsidR="00887FD4" w:rsidRPr="004C17F5" w14:paraId="21F280E2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9F3D80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counter_serial_number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074F9D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85F41C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Serial number of the counter associated with the transaction.</w:t>
            </w:r>
          </w:p>
        </w:tc>
      </w:tr>
      <w:tr w:rsidR="00887FD4" w:rsidRPr="004C17F5" w14:paraId="7CF60B0C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47261B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parent_customer_number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8DC901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64F41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 customer number associated with the transaction.</w:t>
            </w:r>
          </w:p>
        </w:tc>
      </w:tr>
      <w:tr w:rsidR="00887FD4" w:rsidRPr="004C17F5" w14:paraId="2C3EC95E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12B7A2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payment_doc_number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1B8776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2889E5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 document number associated with the transaction.</w:t>
            </w:r>
          </w:p>
        </w:tc>
      </w:tr>
      <w:tr w:rsidR="00887FD4" w:rsidRPr="004C17F5" w14:paraId="7B1A42B2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BFF74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route_id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7F7B94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B48334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r w:rsidRPr="004C17F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prx_route</w:t>
            </w: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887FD4" w:rsidRPr="004C17F5" w14:paraId="5A2C7506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7DB1A8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route_name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1551C6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VARCHAR(300)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EEE74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route associated with the transaction.</w:t>
            </w:r>
          </w:p>
        </w:tc>
      </w:tr>
      <w:tr w:rsidR="00887FD4" w:rsidRPr="004C17F5" w14:paraId="08A64493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925146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44F26C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150D25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 number associated with the transaction.</w:t>
            </w:r>
          </w:p>
        </w:tc>
      </w:tr>
      <w:tr w:rsidR="00887FD4" w:rsidRPr="004C17F5" w14:paraId="74CE452E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A15FE4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trans_type_combination_id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E89946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4CFE8E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r w:rsidRPr="004C17F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prx_transaction_type_combinati</w:t>
            </w: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887FD4" w:rsidRPr="004C17F5" w14:paraId="7DB98BF1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40ED60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comment_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DF327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VARCHAR(800)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A11BE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Additional comments or notes for the transaction.</w:t>
            </w:r>
          </w:p>
        </w:tc>
      </w:tr>
      <w:tr w:rsidR="00887FD4" w:rsidRPr="004C17F5" w14:paraId="0CCE224E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3AA0E0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deposit_type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3A82D3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B99D24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 type associated with the transaction.</w:t>
            </w:r>
          </w:p>
        </w:tc>
      </w:tr>
      <w:tr w:rsidR="00887FD4" w:rsidRPr="004C17F5" w14:paraId="0F263F52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06D4F7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24DE46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6FF568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transaction.</w:t>
            </w:r>
          </w:p>
        </w:tc>
      </w:tr>
      <w:tr w:rsidR="00887FD4" w:rsidRPr="004C17F5" w14:paraId="37FCA8B5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57EA88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CD30A8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D08148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transaction record.</w:t>
            </w:r>
          </w:p>
        </w:tc>
      </w:tr>
      <w:tr w:rsidR="00887FD4" w:rsidRPr="004C17F5" w14:paraId="310A69A7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E103D7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5D3203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546DF0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transaction record was created.</w:t>
            </w:r>
          </w:p>
        </w:tc>
      </w:tr>
      <w:tr w:rsidR="00887FD4" w:rsidRPr="004C17F5" w14:paraId="25B97A92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8400DC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21E5EB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7E34BA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transaction record.</w:t>
            </w:r>
          </w:p>
        </w:tc>
      </w:tr>
      <w:tr w:rsidR="00887FD4" w:rsidRPr="004C17F5" w14:paraId="4AABDDD6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9FF2F4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385229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B4A85D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transaction record was last modified.</w:t>
            </w:r>
          </w:p>
        </w:tc>
      </w:tr>
      <w:tr w:rsidR="00887FD4" w:rsidRPr="004C17F5" w14:paraId="745AF377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6A43B8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B4AFAE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C464C6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transaction record.</w:t>
            </w:r>
          </w:p>
        </w:tc>
      </w:tr>
      <w:tr w:rsidR="00887FD4" w:rsidRPr="004C17F5" w14:paraId="0F0554FD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3B1FE1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42DA1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B6B9DE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transaction record was deleted.</w:t>
            </w:r>
          </w:p>
        </w:tc>
      </w:tr>
      <w:tr w:rsidR="00887FD4" w:rsidRPr="004C17F5" w14:paraId="72F59620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9A317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bank_guarantee_end_date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69A8D4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7EC919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date of the bank guarantee associated with the transaction.</w:t>
            </w:r>
          </w:p>
        </w:tc>
      </w:tr>
      <w:tr w:rsidR="00887FD4" w:rsidRPr="004C17F5" w14:paraId="4C1985C6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8D45DB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bank_guarantee_number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BDC2B2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E2DBDD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of the bank guarantee associated with the transaction.</w:t>
            </w:r>
          </w:p>
        </w:tc>
      </w:tr>
      <w:tr w:rsidR="00887FD4" w:rsidRPr="004C17F5" w14:paraId="033A5B2F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2DEAA1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bank_guarantee_start_date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8ED2F8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403B93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bank guarantee associated with the transaction.</w:t>
            </w:r>
          </w:p>
        </w:tc>
      </w:tr>
      <w:tr w:rsidR="00887FD4" w:rsidRPr="004C17F5" w14:paraId="7B260F7B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C8D950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45B797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A1116B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r w:rsidRPr="004C17F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prx_tariff</w:t>
            </w: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887FD4" w:rsidRPr="004C17F5" w14:paraId="36E01FF0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2CEB2C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47032D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51A97D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 associated with the transaction.</w:t>
            </w:r>
          </w:p>
        </w:tc>
      </w:tr>
      <w:tr w:rsidR="00887FD4" w:rsidRPr="004C17F5" w14:paraId="7F7F27F4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361A05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9117DE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4D889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when the invoice was generated for the transaction.</w:t>
            </w:r>
          </w:p>
        </w:tc>
      </w:tr>
      <w:tr w:rsidR="00887FD4" w:rsidRPr="004C17F5" w14:paraId="0F3A6EDF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2CC6E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invoice_is_written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D88C13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A829928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invoice is written for the transaction.</w:t>
            </w:r>
          </w:p>
        </w:tc>
      </w:tr>
      <w:tr w:rsidR="00887FD4" w:rsidRPr="004C17F5" w14:paraId="58F9A5A3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BC2499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kilowatt_hour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D4D546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06DA83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Kilowatt-hour value associated with the transaction.</w:t>
            </w:r>
          </w:p>
        </w:tc>
      </w:tr>
      <w:tr w:rsidR="00887FD4" w:rsidRPr="004C17F5" w14:paraId="3C5D8900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543414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used_in_bill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5EE99D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34F9BC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transaction is used in the billing process.</w:t>
            </w:r>
          </w:p>
        </w:tc>
      </w:tr>
      <w:tr w:rsidR="00887FD4" w:rsidRPr="004C17F5" w14:paraId="0D524E5B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5D8776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used_in_check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229820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32F0F3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transaction is used in the check process.</w:t>
            </w:r>
          </w:p>
        </w:tc>
      </w:tr>
      <w:tr w:rsidR="00887FD4" w:rsidRPr="004C17F5" w14:paraId="03752B38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94B5C1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cycle_type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0D6589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FD09FE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billing cycle associated with the transaction.</w:t>
            </w:r>
          </w:p>
        </w:tc>
      </w:tr>
      <w:tr w:rsidR="00887FD4" w:rsidRPr="004C17F5" w14:paraId="6A68B12F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07C3E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F47154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AC849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Reading date of the transaction.</w:t>
            </w:r>
          </w:p>
        </w:tc>
      </w:tr>
      <w:tr w:rsidR="00887FD4" w:rsidRPr="004C17F5" w14:paraId="6F008060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6247CB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prev_read_date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6909EA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EAE47AD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reading date of the transaction.</w:t>
            </w:r>
          </w:p>
        </w:tc>
      </w:tr>
      <w:tr w:rsidR="00887FD4" w:rsidRPr="004C17F5" w14:paraId="7B8D2E89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49DC7D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prev_real_date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9C5366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381512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Previous real date of the transaction.</w:t>
            </w:r>
          </w:p>
        </w:tc>
      </w:tr>
      <w:tr w:rsidR="00887FD4" w:rsidRPr="004C17F5" w14:paraId="68DE7427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3F41F1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D1A445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97F6A9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 ID associated with the transaction.</w:t>
            </w:r>
          </w:p>
        </w:tc>
      </w:tr>
      <w:tr w:rsidR="00887FD4" w:rsidRPr="004C17F5" w14:paraId="74060107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1AF64D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67C4A8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F05552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Parent ID associated with the transaction.</w:t>
            </w:r>
          </w:p>
        </w:tc>
      </w:tr>
      <w:tr w:rsidR="00887FD4" w:rsidRPr="004C17F5" w14:paraId="601F4F35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626C5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tl_acc_key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E431AE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52D0C2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TL account.</w:t>
            </w:r>
          </w:p>
        </w:tc>
      </w:tr>
      <w:tr w:rsidR="00887FD4" w:rsidRPr="004C17F5" w14:paraId="7972EFB0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2E8EF4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tl_acc_tar_key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2EF34C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138571E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TL account tariff.</w:t>
            </w:r>
          </w:p>
        </w:tc>
      </w:tr>
      <w:tr w:rsidR="00887FD4" w:rsidRPr="004C17F5" w14:paraId="2F70E913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623251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311F2C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NUMERIC(10,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85BB58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associated with TL account.</w:t>
            </w:r>
          </w:p>
        </w:tc>
      </w:tr>
      <w:tr w:rsidR="00887FD4" w:rsidRPr="004C17F5" w14:paraId="491A0D34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AA4A08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tl_balance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E6DD5D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NUMERIC(10,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C70511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Balance associated with TL account.</w:t>
            </w:r>
          </w:p>
        </w:tc>
      </w:tr>
      <w:tr w:rsidR="00887FD4" w:rsidRPr="004C17F5" w14:paraId="2AC86511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796E4B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tl_bill_oper_key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88E406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A09D8A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TL bill operation.</w:t>
            </w:r>
          </w:p>
        </w:tc>
      </w:tr>
      <w:tr w:rsidR="00887FD4" w:rsidRPr="004C17F5" w14:paraId="07D9DAC1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D9FDE9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tl_cust_key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EED174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E601A4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TL customer.</w:t>
            </w:r>
          </w:p>
        </w:tc>
      </w:tr>
      <w:tr w:rsidR="00887FD4" w:rsidRPr="004C17F5" w14:paraId="5CB753B2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A9E06D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tl_enter_date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1385EC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057DC9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Enter date associated with TL account.</w:t>
            </w:r>
          </w:p>
        </w:tc>
      </w:tr>
      <w:tr w:rsidR="00887FD4" w:rsidRPr="004C17F5" w14:paraId="7F2BC433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12BF0A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tl_item_cat_key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37A145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32CE93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TL item category.</w:t>
            </w:r>
          </w:p>
        </w:tc>
      </w:tr>
      <w:tr w:rsidR="00887FD4" w:rsidRPr="004C17F5" w14:paraId="4976CF0B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12E0D2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tl_item_date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47C1B6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DF52C3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associated with TL item.</w:t>
            </w:r>
          </w:p>
        </w:tc>
      </w:tr>
      <w:tr w:rsidR="00887FD4" w:rsidRPr="004C17F5" w14:paraId="73923D8A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F1A86B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tl_item_key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D6FF63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510762B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TL item.</w:t>
            </w:r>
          </w:p>
        </w:tc>
      </w:tr>
      <w:tr w:rsidR="00887FD4" w:rsidRPr="004C17F5" w14:paraId="1004ECB6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4FC2E1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tl_item_number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F4135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VARCHAR(60)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97F0FC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Item number associated with TL account.</w:t>
            </w:r>
          </w:p>
        </w:tc>
      </w:tr>
      <w:tr w:rsidR="00887FD4" w:rsidRPr="004C17F5" w14:paraId="1EAEC9F8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F9AAA8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tl_kwt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14ACC6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NUMERIC(13, 3)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34F52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 value associated with TL account.</w:t>
            </w:r>
          </w:p>
        </w:tc>
      </w:tr>
      <w:tr w:rsidR="00887FD4" w:rsidRPr="004C17F5" w14:paraId="05855C2E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86E3EB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tl_note_key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E28A61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E3AD8A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TL note.</w:t>
            </w:r>
          </w:p>
        </w:tc>
      </w:tr>
      <w:tr w:rsidR="00887FD4" w:rsidRPr="004C17F5" w14:paraId="17A6D15F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2E0A67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tl_pers_key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520C60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B19B7C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TL person.</w:t>
            </w:r>
          </w:p>
        </w:tc>
      </w:tr>
      <w:tr w:rsidR="00887FD4" w:rsidRPr="004C17F5" w14:paraId="3A6875E8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BADD95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tl_reading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D3A68D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NUMERIC(14, 6)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A927CA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Reading associated with TL account.</w:t>
            </w:r>
          </w:p>
        </w:tc>
      </w:tr>
      <w:tr w:rsidR="00887FD4" w:rsidRPr="004C17F5" w14:paraId="1FD8EEC4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801321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tl_sched_key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6ACEA0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85B0B6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TL schedule.</w:t>
            </w:r>
          </w:p>
        </w:tc>
      </w:tr>
      <w:tr w:rsidR="00887FD4" w:rsidRPr="004C17F5" w14:paraId="6EC13853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4C94F7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tl_sign_key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FBB7AC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NUMERIC(8)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C2298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 key associated with TL sign.</w:t>
            </w:r>
          </w:p>
        </w:tc>
      </w:tr>
      <w:tr w:rsidR="00887FD4" w:rsidRPr="004C17F5" w14:paraId="21A36E88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9ABF38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payment_purpose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A66C96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A07489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Purpose of the payment.</w:t>
            </w:r>
          </w:p>
        </w:tc>
      </w:tr>
      <w:tr w:rsidR="00887FD4" w:rsidRPr="004C17F5" w14:paraId="09930969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D42B2E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create_time_stamp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893A0A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843932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 stamp associated with the creation of the transaction.</w:t>
            </w:r>
          </w:p>
        </w:tc>
      </w:tr>
      <w:tr w:rsidR="00887FD4" w:rsidRPr="004C17F5" w14:paraId="1614F1CE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DCB73E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chiled_counter_id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6EA4E7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B93AE4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r w:rsidRPr="004C17F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prx_counter</w:t>
            </w: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child counter.</w:t>
            </w:r>
          </w:p>
        </w:tc>
      </w:tr>
      <w:tr w:rsidR="00887FD4" w:rsidRPr="004C17F5" w14:paraId="196CB3C3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8D2F6C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voucher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6115E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A93212E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Voucher associated with the transaction.</w:t>
            </w:r>
          </w:p>
        </w:tc>
      </w:tr>
      <w:tr w:rsidR="00887FD4" w:rsidRPr="004C17F5" w14:paraId="605A8961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38EF57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is_corrected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42E2F3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097858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transaction is corrected.</w:t>
            </w:r>
          </w:p>
        </w:tc>
      </w:tr>
      <w:tr w:rsidR="00887FD4" w:rsidRPr="004C17F5" w14:paraId="59FA6F66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553E09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enter_date_time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39930C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CAFA8A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transaction was entered.</w:t>
            </w:r>
          </w:p>
        </w:tc>
      </w:tr>
      <w:tr w:rsidR="00887FD4" w:rsidRPr="004C17F5" w14:paraId="4B3E6D63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909223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cycle_day_difference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43531D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D81F88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Difference in cycle days for the transaction.</w:t>
            </w:r>
          </w:p>
        </w:tc>
      </w:tr>
      <w:tr w:rsidR="00887FD4" w:rsidRPr="004C17F5" w14:paraId="2863960A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F7540B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telasi_acccount_id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60051D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VARCHAR(40)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B0D836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 account ID associated with the transaction.</w:t>
            </w:r>
          </w:p>
        </w:tc>
      </w:tr>
      <w:tr w:rsidR="00887FD4" w:rsidRPr="004C17F5" w14:paraId="6878AB2C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7FD261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telasi_chiled_account_id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B6976D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VARCHAR(40)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DBEF50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Telasi child account ID associated with the transaction.</w:t>
            </w:r>
          </w:p>
        </w:tc>
      </w:tr>
      <w:tr w:rsidR="00887FD4" w:rsidRPr="004C17F5" w14:paraId="4047024D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4BB263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chiled_customer_id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078664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ABB58B6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r w:rsidRPr="004C17F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for child customer.</w:t>
            </w:r>
          </w:p>
        </w:tc>
      </w:tr>
      <w:tr w:rsidR="00887FD4" w:rsidRPr="004C17F5" w14:paraId="2A8F4F27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30290C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with_gel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A3B2D5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1090CA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transaction is in GEL (Georgian Lari).</w:t>
            </w:r>
          </w:p>
        </w:tc>
      </w:tr>
      <w:tr w:rsidR="00887FD4" w:rsidRPr="004C17F5" w14:paraId="5BE5F94D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DC66BB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is_mp_charge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5DEC6C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43D8E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transaction is an MP (Meter Point) charge.</w:t>
            </w:r>
          </w:p>
        </w:tc>
      </w:tr>
      <w:tr w:rsidR="00887FD4" w:rsidRPr="004C17F5" w14:paraId="0E989DCE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99ECD2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1EF2B4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51C8FE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Step associated with the transaction.</w:t>
            </w:r>
          </w:p>
        </w:tc>
      </w:tr>
      <w:tr w:rsidR="00887FD4" w:rsidRPr="004C17F5" w14:paraId="01D080F1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EAA009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view_detail_connection_id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0A3596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B69DCD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View detail connection ID associated with the transaction.</w:t>
            </w:r>
          </w:p>
        </w:tc>
      </w:tr>
      <w:tr w:rsidR="00887FD4" w:rsidRPr="004C17F5" w14:paraId="026AA16D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EF4B42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aviso_date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26F52E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9893CC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Aviso date associated with the transaction.</w:t>
            </w:r>
          </w:p>
        </w:tc>
      </w:tr>
      <w:tr w:rsidR="00887FD4" w:rsidRPr="004C17F5" w14:paraId="1A70ADA1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BF7B6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bank_account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EF2AF0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4F3353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 account associated with the transaction.</w:t>
            </w:r>
          </w:p>
        </w:tc>
      </w:tr>
      <w:tr w:rsidR="00887FD4" w:rsidRPr="004C17F5" w14:paraId="50BAE9D8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C1AEFC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bank_operation_type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62EDE8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4DE0E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bank operation associated with the transaction.</w:t>
            </w:r>
          </w:p>
        </w:tc>
      </w:tr>
      <w:tr w:rsidR="00887FD4" w:rsidRPr="004C17F5" w14:paraId="0D61EDDF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A9E613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reporting_date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EC423D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B6081C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Reporting date associated with the transaction.</w:t>
            </w:r>
          </w:p>
        </w:tc>
      </w:tr>
      <w:tr w:rsidR="00887FD4" w:rsidRPr="004C17F5" w14:paraId="20D4C96E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EF335F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restructurization_header_id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926F31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C0A708" w14:textId="77777777" w:rsidR="00887FD4" w:rsidRPr="004C17F5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r w:rsidRPr="004C17F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prx_restructurization_header</w:t>
            </w:r>
            <w:r w:rsidRPr="004C17F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</w:tbl>
    <w:p w14:paraId="1E404D8A" w14:textId="77777777" w:rsidR="00887FD4" w:rsidRPr="004C17F5" w:rsidRDefault="00887FD4" w:rsidP="00887FD4">
      <w:pPr>
        <w:spacing w:after="100" w:afterAutospacing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F5E59ED" w14:textId="77777777" w:rsidR="00887FD4" w:rsidRDefault="00887FD4" w:rsidP="00887FD4">
      <w:pPr>
        <w:pStyle w:val="Heading2"/>
      </w:pPr>
      <w:bookmarkStart w:id="6" w:name="_Toc157591626"/>
      <w:r w:rsidRPr="00ED29B4">
        <w:t>prx_open_transaction</w:t>
      </w:r>
      <w:r w:rsidRPr="00D23DFA">
        <w:t xml:space="preserve"> ღია ტრანზაქციები</w:t>
      </w:r>
      <w:bookmarkEnd w:id="6"/>
    </w:p>
    <w:p w14:paraId="71ACC8E3" w14:textId="77777777" w:rsidR="00887FD4" w:rsidRPr="00D23DFA" w:rsidRDefault="00887FD4" w:rsidP="00887FD4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1521"/>
        <w:gridCol w:w="5102"/>
      </w:tblGrid>
      <w:tr w:rsidR="00887FD4" w:rsidRPr="00ED29B4" w14:paraId="44ADDDCB" w14:textId="77777777" w:rsidTr="002B26D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A3ACF8" w14:textId="77777777" w:rsidR="00887FD4" w:rsidRPr="00ED29B4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2F6D59" w14:textId="77777777" w:rsidR="00887FD4" w:rsidRPr="00ED29B4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82E591" w14:textId="77777777" w:rsidR="00887FD4" w:rsidRPr="00ED29B4" w:rsidRDefault="00887FD4" w:rsidP="002B26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887FD4" w:rsidRPr="00ED29B4" w14:paraId="56078F38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2280CC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B3F9F7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8922C5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Primary key for the 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Table</w:t>
            </w: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887FD4" w:rsidRPr="00ED29B4" w14:paraId="05879FAE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0E4543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account_type_id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840716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10B89F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r w:rsidRPr="00ED29B4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prx_customer_contract_type</w:t>
            </w: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887FD4" w:rsidRPr="00ED29B4" w14:paraId="20EA6C0A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0589B0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7FF69C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2249810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r w:rsidRPr="00ED29B4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prx_customer_category</w:t>
            </w: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887FD4" w:rsidRPr="00ED29B4" w14:paraId="42E1C8D8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3F8762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39ACF2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AC7A70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r w:rsidRPr="00ED29B4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prx_customer</w:t>
            </w: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null).</w:t>
            </w:r>
          </w:p>
        </w:tc>
      </w:tr>
      <w:tr w:rsidR="00887FD4" w:rsidRPr="00ED29B4" w14:paraId="084A8989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E2DC1C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account_number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230F9E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1AD42D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Account number associated with the open transaction.</w:t>
            </w:r>
          </w:p>
        </w:tc>
      </w:tr>
      <w:tr w:rsidR="00887FD4" w:rsidRPr="00ED29B4" w14:paraId="15A3A702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8AEF50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0B9FCA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FDC60D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 of the open transaction.</w:t>
            </w:r>
          </w:p>
        </w:tc>
      </w:tr>
      <w:tr w:rsidR="00887FD4" w:rsidRPr="00ED29B4" w14:paraId="0313FAF5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4AB9BD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category_name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C46279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029B7D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customer category.</w:t>
            </w:r>
          </w:p>
        </w:tc>
      </w:tr>
      <w:tr w:rsidR="00887FD4" w:rsidRPr="00ED29B4" w14:paraId="2838C80E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8F35BD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0D5800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F5B54A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r w:rsidRPr="00ED29B4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prx_block</w:t>
            </w: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887FD4" w:rsidRPr="00ED29B4" w14:paraId="682E191F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5F7CF5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block_name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497B80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13B5B1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block associated with the open transaction.</w:t>
            </w:r>
          </w:p>
        </w:tc>
      </w:tr>
      <w:tr w:rsidR="00887FD4" w:rsidRPr="00ED29B4" w14:paraId="0E98D49C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86A196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route_id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F1E3D8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BE7B9C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r w:rsidRPr="00ED29B4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prx_route</w:t>
            </w: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887FD4" w:rsidRPr="00ED29B4" w14:paraId="11B3EFB3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211C59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route_name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49343C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VARCHAR(350)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65BA97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Name of the route associated with the open transaction.</w:t>
            </w:r>
          </w:p>
        </w:tc>
      </w:tr>
      <w:tr w:rsidR="00887FD4" w:rsidRPr="00ED29B4" w14:paraId="1F88B638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FF6C63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EDDAF1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F54C9C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 date (not null).</w:t>
            </w:r>
          </w:p>
        </w:tc>
      </w:tr>
      <w:tr w:rsidR="00887FD4" w:rsidRPr="00ED29B4" w14:paraId="1E6F8C9D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C34900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due_date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D469DB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EDBCC4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Due date for the open transaction.</w:t>
            </w:r>
          </w:p>
        </w:tc>
      </w:tr>
      <w:tr w:rsidR="00887FD4" w:rsidRPr="00ED29B4" w14:paraId="243C51F3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721B9B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trans_type_combination_id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99E879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78114C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r w:rsidRPr="00ED29B4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prx_transaction_type_combinati</w:t>
            </w: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null).</w:t>
            </w:r>
          </w:p>
        </w:tc>
      </w:tr>
      <w:tr w:rsidR="00887FD4" w:rsidRPr="00ED29B4" w14:paraId="5CE861EC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2099BD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charge_type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B6C5EC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D3B58B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charge associated with the open transaction.</w:t>
            </w:r>
          </w:p>
        </w:tc>
      </w:tr>
      <w:tr w:rsidR="00887FD4" w:rsidRPr="00ED29B4" w14:paraId="022C36DD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017F10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transaction_id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746AF9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3883FC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r w:rsidRPr="00ED29B4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prx_transaction</w:t>
            </w: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(not null).</w:t>
            </w:r>
          </w:p>
        </w:tc>
      </w:tr>
      <w:tr w:rsidR="00887FD4" w:rsidRPr="00ED29B4" w14:paraId="139003DF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41675E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customer_number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276BFF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67074E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 number associated with the open transaction.</w:t>
            </w:r>
          </w:p>
        </w:tc>
      </w:tr>
      <w:tr w:rsidR="00887FD4" w:rsidRPr="00ED29B4" w14:paraId="0A785D34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F12EE6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deposit_type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A0D977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C36EA3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Type of deposit associated with the open transaction.</w:t>
            </w:r>
          </w:p>
        </w:tc>
      </w:tr>
      <w:tr w:rsidR="00887FD4" w:rsidRPr="00ED29B4" w14:paraId="2157B281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9C3C47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C145F5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A5C3DB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Version of the open transaction (not null).</w:t>
            </w:r>
          </w:p>
        </w:tc>
      </w:tr>
      <w:tr w:rsidR="00887FD4" w:rsidRPr="00ED29B4" w14:paraId="40A53925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C67C1C6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created_by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81AAA2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7C03A9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created the open transaction record.</w:t>
            </w:r>
          </w:p>
        </w:tc>
      </w:tr>
      <w:tr w:rsidR="00887FD4" w:rsidRPr="00ED29B4" w14:paraId="5638A512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8E169D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created_date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06342A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0C12C3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open transaction record was created.</w:t>
            </w:r>
          </w:p>
        </w:tc>
      </w:tr>
      <w:tr w:rsidR="00887FD4" w:rsidRPr="00ED29B4" w14:paraId="6EB47414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218266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last_modified_by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945B3E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7D51B4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last modified the open transaction record.</w:t>
            </w:r>
          </w:p>
        </w:tc>
      </w:tr>
      <w:tr w:rsidR="00887FD4" w:rsidRPr="00ED29B4" w14:paraId="108D6175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D60FB0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last_modified_date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24A67B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13AAD4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open transaction record was modified.</w:t>
            </w:r>
          </w:p>
        </w:tc>
      </w:tr>
      <w:tr w:rsidR="00887FD4" w:rsidRPr="00ED29B4" w14:paraId="4B9F3971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E08233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deleted_by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EF96F3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7EB980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who deleted the open transaction record.</w:t>
            </w:r>
          </w:p>
        </w:tc>
      </w:tr>
      <w:tr w:rsidR="00887FD4" w:rsidRPr="00ED29B4" w14:paraId="14B7A48A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6B8B01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deleted_date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C06EDE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6A1BC2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and time when the open transaction record was deleted.</w:t>
            </w:r>
          </w:p>
        </w:tc>
      </w:tr>
      <w:tr w:rsidR="00887FD4" w:rsidRPr="00ED29B4" w14:paraId="425212A7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300B69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bank_guarantee_end_date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32ADB6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3EEE8B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End date of the bank guarantee associated with the open transaction.</w:t>
            </w:r>
          </w:p>
        </w:tc>
      </w:tr>
      <w:tr w:rsidR="00887FD4" w:rsidRPr="00ED29B4" w14:paraId="7B7C07D3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A2676F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bank_guarantee_number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66F434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B3316D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Number of the bank guarantee associated with the open transaction.</w:t>
            </w:r>
          </w:p>
        </w:tc>
      </w:tr>
      <w:tr w:rsidR="00887FD4" w:rsidRPr="00ED29B4" w14:paraId="652B2A01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4512B3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bank_guarantee_start_date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EB5057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2760859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Start date of the bank guarantee associated with the open transaction.</w:t>
            </w:r>
          </w:p>
        </w:tc>
      </w:tr>
      <w:tr w:rsidR="00887FD4" w:rsidRPr="00ED29B4" w14:paraId="7444F896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F742E0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tariff_id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CD7565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UUID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1DA4B9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Foreign key referencing </w:t>
            </w:r>
            <w:r w:rsidRPr="00ED29B4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prx_tariff</w:t>
            </w: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.</w:t>
            </w:r>
          </w:p>
        </w:tc>
      </w:tr>
      <w:tr w:rsidR="00887FD4" w:rsidRPr="00ED29B4" w14:paraId="36023EA6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019937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value_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5F9D3B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1FE0DC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Value associated with the open transaction.</w:t>
            </w:r>
          </w:p>
        </w:tc>
      </w:tr>
      <w:tr w:rsidR="00887FD4" w:rsidRPr="00ED29B4" w14:paraId="7015175D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2A4145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invoice_date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16BB2C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176F48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Date of the invoice associated with the open transaction.</w:t>
            </w:r>
          </w:p>
        </w:tc>
      </w:tr>
      <w:tr w:rsidR="00887FD4" w:rsidRPr="00ED29B4" w14:paraId="79339740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2E2E83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kilowatt_hour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BB4ECD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NUMERIC(19, 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CAE802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Kilowatt-hour associated with the open transaction.</w:t>
            </w:r>
          </w:p>
        </w:tc>
      </w:tr>
      <w:tr w:rsidR="00887FD4" w:rsidRPr="00ED29B4" w14:paraId="7B75C5BC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3E5C46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used_in_bill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66C42B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807E30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open transaction is used in billing.</w:t>
            </w:r>
          </w:p>
        </w:tc>
      </w:tr>
      <w:tr w:rsidR="00887FD4" w:rsidRPr="00ED29B4" w14:paraId="4A590BC8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2FB661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used_in_check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749575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968AD7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open transaction is used in checking.</w:t>
            </w:r>
          </w:p>
        </w:tc>
      </w:tr>
      <w:tr w:rsidR="00887FD4" w:rsidRPr="00ED29B4" w14:paraId="7D8B277C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25E1E7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blocked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584A7D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2E62A5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Indicates whether the open transaction is blocked.</w:t>
            </w:r>
          </w:p>
        </w:tc>
      </w:tr>
      <w:tr w:rsidR="00887FD4" w:rsidRPr="00ED29B4" w14:paraId="2B264FC4" w14:textId="77777777" w:rsidTr="002B26D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76AE31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create_time_stamp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05683E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VARCHAR(100)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7CCF38" w14:textId="77777777" w:rsidR="00887FD4" w:rsidRPr="00ED29B4" w:rsidRDefault="00887FD4" w:rsidP="002B26D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ED29B4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Timestamp associated with the creation of the open transaction.</w:t>
            </w:r>
          </w:p>
        </w:tc>
      </w:tr>
    </w:tbl>
    <w:p w14:paraId="77CEE36C" w14:textId="77777777" w:rsidR="00887FD4" w:rsidRDefault="00887FD4" w:rsidP="00887FD4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56F7A28A" w14:textId="77777777" w:rsidR="00887FD4" w:rsidRDefault="00887FD4" w:rsidP="00887FD4">
      <w:pPr>
        <w:spacing w:after="100" w:afterAutospacing="1"/>
        <w:rPr>
          <w:rFonts w:ascii="Times New Roman" w:hAnsi="Times New Roman" w:cs="Times New Roman"/>
          <w:b/>
          <w:color w:val="0F0F0F"/>
          <w:sz w:val="24"/>
          <w:szCs w:val="24"/>
        </w:rPr>
      </w:pPr>
    </w:p>
    <w:p w14:paraId="573030FB" w14:textId="77777777" w:rsidR="00887FD4" w:rsidRDefault="00887FD4"/>
    <w:sectPr w:rsidR="00887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D4"/>
    <w:rsid w:val="005025C4"/>
    <w:rsid w:val="00887FD4"/>
    <w:rsid w:val="009B03AA"/>
    <w:rsid w:val="00B7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4FA841"/>
  <w15:chartTrackingRefBased/>
  <w15:docId w15:val="{1B390DAF-BF17-BD4B-A3BA-6E1DA4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FD4"/>
    <w:pPr>
      <w:spacing w:after="160" w:line="259" w:lineRule="auto"/>
    </w:pPr>
    <w:rPr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3073</Words>
  <Characters>17521</Characters>
  <Application>Microsoft Office Word</Application>
  <DocSecurity>0</DocSecurity>
  <Lines>146</Lines>
  <Paragraphs>41</Paragraphs>
  <ScaleCrop>false</ScaleCrop>
  <Company/>
  <LinksUpToDate>false</LinksUpToDate>
  <CharactersWithSpaces>20553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Javakhia</dc:creator>
  <cp:keywords/>
  <dc:description/>
  <cp:lastModifiedBy>George Javakhia</cp:lastModifiedBy>
  <cp:revision>1</cp:revision>
  <dcterms:created xsi:type="dcterms:W3CDTF">2024-02-12T10:16:00Z</dcterms:created>
  <dcterms:modified xsi:type="dcterms:W3CDTF">2024-02-12T10:19:00Z</dcterms:modified>
</cp:coreProperties>
</file>