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AF41B1" w:rsidP="00AF41B1">
      <w:r w:rsidRPr="00AF41B1">
        <w:t xml:space="preserve">= </w:t>
      </w:r>
      <w:proofErr w:type="spellStart"/>
      <w:r w:rsidRPr="00AF41B1">
        <w:t>List.Dates</w:t>
      </w:r>
      <w:proofErr w:type="spellEnd"/>
      <w:r w:rsidRPr="00AF41B1">
        <w:t>(#</w:t>
      </w:r>
      <w:proofErr w:type="gramStart"/>
      <w:r w:rsidRPr="00AF41B1">
        <w:t>date(</w:t>
      </w:r>
      <w:proofErr w:type="gramEnd"/>
      <w:r w:rsidRPr="00AF41B1">
        <w:t>1998,5,23),365, #duration(1,0,0,0))</w:t>
      </w:r>
    </w:p>
    <w:p w:rsidR="00AF41B1" w:rsidRDefault="00AF41B1" w:rsidP="00AF41B1"/>
    <w:p w:rsidR="005C29CB" w:rsidRDefault="005C29CB" w:rsidP="00AF41B1"/>
    <w:p w:rsidR="005C29CB" w:rsidRDefault="005C29CB" w:rsidP="00AF41B1">
      <w:r w:rsidRPr="005C29CB">
        <w:rPr>
          <w:noProof/>
        </w:rPr>
        <w:drawing>
          <wp:inline distT="0" distB="0" distL="0" distR="0" wp14:anchorId="1E8EBDBF" wp14:editId="58036991">
            <wp:extent cx="167640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91" r="12796" b="4047"/>
                    <a:stretch/>
                  </pic:blipFill>
                  <pic:spPr bwMode="auto">
                    <a:xfrm>
                      <a:off x="0" y="0"/>
                      <a:ext cx="1676635" cy="3117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1B1" w:rsidRDefault="00AF41B1" w:rsidP="00AF41B1">
      <w:r>
        <w:t>Here’s a breakdown of what #</w:t>
      </w:r>
      <w:proofErr w:type="gramStart"/>
      <w:r>
        <w:t>duration(</w:t>
      </w:r>
      <w:proofErr w:type="gramEnd"/>
      <w:r>
        <w:t>1,0,0,0) means:</w:t>
      </w:r>
    </w:p>
    <w:p w:rsidR="00AF41B1" w:rsidRDefault="00AF41B1" w:rsidP="00AF41B1">
      <w:r>
        <w:t>1: Represents the number of days.</w:t>
      </w:r>
    </w:p>
    <w:p w:rsidR="00AF41B1" w:rsidRDefault="00AF41B1" w:rsidP="00AF41B1">
      <w:r>
        <w:t>0: Represents the number of hours.</w:t>
      </w:r>
    </w:p>
    <w:p w:rsidR="00AF41B1" w:rsidRDefault="00AF41B1" w:rsidP="00AF41B1">
      <w:r>
        <w:t>0: Represents the number of minutes.</w:t>
      </w:r>
    </w:p>
    <w:p w:rsidR="00AF41B1" w:rsidRDefault="00AF41B1" w:rsidP="00AF41B1">
      <w:r>
        <w:t>0: Represents the number of seconds.</w:t>
      </w:r>
    </w:p>
    <w:p w:rsidR="00AF41B1" w:rsidRDefault="00AF41B1" w:rsidP="00AF41B1"/>
    <w:p w:rsidR="00AF41B1" w:rsidRDefault="00AF41B1" w:rsidP="00AF41B1"/>
    <w:p w:rsidR="00AF41B1" w:rsidRDefault="005C29CB" w:rsidP="00AF41B1">
      <w:r w:rsidRPr="005C29CB">
        <w:t xml:space="preserve">= </w:t>
      </w:r>
      <w:proofErr w:type="spellStart"/>
      <w:r w:rsidRPr="005C29CB">
        <w:t>List.Times</w:t>
      </w:r>
      <w:proofErr w:type="spellEnd"/>
      <w:r w:rsidRPr="005C29CB">
        <w:t>(#time(0,0,0),</w:t>
      </w:r>
      <w:proofErr w:type="gramStart"/>
      <w:r w:rsidRPr="005C29CB">
        <w:t>96,#</w:t>
      </w:r>
      <w:proofErr w:type="gramEnd"/>
      <w:r w:rsidRPr="005C29CB">
        <w:t>duration(0,0,15,0))</w:t>
      </w:r>
    </w:p>
    <w:p w:rsidR="005C29CB" w:rsidRDefault="005C29CB" w:rsidP="00AF41B1">
      <w:r w:rsidRPr="005C29CB">
        <w:rPr>
          <w:noProof/>
        </w:rPr>
        <w:lastRenderedPageBreak/>
        <w:drawing>
          <wp:inline distT="0" distB="0" distL="0" distR="0" wp14:anchorId="40F61057" wp14:editId="49C2079D">
            <wp:extent cx="1629002" cy="311511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CB" w:rsidRDefault="005C29CB" w:rsidP="00AF41B1"/>
    <w:p w:rsidR="00D731CF" w:rsidRDefault="00D731CF" w:rsidP="00AF41B1"/>
    <w:p w:rsidR="00D731CF" w:rsidRDefault="00D731CF" w:rsidP="00AF41B1"/>
    <w:p w:rsidR="005C29CB" w:rsidRPr="00D731CF" w:rsidRDefault="00D731CF" w:rsidP="00D731CF">
      <w:pPr>
        <w:jc w:val="center"/>
        <w:rPr>
          <w:b/>
          <w:i/>
          <w:color w:val="FF0000"/>
          <w:u w:val="single"/>
        </w:rPr>
      </w:pPr>
      <w:r w:rsidRPr="00D731CF">
        <w:rPr>
          <w:b/>
          <w:i/>
          <w:color w:val="FF0000"/>
          <w:highlight w:val="yellow"/>
          <w:u w:val="single"/>
        </w:rPr>
        <w:t>Between two dates</w:t>
      </w:r>
    </w:p>
    <w:p w:rsidR="005C29CB" w:rsidRDefault="005C29CB" w:rsidP="00AF41B1">
      <w:r w:rsidRPr="005C29CB">
        <w:t xml:space="preserve">= </w:t>
      </w:r>
      <w:proofErr w:type="spellStart"/>
      <w:r w:rsidRPr="005C29CB">
        <w:t>List.Dates</w:t>
      </w:r>
      <w:proofErr w:type="spellEnd"/>
      <w:r w:rsidRPr="005C29CB">
        <w:t>(#</w:t>
      </w:r>
      <w:proofErr w:type="gramStart"/>
      <w:r w:rsidRPr="005C29CB">
        <w:t>date(</w:t>
      </w:r>
      <w:proofErr w:type="gramEnd"/>
      <w:r w:rsidRPr="005C29CB">
        <w:t xml:space="preserve">1998,5,23), </w:t>
      </w:r>
      <w:proofErr w:type="spellStart"/>
      <w:r w:rsidRPr="005C29CB">
        <w:t>Duration.Days</w:t>
      </w:r>
      <w:proofErr w:type="spellEnd"/>
      <w:r w:rsidRPr="005C29CB">
        <w:t>(</w:t>
      </w:r>
      <w:proofErr w:type="spellStart"/>
      <w:r w:rsidRPr="005C29CB">
        <w:t>Date.From</w:t>
      </w:r>
      <w:proofErr w:type="spellEnd"/>
      <w:r w:rsidRPr="005C29CB">
        <w:t>(</w:t>
      </w:r>
      <w:proofErr w:type="spellStart"/>
      <w:r w:rsidRPr="005C29CB">
        <w:t>DateTime.LocalNow</w:t>
      </w:r>
      <w:proofErr w:type="spellEnd"/>
      <w:r w:rsidRPr="005C29CB">
        <w:t>()) - #date(1998,5,23)), #duration(1,0,0,0))</w:t>
      </w:r>
    </w:p>
    <w:p w:rsidR="00051523" w:rsidRDefault="00051523" w:rsidP="00AF41B1"/>
    <w:p w:rsidR="00051523" w:rsidRDefault="00051523" w:rsidP="00AF41B1"/>
    <w:p w:rsidR="00051523" w:rsidRDefault="00051523" w:rsidP="00AF41B1"/>
    <w:p w:rsidR="00051523" w:rsidRDefault="00051523" w:rsidP="00AF41B1"/>
    <w:p w:rsidR="00051523" w:rsidRDefault="00051523" w:rsidP="00AF41B1"/>
    <w:p w:rsidR="00051523" w:rsidRDefault="00051523" w:rsidP="00AF41B1"/>
    <w:p w:rsidR="00051523" w:rsidRDefault="00051523" w:rsidP="00AF41B1"/>
    <w:p w:rsidR="00051523" w:rsidRDefault="00051523" w:rsidP="00AF41B1"/>
    <w:p w:rsidR="00051523" w:rsidRDefault="00051523" w:rsidP="00AF41B1"/>
    <w:p w:rsidR="00051523" w:rsidRDefault="00051523" w:rsidP="00AF41B1"/>
    <w:p w:rsidR="00051523" w:rsidRDefault="00051523" w:rsidP="00AF41B1"/>
    <w:p w:rsidR="00051523" w:rsidRPr="00AF41B1" w:rsidRDefault="00051523" w:rsidP="00AF41B1">
      <w:r w:rsidRPr="00051523">
        <w:lastRenderedPageBreak/>
        <w:t xml:space="preserve">= </w:t>
      </w:r>
      <w:proofErr w:type="spellStart"/>
      <w:r w:rsidRPr="00051523">
        <w:t>List.DateTimes</w:t>
      </w:r>
      <w:proofErr w:type="spellEnd"/>
      <w:r w:rsidRPr="00051523">
        <w:t>(#</w:t>
      </w:r>
      <w:proofErr w:type="spellStart"/>
      <w:r w:rsidRPr="00051523">
        <w:t>datetime</w:t>
      </w:r>
      <w:proofErr w:type="spellEnd"/>
      <w:r w:rsidRPr="00051523">
        <w:t>(2022,1,1,0,0,0), 900, #duration(0,0,15,1))</w:t>
      </w:r>
      <w:r>
        <w:br/>
      </w:r>
      <w:r w:rsidRPr="00051523">
        <w:drawing>
          <wp:inline distT="0" distB="0" distL="0" distR="0" wp14:anchorId="4FB07B43" wp14:editId="7CD7F822">
            <wp:extent cx="2534004" cy="48584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523" w:rsidRPr="00AF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AB"/>
    <w:rsid w:val="00051523"/>
    <w:rsid w:val="000B4BED"/>
    <w:rsid w:val="003D7ADF"/>
    <w:rsid w:val="005C29CB"/>
    <w:rsid w:val="00AF41B1"/>
    <w:rsid w:val="00D731CF"/>
    <w:rsid w:val="00D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DFE0"/>
  <w15:chartTrackingRefBased/>
  <w15:docId w15:val="{0491E902-B214-4F78-99ED-00880EC8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4</cp:revision>
  <dcterms:created xsi:type="dcterms:W3CDTF">2024-12-19T22:18:00Z</dcterms:created>
  <dcterms:modified xsi:type="dcterms:W3CDTF">2024-12-22T22:19:00Z</dcterms:modified>
</cp:coreProperties>
</file>