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B14" w:rsidRDefault="008D0B14" w:rsidP="008D0B14">
      <w:r>
        <w:t>Practice Activity Number 17</w:t>
      </w:r>
    </w:p>
    <w:p w:rsidR="008D0B14" w:rsidRDefault="008D0B14" w:rsidP="008D0B14">
      <w:r>
        <w:t>Let's create a brand new model using the PracticeActivityData workbook attached to this lecture.</w:t>
      </w:r>
    </w:p>
    <w:p w:rsidR="008D0B14" w:rsidRDefault="008D0B14" w:rsidP="008D0B14"/>
    <w:p w:rsidR="008D0B14" w:rsidRDefault="008D0B14" w:rsidP="008D0B14">
      <w:r>
        <w:t>Create a new file.</w:t>
      </w:r>
    </w:p>
    <w:p w:rsidR="008D0B14" w:rsidRDefault="008D0B14" w:rsidP="008D0B14"/>
    <w:p w:rsidR="008D0B14" w:rsidRDefault="008D0B14" w:rsidP="008D0B14">
      <w:r>
        <w:t>Go to File - Options - Options. Go to Current File - Data Load and ensure that "Import relationships from data sources on first load" and "Autodetect new relationships after data is loaded" is on.</w:t>
      </w:r>
    </w:p>
    <w:p w:rsidR="008D0B14" w:rsidRDefault="008D0B14" w:rsidP="008D0B14"/>
    <w:p w:rsidR="008D0B14" w:rsidRDefault="008D0B14" w:rsidP="008D0B14">
      <w:r>
        <w:t>Add the tables FactInternetSales, DimCustomer, DimGeography and DimSalesTerritory.</w:t>
      </w:r>
    </w:p>
    <w:p w:rsidR="008D0B14" w:rsidRDefault="008D0B14" w:rsidP="008D0B14"/>
    <w:p w:rsidR="008D0B14" w:rsidRDefault="008D0B14" w:rsidP="008D0B14">
      <w:r>
        <w:t>Have a look at the relationships.</w:t>
      </w:r>
    </w:p>
    <w:p w:rsidR="008D0B14" w:rsidRDefault="008D0B14" w:rsidP="008D0B14"/>
    <w:p w:rsidR="008D0B14" w:rsidRDefault="008D0B14" w:rsidP="008D0B14">
      <w:r>
        <w:t>If you have a relationship between DimSalesTerritory and FactInternetSales, delete that relationship.</w:t>
      </w:r>
    </w:p>
    <w:p w:rsidR="008D0B14" w:rsidRDefault="008D0B14" w:rsidP="008D0B14"/>
    <w:p w:rsidR="008D0B14" w:rsidRDefault="008D0B14" w:rsidP="008D0B14">
      <w:r>
        <w:t>Make sure all of the other relationships are Active.</w:t>
      </w:r>
    </w:p>
    <w:p w:rsidR="008D0B14" w:rsidRDefault="008D0B14" w:rsidP="008D0B14"/>
    <w:p w:rsidR="008D0B14" w:rsidRDefault="008D0B14" w:rsidP="008D0B14">
      <w:r>
        <w:t>Create a Table visualization, using:</w:t>
      </w:r>
    </w:p>
    <w:p w:rsidR="008D0B14" w:rsidRDefault="008D0B14" w:rsidP="008D0B14"/>
    <w:p w:rsidR="008D0B14" w:rsidRDefault="008D0B14" w:rsidP="008D0B14">
      <w:r>
        <w:t>SalesTerritoryGroup, SalesTerritoryCountry and SalesTerritoryRegion from the DimSalesTerritory table, and</w:t>
      </w:r>
    </w:p>
    <w:p w:rsidR="008D0B14" w:rsidRDefault="008D0B14" w:rsidP="008D0B14"/>
    <w:p w:rsidR="008D0B14" w:rsidRDefault="008D0B14" w:rsidP="008D0B14">
      <w:r>
        <w:t>Sum of "SalesAmount" (from the FactInternetSales table) as a Value.</w:t>
      </w:r>
    </w:p>
    <w:p w:rsidR="008D0B14" w:rsidRDefault="008D0B14" w:rsidP="008D0B14"/>
    <w:p w:rsidR="008D0B14" w:rsidRDefault="008D0B14" w:rsidP="008D0B14">
      <w:r>
        <w:t>Let's do this again, but creating the relationships manually.</w:t>
      </w:r>
    </w:p>
    <w:p w:rsidR="008D0B14" w:rsidRDefault="008D0B14" w:rsidP="008D0B14"/>
    <w:p w:rsidR="008D0B14" w:rsidRDefault="008D0B14" w:rsidP="008D0B14">
      <w:r>
        <w:t>Create a second new file.</w:t>
      </w:r>
    </w:p>
    <w:p w:rsidR="008D0B14" w:rsidRDefault="008D0B14" w:rsidP="008D0B14"/>
    <w:p w:rsidR="008D0B14" w:rsidRDefault="008D0B14" w:rsidP="008D0B14">
      <w:r>
        <w:t>Go to File - Options - Options and Settings. Go to Current File - Data Load and change "Import relationships from data sources on first load" and "Autodetect new relationships after data is loaded" to off.</w:t>
      </w:r>
    </w:p>
    <w:p w:rsidR="008D0B14" w:rsidRDefault="008D0B14" w:rsidP="008D0B14"/>
    <w:p w:rsidR="008D0B14" w:rsidRDefault="008D0B14" w:rsidP="008D0B14">
      <w:r>
        <w:t>Add the tables FactInternetSales, DimCustomer, DimGeography and DimSalesTerritory..</w:t>
      </w:r>
    </w:p>
    <w:p w:rsidR="008D0B14" w:rsidRDefault="008D0B14" w:rsidP="008D0B14"/>
    <w:p w:rsidR="008D0B14" w:rsidRDefault="008D0B14" w:rsidP="008D0B14">
      <w:r>
        <w:t>Add the following relationships:</w:t>
      </w:r>
    </w:p>
    <w:p w:rsidR="008D0B14" w:rsidRDefault="008D0B14" w:rsidP="008D0B14"/>
    <w:p w:rsidR="008D0B14" w:rsidRDefault="008D0B14" w:rsidP="008D0B14">
      <w:r>
        <w:t>DimCustomer to FactInternetSales using the CustomerKey field.</w:t>
      </w:r>
    </w:p>
    <w:p w:rsidR="008D0B14" w:rsidRDefault="008D0B14" w:rsidP="008D0B14"/>
    <w:p w:rsidR="008D0B14" w:rsidRDefault="008D0B14" w:rsidP="008D0B14">
      <w:r>
        <w:t>Drag the GeographyKey from the DimGeography table to the Gender field in the DimCustomer table.</w:t>
      </w:r>
    </w:p>
    <w:p w:rsidR="008D0B14" w:rsidRDefault="008D0B14" w:rsidP="008D0B14"/>
    <w:p w:rsidR="008D0B14" w:rsidRDefault="008D0B14" w:rsidP="008D0B14">
      <w:r>
        <w:t>Oops - made a mistake there. Can you alter the relationship so that it uses the Geography field in both tables?</w:t>
      </w:r>
    </w:p>
    <w:p w:rsidR="008D0B14" w:rsidRDefault="008D0B14" w:rsidP="008D0B14"/>
    <w:p w:rsidR="008D0B14" w:rsidRDefault="008D0B14" w:rsidP="008D0B14">
      <w:r>
        <w:t>DimSalesTerritory to DimGeography using the SalesTerritoryKey field.</w:t>
      </w:r>
    </w:p>
    <w:p w:rsidR="008D0B14" w:rsidRDefault="008D0B14" w:rsidP="008D0B14"/>
    <w:p w:rsidR="008D0B14" w:rsidRDefault="008D0B14" w:rsidP="008D0B14">
      <w:r>
        <w:t>Create a Table visualization, using:</w:t>
      </w:r>
    </w:p>
    <w:p w:rsidR="008D0B14" w:rsidRDefault="008D0B14" w:rsidP="008D0B14"/>
    <w:p w:rsidR="008D0B14" w:rsidRDefault="008D0B14" w:rsidP="008D0B14">
      <w:r>
        <w:t>SalesTerritoryGroup, SalesTerritoryCountry and SalesTerritoryRegion from the DimSalesTerritory table, and</w:t>
      </w:r>
    </w:p>
    <w:p w:rsidR="008D0B14" w:rsidRDefault="008D0B14" w:rsidP="008D0B14"/>
    <w:p w:rsidR="008D0B14" w:rsidRDefault="008D0B14" w:rsidP="008D0B14">
      <w:r>
        <w:t>Sum of "SalesAmount" (from the FactInternetSales table) as a Value.</w:t>
      </w:r>
    </w:p>
    <w:p w:rsidR="008D0B14" w:rsidRDefault="008D0B14" w:rsidP="008D0B14"/>
    <w:p w:rsidR="008D0B14" w:rsidRDefault="008D0B14" w:rsidP="008D0B14">
      <w:r>
        <w:t>Let's add another visualization. You can use either Power BI file that you have just created.</w:t>
      </w:r>
    </w:p>
    <w:p w:rsidR="008D0B14" w:rsidRDefault="008D0B14" w:rsidP="008D0B14"/>
    <w:p w:rsidR="008D0B14" w:rsidRDefault="008D0B14" w:rsidP="008D0B14">
      <w:r>
        <w:t>Create a Table visualization, using:</w:t>
      </w:r>
    </w:p>
    <w:p w:rsidR="008D0B14" w:rsidRDefault="008D0B14" w:rsidP="008D0B14"/>
    <w:p w:rsidR="008D0B14" w:rsidRDefault="008D0B14" w:rsidP="008D0B14">
      <w:r>
        <w:t>OrderDate (from FactInternetSales) and</w:t>
      </w:r>
    </w:p>
    <w:p w:rsidR="008D0B14" w:rsidRDefault="008D0B14" w:rsidP="008D0B14"/>
    <w:p w:rsidR="008D0B14" w:rsidRDefault="008D0B14" w:rsidP="008D0B14">
      <w:r>
        <w:t>Count of LastName (from DimCustomer). Make sure that you change the aggregation to a Count.</w:t>
      </w:r>
    </w:p>
    <w:p w:rsidR="008D0B14" w:rsidRDefault="008D0B14" w:rsidP="008D0B14"/>
    <w:p w:rsidR="008D0B14" w:rsidRDefault="008D0B14" w:rsidP="008D0B14">
      <w:r>
        <w:lastRenderedPageBreak/>
        <w:t>Oops - something has gone wrong! Can you identify what has gone wrong and correct it please.</w:t>
      </w:r>
    </w:p>
    <w:p w:rsidR="008D0B14" w:rsidRDefault="008D0B14" w:rsidP="008D0B14"/>
    <w:p w:rsidR="008D0B14" w:rsidRDefault="008D0B14" w:rsidP="008D0B14">
      <w:r>
        <w:t>Please save this file, as we will be using it in later Practice Activities in this Part 3.</w:t>
      </w:r>
    </w:p>
    <w:p w:rsidR="008D0B14" w:rsidRDefault="008D0B14" w:rsidP="008D0B14"/>
    <w:p w:rsidR="000B4BED" w:rsidRDefault="008D0B14" w:rsidP="008D0B14">
      <w:r>
        <w:t>Resources for this lecture</w:t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041"/>
    <w:rsid w:val="000B4BED"/>
    <w:rsid w:val="008D0B14"/>
    <w:rsid w:val="008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FE297-3E4A-4F9F-B7F7-E3B31293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7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6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2025-01-20T21:33:00Z</dcterms:created>
  <dcterms:modified xsi:type="dcterms:W3CDTF">2025-01-20T21:33:00Z</dcterms:modified>
</cp:coreProperties>
</file>