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B0" w:rsidRDefault="0088507F">
      <w:r w:rsidRPr="0088507F">
        <w:drawing>
          <wp:inline distT="0" distB="0" distL="0" distR="0" wp14:anchorId="1B5CE8BC" wp14:editId="366BD966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BF" w:rsidRPr="00AD24BF">
        <w:drawing>
          <wp:inline distT="0" distB="0" distL="0" distR="0" wp14:anchorId="57483BE2" wp14:editId="76084E39">
            <wp:extent cx="5287113" cy="8764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BF" w:rsidRPr="00AD24BF">
        <w:drawing>
          <wp:inline distT="0" distB="0" distL="0" distR="0" wp14:anchorId="4F0FAE7F" wp14:editId="4CE27A55">
            <wp:extent cx="5258534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058" w:rsidRPr="00992058">
        <w:drawing>
          <wp:inline distT="0" distB="0" distL="0" distR="0" wp14:anchorId="43E54D87" wp14:editId="3B66BE2E">
            <wp:extent cx="4210638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ED" w:rsidRDefault="00726FB0">
      <w:r w:rsidRPr="00726FB0">
        <w:drawing>
          <wp:inline distT="0" distB="0" distL="0" distR="0" wp14:anchorId="635F0075" wp14:editId="32E02189">
            <wp:extent cx="5943600" cy="1696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29" w:rsidRDefault="00714529"/>
    <w:p w:rsidR="00714529" w:rsidRDefault="00714529"/>
    <w:p w:rsidR="00714529" w:rsidRDefault="00714529">
      <w:proofErr w:type="spellStart"/>
      <w:r w:rsidRPr="00714529">
        <w:lastRenderedPageBreak/>
        <w:t>fixed_test</w:t>
      </w:r>
      <w:proofErr w:type="spellEnd"/>
      <w:r w:rsidRPr="00714529">
        <w:t xml:space="preserve"> = FIXED(RANDBETWEEN(1000, 100000), 2, FALSE())</w:t>
      </w:r>
      <w:r w:rsidRPr="00714529">
        <w:drawing>
          <wp:inline distT="0" distB="0" distL="0" distR="0" wp14:anchorId="4F984B44" wp14:editId="3F40DC67">
            <wp:extent cx="5943600" cy="250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26"/>
    <w:rsid w:val="00055AFF"/>
    <w:rsid w:val="000B4BED"/>
    <w:rsid w:val="00660426"/>
    <w:rsid w:val="00714529"/>
    <w:rsid w:val="00726FB0"/>
    <w:rsid w:val="007B5664"/>
    <w:rsid w:val="0088507F"/>
    <w:rsid w:val="00992058"/>
    <w:rsid w:val="00A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043A"/>
  <w15:chartTrackingRefBased/>
  <w15:docId w15:val="{CB3DBE17-72DE-4BF0-93C6-6131AA78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8</cp:revision>
  <dcterms:created xsi:type="dcterms:W3CDTF">2025-02-09T21:47:00Z</dcterms:created>
  <dcterms:modified xsi:type="dcterms:W3CDTF">2025-02-10T21:53:00Z</dcterms:modified>
</cp:coreProperties>
</file>