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0DA2" w:rsidRDefault="00593AE9">
      <w:r w:rsidRPr="00593AE9">
        <w:rPr>
          <w:noProof/>
        </w:rPr>
        <w:drawing>
          <wp:inline distT="0" distB="0" distL="0" distR="0" wp14:anchorId="1BFC3FF2" wp14:editId="091A0471">
            <wp:extent cx="5943600" cy="8040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4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3AE9">
        <w:rPr>
          <w:noProof/>
        </w:rPr>
        <w:lastRenderedPageBreak/>
        <w:drawing>
          <wp:inline distT="0" distB="0" distL="0" distR="0" wp14:anchorId="71E2E02E" wp14:editId="3CCF970F">
            <wp:extent cx="5943600" cy="34036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3AE9">
        <w:rPr>
          <w:noProof/>
        </w:rPr>
        <w:lastRenderedPageBreak/>
        <w:drawing>
          <wp:inline distT="0" distB="0" distL="0" distR="0" wp14:anchorId="5993D569" wp14:editId="42078BC2">
            <wp:extent cx="5943600" cy="74472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BED" w:rsidRDefault="00593AE9">
      <w:r w:rsidRPr="00593AE9">
        <w:rPr>
          <w:noProof/>
        </w:rPr>
        <w:lastRenderedPageBreak/>
        <w:drawing>
          <wp:inline distT="0" distB="0" distL="0" distR="0" wp14:anchorId="7158D342" wp14:editId="646B8B31">
            <wp:extent cx="5943600" cy="39166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DA2" w:rsidRDefault="00900DA2"/>
    <w:p w:rsidR="00900DA2" w:rsidRDefault="001D3730">
      <w:r w:rsidRPr="001D3730">
        <w:rPr>
          <w:noProof/>
        </w:rPr>
        <w:lastRenderedPageBreak/>
        <w:drawing>
          <wp:inline distT="0" distB="0" distL="0" distR="0" wp14:anchorId="4B0E2403" wp14:editId="53503C14">
            <wp:extent cx="5943600" cy="67887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489" w:rsidRDefault="00A71489"/>
    <w:p w:rsidR="00A71489" w:rsidRDefault="00A71489"/>
    <w:p w:rsidR="00A71489" w:rsidRDefault="00A71489"/>
    <w:p w:rsidR="00A71489" w:rsidRDefault="00A71489"/>
    <w:p w:rsidR="00A71489" w:rsidRDefault="00A71489"/>
    <w:p w:rsidR="00A71489" w:rsidRPr="00A71489" w:rsidRDefault="00A71489" w:rsidP="00A71489">
      <w:pPr>
        <w:jc w:val="center"/>
        <w:rPr>
          <w:b/>
          <w:sz w:val="24"/>
        </w:rPr>
      </w:pPr>
      <w:r w:rsidRPr="00A71489">
        <w:rPr>
          <w:b/>
          <w:sz w:val="24"/>
        </w:rPr>
        <w:lastRenderedPageBreak/>
        <w:t>Identify patterns and trends and Other Visualization Items - Part 2</w:t>
      </w:r>
    </w:p>
    <w:p w:rsidR="00A71489" w:rsidRDefault="00A71489"/>
    <w:p w:rsidR="00A71489" w:rsidRDefault="00A71489">
      <w:r w:rsidRPr="00A71489">
        <w:rPr>
          <w:noProof/>
        </w:rPr>
        <w:lastRenderedPageBreak/>
        <w:drawing>
          <wp:inline distT="0" distB="0" distL="0" distR="0" wp14:anchorId="207C560E" wp14:editId="6099B5CB">
            <wp:extent cx="5943600" cy="40627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1489">
        <w:rPr>
          <w:noProof/>
        </w:rPr>
        <w:lastRenderedPageBreak/>
        <w:drawing>
          <wp:inline distT="0" distB="0" distL="0" distR="0" wp14:anchorId="4A3BD17D" wp14:editId="7903E85C">
            <wp:extent cx="5943600" cy="67995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9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1489">
        <w:rPr>
          <w:noProof/>
        </w:rPr>
        <w:lastRenderedPageBreak/>
        <w:drawing>
          <wp:inline distT="0" distB="0" distL="0" distR="0" wp14:anchorId="3C8D0DC3" wp14:editId="227DA60A">
            <wp:extent cx="5943600" cy="45116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1489">
        <w:rPr>
          <w:noProof/>
        </w:rPr>
        <w:lastRenderedPageBreak/>
        <w:drawing>
          <wp:inline distT="0" distB="0" distL="0" distR="0" wp14:anchorId="35814E88" wp14:editId="42FFFDA1">
            <wp:extent cx="5943600" cy="60515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1489">
        <w:rPr>
          <w:noProof/>
        </w:rPr>
        <w:lastRenderedPageBreak/>
        <w:drawing>
          <wp:inline distT="0" distB="0" distL="0" distR="0" wp14:anchorId="7E3B4755" wp14:editId="58CCBF35">
            <wp:extent cx="5943600" cy="40627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489" w:rsidRDefault="00A71489"/>
    <w:p w:rsidR="00A71489" w:rsidRDefault="00A71489"/>
    <w:p w:rsidR="00A71489" w:rsidRDefault="00A71489"/>
    <w:p w:rsidR="00A71489" w:rsidRDefault="00A71489"/>
    <w:p w:rsidR="00BB487E" w:rsidRDefault="00BB487E"/>
    <w:p w:rsidR="00BB487E" w:rsidRDefault="00BB487E">
      <w:r>
        <w:t>QUIZ 14</w:t>
      </w:r>
    </w:p>
    <w:p w:rsidR="00BB487E" w:rsidRDefault="00BB487E">
      <w:r w:rsidRPr="00BB487E">
        <w:lastRenderedPageBreak/>
        <w:drawing>
          <wp:inline distT="0" distB="0" distL="0" distR="0" wp14:anchorId="5CCE7D3B" wp14:editId="533430E2">
            <wp:extent cx="5943600" cy="71031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0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487E">
        <w:lastRenderedPageBreak/>
        <w:drawing>
          <wp:inline distT="0" distB="0" distL="0" distR="0" wp14:anchorId="0A9A5037" wp14:editId="30712EAD">
            <wp:extent cx="5943600" cy="28962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487E">
        <w:drawing>
          <wp:inline distT="0" distB="0" distL="0" distR="0" wp14:anchorId="349092D1" wp14:editId="22026407">
            <wp:extent cx="5943600" cy="38347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487E">
        <w:lastRenderedPageBreak/>
        <w:drawing>
          <wp:inline distT="0" distB="0" distL="0" distR="0" wp14:anchorId="4C7FCEFF" wp14:editId="59E7AE0C">
            <wp:extent cx="5943600" cy="35960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B487E" w:rsidRDefault="00BB487E"/>
    <w:sectPr w:rsidR="00BB48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33AA"/>
    <w:rsid w:val="000B4BED"/>
    <w:rsid w:val="001D3730"/>
    <w:rsid w:val="00593AE9"/>
    <w:rsid w:val="00900DA2"/>
    <w:rsid w:val="00A71489"/>
    <w:rsid w:val="00AB33AA"/>
    <w:rsid w:val="00BB4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03075F"/>
  <w15:chartTrackingRefBased/>
  <w15:docId w15:val="{9D33887B-5321-460C-BFA1-E6D10854AE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14</Pages>
  <Words>16</Words>
  <Characters>92</Characters>
  <Application>Microsoft Office Word</Application>
  <DocSecurity>0</DocSecurity>
  <Lines>1</Lines>
  <Paragraphs>1</Paragraphs>
  <ScaleCrop>false</ScaleCrop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lasha</dc:creator>
  <cp:keywords/>
  <dc:description/>
  <cp:lastModifiedBy>lasha</cp:lastModifiedBy>
  <cp:revision>6</cp:revision>
  <dcterms:created xsi:type="dcterms:W3CDTF">2024-11-24T20:36:00Z</dcterms:created>
  <dcterms:modified xsi:type="dcterms:W3CDTF">2024-12-04T18:30:00Z</dcterms:modified>
</cp:coreProperties>
</file>