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8C232D">
      <w:r>
        <w:tab/>
      </w:r>
      <w:r w:rsidRPr="008C232D">
        <w:t xml:space="preserve">Practice Test 2 </w:t>
      </w:r>
      <w:r>
        <w:t>–</w:t>
      </w:r>
      <w:r w:rsidRPr="008C232D">
        <w:t xml:space="preserve"> Results</w:t>
      </w:r>
      <w:r w:rsidR="0062606C" w:rsidRPr="008C232D">
        <w:drawing>
          <wp:inline distT="0" distB="0" distL="0" distR="0" wp14:anchorId="2762A49D" wp14:editId="0E51D6E8">
            <wp:extent cx="5943600" cy="7351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32D" w:rsidRDefault="008C232D">
      <w:bookmarkStart w:id="0" w:name="_GoBack"/>
      <w:r w:rsidRPr="008C232D">
        <w:lastRenderedPageBreak/>
        <w:drawing>
          <wp:inline distT="0" distB="0" distL="0" distR="0" wp14:anchorId="784CB5C3" wp14:editId="6E8677F2">
            <wp:extent cx="5943600" cy="2293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8C232D">
        <w:lastRenderedPageBreak/>
        <w:drawing>
          <wp:inline distT="0" distB="0" distL="0" distR="0" wp14:anchorId="3F882481" wp14:editId="2FB18B82">
            <wp:extent cx="558800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1B912650" wp14:editId="33B315F5">
            <wp:extent cx="585279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1F320FC5" wp14:editId="05365566">
            <wp:extent cx="573849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45D8EBA0" wp14:editId="50C985DF">
            <wp:extent cx="5943600" cy="6414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1E9D105D" wp14:editId="031D9041">
            <wp:extent cx="5943600" cy="7259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56F604EC" wp14:editId="635D2713">
            <wp:extent cx="5943600" cy="6911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1DDD08D" wp14:editId="2DDC685C">
            <wp:extent cx="5943600" cy="7323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3A639F7C" wp14:editId="187EA555">
            <wp:extent cx="5943600" cy="8151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7CB7A6F2" wp14:editId="4637E394">
            <wp:extent cx="5943600" cy="7946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9D36B85" wp14:editId="5748C8AC">
            <wp:extent cx="5943600" cy="10071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70A61AE" wp14:editId="3CF39586">
            <wp:extent cx="5943600" cy="7940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0C61BD55" wp14:editId="38A74BDA">
            <wp:extent cx="5943600" cy="7629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D7FFF7B" wp14:editId="23FEE2DE">
            <wp:extent cx="5943600" cy="6823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0A02B6AC" wp14:editId="1E28E616">
            <wp:extent cx="5943600" cy="76269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2C98BAF2" wp14:editId="0974B4C5">
            <wp:extent cx="5943600" cy="68567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4AB28877" wp14:editId="7996D119">
            <wp:extent cx="5943600" cy="62528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7CB218D" wp14:editId="30894ED9">
            <wp:extent cx="5943600" cy="7239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353CF65F" wp14:editId="6DB7014D">
            <wp:extent cx="5581650" cy="822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6699E630" wp14:editId="6BF5ED97">
            <wp:extent cx="5943600" cy="2457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0F0524FC" wp14:editId="0028F9D4">
            <wp:extent cx="575818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2E34B7DB" wp14:editId="1CD1203E">
            <wp:extent cx="5943600" cy="7915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5548ADF3" wp14:editId="478AFADD">
            <wp:extent cx="5943600" cy="27552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153E4903" wp14:editId="7D8A28CD">
            <wp:extent cx="5943600" cy="81076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5F0003B3" wp14:editId="37BE2BD8">
            <wp:extent cx="5943600" cy="79063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7F7E25A7" wp14:editId="3CBAC047">
            <wp:extent cx="5943600" cy="58439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3DA5A296" wp14:editId="20A8E307">
            <wp:extent cx="5943600" cy="6438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32D">
        <w:lastRenderedPageBreak/>
        <w:drawing>
          <wp:inline distT="0" distB="0" distL="0" distR="0" wp14:anchorId="2EEABEE2" wp14:editId="2F8AAEDF">
            <wp:extent cx="5943600" cy="6725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B60"/>
    <w:rsid w:val="000B4BED"/>
    <w:rsid w:val="0062606C"/>
    <w:rsid w:val="008C232D"/>
    <w:rsid w:val="009E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E04D"/>
  <w15:chartTrackingRefBased/>
  <w15:docId w15:val="{ECC68BDF-5CD5-474D-8E8F-AFC7F53E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2026-05-07T19:30:00Z</dcterms:created>
  <dcterms:modified xsi:type="dcterms:W3CDTF">2026-05-07T19:35:00Z</dcterms:modified>
</cp:coreProperties>
</file>