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4BED" w:rsidRDefault="00795C77">
      <w:r>
        <w:fldChar w:fldCharType="begin"/>
      </w:r>
      <w:r>
        <w:instrText xml:space="preserve"> HYPERLINK "</w:instrText>
      </w:r>
      <w:r w:rsidRPr="00795C77">
        <w:instrText>https://apex.oracle.com/en/learn/getting-started/</w:instrText>
      </w:r>
      <w:r>
        <w:instrText xml:space="preserve">" </w:instrText>
      </w:r>
      <w:r>
        <w:fldChar w:fldCharType="separate"/>
      </w:r>
      <w:r w:rsidRPr="00961239">
        <w:rPr>
          <w:rStyle w:val="Hyperlink"/>
        </w:rPr>
        <w:t>https://apex.oracle.com/en/learn/getting-started/</w:t>
      </w:r>
      <w:r>
        <w:fldChar w:fldCharType="end"/>
      </w:r>
    </w:p>
    <w:p w:rsidR="00795C77" w:rsidRDefault="00795C77"/>
    <w:p w:rsidR="00C865BD" w:rsidRDefault="00C865BD"/>
    <w:p w:rsidR="00C865BD" w:rsidRDefault="00C865BD">
      <w:r>
        <w:t xml:space="preserve">workspace: </w:t>
      </w:r>
      <w:proofErr w:type="spellStart"/>
      <w:r w:rsidRPr="00C865BD">
        <w:t>my_database</w:t>
      </w:r>
      <w:proofErr w:type="spellEnd"/>
    </w:p>
    <w:p w:rsidR="00795C77" w:rsidRDefault="00C865BD">
      <w:r>
        <w:t>username (</w:t>
      </w:r>
      <w:r w:rsidR="00795C77">
        <w:t>email</w:t>
      </w:r>
      <w:r>
        <w:t>)</w:t>
      </w:r>
      <w:r w:rsidR="00795C77">
        <w:t>: demurashvili98@gmail.com</w:t>
      </w:r>
    </w:p>
    <w:p w:rsidR="00795C77" w:rsidRDefault="00795C77">
      <w:r>
        <w:t>password: password123</w:t>
      </w:r>
    </w:p>
    <w:p w:rsidR="00795C77" w:rsidRDefault="00795C77"/>
    <w:p w:rsidR="0014350B" w:rsidRDefault="0014350B"/>
    <w:p w:rsidR="00266BAB" w:rsidRPr="00266BAB" w:rsidRDefault="00266BAB" w:rsidP="00266BAB">
      <w:pPr>
        <w:jc w:val="center"/>
        <w:rPr>
          <w:i/>
          <w:u w:val="single"/>
        </w:rPr>
      </w:pPr>
      <w:r w:rsidRPr="00266BAB">
        <w:rPr>
          <w:i/>
          <w:u w:val="single"/>
        </w:rPr>
        <w:t>install and SELECT tables</w:t>
      </w:r>
    </w:p>
    <w:p w:rsidR="00266BAB" w:rsidRDefault="00266BAB">
      <w:r w:rsidRPr="00266BAB">
        <w:t xml:space="preserve">SELECT * FROM </w:t>
      </w:r>
      <w:proofErr w:type="spellStart"/>
      <w:r w:rsidRPr="00266BAB">
        <w:t>emp</w:t>
      </w:r>
      <w:proofErr w:type="spellEnd"/>
      <w:r w:rsidRPr="00266BAB">
        <w:t>;</w:t>
      </w:r>
    </w:p>
    <w:p w:rsidR="00266BAB" w:rsidRDefault="00266BAB">
      <w:r w:rsidRPr="00266BAB">
        <w:t xml:space="preserve">SELECT * FROM </w:t>
      </w:r>
      <w:proofErr w:type="spellStart"/>
      <w:r w:rsidRPr="00266BAB">
        <w:t>dept</w:t>
      </w:r>
      <w:proofErr w:type="spellEnd"/>
      <w:r w:rsidRPr="00266BAB">
        <w:t>;</w:t>
      </w:r>
    </w:p>
    <w:p w:rsidR="0014350B" w:rsidRDefault="0014350B"/>
    <w:p w:rsidR="0014350B" w:rsidRDefault="0014350B">
      <w:bookmarkStart w:id="0" w:name="_GoBack"/>
      <w:bookmarkEnd w:id="0"/>
    </w:p>
    <w:p w:rsidR="00795C77" w:rsidRDefault="00795C77"/>
    <w:p w:rsidR="00795C77" w:rsidRDefault="00795C77"/>
    <w:sectPr w:rsidR="00795C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F0C"/>
    <w:rsid w:val="000B4BED"/>
    <w:rsid w:val="00101F0C"/>
    <w:rsid w:val="0014350B"/>
    <w:rsid w:val="00266BAB"/>
    <w:rsid w:val="00795C77"/>
    <w:rsid w:val="00C865BD"/>
    <w:rsid w:val="00E55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FDE23"/>
  <w15:chartTrackingRefBased/>
  <w15:docId w15:val="{AB92452E-2CAC-4BAD-AF6B-1D87158EC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95C7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lasha</dc:creator>
  <cp:keywords/>
  <dc:description/>
  <cp:lastModifiedBy>lasha</cp:lastModifiedBy>
  <cp:revision>6</cp:revision>
  <dcterms:created xsi:type="dcterms:W3CDTF">2024-02-05T20:33:00Z</dcterms:created>
  <dcterms:modified xsi:type="dcterms:W3CDTF">2024-03-19T18:32:00Z</dcterms:modified>
</cp:coreProperties>
</file>