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653B9B">
      <w:r w:rsidRPr="00653B9B">
        <w:rPr>
          <w:noProof/>
        </w:rPr>
        <w:drawing>
          <wp:inline distT="0" distB="0" distL="0" distR="0" wp14:anchorId="7F0BFBF5" wp14:editId="4C7ED90A">
            <wp:extent cx="5849166" cy="13432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9B" w:rsidRDefault="00653B9B"/>
    <w:p w:rsidR="00653B9B" w:rsidRDefault="00653B9B" w:rsidP="00653B9B">
      <w:r>
        <w:t>SELECT * FROM EMP</w:t>
      </w:r>
    </w:p>
    <w:p w:rsidR="00653B9B" w:rsidRDefault="00653B9B" w:rsidP="00653B9B">
      <w:r>
        <w:t>WHERE (COMM IS NULL OR COMM = 0)</w:t>
      </w:r>
    </w:p>
    <w:p w:rsidR="00653B9B" w:rsidRDefault="00653B9B" w:rsidP="00653B9B">
      <w:r>
        <w:t>AND SAL &gt; 1000 AND SAL &lt; 5000</w:t>
      </w:r>
    </w:p>
    <w:p w:rsidR="00653B9B" w:rsidRDefault="00653B9B" w:rsidP="00653B9B">
      <w:r>
        <w:t>AND SAL &lt;&gt; 3000;</w:t>
      </w:r>
    </w:p>
    <w:p w:rsidR="00653B9B" w:rsidRDefault="00653B9B" w:rsidP="00653B9B"/>
    <w:p w:rsidR="00653B9B" w:rsidRDefault="00653B9B" w:rsidP="00653B9B"/>
    <w:p w:rsidR="00653B9B" w:rsidRDefault="00653B9B" w:rsidP="00653B9B"/>
    <w:p w:rsidR="00653B9B" w:rsidRDefault="00653B9B" w:rsidP="00653B9B"/>
    <w:p w:rsidR="00653B9B" w:rsidRDefault="00653B9B" w:rsidP="00653B9B">
      <w:r>
        <w:t>SELECT * FROM EMP</w:t>
      </w:r>
    </w:p>
    <w:p w:rsidR="00653B9B" w:rsidRDefault="00653B9B" w:rsidP="00653B9B">
      <w:r>
        <w:t>WHERE (COMM IS NULL OR COMM = 0)</w:t>
      </w:r>
    </w:p>
    <w:p w:rsidR="00653B9B" w:rsidRDefault="00653B9B" w:rsidP="00653B9B">
      <w:r>
        <w:t>AND SAL &gt; 1000 AND SAL &lt; 5000</w:t>
      </w:r>
    </w:p>
    <w:p w:rsidR="00653B9B" w:rsidRDefault="00653B9B" w:rsidP="00653B9B">
      <w:r>
        <w:t>AND SAL &lt;&gt; 1500;</w:t>
      </w:r>
    </w:p>
    <w:p w:rsidR="00653B9B" w:rsidRDefault="00653B9B" w:rsidP="00653B9B"/>
    <w:p w:rsidR="00653B9B" w:rsidRDefault="00653B9B" w:rsidP="00653B9B"/>
    <w:p w:rsidR="00653B9B" w:rsidRDefault="00653B9B" w:rsidP="00653B9B"/>
    <w:p w:rsidR="00653B9B" w:rsidRDefault="00653B9B" w:rsidP="00653B9B"/>
    <w:p w:rsidR="0050617A" w:rsidRDefault="0050617A" w:rsidP="00653B9B"/>
    <w:p w:rsidR="0050617A" w:rsidRDefault="0050617A" w:rsidP="00653B9B"/>
    <w:p w:rsidR="0050617A" w:rsidRDefault="0050617A" w:rsidP="00653B9B"/>
    <w:p w:rsidR="0050617A" w:rsidRDefault="0050617A" w:rsidP="00653B9B"/>
    <w:p w:rsidR="0050617A" w:rsidRDefault="0050617A" w:rsidP="00653B9B"/>
    <w:p w:rsidR="00653B9B" w:rsidRDefault="00653B9B" w:rsidP="00653B9B">
      <w:r w:rsidRPr="0050617A">
        <w:rPr>
          <w:highlight w:val="yellow"/>
        </w:rPr>
        <w:t>EXPLAIN:</w:t>
      </w:r>
    </w:p>
    <w:p w:rsidR="00653B9B" w:rsidRDefault="00653B9B" w:rsidP="00653B9B"/>
    <w:p w:rsidR="00653B9B" w:rsidRDefault="00653B9B" w:rsidP="00653B9B">
      <w:r>
        <w:lastRenderedPageBreak/>
        <w:t>SELECT * FROM EMP</w:t>
      </w:r>
    </w:p>
    <w:p w:rsidR="00653B9B" w:rsidRDefault="00653B9B" w:rsidP="00653B9B">
      <w:bookmarkStart w:id="0" w:name="_GoBack"/>
      <w:bookmarkEnd w:id="0"/>
    </w:p>
    <w:p w:rsidR="00653B9B" w:rsidRDefault="00653B9B" w:rsidP="00653B9B">
      <w:r>
        <w:t>WHERE (COMM IS NULL OR COMM = 0)</w:t>
      </w:r>
    </w:p>
    <w:p w:rsidR="00653B9B" w:rsidRDefault="00653B9B" w:rsidP="00653B9B"/>
    <w:p w:rsidR="00653B9B" w:rsidRDefault="0050617A" w:rsidP="00653B9B">
      <w:r>
        <w:t xml:space="preserve">AND </w:t>
      </w:r>
    </w:p>
    <w:p w:rsidR="00653B9B" w:rsidRDefault="00653B9B" w:rsidP="00653B9B">
      <w:r>
        <w:t>SAL &gt; 1000 AND SAL &lt; 5000</w:t>
      </w:r>
    </w:p>
    <w:p w:rsidR="00653B9B" w:rsidRDefault="00653B9B" w:rsidP="00653B9B">
      <w:r>
        <w:t>AND SAL &lt;&gt; 1500;</w:t>
      </w:r>
    </w:p>
    <w:p w:rsidR="00653B9B" w:rsidRDefault="00653B9B" w:rsidP="00653B9B"/>
    <w:p w:rsidR="00653B9B" w:rsidRDefault="00653B9B" w:rsidP="00653B9B"/>
    <w:p w:rsidR="00653B9B" w:rsidRDefault="00653B9B" w:rsidP="00653B9B">
      <w:r>
        <w:t>-----------------------------------------------------------------------------</w:t>
      </w:r>
    </w:p>
    <w:p w:rsidR="00653B9B" w:rsidRDefault="00653B9B" w:rsidP="00653B9B">
      <w:r>
        <w:t>WE NEED ALL 'AND' TO BE ENTIRELY AND NOT INTERRUPTED BY 'OR'</w:t>
      </w:r>
    </w:p>
    <w:sectPr w:rsidR="00653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42"/>
    <w:rsid w:val="000B4BED"/>
    <w:rsid w:val="003D0842"/>
    <w:rsid w:val="0050617A"/>
    <w:rsid w:val="00653B9B"/>
    <w:rsid w:val="00E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E172"/>
  <w15:chartTrackingRefBased/>
  <w15:docId w15:val="{FAE2B9AB-E7BE-4A5D-883C-617D8860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4</cp:revision>
  <dcterms:created xsi:type="dcterms:W3CDTF">2024-03-28T21:13:00Z</dcterms:created>
  <dcterms:modified xsi:type="dcterms:W3CDTF">2024-04-04T19:22:00Z</dcterms:modified>
</cp:coreProperties>
</file>