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331" w:rsidRDefault="00A11331"/>
    <w:p w:rsidR="000B4BED" w:rsidRDefault="00A11331">
      <w:r w:rsidRPr="00A11331">
        <w:rPr>
          <w:noProof/>
        </w:rPr>
        <w:drawing>
          <wp:inline distT="0" distB="0" distL="0" distR="0" wp14:anchorId="40928072" wp14:editId="3B7F035C">
            <wp:extent cx="5735782" cy="2282652"/>
            <wp:effectExtent l="171450" t="190500" r="189230" b="1943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31" t="2080" r="1841"/>
                    <a:stretch/>
                  </pic:blipFill>
                  <pic:spPr bwMode="auto">
                    <a:xfrm>
                      <a:off x="0" y="0"/>
                      <a:ext cx="5737198" cy="2283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331" w:rsidRDefault="00A11331"/>
    <w:p w:rsidR="00A11331" w:rsidRDefault="00BC56D5">
      <w:r w:rsidRPr="00BC56D5">
        <w:rPr>
          <w:noProof/>
        </w:rPr>
        <w:drawing>
          <wp:inline distT="0" distB="0" distL="0" distR="0" wp14:anchorId="01544733" wp14:editId="229DE73F">
            <wp:extent cx="5943600" cy="2478405"/>
            <wp:effectExtent l="171450" t="190500" r="190500" b="1695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BC56D5" w:rsidRDefault="00BC56D5"/>
    <w:p w:rsidR="00301B00" w:rsidRDefault="00301B00" w:rsidP="00301B00">
      <w:r>
        <w:t xml:space="preserve">SELECT </w:t>
      </w:r>
    </w:p>
    <w:p w:rsidR="00301B00" w:rsidRDefault="00301B00" w:rsidP="00301B00">
      <w:r>
        <w:t xml:space="preserve">    CASE WHEN SUM(SAL)/COUNT(SAL) = AVG(SAL) THEN 'True' ELSE 'False' END AS Result </w:t>
      </w:r>
    </w:p>
    <w:p w:rsidR="00BC56D5" w:rsidRDefault="00301B00" w:rsidP="00301B00">
      <w:r>
        <w:t>FROM EMP;</w:t>
      </w:r>
    </w:p>
    <w:p w:rsidR="00301B00" w:rsidRDefault="00301B00" w:rsidP="00301B00"/>
    <w:p w:rsidR="00301B00" w:rsidRDefault="00301B00" w:rsidP="00301B00">
      <w:r w:rsidRPr="00301B00">
        <w:rPr>
          <w:noProof/>
        </w:rPr>
        <w:lastRenderedPageBreak/>
        <w:drawing>
          <wp:inline distT="0" distB="0" distL="0" distR="0" wp14:anchorId="50A064FE" wp14:editId="7EBC9BDC">
            <wp:extent cx="5943600" cy="658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E8" w:rsidRDefault="003263E8" w:rsidP="00301B00"/>
    <w:p w:rsidR="00DD49AC" w:rsidRDefault="00DD49AC" w:rsidP="00301B00"/>
    <w:p w:rsidR="00DD49AC" w:rsidRDefault="00CC3258" w:rsidP="00CC3258">
      <w:pPr>
        <w:jc w:val="center"/>
      </w:pPr>
      <w:r>
        <w:t>GROUP BY &amp; HAVING</w:t>
      </w:r>
    </w:p>
    <w:p w:rsidR="00CC3258" w:rsidRDefault="00CC3258" w:rsidP="00CC3258">
      <w:pPr>
        <w:jc w:val="center"/>
      </w:pPr>
    </w:p>
    <w:p w:rsidR="00CC3258" w:rsidRDefault="00CC3258" w:rsidP="00CC3258"/>
    <w:p w:rsidR="00CC3258" w:rsidRDefault="00DB6D3D" w:rsidP="00CC3258">
      <w:r w:rsidRPr="00DB6D3D">
        <w:rPr>
          <w:noProof/>
        </w:rPr>
        <w:drawing>
          <wp:inline distT="0" distB="0" distL="0" distR="0" wp14:anchorId="3C4EE165" wp14:editId="122ED630">
            <wp:extent cx="5943600" cy="859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410" w:rsidRDefault="00200410" w:rsidP="00200410">
      <w:r>
        <w:t>SELECT JOB, COUNT(JOB)</w:t>
      </w:r>
    </w:p>
    <w:p w:rsidR="00200410" w:rsidRDefault="00200410" w:rsidP="00200410">
      <w:r>
        <w:t>FROM EMP</w:t>
      </w:r>
    </w:p>
    <w:p w:rsidR="00200410" w:rsidRDefault="00200410" w:rsidP="00200410">
      <w:r>
        <w:t>GROUP BY JOB</w:t>
      </w:r>
    </w:p>
    <w:p w:rsidR="00DB6D3D" w:rsidRDefault="00200410" w:rsidP="00200410">
      <w:r>
        <w:t>ORDER BY COUNT(JOB) DESC;</w:t>
      </w:r>
    </w:p>
    <w:p w:rsidR="00200410" w:rsidRDefault="00200410" w:rsidP="00200410"/>
    <w:p w:rsidR="00200410" w:rsidRDefault="00200410" w:rsidP="00200410"/>
    <w:p w:rsidR="00200410" w:rsidRDefault="00200410" w:rsidP="00200410">
      <w:r>
        <w:t>SELECT JOB, COUNT(JOB), AVG(SAL)</w:t>
      </w:r>
    </w:p>
    <w:p w:rsidR="00200410" w:rsidRDefault="00200410" w:rsidP="00200410">
      <w:r>
        <w:t>FROM EMP</w:t>
      </w:r>
    </w:p>
    <w:p w:rsidR="00200410" w:rsidRDefault="00200410" w:rsidP="00200410">
      <w:r>
        <w:t>GROUP BY JOB</w:t>
      </w:r>
    </w:p>
    <w:p w:rsidR="00200410" w:rsidRDefault="00200410" w:rsidP="00200410">
      <w:r>
        <w:t>HAVING AVG(SAL) &gt;= 3000;</w:t>
      </w:r>
    </w:p>
    <w:p w:rsidR="00200410" w:rsidRDefault="00200410" w:rsidP="00200410"/>
    <w:p w:rsidR="00C51572" w:rsidRDefault="00C51572" w:rsidP="00200410"/>
    <w:p w:rsidR="00C51572" w:rsidRDefault="00C211D9" w:rsidP="00200410">
      <w:r w:rsidRPr="00C211D9">
        <w:drawing>
          <wp:inline distT="0" distB="0" distL="0" distR="0" wp14:anchorId="6EB32ED3" wp14:editId="29106371">
            <wp:extent cx="5943600" cy="1106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D9" w:rsidRDefault="00C211D9" w:rsidP="00200410">
      <w:bookmarkStart w:id="0" w:name="_GoBack"/>
      <w:bookmarkEnd w:id="0"/>
    </w:p>
    <w:p w:rsidR="003263E8" w:rsidRDefault="003263E8" w:rsidP="00301B00"/>
    <w:sectPr w:rsidR="00326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559"/>
    <w:rsid w:val="00052E73"/>
    <w:rsid w:val="000B4BED"/>
    <w:rsid w:val="00200410"/>
    <w:rsid w:val="00301B00"/>
    <w:rsid w:val="003263E8"/>
    <w:rsid w:val="004B6559"/>
    <w:rsid w:val="00A11331"/>
    <w:rsid w:val="00B33278"/>
    <w:rsid w:val="00BC56D5"/>
    <w:rsid w:val="00C211D9"/>
    <w:rsid w:val="00C51572"/>
    <w:rsid w:val="00CC3258"/>
    <w:rsid w:val="00D74A32"/>
    <w:rsid w:val="00DB6D3D"/>
    <w:rsid w:val="00DD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BBD1"/>
  <w15:chartTrackingRefBased/>
  <w15:docId w15:val="{38FC42DC-F321-432B-AE80-F6B384A1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11445</TotalTime>
  <Pages>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11</cp:revision>
  <dcterms:created xsi:type="dcterms:W3CDTF">2024-05-01T21:14:00Z</dcterms:created>
  <dcterms:modified xsi:type="dcterms:W3CDTF">2024-05-12T15:54:00Z</dcterms:modified>
</cp:coreProperties>
</file>