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4B93" w:rsidRDefault="00104B93" w:rsidP="00104B93">
      <w:r>
        <w:t>Translate Employee Roles into Business Insights</w:t>
      </w:r>
    </w:p>
    <w:p w:rsidR="00104B93" w:rsidRDefault="00104B93" w:rsidP="00104B93">
      <w:r>
        <w:t>The Human Resources department is preparing a presentation for the executive board to provide insights into the company's workforce composition. They aim to highlight the roles of employees and categorize them based on their salaries and job titles.</w:t>
      </w:r>
    </w:p>
    <w:p w:rsidR="00104B93" w:rsidRDefault="00104B93" w:rsidP="00104B93"/>
    <w:p w:rsidR="00104B93" w:rsidRDefault="00104B93" w:rsidP="00104B93">
      <w:r>
        <w:t>Currently, the data is too granular and lacks the interpretative commentary needed for strategic discussions. Your task is to transform this data into a more insightful format that conveys the significance of each employee's role and compensation level.</w:t>
      </w:r>
    </w:p>
    <w:p w:rsidR="00104B93" w:rsidRDefault="00104B93" w:rsidP="00104B93"/>
    <w:p w:rsidR="00104B93" w:rsidRDefault="00104B93" w:rsidP="00104B93">
      <w:r>
        <w:t>By analyzing the emp table, you need to create a report that includes each employee's name, job title, salary, and a descriptive comment that interprets their role and salary bracket. This commentary will help the executive board understand the distribution of roles and identify key contributors within the organization.</w:t>
      </w:r>
    </w:p>
    <w:p w:rsidR="00104B93" w:rsidRDefault="00104B93" w:rsidP="00104B93"/>
    <w:p w:rsidR="00104B93" w:rsidRDefault="00104B93" w:rsidP="00104B93">
      <w:r>
        <w:t>The Task (in SQL terms):</w:t>
      </w:r>
    </w:p>
    <w:p w:rsidR="00104B93" w:rsidRDefault="00104B93" w:rsidP="00104B93"/>
    <w:p w:rsidR="00104B93" w:rsidRDefault="00104B93" w:rsidP="00104B93">
      <w:r>
        <w:t>Write a SQL query that selects the following columns from the emp table:</w:t>
      </w:r>
    </w:p>
    <w:p w:rsidR="00104B93" w:rsidRDefault="00104B93" w:rsidP="00104B93"/>
    <w:p w:rsidR="00104B93" w:rsidRDefault="00104B93" w:rsidP="00104B93">
      <w:r>
        <w:t>ename: Employee's name</w:t>
      </w:r>
    </w:p>
    <w:p w:rsidR="00104B93" w:rsidRDefault="00104B93" w:rsidP="00104B93"/>
    <w:p w:rsidR="00104B93" w:rsidRDefault="00104B93" w:rsidP="00104B93">
      <w:r>
        <w:t>job: Employee's job title</w:t>
      </w:r>
    </w:p>
    <w:p w:rsidR="00104B93" w:rsidRDefault="00104B93" w:rsidP="00104B93"/>
    <w:p w:rsidR="00104B93" w:rsidRDefault="00104B93" w:rsidP="00104B93">
      <w:r>
        <w:t>sal: Employee's salary</w:t>
      </w:r>
    </w:p>
    <w:p w:rsidR="00104B93" w:rsidRDefault="00104B93" w:rsidP="00104B93"/>
    <w:p w:rsidR="00104B93" w:rsidRDefault="00104B93" w:rsidP="00104B93">
      <w:r>
        <w:t>A derived column named "Comment" that provides a descriptive comment based on the following conditions:</w:t>
      </w:r>
    </w:p>
    <w:p w:rsidR="00104B93" w:rsidRDefault="00104B93" w:rsidP="00104B93"/>
    <w:p w:rsidR="00104B93" w:rsidRDefault="00104B93" w:rsidP="00104B93">
      <w:r>
        <w:t>If sal &gt; 3000, then 'Boss'</w:t>
      </w:r>
    </w:p>
    <w:p w:rsidR="00104B93" w:rsidRDefault="00104B93" w:rsidP="00104B93"/>
    <w:p w:rsidR="00104B93" w:rsidRDefault="00104B93" w:rsidP="00104B93">
      <w:r>
        <w:t>If job = 'MANAGER', then 'Looks after Projects'</w:t>
      </w:r>
    </w:p>
    <w:p w:rsidR="00104B93" w:rsidRDefault="00104B93" w:rsidP="00104B93"/>
    <w:p w:rsidR="00104B93" w:rsidRDefault="00104B93" w:rsidP="00104B93">
      <w:r>
        <w:t>If job = 'ANALYST', then 'Good at Coding'</w:t>
      </w:r>
    </w:p>
    <w:p w:rsidR="00104B93" w:rsidRDefault="00104B93" w:rsidP="00104B93"/>
    <w:p w:rsidR="00104B93" w:rsidRDefault="00104B93" w:rsidP="00104B93">
      <w:r>
        <w:t>If job = 'CLERK', then 'Desk Job'</w:t>
      </w:r>
    </w:p>
    <w:p w:rsidR="00104B93" w:rsidRDefault="00104B93" w:rsidP="00104B93"/>
    <w:p w:rsidR="00104B93" w:rsidRDefault="00104B93" w:rsidP="00104B93">
      <w:r>
        <w:t>If job = 'SALESMAN', then 'Brings in revenue'</w:t>
      </w:r>
    </w:p>
    <w:p w:rsidR="00104B93" w:rsidRDefault="00104B93" w:rsidP="00104B93"/>
    <w:p w:rsidR="00104B93" w:rsidRDefault="00104B93" w:rsidP="00104B93">
      <w:r>
        <w:t>Else, 'No Comments'</w:t>
      </w:r>
    </w:p>
    <w:p w:rsidR="00104B93" w:rsidRDefault="00104B93" w:rsidP="00104B93"/>
    <w:p w:rsidR="000B4BED" w:rsidRDefault="00104B93" w:rsidP="00104B93">
      <w:r>
        <w:t>Ensure that the derived column is labeled exactly as "Comment" (with double quotes) to preserve the casing and spacing.</w:t>
      </w:r>
    </w:p>
    <w:p w:rsidR="00104B93" w:rsidRDefault="00104B93" w:rsidP="00104B93"/>
    <w:p w:rsidR="00104B93" w:rsidRDefault="00104B93" w:rsidP="00104B93"/>
    <w:p w:rsidR="00104B93" w:rsidRDefault="00104B93" w:rsidP="00104B93"/>
    <w:p w:rsidR="00104B93" w:rsidRDefault="00104B93" w:rsidP="00104B93"/>
    <w:p w:rsidR="00104B93" w:rsidRDefault="00104B93" w:rsidP="00104B93">
      <w:r>
        <w:t>Solution:</w:t>
      </w:r>
    </w:p>
    <w:p w:rsidR="00B676BF" w:rsidRDefault="00B676BF" w:rsidP="00B676BF">
      <w:r>
        <w:t>SELECT ename, job, sal,</w:t>
      </w:r>
    </w:p>
    <w:p w:rsidR="00B676BF" w:rsidRDefault="00B676BF" w:rsidP="00B676BF">
      <w:r>
        <w:t xml:space="preserve">  CASE</w:t>
      </w:r>
    </w:p>
    <w:p w:rsidR="00B676BF" w:rsidRDefault="00B676BF" w:rsidP="00B676BF">
      <w:r>
        <w:t xml:space="preserve">    WHEN sal &gt; 3000 THEN 'Boss'</w:t>
      </w:r>
    </w:p>
    <w:p w:rsidR="00B676BF" w:rsidRDefault="00B676BF" w:rsidP="00B676BF">
      <w:r>
        <w:t xml:space="preserve">    WHEN job = 'MANAGER' THEN 'Looks after Projects'</w:t>
      </w:r>
    </w:p>
    <w:p w:rsidR="00B676BF" w:rsidRDefault="00B676BF" w:rsidP="00B676BF">
      <w:r>
        <w:t xml:space="preserve">    WHEN job = 'ANALYST' THEN 'Good at Coding'</w:t>
      </w:r>
    </w:p>
    <w:p w:rsidR="00B676BF" w:rsidRDefault="00B676BF" w:rsidP="00B676BF">
      <w:r>
        <w:t xml:space="preserve">    WHEN job = 'CLERK' THEN 'Desk Job'</w:t>
      </w:r>
    </w:p>
    <w:p w:rsidR="00B676BF" w:rsidRDefault="00B676BF" w:rsidP="00B676BF">
      <w:r>
        <w:t xml:space="preserve">    WHEN job = 'SALESMAN' THEN 'Brings in revenue'</w:t>
      </w:r>
    </w:p>
    <w:p w:rsidR="00B676BF" w:rsidRDefault="00B676BF" w:rsidP="00B676BF">
      <w:r>
        <w:t xml:space="preserve">    ELSE 'No Comments'</w:t>
      </w:r>
    </w:p>
    <w:p w:rsidR="00B676BF" w:rsidRDefault="00B676BF" w:rsidP="00B676BF">
      <w:r>
        <w:t xml:space="preserve">  END AS "Comment"</w:t>
      </w:r>
    </w:p>
    <w:p w:rsidR="00104B93" w:rsidRDefault="00B676BF" w:rsidP="00B676BF">
      <w:r>
        <w:t>FROM emp;</w:t>
      </w:r>
      <w:bookmarkStart w:id="0" w:name="_GoBack"/>
      <w:bookmarkEnd w:id="0"/>
    </w:p>
    <w:sectPr w:rsidR="00104B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BEA"/>
    <w:rsid w:val="000B4BED"/>
    <w:rsid w:val="00104B93"/>
    <w:rsid w:val="004B1BEA"/>
    <w:rsid w:val="00B676BF"/>
    <w:rsid w:val="00EF0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0CA1A0-47C9-4EE5-BC19-798996D3A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372291">
      <w:bodyDiv w:val="1"/>
      <w:marLeft w:val="0"/>
      <w:marRight w:val="0"/>
      <w:marTop w:val="0"/>
      <w:marBottom w:val="0"/>
      <w:divBdr>
        <w:top w:val="none" w:sz="0" w:space="0" w:color="auto"/>
        <w:left w:val="none" w:sz="0" w:space="0" w:color="auto"/>
        <w:bottom w:val="none" w:sz="0" w:space="0" w:color="auto"/>
        <w:right w:val="none" w:sz="0" w:space="0" w:color="auto"/>
      </w:divBdr>
      <w:divsChild>
        <w:div w:id="608973882">
          <w:marLeft w:val="0"/>
          <w:marRight w:val="0"/>
          <w:marTop w:val="0"/>
          <w:marBottom w:val="0"/>
          <w:divBdr>
            <w:top w:val="none" w:sz="0" w:space="0" w:color="auto"/>
            <w:left w:val="none" w:sz="0" w:space="0" w:color="auto"/>
            <w:bottom w:val="none" w:sz="0" w:space="0" w:color="auto"/>
            <w:right w:val="none" w:sz="0" w:space="0" w:color="auto"/>
          </w:divBdr>
        </w:div>
        <w:div w:id="5876131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271</Words>
  <Characters>1548</Characters>
  <Application>Microsoft Office Word</Application>
  <DocSecurity>0</DocSecurity>
  <Lines>12</Lines>
  <Paragraphs>3</Paragraphs>
  <ScaleCrop>false</ScaleCrop>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lasha</dc:creator>
  <cp:keywords/>
  <dc:description/>
  <cp:lastModifiedBy>lasha</cp:lastModifiedBy>
  <cp:revision>4</cp:revision>
  <dcterms:created xsi:type="dcterms:W3CDTF">2025-09-10T21:32:00Z</dcterms:created>
  <dcterms:modified xsi:type="dcterms:W3CDTF">2025-09-10T21:33:00Z</dcterms:modified>
</cp:coreProperties>
</file>