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4EEC1" w14:textId="20AF5DEB" w:rsidR="00C5220A" w:rsidRDefault="00F97CEC">
      <w:r>
        <w:rPr>
          <w:rFonts w:hint="eastAsia"/>
        </w:rPr>
        <w:t>P21</w:t>
      </w:r>
    </w:p>
    <w:p w14:paraId="02B2BB1E" w14:textId="13468D63" w:rsidR="00F97CEC" w:rsidRDefault="00F97CEC">
      <w:r>
        <w:rPr>
          <w:rFonts w:hint="eastAsia"/>
        </w:rPr>
        <w:t>第一题:</w:t>
      </w:r>
    </w:p>
    <w:p w14:paraId="14AACBBC" w14:textId="5F2CF754" w:rsidR="0045783A" w:rsidRDefault="0045783A">
      <w:r>
        <w:rPr>
          <w:noProof/>
        </w:rPr>
        <w:drawing>
          <wp:inline distT="0" distB="0" distL="0" distR="0" wp14:anchorId="5B1928F5" wp14:editId="6F4517DE">
            <wp:extent cx="3961905" cy="17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84F4" w14:textId="6BB5A627" w:rsidR="00F97CEC" w:rsidRDefault="00F97CEC">
      <w:r>
        <w:rPr>
          <w:rFonts w:hint="eastAsia"/>
        </w:rPr>
        <w:t>第二题：</w:t>
      </w:r>
    </w:p>
    <w:p w14:paraId="32B41A9C" w14:textId="4826606E" w:rsidR="00360C53" w:rsidRDefault="00360C53">
      <w:r>
        <w:rPr>
          <w:noProof/>
        </w:rPr>
        <w:drawing>
          <wp:inline distT="0" distB="0" distL="0" distR="0" wp14:anchorId="034E38A7" wp14:editId="6AE0063A">
            <wp:extent cx="5190476" cy="32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3E3E" w14:textId="6FE2AC5E" w:rsidR="00F97CEC" w:rsidRDefault="00F97CEC">
      <w:r>
        <w:rPr>
          <w:rFonts w:hint="eastAsia"/>
        </w:rPr>
        <w:t>第三题：</w:t>
      </w:r>
    </w:p>
    <w:p w14:paraId="65FB8191" w14:textId="507F588A" w:rsidR="00A83B3B" w:rsidRPr="00A83B3B" w:rsidRDefault="002F21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7486F1" wp14:editId="5169991A">
            <wp:extent cx="3161905" cy="732380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7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F931" w14:textId="3BD70017" w:rsidR="00F97CEC" w:rsidRDefault="00F97CEC">
      <w:r>
        <w:rPr>
          <w:rFonts w:hint="eastAsia"/>
        </w:rPr>
        <w:t>P</w:t>
      </w:r>
      <w:r>
        <w:t>36</w:t>
      </w:r>
    </w:p>
    <w:p w14:paraId="422B35CB" w14:textId="3E14A5ED" w:rsidR="00F97CEC" w:rsidRDefault="00F97CEC">
      <w:r>
        <w:rPr>
          <w:rFonts w:hint="eastAsia"/>
        </w:rPr>
        <w:t>第一题：</w:t>
      </w:r>
    </w:p>
    <w:p w14:paraId="392E55AE" w14:textId="3C2F42A7" w:rsidR="00FB1895" w:rsidRDefault="00FB189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1CC5D3" wp14:editId="083482A5">
            <wp:extent cx="5274310" cy="46348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AAF1" w14:textId="732FFBBE" w:rsidR="00F97CEC" w:rsidRDefault="00F97CEC">
      <w:r>
        <w:rPr>
          <w:rFonts w:hint="eastAsia"/>
        </w:rPr>
        <w:t>第二题：</w:t>
      </w:r>
    </w:p>
    <w:p w14:paraId="12D98A7B" w14:textId="09DB8635" w:rsidR="00F6239D" w:rsidRDefault="00F6239D">
      <w:pPr>
        <w:rPr>
          <w:rFonts w:hint="eastAsia"/>
        </w:rPr>
      </w:pPr>
      <w:r>
        <w:rPr>
          <w:noProof/>
        </w:rPr>
        <w:drawing>
          <wp:inline distT="0" distB="0" distL="0" distR="0" wp14:anchorId="45B85FE1" wp14:editId="4D431AE9">
            <wp:extent cx="4238095" cy="30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BF5E" w14:textId="1A9B5BEF" w:rsidR="00F97CEC" w:rsidRDefault="00F97CEC">
      <w:r>
        <w:rPr>
          <w:rFonts w:hint="eastAsia"/>
        </w:rPr>
        <w:t>第三题：</w:t>
      </w:r>
    </w:p>
    <w:p w14:paraId="5522964C" w14:textId="7C5B47C3" w:rsidR="00185C4F" w:rsidRDefault="00185C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DCEC4A" wp14:editId="3A61B4D1">
            <wp:extent cx="4476190" cy="28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73"/>
    <w:rsid w:val="00185C4F"/>
    <w:rsid w:val="00273073"/>
    <w:rsid w:val="002F215E"/>
    <w:rsid w:val="00360C53"/>
    <w:rsid w:val="0045783A"/>
    <w:rsid w:val="00976484"/>
    <w:rsid w:val="00A83B3B"/>
    <w:rsid w:val="00C5220A"/>
    <w:rsid w:val="00CD02C2"/>
    <w:rsid w:val="00CF0AC0"/>
    <w:rsid w:val="00D122E7"/>
    <w:rsid w:val="00F6239D"/>
    <w:rsid w:val="00F97CEC"/>
    <w:rsid w:val="00FB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035C"/>
  <w15:chartTrackingRefBased/>
  <w15:docId w15:val="{ECAC43B6-F870-4811-AB6B-D7B14495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张雨阳</dc:creator>
  <cp:keywords/>
  <dc:description/>
  <cp:lastModifiedBy>张雨阳</cp:lastModifiedBy>
  <cp:revision>13</cp:revision>
  <dcterms:created xsi:type="dcterms:W3CDTF">2018-09-12T02:18:00Z</dcterms:created>
  <dcterms:modified xsi:type="dcterms:W3CDTF">2018-09-12T13:32:00Z</dcterms:modified>
</cp:coreProperties>
</file>