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16" w:rsidRDefault="007B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FF0A16" w:rsidRDefault="00A513D6">
      <w:r>
        <w:rPr>
          <w:noProof/>
        </w:rPr>
        <w:drawing>
          <wp:anchor distT="0" distB="0" distL="114300" distR="114300" simplePos="0" relativeHeight="251661312" behindDoc="0" locked="0" layoutInCell="1" allowOverlap="1" wp14:anchorId="1D6690E6" wp14:editId="1B0695B0">
            <wp:simplePos x="0" y="0"/>
            <wp:positionH relativeFrom="margin">
              <wp:align>left</wp:align>
            </wp:positionH>
            <wp:positionV relativeFrom="paragraph">
              <wp:posOffset>3254375</wp:posOffset>
            </wp:positionV>
            <wp:extent cx="4304762" cy="2971429"/>
            <wp:effectExtent l="0" t="0" r="63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3EA1D2" wp14:editId="0FA32359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4304762" cy="2971429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139">
        <w:rPr>
          <w:rFonts w:hint="eastAsia"/>
        </w:rPr>
        <w:t>1.教材P106第1题</w:t>
      </w:r>
    </w:p>
    <w:p w:rsidR="00A513D6" w:rsidRDefault="00A513D6"/>
    <w:p w:rsidR="00683F74" w:rsidRDefault="003604AA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879BB72" wp14:editId="0C982923">
            <wp:simplePos x="0" y="0"/>
            <wp:positionH relativeFrom="column">
              <wp:posOffset>2562225</wp:posOffset>
            </wp:positionH>
            <wp:positionV relativeFrom="paragraph">
              <wp:posOffset>3549650</wp:posOffset>
            </wp:positionV>
            <wp:extent cx="3752381" cy="2314286"/>
            <wp:effectExtent l="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3D6">
        <w:rPr>
          <w:noProof/>
        </w:rPr>
        <w:drawing>
          <wp:anchor distT="0" distB="0" distL="114300" distR="114300" simplePos="0" relativeHeight="251663360" behindDoc="0" locked="0" layoutInCell="1" allowOverlap="1" wp14:anchorId="609A2E31" wp14:editId="0D13DA3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304762" cy="3152381"/>
            <wp:effectExtent l="0" t="0" r="63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A16" w:rsidRDefault="003604AA">
      <w:r>
        <w:rPr>
          <w:noProof/>
        </w:rPr>
        <w:drawing>
          <wp:anchor distT="0" distB="0" distL="114300" distR="114300" simplePos="0" relativeHeight="251679744" behindDoc="0" locked="0" layoutInCell="1" allowOverlap="1" wp14:anchorId="2564D4D2" wp14:editId="62075ED8">
            <wp:simplePos x="0" y="0"/>
            <wp:positionH relativeFrom="margin">
              <wp:align>center</wp:align>
            </wp:positionH>
            <wp:positionV relativeFrom="paragraph">
              <wp:posOffset>2590165</wp:posOffset>
            </wp:positionV>
            <wp:extent cx="3752381" cy="2314286"/>
            <wp:effectExtent l="0" t="0" r="63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11B2A3A" wp14:editId="0F4D0E55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3752381" cy="2314286"/>
            <wp:effectExtent l="0" t="0" r="63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139">
        <w:rPr>
          <w:rFonts w:hint="eastAsia"/>
        </w:rPr>
        <w:t>2.教材P106第2题</w:t>
      </w:r>
    </w:p>
    <w:p w:rsidR="00FF0A16" w:rsidRDefault="00FF0A16"/>
    <w:p w:rsidR="00843C29" w:rsidRDefault="00843C29"/>
    <w:p w:rsidR="003D382C" w:rsidRDefault="003D382C"/>
    <w:p w:rsidR="003D382C" w:rsidRDefault="003604A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CD317AB" wp14:editId="77E180BF">
            <wp:simplePos x="0" y="0"/>
            <wp:positionH relativeFrom="column">
              <wp:posOffset>-1104900</wp:posOffset>
            </wp:positionH>
            <wp:positionV relativeFrom="paragraph">
              <wp:posOffset>0</wp:posOffset>
            </wp:positionV>
            <wp:extent cx="3752381" cy="2314286"/>
            <wp:effectExtent l="0" t="0" r="63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94E613F" wp14:editId="39211678">
            <wp:simplePos x="0" y="0"/>
            <wp:positionH relativeFrom="column">
              <wp:posOffset>2562225</wp:posOffset>
            </wp:positionH>
            <wp:positionV relativeFrom="paragraph">
              <wp:posOffset>0</wp:posOffset>
            </wp:positionV>
            <wp:extent cx="3752381" cy="2314286"/>
            <wp:effectExtent l="0" t="0" r="63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A16" w:rsidRDefault="000E7C04">
      <w:r>
        <w:rPr>
          <w:noProof/>
        </w:rPr>
        <w:drawing>
          <wp:anchor distT="0" distB="0" distL="114300" distR="114300" simplePos="0" relativeHeight="251692032" behindDoc="0" locked="0" layoutInCell="1" allowOverlap="1" wp14:anchorId="29158239" wp14:editId="14782868">
            <wp:simplePos x="0" y="0"/>
            <wp:positionH relativeFrom="column">
              <wp:posOffset>-1076325</wp:posOffset>
            </wp:positionH>
            <wp:positionV relativeFrom="paragraph">
              <wp:posOffset>264795</wp:posOffset>
            </wp:positionV>
            <wp:extent cx="3676190" cy="4361905"/>
            <wp:effectExtent l="0" t="0" r="635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B8A16B0" wp14:editId="0FC61A5D">
            <wp:simplePos x="0" y="0"/>
            <wp:positionH relativeFrom="column">
              <wp:posOffset>2628900</wp:posOffset>
            </wp:positionH>
            <wp:positionV relativeFrom="paragraph">
              <wp:posOffset>266065</wp:posOffset>
            </wp:positionV>
            <wp:extent cx="3676190" cy="4361905"/>
            <wp:effectExtent l="0" t="0" r="635" b="63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139">
        <w:rPr>
          <w:rFonts w:hint="eastAsia"/>
        </w:rPr>
        <w:t>3.教材P106第3题</w:t>
      </w:r>
    </w:p>
    <w:p w:rsidR="005F5759" w:rsidRDefault="005F5759"/>
    <w:p w:rsidR="00C35106" w:rsidRDefault="00C35106"/>
    <w:p w:rsidR="00C35106" w:rsidRDefault="00C35106"/>
    <w:p w:rsidR="00C35106" w:rsidRDefault="00C35106"/>
    <w:p w:rsidR="00C35106" w:rsidRDefault="00C35106"/>
    <w:p w:rsidR="00C35106" w:rsidRDefault="00C35106"/>
    <w:p w:rsidR="00C35106" w:rsidRDefault="00C35106"/>
    <w:p w:rsidR="00C35106" w:rsidRDefault="00C35106">
      <w:pPr>
        <w:rPr>
          <w:rFonts w:hint="eastAsia"/>
        </w:rPr>
      </w:pPr>
    </w:p>
    <w:p w:rsidR="00C35106" w:rsidRDefault="00185E2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ED627E4" wp14:editId="3ADEB0A4">
            <wp:simplePos x="0" y="0"/>
            <wp:positionH relativeFrom="margin">
              <wp:align>right</wp:align>
            </wp:positionH>
            <wp:positionV relativeFrom="paragraph">
              <wp:posOffset>5008880</wp:posOffset>
            </wp:positionV>
            <wp:extent cx="5274310" cy="3459480"/>
            <wp:effectExtent l="0" t="0" r="2540" b="762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7D63278" wp14:editId="62189631">
            <wp:simplePos x="0" y="0"/>
            <wp:positionH relativeFrom="margin">
              <wp:align>left</wp:align>
            </wp:positionH>
            <wp:positionV relativeFrom="paragraph">
              <wp:posOffset>2361565</wp:posOffset>
            </wp:positionV>
            <wp:extent cx="4171429" cy="2571429"/>
            <wp:effectExtent l="0" t="0" r="635" b="63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62B288F" wp14:editId="617FBC28">
            <wp:simplePos x="0" y="0"/>
            <wp:positionH relativeFrom="column">
              <wp:posOffset>-1076325</wp:posOffset>
            </wp:positionH>
            <wp:positionV relativeFrom="paragraph">
              <wp:posOffset>241935</wp:posOffset>
            </wp:positionV>
            <wp:extent cx="3676190" cy="2076190"/>
            <wp:effectExtent l="0" t="0" r="635" b="63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AB244B8" wp14:editId="69835323">
            <wp:simplePos x="0" y="0"/>
            <wp:positionH relativeFrom="column">
              <wp:posOffset>2657475</wp:posOffset>
            </wp:positionH>
            <wp:positionV relativeFrom="paragraph">
              <wp:posOffset>247650</wp:posOffset>
            </wp:positionV>
            <wp:extent cx="3676190" cy="2076190"/>
            <wp:effectExtent l="0" t="0" r="635" b="63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139">
        <w:rPr>
          <w:rFonts w:hint="eastAsia"/>
        </w:rPr>
        <w:t>4.教材P106第4题</w:t>
      </w:r>
    </w:p>
    <w:p w:rsidR="00AB2BC8" w:rsidRDefault="00AB2BC8">
      <w:pPr>
        <w:rPr>
          <w:rFonts w:hint="eastAsia"/>
        </w:rPr>
      </w:pPr>
    </w:p>
    <w:p w:rsidR="00FF0A16" w:rsidRDefault="007B1139">
      <w:r>
        <w:rPr>
          <w:rFonts w:hint="eastAsia"/>
        </w:rPr>
        <w:lastRenderedPageBreak/>
        <w:t>5.实训 EL表达式应用</w:t>
      </w:r>
    </w:p>
    <w:p w:rsidR="00FF0A16" w:rsidRDefault="007B1139">
      <w:r>
        <w:rPr>
          <w:rFonts w:hint="eastAsia"/>
        </w:rPr>
        <w:t>本实训主要功能是把用户填写的表单数据存放到JavaBean中，在提交处理页面中，通过EL表达式，读取JavaBean中的数据，并将其显示在网页中。</w:t>
      </w:r>
    </w:p>
    <w:p w:rsidR="005D506A" w:rsidRDefault="005D506A">
      <w:pPr>
        <w:rPr>
          <w:rFonts w:hint="eastAsia"/>
        </w:rPr>
      </w:pPr>
    </w:p>
    <w:p w:rsidR="00FF0A16" w:rsidRDefault="001D78B5">
      <w:r>
        <w:rPr>
          <w:noProof/>
        </w:rPr>
        <w:drawing>
          <wp:anchor distT="0" distB="0" distL="114300" distR="114300" simplePos="0" relativeHeight="251724800" behindDoc="0" locked="0" layoutInCell="1" allowOverlap="1" wp14:anchorId="5A507CCB" wp14:editId="6F5BF328">
            <wp:simplePos x="0" y="0"/>
            <wp:positionH relativeFrom="page">
              <wp:align>right</wp:align>
            </wp:positionH>
            <wp:positionV relativeFrom="paragraph">
              <wp:posOffset>3180715</wp:posOffset>
            </wp:positionV>
            <wp:extent cx="4000000" cy="2828571"/>
            <wp:effectExtent l="0" t="0" r="635" b="0"/>
            <wp:wrapTopAndBottom/>
            <wp:docPr id="36874" name="图片 3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6A">
        <w:rPr>
          <w:noProof/>
        </w:rPr>
        <w:drawing>
          <wp:anchor distT="0" distB="0" distL="114300" distR="114300" simplePos="0" relativeHeight="251710464" behindDoc="0" locked="0" layoutInCell="1" allowOverlap="1" wp14:anchorId="164270FA" wp14:editId="0A3A1B52">
            <wp:simplePos x="0" y="0"/>
            <wp:positionH relativeFrom="page">
              <wp:align>left</wp:align>
            </wp:positionH>
            <wp:positionV relativeFrom="paragraph">
              <wp:posOffset>3169920</wp:posOffset>
            </wp:positionV>
            <wp:extent cx="4000000" cy="2828571"/>
            <wp:effectExtent l="0" t="0" r="635" b="0"/>
            <wp:wrapTopAndBottom/>
            <wp:docPr id="36867" name="图片 3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6A">
        <w:rPr>
          <w:noProof/>
        </w:rPr>
        <w:drawing>
          <wp:anchor distT="0" distB="0" distL="114300" distR="114300" simplePos="0" relativeHeight="251708416" behindDoc="0" locked="0" layoutInCell="1" allowOverlap="1" wp14:anchorId="1B09A1A7" wp14:editId="49D9B0EC">
            <wp:simplePos x="0" y="0"/>
            <wp:positionH relativeFrom="page">
              <wp:posOffset>3559810</wp:posOffset>
            </wp:positionH>
            <wp:positionV relativeFrom="paragraph">
              <wp:posOffset>227330</wp:posOffset>
            </wp:positionV>
            <wp:extent cx="4000000" cy="2828571"/>
            <wp:effectExtent l="0" t="0" r="635" b="0"/>
            <wp:wrapTopAndBottom/>
            <wp:docPr id="36866" name="图片 3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6A">
        <w:rPr>
          <w:noProof/>
        </w:rPr>
        <w:drawing>
          <wp:anchor distT="0" distB="0" distL="114300" distR="114300" simplePos="0" relativeHeight="251706368" behindDoc="0" locked="0" layoutInCell="1" allowOverlap="1" wp14:anchorId="4A010768" wp14:editId="6D5F9184">
            <wp:simplePos x="0" y="0"/>
            <wp:positionH relativeFrom="page">
              <wp:align>left</wp:align>
            </wp:positionH>
            <wp:positionV relativeFrom="paragraph">
              <wp:posOffset>233680</wp:posOffset>
            </wp:positionV>
            <wp:extent cx="3999865" cy="2828290"/>
            <wp:effectExtent l="0" t="0" r="635" b="0"/>
            <wp:wrapTopAndBottom/>
            <wp:docPr id="36864" name="图片 3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139">
        <w:rPr>
          <w:rFonts w:hint="eastAsia"/>
        </w:rPr>
        <w:t>用户信息输入界面</w:t>
      </w:r>
    </w:p>
    <w:p w:rsidR="005D506A" w:rsidRDefault="005D506A">
      <w:pPr>
        <w:rPr>
          <w:rFonts w:hint="eastAsia"/>
        </w:rPr>
      </w:pPr>
      <w:bookmarkStart w:id="0" w:name="_GoBack"/>
      <w:bookmarkEnd w:id="0"/>
    </w:p>
    <w:p w:rsidR="001D78B5" w:rsidRDefault="001D78B5"/>
    <w:p w:rsidR="00FF0A16" w:rsidRDefault="001D78B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62202C42" wp14:editId="074ED7CA">
            <wp:simplePos x="0" y="0"/>
            <wp:positionH relativeFrom="page">
              <wp:align>right</wp:align>
            </wp:positionH>
            <wp:positionV relativeFrom="paragraph">
              <wp:posOffset>2540</wp:posOffset>
            </wp:positionV>
            <wp:extent cx="4000000" cy="2828571"/>
            <wp:effectExtent l="0" t="0" r="635" b="0"/>
            <wp:wrapTopAndBottom/>
            <wp:docPr id="36873" name="图片 3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3E65232D" wp14:editId="490342D3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4000000" cy="2828571"/>
            <wp:effectExtent l="0" t="0" r="635" b="0"/>
            <wp:wrapTopAndBottom/>
            <wp:docPr id="36872" name="图片 36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A16" w:rsidRDefault="000B27BB">
      <w:r>
        <w:rPr>
          <w:noProof/>
        </w:rPr>
        <w:drawing>
          <wp:anchor distT="0" distB="0" distL="114300" distR="114300" simplePos="0" relativeHeight="251704320" behindDoc="0" locked="0" layoutInCell="1" allowOverlap="1" wp14:anchorId="737DA2E8" wp14:editId="5CFA6066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4000000" cy="2704762"/>
            <wp:effectExtent l="0" t="0" r="635" b="63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139">
        <w:rPr>
          <w:rFonts w:hint="eastAsia"/>
        </w:rPr>
        <w:t>JavaBean信息显示页面</w:t>
      </w:r>
    </w:p>
    <w:p w:rsidR="00FF0A16" w:rsidRDefault="00FF0A16">
      <w:pPr>
        <w:rPr>
          <w:rFonts w:hint="eastAsia"/>
        </w:rPr>
      </w:pPr>
    </w:p>
    <w:p w:rsidR="00FF0A16" w:rsidRDefault="00FF0A16">
      <w:pPr>
        <w:jc w:val="center"/>
      </w:pPr>
    </w:p>
    <w:sectPr w:rsidR="00FF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0168D"/>
    <w:rsid w:val="000523E8"/>
    <w:rsid w:val="00055289"/>
    <w:rsid w:val="000A1088"/>
    <w:rsid w:val="000A7DF1"/>
    <w:rsid w:val="000B27BB"/>
    <w:rsid w:val="000E7C04"/>
    <w:rsid w:val="00185E25"/>
    <w:rsid w:val="001B0F53"/>
    <w:rsid w:val="001D78B5"/>
    <w:rsid w:val="00202DE0"/>
    <w:rsid w:val="00262207"/>
    <w:rsid w:val="003604AA"/>
    <w:rsid w:val="003D382C"/>
    <w:rsid w:val="005D506A"/>
    <w:rsid w:val="005E27E4"/>
    <w:rsid w:val="005F5759"/>
    <w:rsid w:val="006348B6"/>
    <w:rsid w:val="00680F11"/>
    <w:rsid w:val="00683D54"/>
    <w:rsid w:val="00683F74"/>
    <w:rsid w:val="007B1139"/>
    <w:rsid w:val="00843C29"/>
    <w:rsid w:val="00A513D6"/>
    <w:rsid w:val="00AB2BC8"/>
    <w:rsid w:val="00AB6146"/>
    <w:rsid w:val="00B565D5"/>
    <w:rsid w:val="00BC26B1"/>
    <w:rsid w:val="00BE6954"/>
    <w:rsid w:val="00C35106"/>
    <w:rsid w:val="00CD5C70"/>
    <w:rsid w:val="00D20AF5"/>
    <w:rsid w:val="00E343BC"/>
    <w:rsid w:val="00EF255B"/>
    <w:rsid w:val="00FE034D"/>
    <w:rsid w:val="00FF0A16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8127F52"/>
    <w:rsid w:val="082D4F4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772ED5"/>
    <w:rsid w:val="25BF2DAF"/>
    <w:rsid w:val="267E6DD9"/>
    <w:rsid w:val="2767259D"/>
    <w:rsid w:val="277B791C"/>
    <w:rsid w:val="2806177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1DA63AB"/>
    <w:rsid w:val="3205558E"/>
    <w:rsid w:val="32584A48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3D926DF1"/>
    <w:rsid w:val="3F800382"/>
    <w:rsid w:val="4170796B"/>
    <w:rsid w:val="436228CF"/>
    <w:rsid w:val="4391792C"/>
    <w:rsid w:val="43DD443B"/>
    <w:rsid w:val="44AB373F"/>
    <w:rsid w:val="455709E2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DD677A"/>
    <w:rsid w:val="58B10EF7"/>
    <w:rsid w:val="5A77505C"/>
    <w:rsid w:val="5C0B2594"/>
    <w:rsid w:val="5CDB6D0D"/>
    <w:rsid w:val="5DC023DA"/>
    <w:rsid w:val="5E373110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E0717C"/>
    <w:rsid w:val="627E345F"/>
    <w:rsid w:val="63421A00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13B25B7"/>
    <w:rsid w:val="76EF3DE8"/>
    <w:rsid w:val="77105023"/>
    <w:rsid w:val="78DF7E56"/>
    <w:rsid w:val="7BA73C50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E00B"/>
  <w15:docId w15:val="{8599FBCE-4B41-45C9-9707-38BA21CA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张雨阳</cp:lastModifiedBy>
  <cp:revision>43</cp:revision>
  <dcterms:created xsi:type="dcterms:W3CDTF">2018-06-25T13:42:00Z</dcterms:created>
  <dcterms:modified xsi:type="dcterms:W3CDTF">2018-10-06T15:56:00Z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