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CCD" w:rsidRDefault="00E046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</w:p>
    <w:p w:rsidR="00153CCD" w:rsidRDefault="0091632C">
      <w:r>
        <w:rPr>
          <w:noProof/>
        </w:rPr>
        <w:drawing>
          <wp:anchor distT="0" distB="0" distL="114300" distR="114300" simplePos="0" relativeHeight="251659264" behindDoc="0" locked="0" layoutInCell="1" allowOverlap="1" wp14:anchorId="585A488C" wp14:editId="70204252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5274310" cy="6692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1.单条件查询练习</w:t>
      </w:r>
    </w:p>
    <w:p w:rsidR="00153CCD" w:rsidRDefault="00E046EE">
      <w:r>
        <w:rPr>
          <w:rFonts w:hint="eastAsia"/>
        </w:rPr>
        <w:t>带参数、返回复杂类型的查询，p37，示例1，代码见素材1</w:t>
      </w:r>
    </w:p>
    <w:p w:rsidR="00153CCD" w:rsidRDefault="00153CCD"/>
    <w:p w:rsidR="00153CCD" w:rsidRDefault="000E6889">
      <w:r>
        <w:rPr>
          <w:noProof/>
        </w:rPr>
        <w:drawing>
          <wp:anchor distT="0" distB="0" distL="114300" distR="114300" simplePos="0" relativeHeight="251661312" behindDoc="0" locked="0" layoutInCell="1" allowOverlap="1" wp14:anchorId="20CE2268" wp14:editId="5E189A1A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58801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2.多条件查询练习</w:t>
      </w:r>
    </w:p>
    <w:p w:rsidR="00153CCD" w:rsidRDefault="00E046EE">
      <w:r>
        <w:rPr>
          <w:rFonts w:hint="eastAsia"/>
        </w:rPr>
        <w:t>将查询条件封装成对象(JavaBean)进行入参，p39，示例2-4，代码见素材2</w:t>
      </w:r>
    </w:p>
    <w:p w:rsidR="00153CCD" w:rsidRDefault="00153CCD"/>
    <w:p w:rsidR="00153CCD" w:rsidRDefault="00FB6357">
      <w:r>
        <w:rPr>
          <w:noProof/>
        </w:rPr>
        <w:drawing>
          <wp:anchor distT="0" distB="0" distL="114300" distR="114300" simplePos="0" relativeHeight="251663360" behindDoc="0" locked="0" layoutInCell="1" allowOverlap="1" wp14:anchorId="7384CD04" wp14:editId="3B8704F1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58229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3.多条件查询练习</w:t>
      </w:r>
    </w:p>
    <w:p w:rsidR="00153CCD" w:rsidRDefault="00E046EE">
      <w:r>
        <w:rPr>
          <w:rFonts w:hint="eastAsia"/>
        </w:rPr>
        <w:t>将查询条件封装成Map对象进行入参，p40，示例5-7，代码见素材2</w:t>
      </w:r>
    </w:p>
    <w:p w:rsidR="00153CCD" w:rsidRDefault="00153CCD"/>
    <w:p w:rsidR="00153CCD" w:rsidRDefault="00E046EE">
      <w:r>
        <w:rPr>
          <w:noProof/>
        </w:rPr>
        <w:drawing>
          <wp:anchor distT="0" distB="0" distL="114300" distR="114300" simplePos="0" relativeHeight="251665408" behindDoc="0" locked="0" layoutInCell="1" allowOverlap="1" wp14:anchorId="4817277A" wp14:editId="5533F5FD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44323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4.自定义查询练习，resultMap的用法考查</w:t>
      </w:r>
    </w:p>
    <w:p w:rsidR="00153CCD" w:rsidRDefault="00E046EE">
      <w:r>
        <w:rPr>
          <w:rFonts w:hint="eastAsia"/>
        </w:rPr>
        <w:t>p41，示例8-10，代码见素材3</w:t>
      </w:r>
    </w:p>
    <w:p w:rsidR="00153CCD" w:rsidRDefault="000410BD">
      <w:r>
        <w:rPr>
          <w:noProof/>
        </w:rPr>
        <w:drawing>
          <wp:anchor distT="0" distB="0" distL="114300" distR="114300" simplePos="0" relativeHeight="251667456" behindDoc="0" locked="0" layoutInCell="1" allowOverlap="1" wp14:anchorId="5B2AEC72" wp14:editId="7DC41F34">
            <wp:simplePos x="0" y="0"/>
            <wp:positionH relativeFrom="margin">
              <wp:posOffset>-2540</wp:posOffset>
            </wp:positionH>
            <wp:positionV relativeFrom="paragraph">
              <wp:posOffset>838200</wp:posOffset>
            </wp:positionV>
            <wp:extent cx="5274310" cy="4533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CCD" w:rsidRDefault="00E046EE">
      <w:r>
        <w:rPr>
          <w:rFonts w:hint="eastAsia"/>
        </w:rPr>
        <w:t>5.上机练习1 p45，多条件查询</w:t>
      </w:r>
    </w:p>
    <w:p w:rsidR="00153CCD" w:rsidRDefault="00153CCD"/>
    <w:p w:rsidR="00153CCD" w:rsidRDefault="006D4FBB">
      <w:r>
        <w:rPr>
          <w:noProof/>
        </w:rPr>
        <w:drawing>
          <wp:anchor distT="0" distB="0" distL="114300" distR="114300" simplePos="0" relativeHeight="251669504" behindDoc="0" locked="0" layoutInCell="1" allowOverlap="1" wp14:anchorId="27E06DE1" wp14:editId="22AB61CD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450850"/>
            <wp:effectExtent l="0" t="0" r="254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6.增加操作练习</w:t>
      </w:r>
    </w:p>
    <w:p w:rsidR="00153CCD" w:rsidRDefault="00E046EE">
      <w:r>
        <w:rPr>
          <w:rFonts w:hint="eastAsia"/>
        </w:rPr>
        <w:t>p46，示例11-12，代码见素材4</w:t>
      </w:r>
    </w:p>
    <w:p w:rsidR="00153CCD" w:rsidRDefault="00153CCD"/>
    <w:p w:rsidR="00153CCD" w:rsidRDefault="00883E62">
      <w:r>
        <w:rPr>
          <w:noProof/>
        </w:rPr>
        <w:drawing>
          <wp:anchor distT="0" distB="0" distL="114300" distR="114300" simplePos="0" relativeHeight="251671552" behindDoc="0" locked="0" layoutInCell="1" allowOverlap="1" wp14:anchorId="2B411870" wp14:editId="73BEC78D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450850"/>
            <wp:effectExtent l="0" t="0" r="2540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7.修改操作练习</w:t>
      </w:r>
    </w:p>
    <w:p w:rsidR="00153CCD" w:rsidRDefault="00E046EE">
      <w:r>
        <w:rPr>
          <w:rFonts w:hint="eastAsia"/>
        </w:rPr>
        <w:t>p47，示例13-14，代码见素材5</w:t>
      </w:r>
    </w:p>
    <w:p w:rsidR="00153CCD" w:rsidRDefault="00153CCD"/>
    <w:p w:rsidR="00153CCD" w:rsidRDefault="00E046EE">
      <w:r>
        <w:rPr>
          <w:rFonts w:hint="eastAsia"/>
        </w:rPr>
        <w:t>8.多参数入参练习</w:t>
      </w:r>
    </w:p>
    <w:p w:rsidR="00153CCD" w:rsidRDefault="00E046EE">
      <w:r>
        <w:rPr>
          <w:rFonts w:hint="eastAsia"/>
        </w:rPr>
        <w:t>p49，示例15-16，代码见素材6</w:t>
      </w:r>
    </w:p>
    <w:p w:rsidR="00153CCD" w:rsidRDefault="00FD0663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98AF99C" wp14:editId="167F97D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638175"/>
            <wp:effectExtent l="0" t="0" r="2540" b="952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CCD" w:rsidRDefault="00BF0D49">
      <w:r>
        <w:rPr>
          <w:noProof/>
        </w:rPr>
        <w:drawing>
          <wp:anchor distT="0" distB="0" distL="114300" distR="114300" simplePos="0" relativeHeight="251675648" behindDoc="0" locked="0" layoutInCell="1" allowOverlap="1" wp14:anchorId="04A27496" wp14:editId="75758D4B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619760"/>
            <wp:effectExtent l="0" t="0" r="2540" b="889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9.删除操作练习</w:t>
      </w:r>
    </w:p>
    <w:p w:rsidR="00153CCD" w:rsidRDefault="00E046EE">
      <w:r>
        <w:rPr>
          <w:rFonts w:hint="eastAsia"/>
        </w:rPr>
        <w:t>P51，示例17-18，代码见素材7</w:t>
      </w:r>
    </w:p>
    <w:p w:rsidR="00153CCD" w:rsidRDefault="00153CCD"/>
    <w:p w:rsidR="00153CCD" w:rsidRDefault="008D049C">
      <w:r>
        <w:rPr>
          <w:noProof/>
        </w:rPr>
        <w:drawing>
          <wp:anchor distT="0" distB="0" distL="114300" distR="114300" simplePos="0" relativeHeight="251677696" behindDoc="0" locked="0" layoutInCell="1" allowOverlap="1" wp14:anchorId="05C811C6" wp14:editId="39C08365">
            <wp:simplePos x="0" y="0"/>
            <wp:positionH relativeFrom="margin">
              <wp:posOffset>-2540</wp:posOffset>
            </wp:positionH>
            <wp:positionV relativeFrom="paragraph">
              <wp:posOffset>389890</wp:posOffset>
            </wp:positionV>
            <wp:extent cx="5274310" cy="92075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10.一对一关联关系映射练习</w:t>
      </w:r>
    </w:p>
    <w:p w:rsidR="00153CCD" w:rsidRDefault="00E046EE">
      <w:r>
        <w:rPr>
          <w:rFonts w:hint="eastAsia"/>
        </w:rPr>
        <w:t>p53，示例19-21，代码见素材8</w:t>
      </w:r>
    </w:p>
    <w:p w:rsidR="00153CCD" w:rsidRDefault="00153CCD"/>
    <w:p w:rsidR="00153CCD" w:rsidRDefault="00725E7B">
      <w:r>
        <w:rPr>
          <w:noProof/>
        </w:rPr>
        <w:drawing>
          <wp:anchor distT="0" distB="0" distL="114300" distR="114300" simplePos="0" relativeHeight="251679744" behindDoc="0" locked="0" layoutInCell="1" allowOverlap="1" wp14:anchorId="336AE8A4" wp14:editId="7E03830E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55245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11.一对多关联关系映射练习</w:t>
      </w:r>
    </w:p>
    <w:p w:rsidR="00153CCD" w:rsidRDefault="00E046EE">
      <w:r>
        <w:rPr>
          <w:rFonts w:hint="eastAsia"/>
        </w:rPr>
        <w:t>P56，示例23-25，代码见素材10</w:t>
      </w:r>
    </w:p>
    <w:p w:rsidR="00153CCD" w:rsidRDefault="00153CCD"/>
    <w:p w:rsidR="00153CCD" w:rsidRDefault="00C71A48">
      <w:r>
        <w:rPr>
          <w:noProof/>
        </w:rPr>
        <w:drawing>
          <wp:anchor distT="0" distB="0" distL="114300" distR="114300" simplePos="0" relativeHeight="251681792" behindDoc="0" locked="0" layoutInCell="1" allowOverlap="1" wp14:anchorId="6715D62F" wp14:editId="21F96798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551815"/>
            <wp:effectExtent l="0" t="0" r="2540" b="63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46EE">
        <w:rPr>
          <w:rFonts w:hint="eastAsia"/>
        </w:rPr>
        <w:t>12.resultMap自动映射级别设置</w:t>
      </w:r>
    </w:p>
    <w:p w:rsidR="00153CCD" w:rsidRDefault="00E046EE">
      <w:r>
        <w:rPr>
          <w:rFonts w:hint="eastAsia"/>
        </w:rPr>
        <w:t>P62，示例27，代码见素材12</w:t>
      </w:r>
    </w:p>
    <w:p w:rsidR="00153CCD" w:rsidRDefault="0036078E">
      <w:r>
        <w:rPr>
          <w:noProof/>
        </w:rPr>
        <w:drawing>
          <wp:anchor distT="0" distB="0" distL="114300" distR="114300" simplePos="0" relativeHeight="251683840" behindDoc="0" locked="0" layoutInCell="1" allowOverlap="1" wp14:anchorId="7AFE9CFF" wp14:editId="5996DB07">
            <wp:simplePos x="0" y="0"/>
            <wp:positionH relativeFrom="margin">
              <wp:posOffset>-2540</wp:posOffset>
            </wp:positionH>
            <wp:positionV relativeFrom="paragraph">
              <wp:posOffset>947420</wp:posOffset>
            </wp:positionV>
            <wp:extent cx="5274310" cy="564515"/>
            <wp:effectExtent l="0" t="0" r="2540" b="698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3CCD" w:rsidRDefault="00E046EE">
      <w:r>
        <w:rPr>
          <w:rFonts w:hint="eastAsia"/>
        </w:rPr>
        <w:t xml:space="preserve">13.上机练习3 p59，一对一关联关系映射 </w:t>
      </w:r>
    </w:p>
    <w:p w:rsidR="00153CCD" w:rsidRDefault="00BB3B5C">
      <w:bookmarkStart w:id="0" w:name="_GoBack"/>
      <w:r>
        <w:rPr>
          <w:noProof/>
        </w:rPr>
        <w:drawing>
          <wp:anchor distT="0" distB="0" distL="114300" distR="114300" simplePos="0" relativeHeight="251685888" behindDoc="0" locked="0" layoutInCell="1" allowOverlap="1" wp14:anchorId="08F12B4F" wp14:editId="5870EBC3">
            <wp:simplePos x="0" y="0"/>
            <wp:positionH relativeFrom="margin">
              <wp:posOffset>-2540</wp:posOffset>
            </wp:positionH>
            <wp:positionV relativeFrom="paragraph">
              <wp:posOffset>966470</wp:posOffset>
            </wp:positionV>
            <wp:extent cx="5274310" cy="554355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153CCD" w:rsidRDefault="00E046EE">
      <w:r>
        <w:rPr>
          <w:rFonts w:hint="eastAsia"/>
        </w:rPr>
        <w:t>14.上机练习4 p60，一对多关联关系映射</w:t>
      </w:r>
    </w:p>
    <w:p w:rsidR="00153CCD" w:rsidRDefault="00153CCD"/>
    <w:p w:rsidR="00153CCD" w:rsidRDefault="00153CCD"/>
    <w:p w:rsidR="00153CCD" w:rsidRDefault="00153CCD">
      <w:pPr>
        <w:jc w:val="center"/>
      </w:pPr>
    </w:p>
    <w:sectPr w:rsidR="0015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03682"/>
    <w:rsid w:val="000410BD"/>
    <w:rsid w:val="000A1088"/>
    <w:rsid w:val="000A7DF1"/>
    <w:rsid w:val="000B59A3"/>
    <w:rsid w:val="000E5EA9"/>
    <w:rsid w:val="000E6889"/>
    <w:rsid w:val="00115FD3"/>
    <w:rsid w:val="00153CCD"/>
    <w:rsid w:val="001C7F22"/>
    <w:rsid w:val="00262207"/>
    <w:rsid w:val="00287851"/>
    <w:rsid w:val="002D4BC7"/>
    <w:rsid w:val="0036078E"/>
    <w:rsid w:val="00376829"/>
    <w:rsid w:val="0054510F"/>
    <w:rsid w:val="005F5A1E"/>
    <w:rsid w:val="00680F11"/>
    <w:rsid w:val="006C601F"/>
    <w:rsid w:val="006D4FBB"/>
    <w:rsid w:val="00725E7B"/>
    <w:rsid w:val="007507C4"/>
    <w:rsid w:val="00782524"/>
    <w:rsid w:val="00787AEE"/>
    <w:rsid w:val="007C7635"/>
    <w:rsid w:val="007F1A26"/>
    <w:rsid w:val="0080576B"/>
    <w:rsid w:val="00883E62"/>
    <w:rsid w:val="008D049C"/>
    <w:rsid w:val="0091632C"/>
    <w:rsid w:val="00961C00"/>
    <w:rsid w:val="009C6748"/>
    <w:rsid w:val="00B565D5"/>
    <w:rsid w:val="00BB3B5C"/>
    <w:rsid w:val="00BE009E"/>
    <w:rsid w:val="00BE6954"/>
    <w:rsid w:val="00BF0D49"/>
    <w:rsid w:val="00C412A0"/>
    <w:rsid w:val="00C71A48"/>
    <w:rsid w:val="00CD5C70"/>
    <w:rsid w:val="00CD7918"/>
    <w:rsid w:val="00D13E74"/>
    <w:rsid w:val="00D94A43"/>
    <w:rsid w:val="00DD134C"/>
    <w:rsid w:val="00DF111A"/>
    <w:rsid w:val="00E046EE"/>
    <w:rsid w:val="00E3515A"/>
    <w:rsid w:val="00F0246A"/>
    <w:rsid w:val="00F06408"/>
    <w:rsid w:val="00F112C6"/>
    <w:rsid w:val="00F17F65"/>
    <w:rsid w:val="00FA7965"/>
    <w:rsid w:val="00FB6357"/>
    <w:rsid w:val="00FB7A99"/>
    <w:rsid w:val="00FD0663"/>
    <w:rsid w:val="01383B93"/>
    <w:rsid w:val="014049EB"/>
    <w:rsid w:val="014E3D99"/>
    <w:rsid w:val="01520A39"/>
    <w:rsid w:val="016200A6"/>
    <w:rsid w:val="017F3D22"/>
    <w:rsid w:val="018F0514"/>
    <w:rsid w:val="022C0C5D"/>
    <w:rsid w:val="02585B35"/>
    <w:rsid w:val="027B2629"/>
    <w:rsid w:val="02EA6DBC"/>
    <w:rsid w:val="02EE215B"/>
    <w:rsid w:val="031F0BD3"/>
    <w:rsid w:val="03732146"/>
    <w:rsid w:val="03B836B9"/>
    <w:rsid w:val="03BB532D"/>
    <w:rsid w:val="03C711DD"/>
    <w:rsid w:val="047426FE"/>
    <w:rsid w:val="053F078B"/>
    <w:rsid w:val="05445EE2"/>
    <w:rsid w:val="055B4C8A"/>
    <w:rsid w:val="05A106FA"/>
    <w:rsid w:val="061C62EC"/>
    <w:rsid w:val="068F2DF4"/>
    <w:rsid w:val="06F27D49"/>
    <w:rsid w:val="07310BFF"/>
    <w:rsid w:val="07620C04"/>
    <w:rsid w:val="07672E29"/>
    <w:rsid w:val="077F75C3"/>
    <w:rsid w:val="082729A3"/>
    <w:rsid w:val="08334A48"/>
    <w:rsid w:val="084E6F93"/>
    <w:rsid w:val="088E240D"/>
    <w:rsid w:val="08B74651"/>
    <w:rsid w:val="08C00F17"/>
    <w:rsid w:val="08DF5591"/>
    <w:rsid w:val="08E33107"/>
    <w:rsid w:val="08EE2323"/>
    <w:rsid w:val="08F15514"/>
    <w:rsid w:val="092F46FD"/>
    <w:rsid w:val="09800CDA"/>
    <w:rsid w:val="09E30CD6"/>
    <w:rsid w:val="09FB248C"/>
    <w:rsid w:val="0A073080"/>
    <w:rsid w:val="0A3B2791"/>
    <w:rsid w:val="0AD06097"/>
    <w:rsid w:val="0AE439FE"/>
    <w:rsid w:val="0B5766B5"/>
    <w:rsid w:val="0BF07AF0"/>
    <w:rsid w:val="0BFF7D8C"/>
    <w:rsid w:val="0C4D1645"/>
    <w:rsid w:val="0CB16FA0"/>
    <w:rsid w:val="0CC84B6C"/>
    <w:rsid w:val="0CDE6678"/>
    <w:rsid w:val="0D0D45CA"/>
    <w:rsid w:val="0D331CFC"/>
    <w:rsid w:val="0DA212C3"/>
    <w:rsid w:val="0DCE4C0E"/>
    <w:rsid w:val="0DDB29F4"/>
    <w:rsid w:val="0DE051BC"/>
    <w:rsid w:val="0DEF740E"/>
    <w:rsid w:val="0E1A06FA"/>
    <w:rsid w:val="0E5363BD"/>
    <w:rsid w:val="0E950319"/>
    <w:rsid w:val="0EA52D08"/>
    <w:rsid w:val="0ECB6DA1"/>
    <w:rsid w:val="0F560F97"/>
    <w:rsid w:val="0F794EA2"/>
    <w:rsid w:val="0FFB14B0"/>
    <w:rsid w:val="10394EC0"/>
    <w:rsid w:val="1080050F"/>
    <w:rsid w:val="10916D86"/>
    <w:rsid w:val="1163328E"/>
    <w:rsid w:val="11E87F3F"/>
    <w:rsid w:val="11EF4DE1"/>
    <w:rsid w:val="120F076A"/>
    <w:rsid w:val="12962D93"/>
    <w:rsid w:val="12B26745"/>
    <w:rsid w:val="12BC225A"/>
    <w:rsid w:val="12C7746A"/>
    <w:rsid w:val="13B21BDE"/>
    <w:rsid w:val="140159F0"/>
    <w:rsid w:val="14332CC2"/>
    <w:rsid w:val="14554D35"/>
    <w:rsid w:val="14B0160B"/>
    <w:rsid w:val="14CE7BFE"/>
    <w:rsid w:val="14D86981"/>
    <w:rsid w:val="14FE32A5"/>
    <w:rsid w:val="159454B2"/>
    <w:rsid w:val="15CE0ED6"/>
    <w:rsid w:val="16064A66"/>
    <w:rsid w:val="1612159C"/>
    <w:rsid w:val="161C51C4"/>
    <w:rsid w:val="167A6029"/>
    <w:rsid w:val="168E753E"/>
    <w:rsid w:val="16C74E3E"/>
    <w:rsid w:val="16CF185C"/>
    <w:rsid w:val="16D20484"/>
    <w:rsid w:val="16E22FD7"/>
    <w:rsid w:val="17195D4C"/>
    <w:rsid w:val="1764065C"/>
    <w:rsid w:val="17D93E16"/>
    <w:rsid w:val="180475EE"/>
    <w:rsid w:val="182405F3"/>
    <w:rsid w:val="18402725"/>
    <w:rsid w:val="186F396A"/>
    <w:rsid w:val="187842DF"/>
    <w:rsid w:val="18AF19AC"/>
    <w:rsid w:val="18D112BC"/>
    <w:rsid w:val="18F73D78"/>
    <w:rsid w:val="19040ACD"/>
    <w:rsid w:val="190D4CCF"/>
    <w:rsid w:val="19FD745B"/>
    <w:rsid w:val="1B00712C"/>
    <w:rsid w:val="1B015452"/>
    <w:rsid w:val="1B115D7F"/>
    <w:rsid w:val="1B334F03"/>
    <w:rsid w:val="1B6116AD"/>
    <w:rsid w:val="1B67646B"/>
    <w:rsid w:val="1B8B0EA0"/>
    <w:rsid w:val="1BC212AC"/>
    <w:rsid w:val="1BC7078F"/>
    <w:rsid w:val="1BDC6645"/>
    <w:rsid w:val="1C2112D1"/>
    <w:rsid w:val="1C843E70"/>
    <w:rsid w:val="1C99597F"/>
    <w:rsid w:val="1CC34367"/>
    <w:rsid w:val="1CF021C0"/>
    <w:rsid w:val="1D0C6DF5"/>
    <w:rsid w:val="1D2D0B24"/>
    <w:rsid w:val="1D2F34E7"/>
    <w:rsid w:val="1D5D6D85"/>
    <w:rsid w:val="1DE11A8C"/>
    <w:rsid w:val="1E0C337D"/>
    <w:rsid w:val="1EF90936"/>
    <w:rsid w:val="1F033109"/>
    <w:rsid w:val="1F5B55F7"/>
    <w:rsid w:val="1F6F5882"/>
    <w:rsid w:val="1FAE7E09"/>
    <w:rsid w:val="1FDB789F"/>
    <w:rsid w:val="20491C05"/>
    <w:rsid w:val="20851AF3"/>
    <w:rsid w:val="20D06B1A"/>
    <w:rsid w:val="210C0139"/>
    <w:rsid w:val="21393C43"/>
    <w:rsid w:val="216F6A30"/>
    <w:rsid w:val="21812D83"/>
    <w:rsid w:val="21AA7589"/>
    <w:rsid w:val="222725B4"/>
    <w:rsid w:val="22B8036C"/>
    <w:rsid w:val="22F768DF"/>
    <w:rsid w:val="22F95AFB"/>
    <w:rsid w:val="2311714F"/>
    <w:rsid w:val="23D77D96"/>
    <w:rsid w:val="24CB544B"/>
    <w:rsid w:val="24E81E59"/>
    <w:rsid w:val="24FC15D5"/>
    <w:rsid w:val="2505379F"/>
    <w:rsid w:val="253C0F4A"/>
    <w:rsid w:val="25564AA8"/>
    <w:rsid w:val="25772ED5"/>
    <w:rsid w:val="25F83127"/>
    <w:rsid w:val="26CE0E39"/>
    <w:rsid w:val="275373D0"/>
    <w:rsid w:val="283F20AA"/>
    <w:rsid w:val="28803F5B"/>
    <w:rsid w:val="2886092A"/>
    <w:rsid w:val="28BF1174"/>
    <w:rsid w:val="28F540B4"/>
    <w:rsid w:val="291B3F3A"/>
    <w:rsid w:val="29AC5F53"/>
    <w:rsid w:val="29F5175B"/>
    <w:rsid w:val="2A410785"/>
    <w:rsid w:val="2AAD7102"/>
    <w:rsid w:val="2AF14A7C"/>
    <w:rsid w:val="2B084BE3"/>
    <w:rsid w:val="2B5F2AD1"/>
    <w:rsid w:val="2B8B758D"/>
    <w:rsid w:val="2B9C5BE1"/>
    <w:rsid w:val="2BB85E04"/>
    <w:rsid w:val="2BF9721E"/>
    <w:rsid w:val="2C704A6C"/>
    <w:rsid w:val="2CC84A64"/>
    <w:rsid w:val="2CEB7F03"/>
    <w:rsid w:val="2D0F117A"/>
    <w:rsid w:val="2D752D99"/>
    <w:rsid w:val="2DB01EA4"/>
    <w:rsid w:val="2DD741C1"/>
    <w:rsid w:val="2E4F1917"/>
    <w:rsid w:val="2E5315E9"/>
    <w:rsid w:val="2E705BFF"/>
    <w:rsid w:val="2EA71018"/>
    <w:rsid w:val="2EBB1DC0"/>
    <w:rsid w:val="2EDA50C3"/>
    <w:rsid w:val="2F5F0DEB"/>
    <w:rsid w:val="305A0083"/>
    <w:rsid w:val="30DC6D94"/>
    <w:rsid w:val="311252BC"/>
    <w:rsid w:val="31280B30"/>
    <w:rsid w:val="31F83B45"/>
    <w:rsid w:val="322D1E4B"/>
    <w:rsid w:val="32611F2D"/>
    <w:rsid w:val="32B77CFF"/>
    <w:rsid w:val="33430033"/>
    <w:rsid w:val="33B03B8C"/>
    <w:rsid w:val="33BB4456"/>
    <w:rsid w:val="33FF250F"/>
    <w:rsid w:val="34053300"/>
    <w:rsid w:val="3406675C"/>
    <w:rsid w:val="34285816"/>
    <w:rsid w:val="346B1D9A"/>
    <w:rsid w:val="34A359DF"/>
    <w:rsid w:val="34B616E6"/>
    <w:rsid w:val="34C224E6"/>
    <w:rsid w:val="350674F7"/>
    <w:rsid w:val="35E4596B"/>
    <w:rsid w:val="36130BE5"/>
    <w:rsid w:val="361524FB"/>
    <w:rsid w:val="36255AC2"/>
    <w:rsid w:val="36440280"/>
    <w:rsid w:val="365C4558"/>
    <w:rsid w:val="367666A3"/>
    <w:rsid w:val="36DD2BE4"/>
    <w:rsid w:val="36F83638"/>
    <w:rsid w:val="36FE0D0E"/>
    <w:rsid w:val="37141ED1"/>
    <w:rsid w:val="37C52267"/>
    <w:rsid w:val="383947C0"/>
    <w:rsid w:val="38553C00"/>
    <w:rsid w:val="39086697"/>
    <w:rsid w:val="395C6606"/>
    <w:rsid w:val="397E1565"/>
    <w:rsid w:val="3984464E"/>
    <w:rsid w:val="398F7112"/>
    <w:rsid w:val="39B00266"/>
    <w:rsid w:val="39C12800"/>
    <w:rsid w:val="39DF7C66"/>
    <w:rsid w:val="3A493790"/>
    <w:rsid w:val="3AF103C6"/>
    <w:rsid w:val="3B07257E"/>
    <w:rsid w:val="3B1D2522"/>
    <w:rsid w:val="3B58584F"/>
    <w:rsid w:val="3BE92C0B"/>
    <w:rsid w:val="3BF16744"/>
    <w:rsid w:val="3BFC24D8"/>
    <w:rsid w:val="3C276DD9"/>
    <w:rsid w:val="3C3953E4"/>
    <w:rsid w:val="3C4F363F"/>
    <w:rsid w:val="3C990B75"/>
    <w:rsid w:val="3D2961D9"/>
    <w:rsid w:val="3D3E4262"/>
    <w:rsid w:val="3D4D78E9"/>
    <w:rsid w:val="3D621900"/>
    <w:rsid w:val="3DB64EF5"/>
    <w:rsid w:val="3DBA6BD3"/>
    <w:rsid w:val="3DD86A63"/>
    <w:rsid w:val="3E386FBA"/>
    <w:rsid w:val="3EA9373A"/>
    <w:rsid w:val="3EB903E9"/>
    <w:rsid w:val="3EE36AEB"/>
    <w:rsid w:val="3F046E44"/>
    <w:rsid w:val="3F3C597A"/>
    <w:rsid w:val="3F45378D"/>
    <w:rsid w:val="3F7366F4"/>
    <w:rsid w:val="3F971978"/>
    <w:rsid w:val="3FB6786F"/>
    <w:rsid w:val="40107993"/>
    <w:rsid w:val="401F222B"/>
    <w:rsid w:val="412C621A"/>
    <w:rsid w:val="415E4AA4"/>
    <w:rsid w:val="4170796B"/>
    <w:rsid w:val="417255A2"/>
    <w:rsid w:val="41821F62"/>
    <w:rsid w:val="419A7A38"/>
    <w:rsid w:val="426378A2"/>
    <w:rsid w:val="42776F96"/>
    <w:rsid w:val="42F951AA"/>
    <w:rsid w:val="436C2670"/>
    <w:rsid w:val="4410291F"/>
    <w:rsid w:val="441F064B"/>
    <w:rsid w:val="447F51A3"/>
    <w:rsid w:val="448A63D3"/>
    <w:rsid w:val="44A301B3"/>
    <w:rsid w:val="44AB373F"/>
    <w:rsid w:val="45B40AD7"/>
    <w:rsid w:val="45BF70AE"/>
    <w:rsid w:val="46120FAE"/>
    <w:rsid w:val="46260286"/>
    <w:rsid w:val="463D2BAB"/>
    <w:rsid w:val="46732EE1"/>
    <w:rsid w:val="47170DF8"/>
    <w:rsid w:val="477C12DF"/>
    <w:rsid w:val="477D57D5"/>
    <w:rsid w:val="47F9178D"/>
    <w:rsid w:val="4801338C"/>
    <w:rsid w:val="481E7ED5"/>
    <w:rsid w:val="4825104B"/>
    <w:rsid w:val="482529CF"/>
    <w:rsid w:val="485D0BCF"/>
    <w:rsid w:val="4864461A"/>
    <w:rsid w:val="489D2AE0"/>
    <w:rsid w:val="48AF75F8"/>
    <w:rsid w:val="48EE162D"/>
    <w:rsid w:val="4905410B"/>
    <w:rsid w:val="4905706D"/>
    <w:rsid w:val="49207331"/>
    <w:rsid w:val="4A2046A5"/>
    <w:rsid w:val="4A5F299E"/>
    <w:rsid w:val="4A62634C"/>
    <w:rsid w:val="4B765F11"/>
    <w:rsid w:val="4BB86E4A"/>
    <w:rsid w:val="4BC45797"/>
    <w:rsid w:val="4C8A2A33"/>
    <w:rsid w:val="4C93509D"/>
    <w:rsid w:val="4CA07F7B"/>
    <w:rsid w:val="4CA152C3"/>
    <w:rsid w:val="4CA335BE"/>
    <w:rsid w:val="4CD100D4"/>
    <w:rsid w:val="4D120AF6"/>
    <w:rsid w:val="4D201C5E"/>
    <w:rsid w:val="4D2D41AC"/>
    <w:rsid w:val="4D4D7F96"/>
    <w:rsid w:val="4D752056"/>
    <w:rsid w:val="4DC97851"/>
    <w:rsid w:val="4DEC6CFE"/>
    <w:rsid w:val="4EAE769A"/>
    <w:rsid w:val="4EDF7973"/>
    <w:rsid w:val="4F5C0DD9"/>
    <w:rsid w:val="4F926101"/>
    <w:rsid w:val="501B171D"/>
    <w:rsid w:val="505F2D75"/>
    <w:rsid w:val="507D4242"/>
    <w:rsid w:val="50BF5C0E"/>
    <w:rsid w:val="50F65884"/>
    <w:rsid w:val="50FF3FC2"/>
    <w:rsid w:val="510670CF"/>
    <w:rsid w:val="510D0030"/>
    <w:rsid w:val="514F78B0"/>
    <w:rsid w:val="519F6495"/>
    <w:rsid w:val="51B51047"/>
    <w:rsid w:val="51BD11F9"/>
    <w:rsid w:val="520017FC"/>
    <w:rsid w:val="520D28AE"/>
    <w:rsid w:val="523820BF"/>
    <w:rsid w:val="52730CD6"/>
    <w:rsid w:val="52C4318A"/>
    <w:rsid w:val="52D42B2D"/>
    <w:rsid w:val="530D5679"/>
    <w:rsid w:val="530F4121"/>
    <w:rsid w:val="53B67654"/>
    <w:rsid w:val="54566FDD"/>
    <w:rsid w:val="547E2B15"/>
    <w:rsid w:val="54C63259"/>
    <w:rsid w:val="54D749CD"/>
    <w:rsid w:val="54FF2E36"/>
    <w:rsid w:val="55046AD5"/>
    <w:rsid w:val="553514CC"/>
    <w:rsid w:val="55396C01"/>
    <w:rsid w:val="55685F6E"/>
    <w:rsid w:val="56393CAF"/>
    <w:rsid w:val="563C3CC5"/>
    <w:rsid w:val="576820EE"/>
    <w:rsid w:val="57F0603C"/>
    <w:rsid w:val="58133218"/>
    <w:rsid w:val="583D2822"/>
    <w:rsid w:val="58A96321"/>
    <w:rsid w:val="58C34C1F"/>
    <w:rsid w:val="58FE2100"/>
    <w:rsid w:val="59137C0B"/>
    <w:rsid w:val="592E53FF"/>
    <w:rsid w:val="598C2FCA"/>
    <w:rsid w:val="59C772F3"/>
    <w:rsid w:val="59FA09E5"/>
    <w:rsid w:val="5A3C7F39"/>
    <w:rsid w:val="5A5B7A4B"/>
    <w:rsid w:val="5B33609C"/>
    <w:rsid w:val="5BAE4A24"/>
    <w:rsid w:val="5C137B46"/>
    <w:rsid w:val="5C3F1467"/>
    <w:rsid w:val="5CE12B34"/>
    <w:rsid w:val="5D0E23E6"/>
    <w:rsid w:val="5D1C3D4B"/>
    <w:rsid w:val="5D3C4A70"/>
    <w:rsid w:val="5D796398"/>
    <w:rsid w:val="5DEF66D5"/>
    <w:rsid w:val="5E111E57"/>
    <w:rsid w:val="5ED70A7F"/>
    <w:rsid w:val="5F0764AD"/>
    <w:rsid w:val="5F6B6DDE"/>
    <w:rsid w:val="5F7E1FC6"/>
    <w:rsid w:val="5F9301E5"/>
    <w:rsid w:val="5FAA36CB"/>
    <w:rsid w:val="5FB969A0"/>
    <w:rsid w:val="5FFC501E"/>
    <w:rsid w:val="6001518E"/>
    <w:rsid w:val="609A2A50"/>
    <w:rsid w:val="60B52F2E"/>
    <w:rsid w:val="60D719CD"/>
    <w:rsid w:val="616303CC"/>
    <w:rsid w:val="61843AD9"/>
    <w:rsid w:val="61BC7591"/>
    <w:rsid w:val="62A91FA8"/>
    <w:rsid w:val="630C69E9"/>
    <w:rsid w:val="636E468D"/>
    <w:rsid w:val="638C7511"/>
    <w:rsid w:val="63A407FD"/>
    <w:rsid w:val="63DE3238"/>
    <w:rsid w:val="63F35F5C"/>
    <w:rsid w:val="64D61467"/>
    <w:rsid w:val="653A1AE8"/>
    <w:rsid w:val="654A48E5"/>
    <w:rsid w:val="65586A96"/>
    <w:rsid w:val="656C0577"/>
    <w:rsid w:val="658321F7"/>
    <w:rsid w:val="659E414B"/>
    <w:rsid w:val="65D37993"/>
    <w:rsid w:val="664F764C"/>
    <w:rsid w:val="6674052D"/>
    <w:rsid w:val="66E24AFA"/>
    <w:rsid w:val="66E65983"/>
    <w:rsid w:val="672141F2"/>
    <w:rsid w:val="67355039"/>
    <w:rsid w:val="6738108E"/>
    <w:rsid w:val="676771BB"/>
    <w:rsid w:val="678B5AA0"/>
    <w:rsid w:val="67A14C5B"/>
    <w:rsid w:val="67D815D7"/>
    <w:rsid w:val="682D0A1F"/>
    <w:rsid w:val="69A924D6"/>
    <w:rsid w:val="69BB375C"/>
    <w:rsid w:val="6A06082A"/>
    <w:rsid w:val="6A9D5FC7"/>
    <w:rsid w:val="6B4D2F81"/>
    <w:rsid w:val="6B980DEC"/>
    <w:rsid w:val="6BA85353"/>
    <w:rsid w:val="6C147C02"/>
    <w:rsid w:val="6C427BAD"/>
    <w:rsid w:val="6C563CA5"/>
    <w:rsid w:val="6C7176BD"/>
    <w:rsid w:val="6C9F5396"/>
    <w:rsid w:val="6CBD4795"/>
    <w:rsid w:val="6CF82052"/>
    <w:rsid w:val="6D2E4F72"/>
    <w:rsid w:val="6D2F4374"/>
    <w:rsid w:val="6DDE78E5"/>
    <w:rsid w:val="6DE360D5"/>
    <w:rsid w:val="6E071E1C"/>
    <w:rsid w:val="6E1E1F90"/>
    <w:rsid w:val="6E4914BE"/>
    <w:rsid w:val="6E574F39"/>
    <w:rsid w:val="6EC32F35"/>
    <w:rsid w:val="6EDA13F0"/>
    <w:rsid w:val="6EF24113"/>
    <w:rsid w:val="6F0E545D"/>
    <w:rsid w:val="6F132E6E"/>
    <w:rsid w:val="6F5D24AA"/>
    <w:rsid w:val="6F6D11B8"/>
    <w:rsid w:val="6F6D2068"/>
    <w:rsid w:val="70235CA1"/>
    <w:rsid w:val="706630DC"/>
    <w:rsid w:val="70766963"/>
    <w:rsid w:val="70A767C2"/>
    <w:rsid w:val="70A811C9"/>
    <w:rsid w:val="70E76728"/>
    <w:rsid w:val="70EC6AAC"/>
    <w:rsid w:val="71094687"/>
    <w:rsid w:val="711D4F4B"/>
    <w:rsid w:val="71DC1932"/>
    <w:rsid w:val="72235957"/>
    <w:rsid w:val="72353AC1"/>
    <w:rsid w:val="72662DC8"/>
    <w:rsid w:val="72FD2373"/>
    <w:rsid w:val="730F7060"/>
    <w:rsid w:val="73215D31"/>
    <w:rsid w:val="733B1F6C"/>
    <w:rsid w:val="735B7287"/>
    <w:rsid w:val="735C217C"/>
    <w:rsid w:val="73750298"/>
    <w:rsid w:val="738304AC"/>
    <w:rsid w:val="73B924D0"/>
    <w:rsid w:val="73D12C87"/>
    <w:rsid w:val="74D0163D"/>
    <w:rsid w:val="74D237BF"/>
    <w:rsid w:val="75466207"/>
    <w:rsid w:val="75C61C22"/>
    <w:rsid w:val="75F34A9F"/>
    <w:rsid w:val="76326CC4"/>
    <w:rsid w:val="76A169C2"/>
    <w:rsid w:val="76EF3DE8"/>
    <w:rsid w:val="77271A31"/>
    <w:rsid w:val="77974CFF"/>
    <w:rsid w:val="77A54DC8"/>
    <w:rsid w:val="77FA22DB"/>
    <w:rsid w:val="781A67F6"/>
    <w:rsid w:val="7828459C"/>
    <w:rsid w:val="7861424A"/>
    <w:rsid w:val="78A37620"/>
    <w:rsid w:val="7925091D"/>
    <w:rsid w:val="794211FC"/>
    <w:rsid w:val="7961306E"/>
    <w:rsid w:val="79B27989"/>
    <w:rsid w:val="7A0B3D84"/>
    <w:rsid w:val="7A0C22BA"/>
    <w:rsid w:val="7A5479A8"/>
    <w:rsid w:val="7B072EA9"/>
    <w:rsid w:val="7B0F09FC"/>
    <w:rsid w:val="7BA73C50"/>
    <w:rsid w:val="7C53515C"/>
    <w:rsid w:val="7D152B40"/>
    <w:rsid w:val="7D2B7C73"/>
    <w:rsid w:val="7D9E1757"/>
    <w:rsid w:val="7E113209"/>
    <w:rsid w:val="7E434256"/>
    <w:rsid w:val="7E523D1D"/>
    <w:rsid w:val="7EB00D85"/>
    <w:rsid w:val="7EF95E4B"/>
    <w:rsid w:val="7F054583"/>
    <w:rsid w:val="7F341DFF"/>
    <w:rsid w:val="7F4F16F1"/>
    <w:rsid w:val="7F9D1557"/>
    <w:rsid w:val="7FE05C8C"/>
    <w:rsid w:val="7FF00439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0A6B"/>
  <w15:docId w15:val="{2B42310C-B46A-4002-95D0-DC1525411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张雨阳</cp:lastModifiedBy>
  <cp:revision>62</cp:revision>
  <dcterms:created xsi:type="dcterms:W3CDTF">2018-06-25T13:42:00Z</dcterms:created>
  <dcterms:modified xsi:type="dcterms:W3CDTF">2018-11-09T14:18:00Z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