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65" w:rsidRDefault="00AF2E65" w:rsidP="00AF2E65">
      <w:pPr>
        <w:pStyle w:val="PlainText"/>
        <w:rPr>
          <w:rFonts w:eastAsia="MS Mincho"/>
        </w:rPr>
      </w:pPr>
      <w:r>
        <w:rPr>
          <w:rFonts w:eastAsia="MS Mincho"/>
        </w:rPr>
        <w:t xml:space="preserve"> </w:t>
      </w:r>
      <w:r w:rsidR="0083379D">
        <w:rPr>
          <w:rFonts w:eastAsia="MS Mincho"/>
        </w:rPr>
        <w:t>Homework</w:t>
      </w:r>
      <w:r w:rsidR="007A64F9">
        <w:rPr>
          <w:rFonts w:eastAsia="MS Mincho"/>
        </w:rPr>
        <w:t xml:space="preserve"> </w:t>
      </w:r>
      <w:r w:rsidR="00471F8F">
        <w:rPr>
          <w:rFonts w:eastAsia="MS Mincho"/>
        </w:rPr>
        <w:t>#</w:t>
      </w:r>
      <w:r w:rsidR="002A64B0">
        <w:rPr>
          <w:rFonts w:eastAsia="MS Mincho"/>
        </w:rPr>
        <w:t>2</w:t>
      </w:r>
      <w:r>
        <w:rPr>
          <w:rFonts w:eastAsia="MS Mincho"/>
        </w:rPr>
        <w:t xml:space="preserve">  CM111  </w:t>
      </w:r>
      <w:r w:rsidR="000D5A60">
        <w:rPr>
          <w:rFonts w:eastAsia="MS Mincho"/>
        </w:rPr>
        <w:t>Fall</w:t>
      </w:r>
      <w:r w:rsidR="00471F8F">
        <w:rPr>
          <w:rFonts w:eastAsia="MS Mincho"/>
        </w:rPr>
        <w:t xml:space="preserve"> </w:t>
      </w:r>
      <w:r>
        <w:rPr>
          <w:rFonts w:eastAsia="MS Mincho"/>
        </w:rPr>
        <w:t>20</w:t>
      </w:r>
      <w:r w:rsidR="007A64F9">
        <w:rPr>
          <w:rFonts w:eastAsia="MS Mincho"/>
        </w:rPr>
        <w:t>1</w:t>
      </w:r>
      <w:r w:rsidR="00D24C24">
        <w:rPr>
          <w:rFonts w:eastAsia="MS Mincho"/>
        </w:rPr>
        <w:t>5</w:t>
      </w:r>
      <w:r>
        <w:rPr>
          <w:rFonts w:eastAsia="MS Mincho"/>
        </w:rPr>
        <w:t xml:space="preserve"> </w:t>
      </w:r>
      <w:r w:rsidR="00471F8F">
        <w:rPr>
          <w:rFonts w:eastAsia="MS Mincho"/>
        </w:rPr>
        <w:t xml:space="preserve">Due </w:t>
      </w:r>
      <w:r w:rsidR="002A64B0">
        <w:rPr>
          <w:rFonts w:eastAsia="MS Mincho"/>
        </w:rPr>
        <w:t>11</w:t>
      </w:r>
      <w:r w:rsidR="00471F8F">
        <w:rPr>
          <w:rFonts w:eastAsia="MS Mincho"/>
        </w:rPr>
        <w:t>/</w:t>
      </w:r>
      <w:r w:rsidR="003F3869">
        <w:rPr>
          <w:rFonts w:eastAsia="MS Mincho"/>
        </w:rPr>
        <w:t>5</w:t>
      </w:r>
      <w:bookmarkStart w:id="0" w:name="_GoBack"/>
      <w:bookmarkEnd w:id="0"/>
      <w:r w:rsidR="00471F8F">
        <w:rPr>
          <w:rFonts w:eastAsia="MS Mincho"/>
        </w:rPr>
        <w:t>/1</w:t>
      </w:r>
      <w:r w:rsidR="00D24C24">
        <w:rPr>
          <w:rFonts w:eastAsia="MS Mincho"/>
        </w:rPr>
        <w:t>5</w:t>
      </w:r>
      <w:r>
        <w:rPr>
          <w:rFonts w:eastAsia="MS Mincho"/>
        </w:rPr>
        <w:t xml:space="preserve">        Name______________________</w:t>
      </w:r>
    </w:p>
    <w:p w:rsidR="007906C6" w:rsidRDefault="007906C6">
      <w:pPr>
        <w:pStyle w:val="PlainText"/>
        <w:rPr>
          <w:rFonts w:eastAsia="MS Mincho"/>
        </w:rPr>
      </w:pP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Convert slide #9 from Ch07rjb.ppt to a program and run it.  Hand in the code and output.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Then modify it for 8 integers, run it again.  Hand in the code and output.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You may use your own data.  You should type the program into BlueJ not copy and paste.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Put this sheet as a cover page on the whole homework, staple all sheets together in the following order.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Cover sheet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Slide #9 code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Slide #9 output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Slide #9mod code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  <w:r>
        <w:rPr>
          <w:rFonts w:eastAsia="MS Mincho"/>
        </w:rPr>
        <w:t>Slide #9mod output</w:t>
      </w:r>
    </w:p>
    <w:p w:rsidR="002A64B0" w:rsidRDefault="002A64B0" w:rsidP="002A64B0">
      <w:pPr>
        <w:pStyle w:val="PlainText"/>
        <w:ind w:left="720" w:hanging="720"/>
        <w:rPr>
          <w:rFonts w:eastAsia="MS Mincho"/>
        </w:rPr>
      </w:pPr>
    </w:p>
    <w:sectPr w:rsidR="002A64B0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BF"/>
    <w:rsid w:val="00097F86"/>
    <w:rsid w:val="000B7CF3"/>
    <w:rsid w:val="000D0DAC"/>
    <w:rsid w:val="000D5A60"/>
    <w:rsid w:val="001C6ED3"/>
    <w:rsid w:val="001F4940"/>
    <w:rsid w:val="002122A9"/>
    <w:rsid w:val="002A64B0"/>
    <w:rsid w:val="002E36C6"/>
    <w:rsid w:val="0037306F"/>
    <w:rsid w:val="003F3869"/>
    <w:rsid w:val="00471F8F"/>
    <w:rsid w:val="00485A0C"/>
    <w:rsid w:val="004E08E8"/>
    <w:rsid w:val="005C2B5F"/>
    <w:rsid w:val="005C6BEF"/>
    <w:rsid w:val="00670FBF"/>
    <w:rsid w:val="006945FF"/>
    <w:rsid w:val="006D7D5D"/>
    <w:rsid w:val="006F47A1"/>
    <w:rsid w:val="0073151B"/>
    <w:rsid w:val="007906C6"/>
    <w:rsid w:val="007A64F9"/>
    <w:rsid w:val="0083379D"/>
    <w:rsid w:val="0083765E"/>
    <w:rsid w:val="008605F4"/>
    <w:rsid w:val="008A3E25"/>
    <w:rsid w:val="008B0212"/>
    <w:rsid w:val="008D0A7B"/>
    <w:rsid w:val="00995FFE"/>
    <w:rsid w:val="00A700C3"/>
    <w:rsid w:val="00AF2E65"/>
    <w:rsid w:val="00B26092"/>
    <w:rsid w:val="00C0265D"/>
    <w:rsid w:val="00C6520F"/>
    <w:rsid w:val="00D24C24"/>
    <w:rsid w:val="00E170CB"/>
    <w:rsid w:val="00F1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3A3E8-30AD-42E8-A1FB-F0F8C91D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09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#7   CM111  Fall 2003           Name_______________________</vt:lpstr>
    </vt:vector>
  </TitlesOfParts>
  <Company>Washburn University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#7   CM111  Fall 2003           Name_______________________</dc:title>
  <dc:subject/>
  <dc:creator>College of Arts &amp; Sciences</dc:creator>
  <cp:keywords/>
  <cp:lastModifiedBy>Rick Barker</cp:lastModifiedBy>
  <cp:revision>4</cp:revision>
  <cp:lastPrinted>2008-10-23T12:54:00Z</cp:lastPrinted>
  <dcterms:created xsi:type="dcterms:W3CDTF">2015-11-03T16:39:00Z</dcterms:created>
  <dcterms:modified xsi:type="dcterms:W3CDTF">2015-11-03T18:09:00Z</dcterms:modified>
</cp:coreProperties>
</file>