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76FE" w14:textId="77777777" w:rsidR="003B19CD" w:rsidRDefault="004B34CC" w:rsidP="004B34CC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B34CC">
        <w:rPr>
          <w:rFonts w:ascii="Times New Roman" w:hAnsi="Times New Roman" w:cs="Times New Roman"/>
          <w:b/>
          <w:sz w:val="32"/>
          <w:szCs w:val="32"/>
          <w:u w:val="single"/>
        </w:rPr>
        <w:t>DATA WAREHOUSING AND MINING – END SEM LAB</w:t>
      </w:r>
    </w:p>
    <w:p w14:paraId="5694D214" w14:textId="77777777" w:rsidR="004B34CC" w:rsidRDefault="004B34CC" w:rsidP="004B34CC">
      <w:pPr>
        <w:ind w:left="21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4C2102" w14:textId="3630F625" w:rsidR="004B34CC" w:rsidRPr="004B34CC" w:rsidRDefault="00FE0755" w:rsidP="004B34CC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GOKULNATH S</w:t>
      </w:r>
    </w:p>
    <w:p w14:paraId="519B181A" w14:textId="48E6459E" w:rsidR="004B34CC" w:rsidRDefault="00FE0755" w:rsidP="004B34CC">
      <w:pPr>
        <w:ind w:left="7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18BCS025</w:t>
      </w:r>
    </w:p>
    <w:p w14:paraId="45F87722" w14:textId="77777777" w:rsidR="004B34CC" w:rsidRPr="004B34CC" w:rsidRDefault="004B34CC" w:rsidP="004B34CC">
      <w:pPr>
        <w:ind w:left="7200"/>
        <w:rPr>
          <w:rFonts w:ascii="Times New Roman" w:hAnsi="Times New Roman" w:cs="Times New Roman"/>
          <w:b/>
          <w:sz w:val="30"/>
          <w:szCs w:val="30"/>
        </w:rPr>
      </w:pPr>
    </w:p>
    <w:p w14:paraId="67FF3D73" w14:textId="695C16CC" w:rsidR="004B34CC" w:rsidRPr="00943F54" w:rsidRDefault="004B34CC" w:rsidP="004B3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B34CC">
        <w:rPr>
          <w:rFonts w:ascii="Times New Roman" w:hAnsi="Times New Roman" w:cs="Times New Roman"/>
          <w:b/>
          <w:sz w:val="30"/>
          <w:szCs w:val="30"/>
        </w:rPr>
        <w:t xml:space="preserve">The dataset selected for the practical </w:t>
      </w:r>
      <w:proofErr w:type="gramStart"/>
      <w:r w:rsidRPr="004B34CC">
        <w:rPr>
          <w:rFonts w:ascii="Times New Roman" w:hAnsi="Times New Roman" w:cs="Times New Roman"/>
          <w:b/>
          <w:sz w:val="30"/>
          <w:szCs w:val="30"/>
        </w:rPr>
        <w:t>is :</w:t>
      </w:r>
      <w:proofErr w:type="gramEnd"/>
      <w:r w:rsidRPr="004B34C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E0755">
        <w:rPr>
          <w:rFonts w:ascii="Times New Roman" w:hAnsi="Times New Roman" w:cs="Times New Roman"/>
          <w:sz w:val="30"/>
          <w:szCs w:val="30"/>
        </w:rPr>
        <w:t>Customer Clustering</w:t>
      </w:r>
    </w:p>
    <w:p w14:paraId="45E54669" w14:textId="77777777" w:rsidR="00943F54" w:rsidRDefault="00943F54" w:rsidP="00943F54">
      <w:pPr>
        <w:pStyle w:val="ListParagraph"/>
        <w:ind w:left="360"/>
        <w:rPr>
          <w:rFonts w:ascii="Times New Roman" w:hAnsi="Times New Roman" w:cs="Times New Roman"/>
          <w:b/>
          <w:sz w:val="30"/>
          <w:szCs w:val="30"/>
        </w:rPr>
      </w:pPr>
    </w:p>
    <w:p w14:paraId="07CAF7A0" w14:textId="77777777" w:rsidR="00943F54" w:rsidRDefault="00943F54" w:rsidP="00943F54">
      <w:pPr>
        <w:pStyle w:val="ListParagraph"/>
        <w:ind w:left="360"/>
        <w:rPr>
          <w:rFonts w:ascii="Times New Roman" w:hAnsi="Times New Roman" w:cs="Times New Roman"/>
          <w:b/>
          <w:sz w:val="30"/>
          <w:szCs w:val="30"/>
        </w:rPr>
      </w:pPr>
    </w:p>
    <w:p w14:paraId="108A6190" w14:textId="77777777" w:rsidR="00943F54" w:rsidRPr="004B34CC" w:rsidRDefault="00943F54" w:rsidP="00943F54">
      <w:pPr>
        <w:pStyle w:val="ListParagraph"/>
        <w:ind w:left="360"/>
        <w:rPr>
          <w:rFonts w:ascii="Times New Roman" w:hAnsi="Times New Roman" w:cs="Times New Roman"/>
          <w:b/>
          <w:sz w:val="30"/>
          <w:szCs w:val="30"/>
        </w:rPr>
      </w:pPr>
    </w:p>
    <w:p w14:paraId="27CD79C7" w14:textId="77777777" w:rsidR="004B34CC" w:rsidRPr="004B34CC" w:rsidRDefault="004B34CC" w:rsidP="004B34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4B34CC">
        <w:rPr>
          <w:rFonts w:ascii="Times New Roman" w:hAnsi="Times New Roman" w:cs="Times New Roman"/>
          <w:b/>
          <w:sz w:val="30"/>
          <w:szCs w:val="30"/>
        </w:rPr>
        <w:t xml:space="preserve">The </w:t>
      </w:r>
      <w:proofErr w:type="spellStart"/>
      <w:r w:rsidRPr="004B34CC">
        <w:rPr>
          <w:rFonts w:ascii="Times New Roman" w:hAnsi="Times New Roman" w:cs="Times New Roman"/>
          <w:b/>
          <w:sz w:val="30"/>
          <w:szCs w:val="30"/>
        </w:rPr>
        <w:t>kaggle</w:t>
      </w:r>
      <w:proofErr w:type="spellEnd"/>
      <w:r w:rsidRPr="004B34CC">
        <w:rPr>
          <w:rFonts w:ascii="Times New Roman" w:hAnsi="Times New Roman" w:cs="Times New Roman"/>
          <w:b/>
          <w:sz w:val="30"/>
          <w:szCs w:val="30"/>
        </w:rPr>
        <w:t xml:space="preserve"> dataset </w:t>
      </w:r>
      <w:proofErr w:type="gramStart"/>
      <w:r w:rsidRPr="004B34CC">
        <w:rPr>
          <w:rFonts w:ascii="Times New Roman" w:hAnsi="Times New Roman" w:cs="Times New Roman"/>
          <w:b/>
          <w:sz w:val="30"/>
          <w:szCs w:val="30"/>
        </w:rPr>
        <w:t>link :</w:t>
      </w:r>
      <w:proofErr w:type="gramEnd"/>
    </w:p>
    <w:p w14:paraId="2486E44C" w14:textId="77777777" w:rsidR="00FE0755" w:rsidRDefault="00FE0755" w:rsidP="00FE0755">
      <w:pPr>
        <w:shd w:val="clear" w:color="auto" w:fill="FFFFFF"/>
        <w:rPr>
          <w:rFonts w:eastAsia="Times New Roman"/>
          <w:color w:val="212121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>
        <w:rPr>
          <w:rFonts w:eastAsia="Times New Roman"/>
          <w:color w:val="212121"/>
        </w:rPr>
        <w:t>https://www.kaggle.com/dev0914sharma/customer-clustering</w:t>
      </w:r>
    </w:p>
    <w:p w14:paraId="10C57E12" w14:textId="65F0F247" w:rsidR="004B34CC" w:rsidRPr="004B34CC" w:rsidRDefault="004B34CC" w:rsidP="004B34CC">
      <w:pPr>
        <w:pStyle w:val="ListParagraph"/>
        <w:ind w:left="360"/>
        <w:rPr>
          <w:rFonts w:ascii="Times New Roman" w:hAnsi="Times New Roman" w:cs="Times New Roman"/>
          <w:b/>
          <w:sz w:val="30"/>
          <w:szCs w:val="30"/>
        </w:rPr>
      </w:pPr>
    </w:p>
    <w:p w14:paraId="0382238D" w14:textId="77777777" w:rsidR="004B34CC" w:rsidRDefault="004B34CC" w:rsidP="004B34C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29A95BD" w14:textId="77777777" w:rsidR="004B34CC" w:rsidRDefault="004B34CC" w:rsidP="004B34C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6F6F525E" w14:textId="77777777" w:rsidR="004B34CC" w:rsidRDefault="004B34CC" w:rsidP="004B34CC">
      <w:pPr>
        <w:pStyle w:val="ListParagraph"/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B34CC" w14:paraId="070F3B28" w14:textId="77777777" w:rsidTr="00FE0755">
        <w:tc>
          <w:tcPr>
            <w:tcW w:w="4788" w:type="dxa"/>
          </w:tcPr>
          <w:p w14:paraId="1CB7D0C5" w14:textId="77777777" w:rsidR="004B34CC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2D0C957" w14:textId="77777777" w:rsidR="004B34CC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ATTRIBUTE</w:t>
            </w:r>
          </w:p>
        </w:tc>
        <w:tc>
          <w:tcPr>
            <w:tcW w:w="4788" w:type="dxa"/>
          </w:tcPr>
          <w:p w14:paraId="2EC8FC27" w14:textId="77777777" w:rsidR="004B34CC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F7E2D12" w14:textId="77777777" w:rsidR="004B34CC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  <w:p w14:paraId="569401A0" w14:textId="77777777" w:rsidR="004B34CC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B34CC" w14:paraId="5EBCE593" w14:textId="77777777" w:rsidTr="00FE0755">
        <w:tc>
          <w:tcPr>
            <w:tcW w:w="4788" w:type="dxa"/>
          </w:tcPr>
          <w:p w14:paraId="6E5D33D0" w14:textId="77777777" w:rsidR="004B34CC" w:rsidRDefault="004B34CC" w:rsidP="004B34C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999AF1" w14:textId="35E30D18" w:rsidR="004B34CC" w:rsidRPr="004B34CC" w:rsidRDefault="00FE0755" w:rsidP="004B34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  <w:p w14:paraId="07D9C414" w14:textId="77777777" w:rsidR="004B34CC" w:rsidRPr="004B34CC" w:rsidRDefault="004B34CC" w:rsidP="004B34C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4843F367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DDA2D6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>NUMERICAL(DISCRETE)</w:t>
            </w:r>
          </w:p>
        </w:tc>
      </w:tr>
      <w:tr w:rsidR="004B34CC" w14:paraId="0B9D6BA4" w14:textId="77777777" w:rsidTr="00FE0755">
        <w:tc>
          <w:tcPr>
            <w:tcW w:w="4788" w:type="dxa"/>
          </w:tcPr>
          <w:p w14:paraId="0FC01FBB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8E0EEA" w14:textId="2D4265F6" w:rsidR="004B34CC" w:rsidRPr="00943F54" w:rsidRDefault="00FE0755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SEX</w:t>
            </w:r>
          </w:p>
          <w:p w14:paraId="5CDF19DF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75F06B4E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5193BC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>NUMERICAL(DISCRETE)</w:t>
            </w:r>
          </w:p>
        </w:tc>
      </w:tr>
      <w:tr w:rsidR="004B34CC" w14:paraId="306F1DBA" w14:textId="77777777" w:rsidTr="00FE0755">
        <w:tc>
          <w:tcPr>
            <w:tcW w:w="4788" w:type="dxa"/>
          </w:tcPr>
          <w:p w14:paraId="31372BF9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9ECE8B" w14:textId="49601838" w:rsidR="004B34CC" w:rsidRPr="00943F54" w:rsidRDefault="00FE0755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MARITAL STATUS</w:t>
            </w:r>
          </w:p>
          <w:p w14:paraId="6366713A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6C12A9E4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0C7848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>NUMERICAL(DISCRETE)</w:t>
            </w:r>
          </w:p>
        </w:tc>
      </w:tr>
      <w:tr w:rsidR="004B34CC" w14:paraId="6A2AD5BF" w14:textId="77777777" w:rsidTr="00FE0755">
        <w:tc>
          <w:tcPr>
            <w:tcW w:w="4788" w:type="dxa"/>
          </w:tcPr>
          <w:p w14:paraId="31D42B8F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97CF43" w14:textId="70DC597C" w:rsidR="004B34CC" w:rsidRPr="00943F54" w:rsidRDefault="00FE0755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</w:p>
          <w:p w14:paraId="61F70DA9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5DD401CE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562DE1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>NUMERICAL(DISCRETE)</w:t>
            </w:r>
          </w:p>
        </w:tc>
      </w:tr>
      <w:tr w:rsidR="004B34CC" w14:paraId="0EF785C3" w14:textId="77777777" w:rsidTr="00FE0755">
        <w:tc>
          <w:tcPr>
            <w:tcW w:w="4788" w:type="dxa"/>
          </w:tcPr>
          <w:p w14:paraId="0856E565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AB017A" w14:textId="0DEFA83F" w:rsidR="004B34CC" w:rsidRPr="00943F54" w:rsidRDefault="00FE0755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EDUCATION</w:t>
            </w:r>
          </w:p>
          <w:p w14:paraId="23645820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5B957CF2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E72808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>NUMERICAL(DISCRETE)</w:t>
            </w:r>
          </w:p>
        </w:tc>
      </w:tr>
      <w:tr w:rsidR="004B34CC" w14:paraId="1DE0A002" w14:textId="77777777" w:rsidTr="00FE0755">
        <w:tc>
          <w:tcPr>
            <w:tcW w:w="4788" w:type="dxa"/>
          </w:tcPr>
          <w:p w14:paraId="48D34EEC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06B2C8" w14:textId="097FE277" w:rsidR="00943F54" w:rsidRPr="00943F54" w:rsidRDefault="00FE0755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INCOME</w:t>
            </w:r>
          </w:p>
        </w:tc>
        <w:tc>
          <w:tcPr>
            <w:tcW w:w="4788" w:type="dxa"/>
          </w:tcPr>
          <w:p w14:paraId="270555D6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2BAA88B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>NUMERICAL(DISCRETE)</w:t>
            </w:r>
          </w:p>
        </w:tc>
      </w:tr>
      <w:tr w:rsidR="004B34CC" w14:paraId="2773E87D" w14:textId="77777777" w:rsidTr="00FE0755">
        <w:tc>
          <w:tcPr>
            <w:tcW w:w="4788" w:type="dxa"/>
          </w:tcPr>
          <w:p w14:paraId="4D673974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C13F0FC" w14:textId="5F556770" w:rsidR="004B34CC" w:rsidRPr="00943F54" w:rsidRDefault="00FE0755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OCCUPATION</w:t>
            </w:r>
          </w:p>
          <w:p w14:paraId="74109EDA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3CAB10F3" w14:textId="77777777" w:rsidR="004B34CC" w:rsidRPr="00943F54" w:rsidRDefault="004B34CC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B60895" w14:textId="77777777" w:rsidR="00943F54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>NUMERICAL(DISCRETE)</w:t>
            </w:r>
          </w:p>
        </w:tc>
      </w:tr>
      <w:tr w:rsidR="004B34CC" w14:paraId="36113E5E" w14:textId="77777777" w:rsidTr="00FE0755">
        <w:tc>
          <w:tcPr>
            <w:tcW w:w="4788" w:type="dxa"/>
          </w:tcPr>
          <w:p w14:paraId="12DAF648" w14:textId="77777777" w:rsidR="004B34CC" w:rsidRDefault="00943F54" w:rsidP="00FE0755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0755">
              <w:rPr>
                <w:rFonts w:ascii="Times New Roman" w:hAnsi="Times New Roman" w:cs="Times New Roman"/>
                <w:sz w:val="26"/>
                <w:szCs w:val="26"/>
              </w:rPr>
              <w:t>SETTLEMENT SIZE</w:t>
            </w:r>
            <w:r w:rsidR="00FE075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24AACB45" w14:textId="446C8945" w:rsidR="00FE0755" w:rsidRPr="00943F54" w:rsidRDefault="00FE0755" w:rsidP="00FE0755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4744D0F6" w14:textId="77777777" w:rsidR="004B34CC" w:rsidRPr="00943F54" w:rsidRDefault="00943F54" w:rsidP="004B34C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43F54">
              <w:rPr>
                <w:rFonts w:ascii="Times New Roman" w:hAnsi="Times New Roman" w:cs="Times New Roman"/>
                <w:sz w:val="26"/>
                <w:szCs w:val="26"/>
              </w:rPr>
              <w:t>NUMERICAL(DISCRETE)</w:t>
            </w:r>
          </w:p>
        </w:tc>
      </w:tr>
    </w:tbl>
    <w:p w14:paraId="0926C47C" w14:textId="77777777" w:rsidR="004B34CC" w:rsidRDefault="004B34CC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F4C6FC9" w14:textId="77777777" w:rsidR="00943F54" w:rsidRDefault="00943F54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2694857" w14:textId="77777777" w:rsidR="00943F54" w:rsidRDefault="00943F54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43F54">
        <w:rPr>
          <w:rFonts w:ascii="Times New Roman" w:hAnsi="Times New Roman" w:cs="Times New Roman"/>
          <w:b/>
          <w:sz w:val="26"/>
          <w:szCs w:val="26"/>
          <w:u w:val="single"/>
        </w:rPr>
        <w:t>SUPPORTING SCREENSHOTS:</w:t>
      </w:r>
    </w:p>
    <w:p w14:paraId="3C08EEAC" w14:textId="77777777" w:rsidR="00943F54" w:rsidRDefault="00943F54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DB917BF" w14:textId="77777777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0D0DD5F" w14:textId="77777777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7C936F6" w14:textId="77777777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D4E7714" w14:textId="647CB40A" w:rsidR="00943F54" w:rsidRDefault="00FE0755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BA76DCA" wp14:editId="4010C9C4">
            <wp:extent cx="13006705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D36E" w14:textId="56A2D6BC" w:rsidR="00FE0755" w:rsidRDefault="00FE0755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014D7D8" w14:textId="7AA9425F" w:rsidR="00FE0755" w:rsidRDefault="00FE0755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A642C99" w14:textId="5A44ADFB" w:rsidR="00FE0755" w:rsidRDefault="00FE0755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9B71600" wp14:editId="1135DBFA">
            <wp:extent cx="13006705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AF4EF" w14:textId="77777777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ED35749" w14:textId="11F74CF1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CC8328E" w14:textId="0F16ECD9" w:rsidR="0079376D" w:rsidRDefault="004E6442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0A37627" wp14:editId="6BA3C25B">
            <wp:extent cx="13006705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0BE8" w14:textId="0D9AC3A3" w:rsidR="004E6442" w:rsidRDefault="004E6442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054FFD8A" w14:textId="0E6B6D25" w:rsidR="004E6442" w:rsidRDefault="004E6442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EE75BFD" wp14:editId="3E84F9AE">
            <wp:extent cx="13006705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67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63C8" w14:textId="77777777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F289C3C" w14:textId="01902565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3FEACEC" w14:textId="77777777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C3CAEC7" w14:textId="77777777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GITHUB LINK FOR ACCESS:</w:t>
      </w:r>
    </w:p>
    <w:p w14:paraId="6F09E859" w14:textId="77777777" w:rsidR="0079376D" w:rsidRDefault="0079376D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A239970" w14:textId="48FDE91E" w:rsidR="0079376D" w:rsidRPr="0079376D" w:rsidRDefault="00FE0755" w:rsidP="004B34CC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hyperlink r:id="rId11" w:history="1">
        <w:r>
          <w:rPr>
            <w:rStyle w:val="Hyperlink"/>
            <w:rFonts w:eastAsia="Times New Roman"/>
            <w:lang w:eastAsia="en-GB"/>
          </w:rPr>
          <w:t>https://github.com/gokul139/18BCS025SEM</w:t>
        </w:r>
      </w:hyperlink>
    </w:p>
    <w:sectPr w:rsidR="0079376D" w:rsidRPr="0079376D" w:rsidSect="003B1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AEFF" w14:textId="77777777" w:rsidR="00BB48B9" w:rsidRDefault="00BB48B9" w:rsidP="0079376D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5D7E461" w14:textId="77777777" w:rsidR="00BB48B9" w:rsidRDefault="00BB48B9" w:rsidP="0079376D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F3D6" w14:textId="77777777" w:rsidR="00BB48B9" w:rsidRDefault="00BB48B9" w:rsidP="0079376D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1BEC3CA" w14:textId="77777777" w:rsidR="00BB48B9" w:rsidRDefault="00BB48B9" w:rsidP="0079376D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AB2"/>
    <w:multiLevelType w:val="hybridMultilevel"/>
    <w:tmpl w:val="A7421C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5900A1"/>
    <w:multiLevelType w:val="hybridMultilevel"/>
    <w:tmpl w:val="B07C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4CC"/>
    <w:rsid w:val="003B19CD"/>
    <w:rsid w:val="003E4BE5"/>
    <w:rsid w:val="004B34CC"/>
    <w:rsid w:val="004E6442"/>
    <w:rsid w:val="0079376D"/>
    <w:rsid w:val="00943F54"/>
    <w:rsid w:val="00BB48B9"/>
    <w:rsid w:val="00FE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D1DD"/>
  <w15:docId w15:val="{D465A830-050D-4EDF-9DE7-273B7A94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4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B34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76D"/>
  </w:style>
  <w:style w:type="paragraph" w:styleId="Footer">
    <w:name w:val="footer"/>
    <w:basedOn w:val="Normal"/>
    <w:link w:val="FooterChar"/>
    <w:uiPriority w:val="99"/>
    <w:semiHidden/>
    <w:unhideWhenUsed/>
    <w:rsid w:val="0079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kul139/18BCS025SEM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B597554837D47A883476E703C5D29" ma:contentTypeVersion="10" ma:contentTypeDescription="Create a new document." ma:contentTypeScope="" ma:versionID="d6cddf4c50a20acfbe48548d859818ca">
  <xsd:schema xmlns:xsd="http://www.w3.org/2001/XMLSchema" xmlns:xs="http://www.w3.org/2001/XMLSchema" xmlns:p="http://schemas.microsoft.com/office/2006/metadata/properties" xmlns:ns2="c3508412-16be-4081-9c1f-ec7b8cb0c028" targetNamespace="http://schemas.microsoft.com/office/2006/metadata/properties" ma:root="true" ma:fieldsID="6b319368ab519b171779bef511d7f8a2" ns2:_="">
    <xsd:import namespace="c3508412-16be-4081-9c1f-ec7b8cb0c0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8412-16be-4081-9c1f-ec7b8cb0c0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508412-16be-4081-9c1f-ec7b8cb0c028" xsi:nil="true"/>
  </documentManagement>
</p:properties>
</file>

<file path=customXml/itemProps1.xml><?xml version="1.0" encoding="utf-8"?>
<ds:datastoreItem xmlns:ds="http://schemas.openxmlformats.org/officeDocument/2006/customXml" ds:itemID="{8B876AB3-A183-4ED8-8422-7D44C8CC8B5D}"/>
</file>

<file path=customXml/itemProps2.xml><?xml version="1.0" encoding="utf-8"?>
<ds:datastoreItem xmlns:ds="http://schemas.openxmlformats.org/officeDocument/2006/customXml" ds:itemID="{7D7A0E77-0EFB-4281-9BF2-2D4360DFA2F4}"/>
</file>

<file path=customXml/itemProps3.xml><?xml version="1.0" encoding="utf-8"?>
<ds:datastoreItem xmlns:ds="http://schemas.openxmlformats.org/officeDocument/2006/customXml" ds:itemID="{D9CFD5A5-8416-4FEF-A59F-ECB0DA17EF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</dc:creator>
  <cp:lastModifiedBy>Gokulnath S . 18BCS025</cp:lastModifiedBy>
  <cp:revision>2</cp:revision>
  <dcterms:created xsi:type="dcterms:W3CDTF">2021-06-23T06:53:00Z</dcterms:created>
  <dcterms:modified xsi:type="dcterms:W3CDTF">2021-06-23T06:53:00Z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0x010100234B597554837D47A883476E703C5D29</vt:lpwstr>
  </property>
</Properties>
</file>