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D62C3" w14:textId="77777777" w:rsidR="00177A8E" w:rsidRDefault="00C653D4">
      <w:pPr>
        <w:rPr>
          <w:b/>
          <w:sz w:val="44"/>
          <w:szCs w:val="44"/>
        </w:rPr>
      </w:pPr>
      <w:r>
        <w:rPr>
          <w:b/>
          <w:sz w:val="36"/>
          <w:szCs w:val="36"/>
        </w:rPr>
        <w:t xml:space="preserve">                                  </w:t>
      </w:r>
    </w:p>
    <w:tbl>
      <w:tblPr>
        <w:tblStyle w:val="a"/>
        <w:tblW w:w="90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2"/>
        <w:gridCol w:w="6185"/>
      </w:tblGrid>
      <w:tr w:rsidR="00177A8E" w14:paraId="34DD8508" w14:textId="77777777">
        <w:trPr>
          <w:trHeight w:val="931"/>
        </w:trPr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7D07" w14:textId="77777777" w:rsidR="00177A8E" w:rsidRDefault="00C653D4">
            <w:pPr>
              <w:widowControl w:val="0"/>
              <w:spacing w:line="240" w:lineRule="auto"/>
              <w:rPr>
                <w:b/>
                <w:sz w:val="39"/>
                <w:szCs w:val="39"/>
              </w:rPr>
            </w:pPr>
            <w:r>
              <w:rPr>
                <w:b/>
                <w:sz w:val="39"/>
                <w:szCs w:val="39"/>
              </w:rPr>
              <w:t xml:space="preserve">  NAME: </w:t>
            </w: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33323" w14:textId="4B29A034" w:rsidR="00177A8E" w:rsidRDefault="00C653D4">
            <w:pPr>
              <w:widowControl w:val="0"/>
              <w:spacing w:line="240" w:lineRule="auto"/>
              <w:ind w:left="140"/>
              <w:rPr>
                <w:sz w:val="39"/>
                <w:szCs w:val="39"/>
              </w:rPr>
            </w:pPr>
            <w:proofErr w:type="gramStart"/>
            <w:r>
              <w:rPr>
                <w:sz w:val="39"/>
                <w:szCs w:val="39"/>
              </w:rPr>
              <w:t>BHRAMI.R.R</w:t>
            </w:r>
            <w:proofErr w:type="gramEnd"/>
          </w:p>
        </w:tc>
      </w:tr>
      <w:tr w:rsidR="00177A8E" w14:paraId="1DAB6199" w14:textId="77777777">
        <w:trPr>
          <w:trHeight w:val="931"/>
        </w:trPr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4A0A" w14:textId="77777777" w:rsidR="00177A8E" w:rsidRDefault="00C653D4">
            <w:pPr>
              <w:widowControl w:val="0"/>
              <w:spacing w:line="240" w:lineRule="auto"/>
              <w:ind w:left="145"/>
              <w:rPr>
                <w:b/>
                <w:sz w:val="39"/>
                <w:szCs w:val="39"/>
              </w:rPr>
            </w:pPr>
            <w:r>
              <w:rPr>
                <w:b/>
                <w:sz w:val="39"/>
                <w:szCs w:val="39"/>
              </w:rPr>
              <w:t xml:space="preserve">ROLL NO: </w:t>
            </w: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63C12" w14:textId="6DF2479E" w:rsidR="00177A8E" w:rsidRDefault="00C653D4">
            <w:pPr>
              <w:widowControl w:val="0"/>
              <w:spacing w:line="240" w:lineRule="auto"/>
              <w:ind w:left="151"/>
              <w:rPr>
                <w:sz w:val="39"/>
                <w:szCs w:val="39"/>
              </w:rPr>
            </w:pPr>
            <w:r>
              <w:rPr>
                <w:sz w:val="39"/>
                <w:szCs w:val="39"/>
              </w:rPr>
              <w:t>18BCS056</w:t>
            </w:r>
          </w:p>
        </w:tc>
      </w:tr>
      <w:tr w:rsidR="00177A8E" w14:paraId="412F466F" w14:textId="77777777">
        <w:trPr>
          <w:trHeight w:val="931"/>
        </w:trPr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E301" w14:textId="77777777" w:rsidR="00177A8E" w:rsidRDefault="00C653D4">
            <w:pPr>
              <w:widowControl w:val="0"/>
              <w:spacing w:line="240" w:lineRule="auto"/>
              <w:ind w:left="130"/>
              <w:rPr>
                <w:b/>
                <w:sz w:val="39"/>
                <w:szCs w:val="39"/>
              </w:rPr>
            </w:pPr>
            <w:r>
              <w:rPr>
                <w:b/>
                <w:sz w:val="39"/>
                <w:szCs w:val="39"/>
              </w:rPr>
              <w:t xml:space="preserve">COURSE: </w:t>
            </w: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06E95" w14:textId="77777777" w:rsidR="00177A8E" w:rsidRDefault="00C653D4">
            <w:pPr>
              <w:widowControl w:val="0"/>
              <w:spacing w:line="240" w:lineRule="auto"/>
              <w:ind w:left="128"/>
              <w:rPr>
                <w:sz w:val="39"/>
                <w:szCs w:val="39"/>
              </w:rPr>
            </w:pPr>
            <w:r>
              <w:rPr>
                <w:sz w:val="39"/>
                <w:szCs w:val="39"/>
              </w:rPr>
              <w:t>INTERNET AND WEB PROGRAMMING</w:t>
            </w:r>
          </w:p>
        </w:tc>
      </w:tr>
      <w:tr w:rsidR="00177A8E" w14:paraId="1101369C" w14:textId="77777777">
        <w:trPr>
          <w:trHeight w:val="926"/>
        </w:trPr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DF75A" w14:textId="77777777" w:rsidR="00177A8E" w:rsidRDefault="00C653D4">
            <w:pPr>
              <w:widowControl w:val="0"/>
              <w:spacing w:line="240" w:lineRule="auto"/>
              <w:ind w:left="132"/>
              <w:rPr>
                <w:b/>
                <w:sz w:val="39"/>
                <w:szCs w:val="39"/>
              </w:rPr>
            </w:pPr>
            <w:r>
              <w:rPr>
                <w:b/>
                <w:sz w:val="39"/>
                <w:szCs w:val="39"/>
              </w:rPr>
              <w:t xml:space="preserve">CODE: </w:t>
            </w: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082C" w14:textId="77777777" w:rsidR="00177A8E" w:rsidRDefault="00C653D4">
            <w:pPr>
              <w:widowControl w:val="0"/>
              <w:spacing w:line="228" w:lineRule="auto"/>
              <w:ind w:left="531" w:right="1231"/>
              <w:rPr>
                <w:sz w:val="39"/>
                <w:szCs w:val="39"/>
              </w:rPr>
            </w:pPr>
            <w:r>
              <w:rPr>
                <w:b/>
                <w:sz w:val="44"/>
                <w:szCs w:val="44"/>
              </w:rPr>
              <w:t>U18CSI6201</w:t>
            </w:r>
          </w:p>
        </w:tc>
      </w:tr>
      <w:tr w:rsidR="00177A8E" w14:paraId="182E9580" w14:textId="77777777">
        <w:trPr>
          <w:trHeight w:val="931"/>
        </w:trPr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8C21B" w14:textId="77777777" w:rsidR="00177A8E" w:rsidRDefault="00C653D4">
            <w:pPr>
              <w:widowControl w:val="0"/>
              <w:spacing w:line="240" w:lineRule="auto"/>
              <w:ind w:left="132"/>
              <w:rPr>
                <w:b/>
                <w:sz w:val="39"/>
                <w:szCs w:val="39"/>
              </w:rPr>
            </w:pPr>
            <w:r>
              <w:rPr>
                <w:b/>
                <w:sz w:val="39"/>
                <w:szCs w:val="39"/>
              </w:rPr>
              <w:t>DATE:</w:t>
            </w: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71EE" w14:textId="77777777" w:rsidR="00177A8E" w:rsidRDefault="00C653D4">
            <w:pPr>
              <w:widowControl w:val="0"/>
              <w:spacing w:line="240" w:lineRule="auto"/>
              <w:ind w:left="124"/>
              <w:rPr>
                <w:sz w:val="39"/>
                <w:szCs w:val="39"/>
              </w:rPr>
            </w:pPr>
            <w:r>
              <w:rPr>
                <w:sz w:val="39"/>
                <w:szCs w:val="39"/>
              </w:rPr>
              <w:t>24-03-2021</w:t>
            </w:r>
          </w:p>
        </w:tc>
      </w:tr>
    </w:tbl>
    <w:p w14:paraId="4E2A0167" w14:textId="77777777" w:rsidR="00177A8E" w:rsidRDefault="00177A8E"/>
    <w:p w14:paraId="3C84A535" w14:textId="77777777" w:rsidR="00177A8E" w:rsidRDefault="00177A8E">
      <w:pPr>
        <w:rPr>
          <w:b/>
          <w:sz w:val="36"/>
          <w:szCs w:val="36"/>
        </w:rPr>
      </w:pPr>
    </w:p>
    <w:p w14:paraId="47C2C575" w14:textId="77777777" w:rsidR="00177A8E" w:rsidRDefault="00177A8E">
      <w:pPr>
        <w:rPr>
          <w:b/>
          <w:sz w:val="36"/>
          <w:szCs w:val="36"/>
        </w:rPr>
      </w:pPr>
    </w:p>
    <w:p w14:paraId="161E063A" w14:textId="77777777" w:rsidR="00177A8E" w:rsidRDefault="00177A8E">
      <w:pPr>
        <w:rPr>
          <w:b/>
          <w:sz w:val="36"/>
          <w:szCs w:val="36"/>
        </w:rPr>
      </w:pPr>
    </w:p>
    <w:p w14:paraId="18E1A80E" w14:textId="77777777" w:rsidR="00177A8E" w:rsidRDefault="00C653D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</w:t>
      </w:r>
    </w:p>
    <w:p w14:paraId="23F8D16B" w14:textId="77777777" w:rsidR="00177A8E" w:rsidRDefault="00177A8E">
      <w:pPr>
        <w:rPr>
          <w:b/>
          <w:sz w:val="36"/>
          <w:szCs w:val="36"/>
        </w:rPr>
      </w:pPr>
    </w:p>
    <w:p w14:paraId="1B86AF6B" w14:textId="1CB54218" w:rsidR="00177A8E" w:rsidRDefault="00C653D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</w:t>
      </w:r>
      <w:r>
        <w:rPr>
          <w:b/>
          <w:sz w:val="36"/>
          <w:szCs w:val="36"/>
        </w:rPr>
        <w:t xml:space="preserve">  EXPERIMENT 4</w:t>
      </w:r>
    </w:p>
    <w:p w14:paraId="19046288" w14:textId="77777777" w:rsidR="00177A8E" w:rsidRDefault="00177A8E">
      <w:pPr>
        <w:rPr>
          <w:b/>
          <w:sz w:val="36"/>
          <w:szCs w:val="36"/>
        </w:rPr>
      </w:pPr>
    </w:p>
    <w:p w14:paraId="5844B9E5" w14:textId="76AF9274" w:rsidR="00177A8E" w:rsidRDefault="00C653D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EXCEPTION HANDLING</w:t>
      </w:r>
    </w:p>
    <w:p w14:paraId="5F9C72C3" w14:textId="77777777" w:rsidR="00177A8E" w:rsidRDefault="00177A8E">
      <w:pPr>
        <w:rPr>
          <w:b/>
          <w:sz w:val="36"/>
          <w:szCs w:val="36"/>
        </w:rPr>
      </w:pPr>
    </w:p>
    <w:p w14:paraId="0FEB8440" w14:textId="77777777" w:rsidR="00177A8E" w:rsidRDefault="00177A8E"/>
    <w:p w14:paraId="593D43D2" w14:textId="77777777" w:rsidR="00177A8E" w:rsidRDefault="00177A8E">
      <w:pPr>
        <w:rPr>
          <w:b/>
        </w:rPr>
      </w:pPr>
    </w:p>
    <w:p w14:paraId="1E5FAE73" w14:textId="77777777" w:rsidR="00177A8E" w:rsidRDefault="00C653D4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14:paraId="57B43F7A" w14:textId="70B5478A" w:rsidR="00177A8E" w:rsidRPr="00C653D4" w:rsidRDefault="00C653D4">
      <w:pPr>
        <w:rPr>
          <w:sz w:val="28"/>
          <w:szCs w:val="28"/>
        </w:rPr>
      </w:pPr>
      <w:r w:rsidRPr="00C653D4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           </w:t>
      </w:r>
      <w:proofErr w:type="spellStart"/>
      <w:r w:rsidRPr="00C653D4">
        <w:rPr>
          <w:color w:val="252424"/>
          <w:sz w:val="28"/>
          <w:szCs w:val="28"/>
          <w:shd w:val="clear" w:color="auto" w:fill="FFFFFF"/>
        </w:rPr>
        <w:t>Implement</w:t>
      </w:r>
      <w:r w:rsidRPr="00C653D4">
        <w:rPr>
          <w:color w:val="252424"/>
          <w:sz w:val="28"/>
          <w:szCs w:val="28"/>
          <w:shd w:val="clear" w:color="auto" w:fill="FFFFFF"/>
        </w:rPr>
        <w:t>ion</w:t>
      </w:r>
      <w:proofErr w:type="spellEnd"/>
      <w:r w:rsidRPr="00C653D4">
        <w:rPr>
          <w:color w:val="252424"/>
          <w:sz w:val="28"/>
          <w:szCs w:val="28"/>
          <w:shd w:val="clear" w:color="auto" w:fill="FFFFFF"/>
        </w:rPr>
        <w:t xml:space="preserve"> of</w:t>
      </w:r>
      <w:r w:rsidRPr="00C653D4">
        <w:rPr>
          <w:color w:val="252424"/>
          <w:sz w:val="28"/>
          <w:szCs w:val="28"/>
          <w:shd w:val="clear" w:color="auto" w:fill="FFFFFF"/>
        </w:rPr>
        <w:t xml:space="preserve">  exception handling and  </w:t>
      </w:r>
      <w:proofErr w:type="spellStart"/>
      <w:r w:rsidRPr="00C653D4">
        <w:rPr>
          <w:color w:val="252424"/>
          <w:sz w:val="28"/>
          <w:szCs w:val="28"/>
          <w:shd w:val="clear" w:color="auto" w:fill="FFFFFF"/>
        </w:rPr>
        <w:t>javascript</w:t>
      </w:r>
      <w:proofErr w:type="spellEnd"/>
      <w:r w:rsidRPr="00C653D4">
        <w:rPr>
          <w:color w:val="252424"/>
          <w:sz w:val="28"/>
          <w:szCs w:val="28"/>
          <w:shd w:val="clear" w:color="auto" w:fill="FFFFFF"/>
        </w:rPr>
        <w:t xml:space="preserve"> event handling.</w:t>
      </w:r>
    </w:p>
    <w:p w14:paraId="38F41306" w14:textId="77777777" w:rsidR="00177A8E" w:rsidRDefault="00177A8E">
      <w:pPr>
        <w:rPr>
          <w:sz w:val="28"/>
          <w:szCs w:val="28"/>
        </w:rPr>
      </w:pPr>
    </w:p>
    <w:p w14:paraId="5C12C343" w14:textId="77777777" w:rsidR="00C653D4" w:rsidRDefault="00C653D4">
      <w:pPr>
        <w:rPr>
          <w:b/>
          <w:sz w:val="28"/>
          <w:szCs w:val="28"/>
        </w:rPr>
      </w:pPr>
    </w:p>
    <w:p w14:paraId="068A8FA5" w14:textId="0D499CD8" w:rsidR="00177A8E" w:rsidRDefault="00C653D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PROCEDURE:</w:t>
      </w:r>
    </w:p>
    <w:p w14:paraId="0CB564D7" w14:textId="77777777" w:rsidR="00177A8E" w:rsidRDefault="00C653D4">
      <w:pPr>
        <w:rPr>
          <w:sz w:val="28"/>
          <w:szCs w:val="28"/>
        </w:rPr>
      </w:pPr>
      <w:r>
        <w:rPr>
          <w:sz w:val="28"/>
          <w:szCs w:val="28"/>
        </w:rPr>
        <w:t xml:space="preserve">For HTML form validation we have </w:t>
      </w:r>
      <w:proofErr w:type="gramStart"/>
      <w:r>
        <w:rPr>
          <w:sz w:val="28"/>
          <w:szCs w:val="28"/>
        </w:rPr>
        <w:t>used ,</w:t>
      </w:r>
      <w:proofErr w:type="gramEnd"/>
    </w:p>
    <w:p w14:paraId="25EA52EA" w14:textId="77777777" w:rsidR="00177A8E" w:rsidRDefault="00C653D4">
      <w:pPr>
        <w:rPr>
          <w:sz w:val="28"/>
          <w:szCs w:val="28"/>
        </w:rPr>
      </w:pPr>
      <w:r>
        <w:rPr>
          <w:sz w:val="28"/>
          <w:szCs w:val="28"/>
        </w:rPr>
        <w:t>1.The &lt;html&gt; instructs the web page that the doc</w:t>
      </w:r>
      <w:r>
        <w:rPr>
          <w:sz w:val="28"/>
          <w:szCs w:val="28"/>
        </w:rPr>
        <w:t xml:space="preserve">ument is an HTML5 </w:t>
      </w:r>
      <w:proofErr w:type="gramStart"/>
      <w:r>
        <w:rPr>
          <w:sz w:val="28"/>
          <w:szCs w:val="28"/>
        </w:rPr>
        <w:t>document .It</w:t>
      </w:r>
      <w:proofErr w:type="gramEnd"/>
      <w:r>
        <w:rPr>
          <w:sz w:val="28"/>
          <w:szCs w:val="28"/>
        </w:rPr>
        <w:t xml:space="preserve"> is case sensitive .</w:t>
      </w:r>
    </w:p>
    <w:p w14:paraId="297BA770" w14:textId="77777777" w:rsidR="00177A8E" w:rsidRDefault="00177A8E">
      <w:pPr>
        <w:rPr>
          <w:sz w:val="28"/>
          <w:szCs w:val="28"/>
        </w:rPr>
      </w:pPr>
    </w:p>
    <w:p w14:paraId="07D331A8" w14:textId="77777777" w:rsidR="00177A8E" w:rsidRDefault="00C653D4">
      <w:pPr>
        <w:rPr>
          <w:sz w:val="28"/>
          <w:szCs w:val="28"/>
        </w:rPr>
      </w:pPr>
      <w:r>
        <w:rPr>
          <w:sz w:val="28"/>
          <w:szCs w:val="28"/>
        </w:rPr>
        <w:t xml:space="preserve">2.The &lt;head&gt; element is a container for the tags that provide information about the </w:t>
      </w:r>
      <w:proofErr w:type="spellStart"/>
      <w:proofErr w:type="gramStart"/>
      <w:r>
        <w:rPr>
          <w:sz w:val="28"/>
          <w:szCs w:val="28"/>
        </w:rPr>
        <w:t>document,for</w:t>
      </w:r>
      <w:proofErr w:type="spellEnd"/>
      <w:proofErr w:type="gramEnd"/>
      <w:r>
        <w:rPr>
          <w:sz w:val="28"/>
          <w:szCs w:val="28"/>
        </w:rPr>
        <w:t xml:space="preserve"> example &lt;title&gt; tag defines the title of the document.</w:t>
      </w:r>
    </w:p>
    <w:p w14:paraId="4C24B5D3" w14:textId="77777777" w:rsidR="00177A8E" w:rsidRDefault="00C653D4">
      <w:pPr>
        <w:shd w:val="clear" w:color="auto" w:fill="FFFFFF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3.The HTML &lt;script&gt; tag is used to define a client-s</w:t>
      </w:r>
      <w:r>
        <w:rPr>
          <w:sz w:val="28"/>
          <w:szCs w:val="28"/>
        </w:rPr>
        <w:t>ide script (JavaScript</w:t>
      </w:r>
      <w:proofErr w:type="gramStart"/>
      <w:r>
        <w:rPr>
          <w:sz w:val="28"/>
          <w:szCs w:val="28"/>
        </w:rPr>
        <w:t>).The</w:t>
      </w:r>
      <w:proofErr w:type="gramEnd"/>
      <w:r>
        <w:rPr>
          <w:sz w:val="28"/>
          <w:szCs w:val="28"/>
        </w:rPr>
        <w:t xml:space="preserve"> &lt;script&gt; element either contains script statements, or it points to an external script file through the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attribute.</w:t>
      </w:r>
    </w:p>
    <w:p w14:paraId="3760378B" w14:textId="77777777" w:rsidR="00177A8E" w:rsidRDefault="00177A8E">
      <w:pPr>
        <w:rPr>
          <w:sz w:val="28"/>
          <w:szCs w:val="28"/>
        </w:rPr>
      </w:pPr>
    </w:p>
    <w:p w14:paraId="013FABD0" w14:textId="77777777" w:rsidR="00177A8E" w:rsidRDefault="00C653D4">
      <w:pPr>
        <w:rPr>
          <w:sz w:val="28"/>
          <w:szCs w:val="28"/>
        </w:rPr>
      </w:pPr>
      <w:r>
        <w:rPr>
          <w:sz w:val="28"/>
          <w:szCs w:val="28"/>
        </w:rPr>
        <w:t xml:space="preserve">4.The &lt;body&gt;element contains the documents actual </w:t>
      </w:r>
      <w:proofErr w:type="gramStart"/>
      <w:r>
        <w:rPr>
          <w:sz w:val="28"/>
          <w:szCs w:val="28"/>
        </w:rPr>
        <w:t>content .inside</w:t>
      </w:r>
      <w:proofErr w:type="gramEnd"/>
      <w:r>
        <w:rPr>
          <w:sz w:val="28"/>
          <w:szCs w:val="28"/>
        </w:rPr>
        <w:t xml:space="preserve"> the body element</w:t>
      </w:r>
    </w:p>
    <w:p w14:paraId="02AEF5A6" w14:textId="77777777" w:rsidR="00177A8E" w:rsidRDefault="00C653D4">
      <w:pPr>
        <w:numPr>
          <w:ilvl w:val="0"/>
          <w:numId w:val="1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we are calling </w:t>
      </w:r>
      <w:proofErr w:type="spellStart"/>
      <w:proofErr w:type="gramStart"/>
      <w:r>
        <w:rPr>
          <w:sz w:val="28"/>
          <w:szCs w:val="28"/>
          <w:highlight w:val="white"/>
        </w:rPr>
        <w:t>validatefo</w:t>
      </w:r>
      <w:r>
        <w:rPr>
          <w:sz w:val="28"/>
          <w:szCs w:val="28"/>
          <w:highlight w:val="white"/>
        </w:rPr>
        <w:t>rm</w:t>
      </w:r>
      <w:proofErr w:type="spellEnd"/>
      <w:r>
        <w:rPr>
          <w:sz w:val="28"/>
          <w:szCs w:val="28"/>
          <w:highlight w:val="white"/>
        </w:rPr>
        <w:t>(</w:t>
      </w:r>
      <w:proofErr w:type="gramEnd"/>
      <w:r>
        <w:rPr>
          <w:sz w:val="28"/>
          <w:szCs w:val="28"/>
          <w:highlight w:val="white"/>
        </w:rPr>
        <w:t>) to validate data when an submit event is occurring.</w:t>
      </w:r>
    </w:p>
    <w:p w14:paraId="0D12A5CB" w14:textId="77777777" w:rsidR="00177A8E" w:rsidRDefault="00C653D4">
      <w:pPr>
        <w:numPr>
          <w:ilvl w:val="0"/>
          <w:numId w:val="1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In the form validation </w:t>
      </w:r>
      <w:proofErr w:type="gramStart"/>
      <w:r>
        <w:rPr>
          <w:sz w:val="28"/>
          <w:szCs w:val="28"/>
          <w:highlight w:val="white"/>
        </w:rPr>
        <w:t>code ,</w:t>
      </w:r>
      <w:proofErr w:type="gramEnd"/>
    </w:p>
    <w:p w14:paraId="1F6F1C79" w14:textId="77777777" w:rsidR="00177A8E" w:rsidRDefault="00C653D4">
      <w:pPr>
        <w:numPr>
          <w:ilvl w:val="0"/>
          <w:numId w:val="1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To validate the </w:t>
      </w:r>
      <w:proofErr w:type="gramStart"/>
      <w:r>
        <w:rPr>
          <w:sz w:val="28"/>
          <w:szCs w:val="28"/>
          <w:highlight w:val="white"/>
        </w:rPr>
        <w:t>password ,the</w:t>
      </w:r>
      <w:proofErr w:type="gramEnd"/>
      <w:r>
        <w:rPr>
          <w:sz w:val="28"/>
          <w:szCs w:val="28"/>
          <w:highlight w:val="white"/>
        </w:rPr>
        <w:t xml:space="preserve"> password must contain at least 6 characters long.</w:t>
      </w:r>
    </w:p>
    <w:p w14:paraId="7EFD979A" w14:textId="77777777" w:rsidR="00177A8E" w:rsidRDefault="00177A8E">
      <w:pPr>
        <w:ind w:left="720"/>
        <w:rPr>
          <w:sz w:val="28"/>
          <w:szCs w:val="28"/>
          <w:highlight w:val="white"/>
        </w:rPr>
      </w:pPr>
    </w:p>
    <w:p w14:paraId="61ADDBAA" w14:textId="77777777" w:rsidR="00177A8E" w:rsidRDefault="00C653D4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5.When the data form validation is correct the screen will show successfully submitted.</w:t>
      </w:r>
    </w:p>
    <w:p w14:paraId="65D0F82D" w14:textId="77777777" w:rsidR="00177A8E" w:rsidRDefault="00177A8E">
      <w:pPr>
        <w:rPr>
          <w:sz w:val="24"/>
          <w:szCs w:val="24"/>
          <w:highlight w:val="white"/>
        </w:rPr>
      </w:pPr>
    </w:p>
    <w:p w14:paraId="1CCDB403" w14:textId="77777777" w:rsidR="00177A8E" w:rsidRDefault="00177A8E">
      <w:pPr>
        <w:rPr>
          <w:sz w:val="24"/>
          <w:szCs w:val="24"/>
          <w:highlight w:val="white"/>
        </w:rPr>
      </w:pPr>
    </w:p>
    <w:p w14:paraId="1A7F8C84" w14:textId="77777777" w:rsidR="00177A8E" w:rsidRDefault="00C653D4">
      <w:pPr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14:paraId="7273F80F" w14:textId="77777777" w:rsidR="00C653D4" w:rsidRPr="00C653D4" w:rsidRDefault="00C653D4" w:rsidP="00C6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</w:pP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 xml:space="preserve">&lt;!DOCTYPE </w:t>
      </w:r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>html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html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head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title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&gt;Sample&lt;/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title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script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 xml:space="preserve">function </w:t>
      </w:r>
      <w:proofErr w:type="spellStart"/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validateForm</w:t>
      </w:r>
      <w:proofErr w:type="spellEnd"/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()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{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 xml:space="preserve"> var </w:t>
      </w:r>
      <w:proofErr w:type="spellStart"/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fn</w:t>
      </w:r>
      <w:proofErr w:type="spellEnd"/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 xml:space="preserve"> = </w:t>
      </w:r>
      <w:proofErr w:type="spellStart"/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document.myform.FN.value</w:t>
      </w:r>
      <w:proofErr w:type="spellEnd"/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 xml:space="preserve"> var ln = </w:t>
      </w:r>
      <w:proofErr w:type="spellStart"/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document.myform.LN.value</w:t>
      </w:r>
      <w:proofErr w:type="spellEnd"/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 xml:space="preserve"> var pw = </w:t>
      </w:r>
      <w:proofErr w:type="spellStart"/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document.myform.password.value</w:t>
      </w:r>
      <w:proofErr w:type="spellEnd"/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if(</w:t>
      </w:r>
      <w:proofErr w:type="spellStart"/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fn</w:t>
      </w:r>
      <w:proofErr w:type="spellEnd"/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 xml:space="preserve"> == null || </w:t>
      </w:r>
      <w:proofErr w:type="spellStart"/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fn</w:t>
      </w:r>
      <w:proofErr w:type="spellEnd"/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 xml:space="preserve"> == "")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{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 xml:space="preserve">alert("Enter </w:t>
      </w:r>
      <w:proofErr w:type="spellStart"/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valide</w:t>
      </w:r>
      <w:proofErr w:type="spellEnd"/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 xml:space="preserve"> first name");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return false;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lastRenderedPageBreak/>
        <w:t>}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else if(ln == null || ln == "")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{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 xml:space="preserve">alert("Enter </w:t>
      </w:r>
      <w:proofErr w:type="spellStart"/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valide</w:t>
      </w:r>
      <w:proofErr w:type="spellEnd"/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 xml:space="preserve"> last name");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return false;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}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else if(</w:t>
      </w:r>
      <w:proofErr w:type="spellStart"/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pw.length</w:t>
      </w:r>
      <w:proofErr w:type="spellEnd"/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&lt;6)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{  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alert("Enter a longer password!");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return false;  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}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}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 function submit()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{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               alert("Submitted Successfully!");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            }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function over()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{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               alert ("Mouse Over done!");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            }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function out()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{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               alert ("Mouse moved out!");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            }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function drag()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{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 xml:space="preserve">alert("Dragged </w:t>
      </w:r>
      <w:proofErr w:type="spellStart"/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succesfully</w:t>
      </w:r>
      <w:proofErr w:type="spellEnd"/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!");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}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           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script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head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body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h2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u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&gt;ONSUBMIT&lt;/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u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h2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h4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&gt;Welcome to Login Page&lt;/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h4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 xml:space="preserve">form </w:t>
      </w:r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>name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="</w:t>
      </w:r>
      <w:proofErr w:type="spellStart"/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myform</w:t>
      </w:r>
      <w:proofErr w:type="spellEnd"/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 xml:space="preserve">" </w:t>
      </w:r>
      <w:proofErr w:type="spellStart"/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>onsubmit</w:t>
      </w:r>
      <w:proofErr w:type="spellEnd"/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="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 xml:space="preserve">return </w:t>
      </w:r>
      <w:proofErr w:type="spellStart"/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validateForm</w:t>
      </w:r>
      <w:proofErr w:type="spellEnd"/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()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 xml:space="preserve">" </w:t>
      </w:r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>method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="post"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 xml:space="preserve">div </w:t>
      </w:r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>id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="1"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 xml:space="preserve">label </w:t>
      </w:r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>for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="FN"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&gt;First Name: 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label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 xml:space="preserve">input </w:t>
      </w:r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>type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 xml:space="preserve">="text" </w:t>
      </w:r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>name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="FN"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 xml:space="preserve">label </w:t>
      </w:r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>for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="LN"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&gt;Last Name: 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label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 xml:space="preserve">input </w:t>
      </w:r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>type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 xml:space="preserve">="text" </w:t>
      </w:r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>name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="LN"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div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div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 xml:space="preserve">label </w:t>
      </w:r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>for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="email"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&gt;E-mail ID: 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label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 xml:space="preserve">input </w:t>
      </w:r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>type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 xml:space="preserve">="email" </w:t>
      </w:r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>name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 xml:space="preserve">="email" </w:t>
      </w:r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>placeholder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="bhrami@gmail.com"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 xml:space="preserve">label </w:t>
      </w:r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>for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="password"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&gt;Password: 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label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 xml:space="preserve">input </w:t>
      </w:r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>type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 xml:space="preserve">="password" </w:t>
      </w:r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>name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="password"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div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div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 xml:space="preserve">label </w:t>
      </w:r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>for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="city"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&gt;CITY: 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label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 xml:space="preserve">input </w:t>
      </w:r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>type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 xml:space="preserve">="text" </w:t>
      </w:r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>name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 xml:space="preserve">="city" </w:t>
      </w:r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>placeholder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="</w:t>
      </w:r>
      <w:proofErr w:type="spellStart"/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namakkal</w:t>
      </w:r>
      <w:proofErr w:type="spellEnd"/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"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 xml:space="preserve">label </w:t>
      </w:r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>for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="state"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&gt;STATE: 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label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 xml:space="preserve">input </w:t>
      </w:r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>type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 xml:space="preserve">="text" </w:t>
      </w:r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>name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 xml:space="preserve">="state" </w:t>
      </w:r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>placeholder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="</w:t>
      </w:r>
      <w:proofErr w:type="spellStart"/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TamilNadu</w:t>
      </w:r>
      <w:proofErr w:type="spellEnd"/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"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div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hr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div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 xml:space="preserve">input </w:t>
      </w:r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>type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 xml:space="preserve">="checkbox" </w:t>
      </w:r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>name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 xml:space="preserve">="agree" </w:t>
      </w:r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>required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lastRenderedPageBreak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 xml:space="preserve">label </w:t>
      </w:r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>for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="agree"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&gt;I agree to all the terms and conditions&lt;/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label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  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div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 xml:space="preserve">div </w:t>
      </w:r>
      <w:proofErr w:type="spellStart"/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>onundo</w:t>
      </w:r>
      <w:proofErr w:type="spellEnd"/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="undo()"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div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 xml:space="preserve">button </w:t>
      </w:r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>name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="Submit"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&gt;Submit&lt;/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button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div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form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h2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u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&gt;ONCLICK&lt;/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u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h2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    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 xml:space="preserve">input </w:t>
      </w:r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 xml:space="preserve">type 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 xml:space="preserve">= "button" </w:t>
      </w:r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 xml:space="preserve">onclick 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= "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submit()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 xml:space="preserve">" </w:t>
      </w:r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 xml:space="preserve">value 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= "Click!"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hr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h2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u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&gt;ONMOUSEOVER&lt;/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u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h2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h4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&gt;Bring your mouse on "over" to see!&lt;/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h4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      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      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 xml:space="preserve">div </w:t>
      </w:r>
      <w:proofErr w:type="spellStart"/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>onmouseover</w:t>
      </w:r>
      <w:proofErr w:type="spellEnd"/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 xml:space="preserve"> 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= "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over()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"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         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h3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 OVER 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h3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      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div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hr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  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h2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u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&gt;ONDRAGOVER&lt;/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u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h2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h4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&gt;Drag your mouse on "drag" to see!&lt;/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h4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 xml:space="preserve">div </w:t>
      </w:r>
      <w:proofErr w:type="spellStart"/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>ondragover</w:t>
      </w:r>
      <w:proofErr w:type="spellEnd"/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 xml:space="preserve"> 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= "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drag()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"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h3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 DRAG 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h3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div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hr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  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h2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u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&gt;ONMOUSEOUT&lt;/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u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h2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h4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&gt;Get your mouse out!&lt;/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h4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 xml:space="preserve">div </w:t>
      </w:r>
      <w:proofErr w:type="spellStart"/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>onmouseout</w:t>
      </w:r>
      <w:proofErr w:type="spellEnd"/>
      <w:r w:rsidRPr="00C653D4">
        <w:rPr>
          <w:rFonts w:ascii="Courier New" w:eastAsia="Times New Roman" w:hAnsi="Courier New" w:cs="Courier New"/>
          <w:color w:val="174AD4"/>
          <w:sz w:val="20"/>
          <w:szCs w:val="20"/>
          <w:lang w:val="en-IN"/>
        </w:rPr>
        <w:t xml:space="preserve"> 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= "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out()</w:t>
      </w:r>
      <w:r w:rsidRPr="00C653D4">
        <w:rPr>
          <w:rFonts w:ascii="Courier New" w:eastAsia="Times New Roman" w:hAnsi="Courier New" w:cs="Courier New"/>
          <w:color w:val="067D17"/>
          <w:sz w:val="20"/>
          <w:szCs w:val="20"/>
          <w:lang w:val="en-IN"/>
        </w:rPr>
        <w:t>"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h3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 OUT 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h3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div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body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br/>
        <w:t>&lt;/</w:t>
      </w:r>
      <w:r w:rsidRPr="00C653D4">
        <w:rPr>
          <w:rFonts w:ascii="Courier New" w:eastAsia="Times New Roman" w:hAnsi="Courier New" w:cs="Courier New"/>
          <w:color w:val="0033B3"/>
          <w:sz w:val="20"/>
          <w:szCs w:val="20"/>
          <w:lang w:val="en-IN"/>
        </w:rPr>
        <w:t>html</w:t>
      </w:r>
      <w:r w:rsidRPr="00C653D4">
        <w:rPr>
          <w:rFonts w:ascii="Courier New" w:eastAsia="Times New Roman" w:hAnsi="Courier New" w:cs="Courier New"/>
          <w:color w:val="080808"/>
          <w:sz w:val="20"/>
          <w:szCs w:val="20"/>
          <w:lang w:val="en-IN"/>
        </w:rPr>
        <w:t>&gt;</w:t>
      </w:r>
    </w:p>
    <w:p w14:paraId="6E36CCFA" w14:textId="2A409028" w:rsidR="00177A8E" w:rsidRDefault="00177A8E">
      <w:pPr>
        <w:rPr>
          <w:b/>
          <w:sz w:val="28"/>
          <w:szCs w:val="28"/>
        </w:rPr>
      </w:pPr>
    </w:p>
    <w:p w14:paraId="09E71E09" w14:textId="0D50B65B" w:rsidR="00C653D4" w:rsidRDefault="00C653D4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6C7075BB" w14:textId="31617B60" w:rsidR="00C653D4" w:rsidRDefault="00C653D4">
      <w:pPr>
        <w:rPr>
          <w:b/>
          <w:sz w:val="28"/>
          <w:szCs w:val="28"/>
        </w:rPr>
      </w:pPr>
    </w:p>
    <w:p w14:paraId="273CB5A4" w14:textId="77777777" w:rsidR="00C653D4" w:rsidRDefault="00C653D4">
      <w:pPr>
        <w:rPr>
          <w:noProof/>
        </w:rPr>
      </w:pPr>
    </w:p>
    <w:p w14:paraId="03C6CFD8" w14:textId="6E615668" w:rsidR="00C653D4" w:rsidRDefault="00C653D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B00B456" wp14:editId="5938AD68">
            <wp:extent cx="4968240" cy="27965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662" r="16410" b="7691"/>
                    <a:stretch/>
                  </pic:blipFill>
                  <pic:spPr bwMode="auto">
                    <a:xfrm>
                      <a:off x="0" y="0"/>
                      <a:ext cx="4968240" cy="279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334A3" w14:textId="77777777" w:rsidR="00C653D4" w:rsidRDefault="00C653D4">
      <w:pPr>
        <w:rPr>
          <w:noProof/>
        </w:rPr>
      </w:pPr>
    </w:p>
    <w:p w14:paraId="476276ED" w14:textId="3397B262" w:rsidR="00177A8E" w:rsidRDefault="00C653D4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82DB10" wp14:editId="6876E0B7">
            <wp:extent cx="5425440" cy="28422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433" r="11662" b="6553"/>
                    <a:stretch/>
                  </pic:blipFill>
                  <pic:spPr bwMode="auto">
                    <a:xfrm>
                      <a:off x="0" y="0"/>
                      <a:ext cx="5425440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92F5A" w14:textId="77777777" w:rsidR="00177A8E" w:rsidRDefault="00177A8E">
      <w:pPr>
        <w:rPr>
          <w:b/>
          <w:sz w:val="28"/>
          <w:szCs w:val="28"/>
        </w:rPr>
      </w:pPr>
    </w:p>
    <w:p w14:paraId="6F1A4D95" w14:textId="77777777" w:rsidR="00177A8E" w:rsidRDefault="00177A8E">
      <w:pPr>
        <w:rPr>
          <w:b/>
          <w:sz w:val="28"/>
          <w:szCs w:val="28"/>
        </w:rPr>
      </w:pPr>
    </w:p>
    <w:p w14:paraId="5F1F4EAE" w14:textId="77777777" w:rsidR="00177A8E" w:rsidRDefault="00C653D4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14:paraId="4F1A454C" w14:textId="3B28C39A" w:rsidR="00177A8E" w:rsidRDefault="00C653D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.</w:t>
      </w:r>
      <w:r w:rsidRPr="00C653D4">
        <w:rPr>
          <w:color w:val="252424"/>
          <w:sz w:val="28"/>
          <w:szCs w:val="28"/>
          <w:shd w:val="clear" w:color="auto" w:fill="FFFFFF"/>
        </w:rPr>
        <w:t xml:space="preserve"> </w:t>
      </w:r>
      <w:proofErr w:type="spellStart"/>
      <w:r w:rsidRPr="00C653D4">
        <w:rPr>
          <w:color w:val="252424"/>
          <w:sz w:val="28"/>
          <w:szCs w:val="28"/>
          <w:shd w:val="clear" w:color="auto" w:fill="FFFFFF"/>
        </w:rPr>
        <w:t>Implemention</w:t>
      </w:r>
      <w:proofErr w:type="spellEnd"/>
      <w:r w:rsidRPr="00C653D4">
        <w:rPr>
          <w:color w:val="252424"/>
          <w:sz w:val="28"/>
          <w:szCs w:val="28"/>
          <w:shd w:val="clear" w:color="auto" w:fill="FFFFFF"/>
        </w:rPr>
        <w:t xml:space="preserve"> </w:t>
      </w:r>
      <w:proofErr w:type="gramStart"/>
      <w:r w:rsidRPr="00C653D4">
        <w:rPr>
          <w:color w:val="252424"/>
          <w:sz w:val="28"/>
          <w:szCs w:val="28"/>
          <w:shd w:val="clear" w:color="auto" w:fill="FFFFFF"/>
        </w:rPr>
        <w:t>of  exception</w:t>
      </w:r>
      <w:proofErr w:type="gramEnd"/>
      <w:r w:rsidRPr="00C653D4">
        <w:rPr>
          <w:color w:val="252424"/>
          <w:sz w:val="28"/>
          <w:szCs w:val="28"/>
          <w:shd w:val="clear" w:color="auto" w:fill="FFFFFF"/>
        </w:rPr>
        <w:t xml:space="preserve"> handling and  </w:t>
      </w:r>
      <w:proofErr w:type="spellStart"/>
      <w:r w:rsidRPr="00C653D4">
        <w:rPr>
          <w:color w:val="252424"/>
          <w:sz w:val="28"/>
          <w:szCs w:val="28"/>
          <w:shd w:val="clear" w:color="auto" w:fill="FFFFFF"/>
        </w:rPr>
        <w:t>javascript</w:t>
      </w:r>
      <w:proofErr w:type="spellEnd"/>
      <w:r w:rsidRPr="00C653D4">
        <w:rPr>
          <w:color w:val="252424"/>
          <w:sz w:val="28"/>
          <w:szCs w:val="28"/>
          <w:shd w:val="clear" w:color="auto" w:fill="FFFFFF"/>
        </w:rPr>
        <w:t xml:space="preserve"> event handling</w:t>
      </w:r>
      <w:r>
        <w:rPr>
          <w:color w:val="252424"/>
          <w:sz w:val="28"/>
          <w:szCs w:val="28"/>
          <w:shd w:val="clear" w:color="auto" w:fill="FFFFFF"/>
        </w:rPr>
        <w:t xml:space="preserve"> is </w:t>
      </w:r>
      <w:proofErr w:type="spellStart"/>
      <w:r>
        <w:rPr>
          <w:color w:val="252424"/>
          <w:sz w:val="28"/>
          <w:szCs w:val="28"/>
          <w:shd w:val="clear" w:color="auto" w:fill="FFFFFF"/>
        </w:rPr>
        <w:t>exceuted</w:t>
      </w:r>
      <w:proofErr w:type="spellEnd"/>
      <w:r>
        <w:rPr>
          <w:color w:val="252424"/>
          <w:sz w:val="28"/>
          <w:szCs w:val="28"/>
          <w:shd w:val="clear" w:color="auto" w:fill="FFFFFF"/>
        </w:rPr>
        <w:t>.</w:t>
      </w:r>
    </w:p>
    <w:sectPr w:rsidR="00177A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D1827"/>
    <w:multiLevelType w:val="multilevel"/>
    <w:tmpl w:val="8D964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A8E"/>
    <w:rsid w:val="00177A8E"/>
    <w:rsid w:val="00C6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905A"/>
  <w15:docId w15:val="{95586DFF-EE36-4E01-84E8-FAEEEAF9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3D4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86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C8E2F7F38E1C4EB4C78C2AEDA96397" ma:contentTypeVersion="10" ma:contentTypeDescription="Create a new document." ma:contentTypeScope="" ma:versionID="757d9b2f36d87dfe065652f2d8a5b7b1">
  <xsd:schema xmlns:xsd="http://www.w3.org/2001/XMLSchema" xmlns:xs="http://www.w3.org/2001/XMLSchema" xmlns:p="http://schemas.microsoft.com/office/2006/metadata/properties" xmlns:ns2="7aa1f753-f164-4144-8d62-f2a6fe204a23" targetNamespace="http://schemas.microsoft.com/office/2006/metadata/properties" ma:root="true" ma:fieldsID="a68a4b784e29bcfbd167ca7f4656b247" ns2:_="">
    <xsd:import namespace="7aa1f753-f164-4144-8d62-f2a6fe204a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1f753-f164-4144-8d62-f2a6fe204a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1f753-f164-4144-8d62-f2a6fe204a23" xsi:nil="true"/>
  </documentManagement>
</p:properties>
</file>

<file path=customXml/itemProps1.xml><?xml version="1.0" encoding="utf-8"?>
<ds:datastoreItem xmlns:ds="http://schemas.openxmlformats.org/officeDocument/2006/customXml" ds:itemID="{354392C8-B393-40D4-B740-AE725F54E028}"/>
</file>

<file path=customXml/itemProps2.xml><?xml version="1.0" encoding="utf-8"?>
<ds:datastoreItem xmlns:ds="http://schemas.openxmlformats.org/officeDocument/2006/customXml" ds:itemID="{A7D15FBF-AE6C-49BC-A787-4109EE39D28B}"/>
</file>

<file path=customXml/itemProps3.xml><?xml version="1.0" encoding="utf-8"?>
<ds:datastoreItem xmlns:ds="http://schemas.openxmlformats.org/officeDocument/2006/customXml" ds:itemID="{38500876-CF98-4DE8-B9B1-832ABD1A18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Bhrami</dc:creator>
  <cp:lastModifiedBy>Bhrami R R</cp:lastModifiedBy>
  <cp:revision>2</cp:revision>
  <dcterms:created xsi:type="dcterms:W3CDTF">2021-03-24T16:29:00Z</dcterms:created>
  <dcterms:modified xsi:type="dcterms:W3CDTF">2021-03-24T16:29:00Z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0x01010017C8E2F7F38E1C4EB4C78C2AEDA96397</vt:lpwstr>
  </property>
</Properties>
</file>