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EE8E" w14:textId="1D061B0D" w:rsidR="00935505" w:rsidRPr="00935505" w:rsidRDefault="00935505" w:rsidP="00935505">
      <w:pPr>
        <w:jc w:val="center"/>
        <w:rPr>
          <w:b/>
          <w:bCs/>
          <w:sz w:val="36"/>
          <w:szCs w:val="36"/>
          <w:lang w:val="pl-PL"/>
        </w:rPr>
      </w:pPr>
      <w:r w:rsidRPr="00935505">
        <w:rPr>
          <w:b/>
          <w:bCs/>
          <w:sz w:val="36"/>
          <w:szCs w:val="36"/>
          <w:lang w:val="pl-PL"/>
        </w:rPr>
        <w:t>Assignment 1</w:t>
      </w:r>
    </w:p>
    <w:p w14:paraId="5B2137D7" w14:textId="0AD42D3B" w:rsidR="00935505" w:rsidRDefault="00935505" w:rsidP="00935505">
      <w:pPr>
        <w:jc w:val="center"/>
        <w:rPr>
          <w:lang w:val="pl-PL"/>
        </w:rPr>
      </w:pPr>
      <w:r w:rsidRPr="00935505">
        <w:rPr>
          <w:lang w:val="pl-PL"/>
        </w:rPr>
        <w:t>Gunawardana W. N. M - 210199D</w:t>
      </w:r>
    </w:p>
    <w:p w14:paraId="5139682B" w14:textId="77777777" w:rsidR="00935505" w:rsidRDefault="00935505" w:rsidP="00935505">
      <w:pPr>
        <w:rPr>
          <w:lang w:val="pl-PL"/>
        </w:rPr>
      </w:pPr>
      <w:r>
        <w:rPr>
          <w:lang w:val="pl-PL"/>
        </w:rPr>
        <w:t>Schematic</w:t>
      </w:r>
    </w:p>
    <w:p w14:paraId="075F5BF3" w14:textId="1809F645" w:rsidR="00935505" w:rsidRDefault="00935505" w:rsidP="0093550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3B69160" wp14:editId="7C6CBC60">
            <wp:extent cx="7148076" cy="4428394"/>
            <wp:effectExtent l="7302" t="0" r="3493" b="3492"/>
            <wp:docPr id="76135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5" b="9983"/>
                    <a:stretch/>
                  </pic:blipFill>
                  <pic:spPr bwMode="auto">
                    <a:xfrm rot="5400000">
                      <a:off x="0" y="0"/>
                      <a:ext cx="7148076" cy="442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04EE7" w14:textId="5988B8C6" w:rsidR="00BF6E39" w:rsidRDefault="00935505">
      <w:r w:rsidRPr="00935505">
        <w:rPr>
          <w:lang w:val="pl-PL"/>
        </w:rPr>
        <w:lastRenderedPageBreak/>
        <w:t>P</w:t>
      </w:r>
      <w:r>
        <w:rPr>
          <w:lang w:val="pl-PL"/>
        </w:rPr>
        <w:t>CB Design</w:t>
      </w:r>
      <w:r w:rsidRPr="00935505">
        <w:drawing>
          <wp:inline distT="0" distB="0" distL="0" distR="0" wp14:anchorId="588A73B8" wp14:editId="1B5FD4E6">
            <wp:extent cx="5943600" cy="7949565"/>
            <wp:effectExtent l="0" t="0" r="0" b="0"/>
            <wp:docPr id="1691031617" name="Picture 1" descr="A blue circuit board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31617" name="Picture 1" descr="A blue circuit board with red and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9D59" w14:textId="77777777" w:rsidR="00935505" w:rsidRDefault="00935505"/>
    <w:p w14:paraId="7706B79E" w14:textId="624A429E" w:rsidR="00935505" w:rsidRDefault="00935505">
      <w:r>
        <w:t>3D Design</w:t>
      </w:r>
    </w:p>
    <w:p w14:paraId="587790DE" w14:textId="45D0BE7D" w:rsidR="00935505" w:rsidRDefault="00935505">
      <w:r w:rsidRPr="00935505">
        <w:drawing>
          <wp:inline distT="0" distB="0" distL="0" distR="0" wp14:anchorId="7428A9EF" wp14:editId="43A3860D">
            <wp:extent cx="5943600" cy="6096000"/>
            <wp:effectExtent l="0" t="0" r="0" b="0"/>
            <wp:docPr id="1811850219" name="Picture 1" descr="A green circuit board with blue and white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0219" name="Picture 1" descr="A green circuit board with blue and white componen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05"/>
    <w:rsid w:val="005E3790"/>
    <w:rsid w:val="00935505"/>
    <w:rsid w:val="009A3E2F"/>
    <w:rsid w:val="00BF6E39"/>
    <w:rsid w:val="00D7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00512"/>
  <w15:chartTrackingRefBased/>
  <w15:docId w15:val="{B1A39CC8-7A0F-409E-8804-0B601EBD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</Words>
  <Characters>61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Nidula Gunawardana</dc:creator>
  <cp:keywords/>
  <dc:description/>
  <cp:lastModifiedBy>Nidula Gunawardana</cp:lastModifiedBy>
  <cp:revision>1</cp:revision>
  <dcterms:created xsi:type="dcterms:W3CDTF">2024-02-07T11:10:00Z</dcterms:created>
  <dcterms:modified xsi:type="dcterms:W3CDTF">2024-02-07T11:21:00Z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831359b3-a431-43ef-b0c8-03ce75ea398f</vt:lpwstr>
  </property>
</Properties>
</file>