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60D0" w14:textId="77777777" w:rsidR="005715FE" w:rsidRPr="005715FE" w:rsidRDefault="005715FE" w:rsidP="005715FE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</w:rPr>
      </w:pPr>
      <w:r w:rsidRPr="005715FE"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</w:rPr>
        <w:t>In21-S4-EN2160 - Electronic Design Realization</w:t>
      </w:r>
    </w:p>
    <w:p w14:paraId="1FD62B32" w14:textId="77777777" w:rsidR="008C7BC0" w:rsidRDefault="008C7BC0"/>
    <w:p w14:paraId="4F61F4DD" w14:textId="2291F071" w:rsidR="005715FE" w:rsidRDefault="005715FE" w:rsidP="005715FE">
      <w:pPr>
        <w:pStyle w:val="Heading2"/>
      </w:pPr>
      <w:r>
        <w:t>Assignment 01</w:t>
      </w:r>
    </w:p>
    <w:p w14:paraId="1AE25D41" w14:textId="42C74A9B" w:rsidR="005715FE" w:rsidRDefault="005715FE" w:rsidP="005715FE">
      <w:pPr>
        <w:pStyle w:val="Heading3"/>
      </w:pPr>
      <w:r>
        <w:t xml:space="preserve">210129P – </w:t>
      </w:r>
      <w:proofErr w:type="spellStart"/>
      <w:r>
        <w:t>N.</w:t>
      </w:r>
      <w:proofErr w:type="gramStart"/>
      <w:r>
        <w:t>L.Dilshan</w:t>
      </w:r>
      <w:proofErr w:type="spellEnd"/>
      <w:proofErr w:type="gramEnd"/>
      <w:r>
        <w:t xml:space="preserve"> </w:t>
      </w:r>
    </w:p>
    <w:p w14:paraId="664E9DC4" w14:textId="6C6E5425" w:rsidR="005715FE" w:rsidRDefault="005715FE" w:rsidP="005715FE">
      <w:pPr>
        <w:pStyle w:val="Heading2"/>
      </w:pPr>
      <w:r w:rsidRPr="005715FE">
        <w:t>Schematics and PCB layout</w:t>
      </w:r>
    </w:p>
    <w:p w14:paraId="323CBD3F" w14:textId="77777777" w:rsidR="005715FE" w:rsidRDefault="005715FE" w:rsidP="005715FE"/>
    <w:p w14:paraId="0CD03FBF" w14:textId="6DE7873E" w:rsidR="005715FE" w:rsidRDefault="005715FE" w:rsidP="005715FE">
      <w:pPr>
        <w:pStyle w:val="Heading2"/>
        <w:numPr>
          <w:ilvl w:val="0"/>
          <w:numId w:val="1"/>
        </w:numPr>
      </w:pPr>
      <w:r w:rsidRPr="005715FE">
        <w:t>Schematics</w:t>
      </w:r>
      <w:r>
        <w:t xml:space="preserve"> </w:t>
      </w:r>
    </w:p>
    <w:p w14:paraId="2D9951E5" w14:textId="77777777" w:rsidR="005715FE" w:rsidRDefault="005715FE" w:rsidP="005715FE"/>
    <w:p w14:paraId="40397053" w14:textId="76B75252" w:rsidR="005715FE" w:rsidRDefault="005715FE" w:rsidP="005715FE">
      <w:r w:rsidRPr="005715FE">
        <w:drawing>
          <wp:inline distT="0" distB="0" distL="0" distR="0" wp14:anchorId="71DE0D9F" wp14:editId="00E83AF2">
            <wp:extent cx="5943600" cy="4379595"/>
            <wp:effectExtent l="0" t="0" r="0" b="1905"/>
            <wp:docPr id="114432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70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A633" w14:textId="77777777" w:rsidR="005715FE" w:rsidRDefault="005715FE" w:rsidP="005715FE"/>
    <w:p w14:paraId="6BFC5AD7" w14:textId="77777777" w:rsidR="005715FE" w:rsidRDefault="005715FE" w:rsidP="005715FE"/>
    <w:p w14:paraId="694BE56B" w14:textId="77777777" w:rsidR="005715FE" w:rsidRDefault="005715FE" w:rsidP="005715FE"/>
    <w:p w14:paraId="4EBD1492" w14:textId="256DB3A1" w:rsidR="005715FE" w:rsidRDefault="005715FE" w:rsidP="005715FE">
      <w:pPr>
        <w:pStyle w:val="Heading2"/>
        <w:numPr>
          <w:ilvl w:val="0"/>
          <w:numId w:val="1"/>
        </w:numPr>
      </w:pPr>
      <w:r>
        <w:lastRenderedPageBreak/>
        <w:t>PCB</w:t>
      </w:r>
    </w:p>
    <w:p w14:paraId="60D8D19A" w14:textId="77777777" w:rsidR="005715FE" w:rsidRDefault="005715FE" w:rsidP="005715FE"/>
    <w:p w14:paraId="59AF8E84" w14:textId="229C74D5" w:rsidR="005715FE" w:rsidRDefault="005715FE" w:rsidP="005715FE">
      <w:r w:rsidRPr="005715FE">
        <w:drawing>
          <wp:inline distT="0" distB="0" distL="0" distR="0" wp14:anchorId="673ADAD4" wp14:editId="25A0B692">
            <wp:extent cx="5943600" cy="5943600"/>
            <wp:effectExtent l="0" t="0" r="0" b="0"/>
            <wp:docPr id="3726072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721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3110" w14:textId="77777777" w:rsidR="005715FE" w:rsidRDefault="005715FE" w:rsidP="005715FE"/>
    <w:p w14:paraId="3EF39AA8" w14:textId="77777777" w:rsidR="005715FE" w:rsidRDefault="005715FE" w:rsidP="005715FE"/>
    <w:p w14:paraId="45C4B81E" w14:textId="77777777" w:rsidR="005715FE" w:rsidRDefault="005715FE" w:rsidP="005715FE"/>
    <w:p w14:paraId="513F7866" w14:textId="77777777" w:rsidR="005715FE" w:rsidRDefault="005715FE" w:rsidP="005715FE"/>
    <w:p w14:paraId="25AA5776" w14:textId="4A451954" w:rsidR="005715FE" w:rsidRDefault="005715FE" w:rsidP="005715FE">
      <w:pPr>
        <w:pStyle w:val="Heading2"/>
        <w:numPr>
          <w:ilvl w:val="0"/>
          <w:numId w:val="1"/>
        </w:numPr>
      </w:pPr>
      <w:r>
        <w:lastRenderedPageBreak/>
        <w:t>3D View</w:t>
      </w:r>
    </w:p>
    <w:p w14:paraId="35B359F6" w14:textId="77777777" w:rsidR="005715FE" w:rsidRDefault="005715FE" w:rsidP="005715FE"/>
    <w:p w14:paraId="580D70D4" w14:textId="6ED3D25F" w:rsidR="005715FE" w:rsidRPr="005715FE" w:rsidRDefault="005715FE" w:rsidP="005715FE">
      <w:r w:rsidRPr="005715FE">
        <w:drawing>
          <wp:inline distT="0" distB="0" distL="0" distR="0" wp14:anchorId="4F3A813E" wp14:editId="586B2191">
            <wp:extent cx="5943600" cy="4901565"/>
            <wp:effectExtent l="0" t="0" r="0" b="0"/>
            <wp:docPr id="2081067674" name="Picture 1" descr="A computer chip with many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67674" name="Picture 1" descr="A computer chip with many componen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5FE" w:rsidRPr="0057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5D62"/>
    <w:multiLevelType w:val="hybridMultilevel"/>
    <w:tmpl w:val="CD36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E"/>
    <w:rsid w:val="005715FE"/>
    <w:rsid w:val="008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BE5E"/>
  <w15:chartTrackingRefBased/>
  <w15:docId w15:val="{3735E095-C408-4AF2-818C-9AE5D0A1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Lasidu Dilshan</dc:creator>
  <cp:keywords/>
  <dc:description/>
  <cp:lastModifiedBy>Lasidu Dilshan</cp:lastModifiedBy>
  <cp:revision>1</cp:revision>
  <dcterms:created xsi:type="dcterms:W3CDTF">2024-02-07T11:27:00Z</dcterms:created>
  <dcterms:modified xsi:type="dcterms:W3CDTF">2024-02-07T11:32:00Z</dcterms:modified>
</cp:coreProperties>
</file>