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5EC185" w14:textId="1FF27260" w:rsidR="008C7BC0" w:rsidRPr="00A94375" w:rsidRDefault="00A94375" w:rsidP="00A94375">
      <w:pPr>
        <w:pStyle w:val="Heading1"/>
        <w:rPr>
          <w:b/>
          <w:bCs/>
        </w:rPr>
      </w:pPr>
      <w:r w:rsidRPr="00A94375">
        <w:rPr>
          <w:b/>
          <w:bCs/>
        </w:rPr>
        <w:t>Step by Step Implementation</w:t>
      </w:r>
    </w:p>
    <w:p w14:paraId="2E12B40E" w14:textId="77777777" w:rsidR="00A94375" w:rsidRDefault="00A94375" w:rsidP="00A94375">
      <w:pPr>
        <w:rPr>
          <w:rFonts w:ascii="Times New Roman" w:hAnsi="Times New Roman" w:cs="Times New Roman"/>
        </w:rPr>
      </w:pPr>
    </w:p>
    <w:p w14:paraId="2B1CE3E5" w14:textId="0DEE67B5" w:rsidR="00A94375" w:rsidRPr="00F718D0" w:rsidRDefault="00A94375" w:rsidP="00A94375">
      <w:pPr>
        <w:rPr>
          <w:rFonts w:ascii="Times New Roman" w:hAnsi="Times New Roman" w:cs="Times New Roman"/>
          <w:sz w:val="24"/>
          <w:szCs w:val="24"/>
        </w:rPr>
      </w:pPr>
      <w:r w:rsidRPr="00F718D0">
        <w:rPr>
          <w:rFonts w:ascii="Times New Roman" w:hAnsi="Times New Roman" w:cs="Times New Roman"/>
          <w:sz w:val="24"/>
          <w:szCs w:val="24"/>
        </w:rPr>
        <w:t xml:space="preserve">This will give you a visual demonstration for the implementation. Please skip this if you are familiar with Verilog synthesis and simulation platforms. Here we are using Quartus II (or Quartus Prime is possible) and </w:t>
      </w:r>
      <w:proofErr w:type="spellStart"/>
      <w:r w:rsidRPr="00F718D0">
        <w:rPr>
          <w:rFonts w:ascii="Times New Roman" w:hAnsi="Times New Roman" w:cs="Times New Roman"/>
          <w:sz w:val="24"/>
          <w:szCs w:val="24"/>
        </w:rPr>
        <w:t>Model</w:t>
      </w:r>
      <w:r w:rsidR="00F718D0" w:rsidRPr="00F718D0">
        <w:rPr>
          <w:rFonts w:ascii="Times New Roman" w:hAnsi="Times New Roman" w:cs="Times New Roman"/>
          <w:sz w:val="24"/>
          <w:szCs w:val="24"/>
        </w:rPr>
        <w:t>S</w:t>
      </w:r>
      <w:r w:rsidRPr="00F718D0">
        <w:rPr>
          <w:rFonts w:ascii="Times New Roman" w:hAnsi="Times New Roman" w:cs="Times New Roman"/>
          <w:sz w:val="24"/>
          <w:szCs w:val="24"/>
        </w:rPr>
        <w:t>im</w:t>
      </w:r>
      <w:proofErr w:type="spellEnd"/>
      <w:r w:rsidRPr="00F718D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84A3EE" w14:textId="2EDC7ACD" w:rsidR="00A94375" w:rsidRPr="00F718D0" w:rsidRDefault="00A94375" w:rsidP="00A94375">
      <w:pPr>
        <w:rPr>
          <w:rFonts w:ascii="Times New Roman" w:hAnsi="Times New Roman" w:cs="Times New Roman"/>
          <w:sz w:val="24"/>
          <w:szCs w:val="24"/>
        </w:rPr>
      </w:pPr>
      <w:r w:rsidRPr="00F718D0">
        <w:rPr>
          <w:rFonts w:ascii="Times New Roman" w:hAnsi="Times New Roman" w:cs="Times New Roman"/>
          <w:sz w:val="24"/>
          <w:szCs w:val="24"/>
        </w:rPr>
        <w:t xml:space="preserve">First go to the extracted folder and open </w:t>
      </w:r>
      <w:r w:rsidR="00F718D0" w:rsidRPr="00F718D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F718D0">
        <w:rPr>
          <w:rFonts w:ascii="Times New Roman" w:hAnsi="Times New Roman" w:cs="Times New Roman"/>
          <w:sz w:val="24"/>
          <w:szCs w:val="24"/>
        </w:rPr>
        <w:t>uart_tx_rx.qpf</w:t>
      </w:r>
      <w:proofErr w:type="spellEnd"/>
      <w:r w:rsidRPr="00F718D0">
        <w:rPr>
          <w:rFonts w:ascii="Times New Roman" w:hAnsi="Times New Roman" w:cs="Times New Roman"/>
          <w:sz w:val="24"/>
          <w:szCs w:val="24"/>
        </w:rPr>
        <w:t>”.</w:t>
      </w:r>
    </w:p>
    <w:p w14:paraId="41650E7C" w14:textId="399F253B" w:rsidR="00A94375" w:rsidRDefault="00F718D0" w:rsidP="00F718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2BF7F3" wp14:editId="0BA9FA23">
                <wp:simplePos x="0" y="0"/>
                <wp:positionH relativeFrom="column">
                  <wp:posOffset>33867</wp:posOffset>
                </wp:positionH>
                <wp:positionV relativeFrom="paragraph">
                  <wp:posOffset>1888914</wp:posOffset>
                </wp:positionV>
                <wp:extent cx="5926666" cy="347134"/>
                <wp:effectExtent l="0" t="0" r="17145" b="15240"/>
                <wp:wrapNone/>
                <wp:docPr id="94521254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6666" cy="347134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C14A2" id="Rectangle 11" o:spid="_x0000_s1026" style="position:absolute;margin-left:2.65pt;margin-top:148.75pt;width:466.65pt;height:27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" fillcolor="#f6630d" strokecolor="#f6630d" strokeweight=".5mm">
                <v:fill opacity="3341f"/>
              </v:rect>
            </w:pict>
          </mc:Fallback>
        </mc:AlternateContent>
      </w:r>
      <w:r w:rsidR="00A94375" w:rsidRPr="00A94375">
        <w:rPr>
          <w:rFonts w:ascii="Times New Roman" w:hAnsi="Times New Roman" w:cs="Times New Roman"/>
        </w:rPr>
        <w:drawing>
          <wp:inline distT="0" distB="0" distL="0" distR="0" wp14:anchorId="5C9425B5" wp14:editId="290435EB">
            <wp:extent cx="5943600" cy="3053715"/>
            <wp:effectExtent l="0" t="0" r="0" b="0"/>
            <wp:docPr id="135557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743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BA97" w14:textId="11D6EC24" w:rsidR="00F718D0" w:rsidRPr="00F718D0" w:rsidRDefault="00F718D0" w:rsidP="00A94375">
      <w:pPr>
        <w:rPr>
          <w:rFonts w:ascii="Times New Roman" w:hAnsi="Times New Roman" w:cs="Times New Roman"/>
          <w:sz w:val="24"/>
          <w:szCs w:val="24"/>
        </w:rPr>
      </w:pPr>
      <w:r w:rsidRPr="00F718D0">
        <w:rPr>
          <w:rFonts w:ascii="Times New Roman" w:hAnsi="Times New Roman" w:cs="Times New Roman"/>
          <w:sz w:val="24"/>
          <w:szCs w:val="24"/>
        </w:rPr>
        <w:t xml:space="preserve">Then we can go to the codes by going into files. </w:t>
      </w:r>
    </w:p>
    <w:p w14:paraId="741EA5B9" w14:textId="322D2269" w:rsidR="00A94375" w:rsidRDefault="00F718D0" w:rsidP="00F718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C862FA" wp14:editId="478FCA86">
                <wp:simplePos x="0" y="0"/>
                <wp:positionH relativeFrom="column">
                  <wp:posOffset>332736</wp:posOffset>
                </wp:positionH>
                <wp:positionV relativeFrom="paragraph">
                  <wp:posOffset>1088496</wp:posOffset>
                </wp:positionV>
                <wp:extent cx="331480" cy="109870"/>
                <wp:effectExtent l="53657" t="41593" r="26988" b="7937"/>
                <wp:wrapNone/>
                <wp:docPr id="207105559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3643844">
                          <a:off x="0" y="0"/>
                          <a:ext cx="331480" cy="109870"/>
                        </a:xfrm>
                        <a:prstGeom prst="lin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4DA93C" id="Straight Connector 17" o:spid="_x0000_s1026" style="position:absolute;rotation:-8690244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2pt,85.7pt" to="52.3pt,9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" filled="t" fillcolor="#f6630d" strokecolor="#f6630d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A01E36" wp14:editId="488724DB">
                <wp:simplePos x="0" y="0"/>
                <wp:positionH relativeFrom="column">
                  <wp:posOffset>295200</wp:posOffset>
                </wp:positionH>
                <wp:positionV relativeFrom="paragraph">
                  <wp:posOffset>1329890</wp:posOffset>
                </wp:positionV>
                <wp:extent cx="360000" cy="180000"/>
                <wp:effectExtent l="0" t="0" r="21590" b="10795"/>
                <wp:wrapNone/>
                <wp:docPr id="86668432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800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446E8B" id="Rectangle 13" o:spid="_x0000_s1026" style="position:absolute;margin-left:23.25pt;margin-top:104.7pt;width:28.35pt;height:1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" fillcolor="#f6630d" strokecolor="#f6630d" strokeweight=".5mm">
                <v:fill opacity="3341f"/>
              </v:rect>
            </w:pict>
          </mc:Fallback>
        </mc:AlternateContent>
      </w:r>
      <w:r w:rsidR="00A94375" w:rsidRPr="00A94375">
        <w:rPr>
          <w:rFonts w:ascii="Times New Roman" w:hAnsi="Times New Roman" w:cs="Times New Roman"/>
        </w:rPr>
        <w:drawing>
          <wp:inline distT="0" distB="0" distL="0" distR="0" wp14:anchorId="637230E1" wp14:editId="039DC6E5">
            <wp:extent cx="6491751" cy="2895600"/>
            <wp:effectExtent l="0" t="0" r="4445" b="0"/>
            <wp:docPr id="997088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886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2490" cy="29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FFA2" w14:textId="1E9CD800" w:rsidR="00F718D0" w:rsidRPr="00F718D0" w:rsidRDefault="00F718D0" w:rsidP="00A94375">
      <w:pPr>
        <w:rPr>
          <w:rFonts w:ascii="Times New Roman" w:hAnsi="Times New Roman" w:cs="Times New Roman"/>
          <w:sz w:val="24"/>
          <w:szCs w:val="24"/>
        </w:rPr>
      </w:pPr>
      <w:r w:rsidRPr="00F718D0">
        <w:rPr>
          <w:rFonts w:ascii="Times New Roman" w:hAnsi="Times New Roman" w:cs="Times New Roman"/>
          <w:sz w:val="24"/>
          <w:szCs w:val="24"/>
        </w:rPr>
        <w:lastRenderedPageBreak/>
        <w:t xml:space="preserve">Here I will show you how to synthesis the transmitter. Similar manner you can try receiver, </w:t>
      </w:r>
      <w:proofErr w:type="spellStart"/>
      <w:r w:rsidRPr="00F718D0">
        <w:rPr>
          <w:rFonts w:ascii="Times New Roman" w:hAnsi="Times New Roman" w:cs="Times New Roman"/>
          <w:sz w:val="24"/>
          <w:szCs w:val="24"/>
        </w:rPr>
        <w:t>baudrate</w:t>
      </w:r>
      <w:proofErr w:type="spellEnd"/>
      <w:r w:rsidRPr="00F718D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F718D0">
        <w:rPr>
          <w:rFonts w:ascii="Times New Roman" w:hAnsi="Times New Roman" w:cs="Times New Roman"/>
          <w:sz w:val="24"/>
          <w:szCs w:val="24"/>
        </w:rPr>
        <w:t>uart</w:t>
      </w:r>
      <w:proofErr w:type="spellEnd"/>
      <w:r w:rsidRPr="00F718D0">
        <w:rPr>
          <w:rFonts w:ascii="Times New Roman" w:hAnsi="Times New Roman" w:cs="Times New Roman"/>
          <w:sz w:val="24"/>
          <w:szCs w:val="24"/>
        </w:rPr>
        <w:t xml:space="preserve"> files. Do not try to synthesis </w:t>
      </w:r>
      <w:proofErr w:type="spellStart"/>
      <w:r w:rsidRPr="00F718D0">
        <w:rPr>
          <w:rFonts w:ascii="Times New Roman" w:hAnsi="Times New Roman" w:cs="Times New Roman"/>
          <w:sz w:val="24"/>
          <w:szCs w:val="24"/>
        </w:rPr>
        <w:t>uart_TB</w:t>
      </w:r>
      <w:proofErr w:type="spellEnd"/>
      <w:r w:rsidRPr="00F718D0">
        <w:rPr>
          <w:rFonts w:ascii="Times New Roman" w:hAnsi="Times New Roman" w:cs="Times New Roman"/>
          <w:sz w:val="24"/>
          <w:szCs w:val="24"/>
        </w:rPr>
        <w:t xml:space="preserve"> since it is the simulation. Please make sure you set top level entity the file you need to synthesis.</w:t>
      </w:r>
    </w:p>
    <w:p w14:paraId="6E51AE5F" w14:textId="4AEF552C" w:rsidR="00A94375" w:rsidRDefault="00A94375" w:rsidP="00F718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13EF41" wp14:editId="0966E1C1">
            <wp:extent cx="4411345" cy="2616200"/>
            <wp:effectExtent l="0" t="0" r="8255" b="0"/>
            <wp:docPr id="370801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B5F2" w14:textId="1D1599C0" w:rsidR="00F718D0" w:rsidRPr="00F718D0" w:rsidRDefault="00F718D0" w:rsidP="00A94375">
      <w:pPr>
        <w:rPr>
          <w:rFonts w:ascii="Times New Roman" w:hAnsi="Times New Roman" w:cs="Times New Roman"/>
          <w:sz w:val="24"/>
          <w:szCs w:val="24"/>
        </w:rPr>
      </w:pPr>
      <w:r w:rsidRPr="00F718D0">
        <w:rPr>
          <w:rFonts w:ascii="Times New Roman" w:hAnsi="Times New Roman" w:cs="Times New Roman"/>
          <w:sz w:val="24"/>
          <w:szCs w:val="24"/>
        </w:rPr>
        <w:t>Then to synthesis circuit virtually, go to Start &gt;&gt; Start Analysis &amp; Elaboration.</w:t>
      </w:r>
    </w:p>
    <w:p w14:paraId="458DC742" w14:textId="396236C7" w:rsidR="00A94375" w:rsidRDefault="00A94375" w:rsidP="00F718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957F68" wp14:editId="1D6150B7">
            <wp:extent cx="5943600" cy="3310255"/>
            <wp:effectExtent l="0" t="0" r="0" b="4445"/>
            <wp:docPr id="1663946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D2F82" w14:textId="1151C52A" w:rsidR="00A94375" w:rsidRDefault="00A94375" w:rsidP="00F718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881A97" wp14:editId="45E3D0C3">
            <wp:extent cx="5331672" cy="2905125"/>
            <wp:effectExtent l="0" t="0" r="2540" b="0"/>
            <wp:docPr id="210306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76" cy="290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7D7F8" w14:textId="69C28C31" w:rsidR="00F718D0" w:rsidRPr="00F718D0" w:rsidRDefault="00F718D0" w:rsidP="00A94375">
      <w:pPr>
        <w:rPr>
          <w:rFonts w:ascii="Times New Roman" w:hAnsi="Times New Roman" w:cs="Times New Roman"/>
          <w:sz w:val="24"/>
          <w:szCs w:val="24"/>
        </w:rPr>
      </w:pPr>
      <w:r w:rsidRPr="00F718D0">
        <w:rPr>
          <w:rFonts w:ascii="Times New Roman" w:hAnsi="Times New Roman" w:cs="Times New Roman"/>
          <w:sz w:val="24"/>
          <w:szCs w:val="24"/>
        </w:rPr>
        <w:t xml:space="preserve">Go to Tools &gt;&gt; Netlist Viewers &gt;&gt; RTL Viewer to view the synthesized circuit for the transmitter. </w:t>
      </w:r>
    </w:p>
    <w:p w14:paraId="09C5A090" w14:textId="15FF0AC6" w:rsidR="00A94375" w:rsidRDefault="00A94375" w:rsidP="00F718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B5E73A" wp14:editId="51F8E06A">
            <wp:extent cx="4460500" cy="4419600"/>
            <wp:effectExtent l="0" t="0" r="0" b="0"/>
            <wp:docPr id="6459953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932" cy="442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DF69" w14:textId="737A56CD" w:rsidR="00A94375" w:rsidRDefault="00A94375" w:rsidP="00F718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4EC8CB" wp14:editId="161A0D5E">
            <wp:extent cx="5052253" cy="4178300"/>
            <wp:effectExtent l="0" t="0" r="0" b="0"/>
            <wp:docPr id="20039948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740" cy="417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008D" w14:textId="572AAF49" w:rsidR="00A94375" w:rsidRDefault="00A94375" w:rsidP="00F718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7C06DA" wp14:editId="74B7878B">
            <wp:extent cx="3914223" cy="3378200"/>
            <wp:effectExtent l="0" t="0" r="0" b="0"/>
            <wp:docPr id="20217560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36" cy="338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41F5" w14:textId="61350557" w:rsidR="00A94375" w:rsidRDefault="00F718D0" w:rsidP="00A94375">
      <w:pPr>
        <w:rPr>
          <w:rFonts w:ascii="Times New Roman" w:hAnsi="Times New Roman" w:cs="Times New Roman"/>
          <w:sz w:val="24"/>
          <w:szCs w:val="24"/>
        </w:rPr>
      </w:pPr>
      <w:r w:rsidRPr="00F718D0"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 xml:space="preserve">similar way, you can try other synthesis files too. </w:t>
      </w:r>
    </w:p>
    <w:p w14:paraId="794982DD" w14:textId="136B0221" w:rsidR="00BC41AA" w:rsidRDefault="00BC41AA" w:rsidP="00A94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Then let us see how to simulate the testbench. The given testbench is for the 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uart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circuit. But you can implement test benches for other circuits too. Just do and play with it. </w:t>
      </w:r>
      <w:r w:rsidR="00D15DE4">
        <w:rPr>
          <w:rFonts w:ascii="Times New Roman" w:hAnsi="Times New Roman" w:cs="Times New Roman"/>
          <w:sz w:val="24"/>
          <w:szCs w:val="24"/>
        </w:rPr>
        <w:t>Please make sure you analyzed and elaborated all the circuits before this testbench simulation.</w:t>
      </w:r>
    </w:p>
    <w:p w14:paraId="4EB1D0D0" w14:textId="021E242E" w:rsidR="00D15DE4" w:rsidRDefault="00D15DE4" w:rsidP="00B340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EEA8D5" wp14:editId="2EFEDAD7">
            <wp:extent cx="5511800" cy="4127500"/>
            <wp:effectExtent l="0" t="0" r="0" b="6350"/>
            <wp:docPr id="7345381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02E3F" w14:textId="46C55298" w:rsidR="00D15DE4" w:rsidRDefault="00D15DE4" w:rsidP="00B340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F4D25" wp14:editId="1E232EC1">
            <wp:extent cx="5943600" cy="2857500"/>
            <wp:effectExtent l="0" t="0" r="0" b="0"/>
            <wp:docPr id="15458830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2ECB" w14:textId="77777777" w:rsidR="00D15DE4" w:rsidRDefault="00D15DE4" w:rsidP="00A94375">
      <w:pPr>
        <w:rPr>
          <w:rFonts w:ascii="Times New Roman" w:hAnsi="Times New Roman" w:cs="Times New Roman"/>
          <w:sz w:val="24"/>
          <w:szCs w:val="24"/>
        </w:rPr>
      </w:pPr>
    </w:p>
    <w:p w14:paraId="68709B4B" w14:textId="4C54B3F3" w:rsidR="00D15DE4" w:rsidRDefault="00D15DE4" w:rsidP="00A94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it is time for simulation. </w:t>
      </w:r>
    </w:p>
    <w:p w14:paraId="2A9DAFCF" w14:textId="39E70D95" w:rsidR="00D15DE4" w:rsidRDefault="00D15DE4" w:rsidP="00B340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D30C3" wp14:editId="7C328A0D">
            <wp:extent cx="5943600" cy="1803400"/>
            <wp:effectExtent l="0" t="0" r="0" b="6350"/>
            <wp:docPr id="18292285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8D80" w14:textId="127F4B19" w:rsidR="00D15DE4" w:rsidRDefault="00D15DE4" w:rsidP="00A94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expand work directory and double click on </w:t>
      </w:r>
      <w:proofErr w:type="spellStart"/>
      <w:r>
        <w:rPr>
          <w:rFonts w:ascii="Times New Roman" w:hAnsi="Times New Roman" w:cs="Times New Roman"/>
          <w:sz w:val="24"/>
          <w:szCs w:val="24"/>
        </w:rPr>
        <w:t>uart_TB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(testbench). </w:t>
      </w:r>
    </w:p>
    <w:p w14:paraId="6D984A8A" w14:textId="37615581" w:rsidR="00D15DE4" w:rsidRDefault="00D15DE4" w:rsidP="00B340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AE5BE" wp14:editId="7FA5D704">
            <wp:extent cx="2654300" cy="2336800"/>
            <wp:effectExtent l="0" t="0" r="0" b="6350"/>
            <wp:docPr id="14851493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7B96B7" wp14:editId="349702CE">
            <wp:extent cx="2705100" cy="2730500"/>
            <wp:effectExtent l="0" t="0" r="0" b="0"/>
            <wp:docPr id="5968108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D1DB1" w14:textId="4B9C4F4D" w:rsidR="00D15DE4" w:rsidRDefault="00D15DE4" w:rsidP="00A94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drag and drop all the entities in Objects bar to Wave bar. (Use CTRL + A to easily drag and drop)</w:t>
      </w:r>
    </w:p>
    <w:p w14:paraId="50C3E379" w14:textId="10FC0B7D" w:rsidR="00D15DE4" w:rsidRDefault="00D15DE4" w:rsidP="00B340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3CB258" wp14:editId="3A5ED107">
                <wp:simplePos x="0" y="0"/>
                <wp:positionH relativeFrom="column">
                  <wp:posOffset>3694290</wp:posOffset>
                </wp:positionH>
                <wp:positionV relativeFrom="paragraph">
                  <wp:posOffset>493818</wp:posOffset>
                </wp:positionV>
                <wp:extent cx="287335" cy="169446"/>
                <wp:effectExtent l="78105" t="0" r="95885" b="0"/>
                <wp:wrapNone/>
                <wp:docPr id="76409076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3643844" flipH="1">
                          <a:off x="0" y="0"/>
                          <a:ext cx="287335" cy="169446"/>
                        </a:xfrm>
                        <a:prstGeom prst="lin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069D8E" id="Straight Connector 17" o:spid="_x0000_s1026" style="position:absolute;rotation:8690244fd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9pt,38.9pt" to="313.5pt,5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" filled="t" fillcolor="#f6630d" strokecolor="#f6630d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803E98" wp14:editId="369C6C27">
                <wp:simplePos x="0" y="0"/>
                <wp:positionH relativeFrom="column">
                  <wp:posOffset>3998160</wp:posOffset>
                </wp:positionH>
                <wp:positionV relativeFrom="paragraph">
                  <wp:posOffset>192845</wp:posOffset>
                </wp:positionV>
                <wp:extent cx="1980000" cy="1440000"/>
                <wp:effectExtent l="0" t="0" r="20320" b="27305"/>
                <wp:wrapNone/>
                <wp:docPr id="1380017123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00" cy="14400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DE5F0B" id="Rectangle 30" o:spid="_x0000_s1026" style="position:absolute;margin-left:314.8pt;margin-top:15.2pt;width:155.9pt;height:113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" fillcolor="#f6630d" strokecolor="#f6630d" strokeweight=".5mm">
                <v:fill opacity="3341f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E670B2" wp14:editId="0CEEFA87">
                <wp:simplePos x="0" y="0"/>
                <wp:positionH relativeFrom="column">
                  <wp:posOffset>1682640</wp:posOffset>
                </wp:positionH>
                <wp:positionV relativeFrom="paragraph">
                  <wp:posOffset>246845</wp:posOffset>
                </wp:positionV>
                <wp:extent cx="1980000" cy="900000"/>
                <wp:effectExtent l="0" t="0" r="20320" b="14605"/>
                <wp:wrapNone/>
                <wp:docPr id="1841437679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00" cy="9000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1CD987" id="Rectangle 28" o:spid="_x0000_s1026" style="position:absolute;margin-left:132.5pt;margin-top:19.45pt;width:155.9pt;height:70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" fillcolor="#f6630d" strokecolor="#f6630d" strokeweight=".5mm">
                <v:fill opacity="3341f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C5917" wp14:editId="40E7984B">
            <wp:extent cx="5943600" cy="2070100"/>
            <wp:effectExtent l="0" t="0" r="0" b="6350"/>
            <wp:docPr id="20041998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6AF1" w14:textId="7E350F8F" w:rsidR="0029732A" w:rsidRDefault="0029732A" w:rsidP="00A94375">
      <w:pPr>
        <w:rPr>
          <w:rFonts w:ascii="Times New Roman" w:hAnsi="Times New Roman" w:cs="Times New Roman"/>
          <w:sz w:val="24"/>
          <w:szCs w:val="24"/>
        </w:rPr>
      </w:pPr>
    </w:p>
    <w:p w14:paraId="01A57A81" w14:textId="15E3AF0E" w:rsidR="0029732A" w:rsidRDefault="0029732A" w:rsidP="00A94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 the simulation time as 100ns and run several times. </w:t>
      </w:r>
    </w:p>
    <w:p w14:paraId="7DD851B8" w14:textId="62B83070" w:rsidR="00D15DE4" w:rsidRDefault="00D15DE4" w:rsidP="00B340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F272C60" wp14:editId="17514EBA">
                <wp:simplePos x="0" y="0"/>
                <wp:positionH relativeFrom="column">
                  <wp:posOffset>5397148</wp:posOffset>
                </wp:positionH>
                <wp:positionV relativeFrom="paragraph">
                  <wp:posOffset>1054664</wp:posOffset>
                </wp:positionV>
                <wp:extent cx="258520" cy="10054"/>
                <wp:effectExtent l="105410" t="0" r="151765" b="18415"/>
                <wp:wrapNone/>
                <wp:docPr id="1716549943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3643844" flipH="1" flipV="1">
                          <a:off x="0" y="0"/>
                          <a:ext cx="258520" cy="10054"/>
                        </a:xfrm>
                        <a:prstGeom prst="lin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3D5FD4" id="Straight Connector 17" o:spid="_x0000_s1026" style="position:absolute;rotation:-8690244fd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4.95pt,83.05pt" to="445.3pt,8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" filled="t" fillcolor="#f6630d" strokecolor="#f6630d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BACCFC" wp14:editId="14963D3E">
                <wp:simplePos x="0" y="0"/>
                <wp:positionH relativeFrom="column">
                  <wp:posOffset>5038443</wp:posOffset>
                </wp:positionH>
                <wp:positionV relativeFrom="paragraph">
                  <wp:posOffset>1049304</wp:posOffset>
                </wp:positionV>
                <wp:extent cx="258520" cy="10054"/>
                <wp:effectExtent l="105410" t="0" r="151765" b="18415"/>
                <wp:wrapNone/>
                <wp:docPr id="87880134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3643844" flipH="1" flipV="1">
                          <a:off x="0" y="0"/>
                          <a:ext cx="258520" cy="10054"/>
                        </a:xfrm>
                        <a:prstGeom prst="lin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B173F6" id="Straight Connector 17" o:spid="_x0000_s1026" style="position:absolute;rotation:-8690244fd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75pt,82.6pt" to="417.1pt,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" filled="t" fillcolor="#f6630d" strokecolor="#f6630d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C19399" wp14:editId="51B30183">
                <wp:simplePos x="0" y="0"/>
                <wp:positionH relativeFrom="column">
                  <wp:posOffset>4687077</wp:posOffset>
                </wp:positionH>
                <wp:positionV relativeFrom="paragraph">
                  <wp:posOffset>1047681</wp:posOffset>
                </wp:positionV>
                <wp:extent cx="258520" cy="10054"/>
                <wp:effectExtent l="105410" t="0" r="151765" b="18415"/>
                <wp:wrapNone/>
                <wp:docPr id="1788071744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3643844" flipH="1" flipV="1">
                          <a:off x="0" y="0"/>
                          <a:ext cx="258520" cy="10054"/>
                        </a:xfrm>
                        <a:prstGeom prst="lin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38B200" id="Straight Connector 17" o:spid="_x0000_s1026" style="position:absolute;rotation:-8690244fd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9.05pt,82.5pt" to="389.4pt,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" filled="t" fillcolor="#f6630d" strokecolor="#f6630d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CEDFFA" wp14:editId="08A07A0F">
                <wp:simplePos x="0" y="0"/>
                <wp:positionH relativeFrom="column">
                  <wp:posOffset>4345650</wp:posOffset>
                </wp:positionH>
                <wp:positionV relativeFrom="paragraph">
                  <wp:posOffset>1054664</wp:posOffset>
                </wp:positionV>
                <wp:extent cx="258520" cy="10054"/>
                <wp:effectExtent l="105410" t="0" r="151765" b="18415"/>
                <wp:wrapNone/>
                <wp:docPr id="314806125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3643844" flipH="1" flipV="1">
                          <a:off x="0" y="0"/>
                          <a:ext cx="258520" cy="10054"/>
                        </a:xfrm>
                        <a:prstGeom prst="lin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C5FFCB" id="Straight Connector 17" o:spid="_x0000_s1026" style="position:absolute;rotation:-8690244fd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2pt,83.05pt" to="362.55pt,8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" filled="t" fillcolor="#f6630d" strokecolor="#f6630d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004DDC" wp14:editId="4D12B7AB">
                <wp:simplePos x="0" y="0"/>
                <wp:positionH relativeFrom="column">
                  <wp:posOffset>4011648</wp:posOffset>
                </wp:positionH>
                <wp:positionV relativeFrom="paragraph">
                  <wp:posOffset>1049302</wp:posOffset>
                </wp:positionV>
                <wp:extent cx="258520" cy="10054"/>
                <wp:effectExtent l="105410" t="0" r="151765" b="18415"/>
                <wp:wrapNone/>
                <wp:docPr id="1953553408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3643844" flipH="1" flipV="1">
                          <a:off x="0" y="0"/>
                          <a:ext cx="258520" cy="10054"/>
                        </a:xfrm>
                        <a:prstGeom prst="lin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156E66" id="Straight Connector 17" o:spid="_x0000_s1026" style="position:absolute;rotation:-8690244fd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9pt,82.6pt" to="336.25pt,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" filled="t" fillcolor="#f6630d" strokecolor="#f6630d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361001" wp14:editId="1F36203E">
                <wp:simplePos x="0" y="0"/>
                <wp:positionH relativeFrom="column">
                  <wp:posOffset>3682694</wp:posOffset>
                </wp:positionH>
                <wp:positionV relativeFrom="paragraph">
                  <wp:posOffset>1047430</wp:posOffset>
                </wp:positionV>
                <wp:extent cx="258520" cy="10054"/>
                <wp:effectExtent l="105410" t="0" r="151765" b="18415"/>
                <wp:wrapNone/>
                <wp:docPr id="1507298648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3643844" flipH="1" flipV="1">
                          <a:off x="0" y="0"/>
                          <a:ext cx="258520" cy="10054"/>
                        </a:xfrm>
                        <a:prstGeom prst="lin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8691EC" id="Straight Connector 17" o:spid="_x0000_s1026" style="position:absolute;rotation:-8690244fd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pt,82.45pt" to="310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" filled="t" fillcolor="#f6630d" strokecolor="#f6630d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4CEA2D" wp14:editId="2D8B39F2">
                <wp:simplePos x="0" y="0"/>
                <wp:positionH relativeFrom="column">
                  <wp:posOffset>3311525</wp:posOffset>
                </wp:positionH>
                <wp:positionV relativeFrom="paragraph">
                  <wp:posOffset>25400</wp:posOffset>
                </wp:positionV>
                <wp:extent cx="107950" cy="180000"/>
                <wp:effectExtent l="0" t="0" r="25400" b="10795"/>
                <wp:wrapNone/>
                <wp:docPr id="661664296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8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9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BCAE09" id="Rectangle 38" o:spid="_x0000_s1026" style="position:absolute;margin-left:260.75pt;margin-top:2pt;width:8.5pt;height:14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" fillcolor="#004f8b" strokecolor="#004f8b" strokeweight=".25mm">
                <v:fill opacity="3341f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AC983D" wp14:editId="2C93BE0E">
                <wp:simplePos x="0" y="0"/>
                <wp:positionH relativeFrom="column">
                  <wp:posOffset>3022600</wp:posOffset>
                </wp:positionH>
                <wp:positionV relativeFrom="paragraph">
                  <wp:posOffset>28575</wp:posOffset>
                </wp:positionV>
                <wp:extent cx="238125" cy="180000"/>
                <wp:effectExtent l="0" t="0" r="28575" b="10795"/>
                <wp:wrapNone/>
                <wp:docPr id="600928615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80000"/>
                        </a:xfrm>
                        <a:prstGeom prst="ellipse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18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1EB00DA" id="Oval 36" o:spid="_x0000_s1026" style="position:absolute;margin-left:238pt;margin-top:2.25pt;width:18.75pt;height:14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" fillcolor="#f6630d" strokecolor="#f6630d" strokeweight=".5mm">
                <v:fill opacity="3341f"/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7B6004" wp14:editId="77F2F2EF">
            <wp:extent cx="5930900" cy="1727200"/>
            <wp:effectExtent l="0" t="0" r="0" b="6350"/>
            <wp:docPr id="4458021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DD250" w14:textId="0978673D" w:rsidR="0029732A" w:rsidRDefault="00D15DE4" w:rsidP="00A94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</w:t>
      </w:r>
      <w:r w:rsidR="0029732A">
        <w:rPr>
          <w:rFonts w:ascii="Times New Roman" w:hAnsi="Times New Roman" w:cs="Times New Roman"/>
          <w:sz w:val="24"/>
          <w:szCs w:val="24"/>
        </w:rPr>
        <w:t xml:space="preserve">try more testbenches and simulate similar way. </w:t>
      </w:r>
    </w:p>
    <w:p w14:paraId="5DB1ABF4" w14:textId="77777777" w:rsidR="0029732A" w:rsidRDefault="0029732A" w:rsidP="00A94375">
      <w:pPr>
        <w:rPr>
          <w:rFonts w:ascii="Times New Roman" w:hAnsi="Times New Roman" w:cs="Times New Roman"/>
          <w:sz w:val="24"/>
          <w:szCs w:val="24"/>
        </w:rPr>
      </w:pPr>
    </w:p>
    <w:p w14:paraId="0F1B53FD" w14:textId="467B600B" w:rsidR="0029732A" w:rsidRDefault="0029732A" w:rsidP="00A94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it is time to upload the code into FPGA and simulate. We have used EP4CE22F17 FPGA within the Cyclone IV E family. So, pin assignments correspond to that. If you are using another type of FPGA, then use the corresponding datasheet for pin assignments. </w:t>
      </w:r>
    </w:p>
    <w:p w14:paraId="22FDE6EF" w14:textId="135BA371" w:rsidR="0029732A" w:rsidRDefault="0029732A" w:rsidP="00A94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First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uart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as top level and compile. </w:t>
      </w:r>
    </w:p>
    <w:p w14:paraId="55264017" w14:textId="2613DB07" w:rsidR="0029732A" w:rsidRDefault="0029732A" w:rsidP="00B340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CD1E96" wp14:editId="78711A88">
            <wp:extent cx="5937885" cy="3874770"/>
            <wp:effectExtent l="0" t="0" r="5715" b="0"/>
            <wp:docPr id="174590113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9146" w14:textId="12B4AA70" w:rsidR="0029732A" w:rsidRDefault="0029732A" w:rsidP="00B340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A9C6FE" wp14:editId="04858E67">
            <wp:extent cx="4438650" cy="3400425"/>
            <wp:effectExtent l="0" t="0" r="0" b="9525"/>
            <wp:docPr id="35619033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BB11" w14:textId="477C9EF3" w:rsidR="0029732A" w:rsidRDefault="0029732A" w:rsidP="00A94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the successful compilation, go to the Program Device and detect your FPGA. Finally upload the code into FPGA. </w:t>
      </w:r>
    </w:p>
    <w:p w14:paraId="3AFFF4C7" w14:textId="6E48F7A3" w:rsidR="0029732A" w:rsidRDefault="0029732A" w:rsidP="00B340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0A509" wp14:editId="1BF3AD38">
            <wp:extent cx="3581400" cy="2876550"/>
            <wp:effectExtent l="0" t="0" r="0" b="0"/>
            <wp:docPr id="16377333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38C11" w14:textId="37F8E090" w:rsidR="0029732A" w:rsidRDefault="0029732A" w:rsidP="00B340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AC2825" wp14:editId="21B08E48">
            <wp:extent cx="5257800" cy="3968628"/>
            <wp:effectExtent l="0" t="0" r="0" b="0"/>
            <wp:docPr id="129108127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814" cy="397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8595" w14:textId="4ACF7AEF" w:rsidR="0029732A" w:rsidRDefault="0029732A" w:rsidP="00A94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pin planning use the steps below. You must have assigned pins before you </w:t>
      </w:r>
      <w:r w:rsidR="00B34088">
        <w:rPr>
          <w:rFonts w:ascii="Times New Roman" w:hAnsi="Times New Roman" w:cs="Times New Roman"/>
          <w:sz w:val="24"/>
          <w:szCs w:val="24"/>
        </w:rPr>
        <w:t>are uploading</w:t>
      </w:r>
      <w:r>
        <w:rPr>
          <w:rFonts w:ascii="Times New Roman" w:hAnsi="Times New Roman" w:cs="Times New Roman"/>
          <w:sz w:val="24"/>
          <w:szCs w:val="24"/>
        </w:rPr>
        <w:t xml:space="preserve"> the code into FPGA.</w:t>
      </w:r>
    </w:p>
    <w:p w14:paraId="638DD5E1" w14:textId="09D7D05E" w:rsidR="0029732A" w:rsidRDefault="00B34088" w:rsidP="00B340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C7C8A" wp14:editId="517E2BE7">
            <wp:extent cx="4030805" cy="3276600"/>
            <wp:effectExtent l="0" t="0" r="8255" b="0"/>
            <wp:docPr id="78830068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337" cy="32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E42C" w14:textId="01A43C5E" w:rsidR="00B34088" w:rsidRDefault="00B34088" w:rsidP="00B340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18F5F2" wp14:editId="25685F46">
            <wp:extent cx="5187489" cy="3838575"/>
            <wp:effectExtent l="0" t="0" r="0" b="0"/>
            <wp:docPr id="199331229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273" cy="383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0A8E" w14:textId="6B4BAF65" w:rsidR="00B34088" w:rsidRPr="00F718D0" w:rsidRDefault="00B34088" w:rsidP="00B340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inbuilt LEDs in FPGA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Ground from the same FPGA for your demonstration. </w:t>
      </w:r>
    </w:p>
    <w:sectPr w:rsidR="00B34088" w:rsidRPr="00F71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373E75"/>
    <w:multiLevelType w:val="multilevel"/>
    <w:tmpl w:val="84762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AA631A"/>
    <w:multiLevelType w:val="multilevel"/>
    <w:tmpl w:val="63D68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9332542">
    <w:abstractNumId w:val="0"/>
  </w:num>
  <w:num w:numId="2" w16cid:durableId="1265844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529"/>
    <w:rsid w:val="0029732A"/>
    <w:rsid w:val="00717384"/>
    <w:rsid w:val="007E5529"/>
    <w:rsid w:val="008C7BC0"/>
    <w:rsid w:val="009A323D"/>
    <w:rsid w:val="00A94375"/>
    <w:rsid w:val="00B34088"/>
    <w:rsid w:val="00BC41AA"/>
    <w:rsid w:val="00D15DE4"/>
    <w:rsid w:val="00F71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B2305"/>
  <w15:chartTrackingRefBased/>
  <w15:docId w15:val="{075D9BAB-9A64-49DD-AE56-8E1469377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55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55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55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5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55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55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55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55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55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5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E55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E55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5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55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55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55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55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55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55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55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55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55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55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55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55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55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55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55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552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E55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E552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E552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55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5529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7E55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53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08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0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0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7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10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Lasidu Dilshan</dc:creator>
  <cp:keywords/>
  <dc:description/>
  <cp:lastModifiedBy>Lasidu Dilshan</cp:lastModifiedBy>
  <cp:revision>1</cp:revision>
  <dcterms:created xsi:type="dcterms:W3CDTF">2024-06-07T04:53:00Z</dcterms:created>
  <dcterms:modified xsi:type="dcterms:W3CDTF">2024-06-07T07:10:00Z</dcterms:modified>
</cp:coreProperties>
</file>