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4ACD9" w14:textId="6739CACC" w:rsidR="005E72D3" w:rsidRDefault="00380239">
      <w:r w:rsidRPr="00380239">
        <w:rPr>
          <w:noProof/>
        </w:rPr>
        <w:drawing>
          <wp:inline distT="0" distB="0" distL="0" distR="0" wp14:anchorId="2F25D24C" wp14:editId="79C9B37C">
            <wp:extent cx="5824518" cy="2936631"/>
            <wp:effectExtent l="0" t="0" r="5080" b="0"/>
            <wp:docPr id="119383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309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1293" cy="295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1B13" w14:textId="116C506F" w:rsidR="00380239" w:rsidRDefault="00380239">
      <w:r w:rsidRPr="00380239">
        <w:rPr>
          <w:noProof/>
        </w:rPr>
        <w:drawing>
          <wp:inline distT="0" distB="0" distL="0" distR="0" wp14:anchorId="03566102" wp14:editId="0C778F05">
            <wp:extent cx="5878830" cy="1582615"/>
            <wp:effectExtent l="0" t="0" r="7620" b="0"/>
            <wp:docPr id="630943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43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0282" cy="159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2D31" w14:textId="0C6C27BC" w:rsidR="001D48DF" w:rsidRDefault="001D48DF">
      <w:r w:rsidRPr="001D48DF">
        <w:rPr>
          <w:noProof/>
        </w:rPr>
        <w:drawing>
          <wp:inline distT="0" distB="0" distL="0" distR="0" wp14:anchorId="2C3D0B73" wp14:editId="5A77191D">
            <wp:extent cx="5901936" cy="3112477"/>
            <wp:effectExtent l="0" t="0" r="3810" b="0"/>
            <wp:docPr id="1307763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63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0398" cy="311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A222" w14:textId="77777777" w:rsidR="003D383A" w:rsidRDefault="003D383A"/>
    <w:p w14:paraId="6935391D" w14:textId="488E120B" w:rsidR="003D383A" w:rsidRDefault="003D383A">
      <w:r w:rsidRPr="003D383A">
        <w:lastRenderedPageBreak/>
        <w:drawing>
          <wp:inline distT="0" distB="0" distL="0" distR="0" wp14:anchorId="0D570A10" wp14:editId="00D000D8">
            <wp:extent cx="5731510" cy="3016250"/>
            <wp:effectExtent l="0" t="0" r="2540" b="0"/>
            <wp:docPr id="1417877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77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FA71" w14:textId="78A03DE3" w:rsidR="0071226B" w:rsidRDefault="0071226B">
      <w:r w:rsidRPr="0071226B">
        <w:drawing>
          <wp:inline distT="0" distB="0" distL="0" distR="0" wp14:anchorId="367328F3" wp14:editId="5C232CFD">
            <wp:extent cx="5731510" cy="3037205"/>
            <wp:effectExtent l="0" t="0" r="2540" b="0"/>
            <wp:docPr id="146650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06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39"/>
    <w:rsid w:val="00114D87"/>
    <w:rsid w:val="001D48DF"/>
    <w:rsid w:val="00380239"/>
    <w:rsid w:val="003D383A"/>
    <w:rsid w:val="005B6D95"/>
    <w:rsid w:val="005E72D3"/>
    <w:rsid w:val="0071226B"/>
    <w:rsid w:val="00743E59"/>
    <w:rsid w:val="00C65BA5"/>
    <w:rsid w:val="00F1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F0AB"/>
  <w15:chartTrackingRefBased/>
  <w15:docId w15:val="{DEBA4B49-E7EB-4511-A86E-E152155C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 K</dc:creator>
  <cp:keywords/>
  <dc:description/>
  <cp:lastModifiedBy>Vinith K</cp:lastModifiedBy>
  <cp:revision>9</cp:revision>
  <dcterms:created xsi:type="dcterms:W3CDTF">2024-11-07T13:54:00Z</dcterms:created>
  <dcterms:modified xsi:type="dcterms:W3CDTF">2024-11-07T16:16:00Z</dcterms:modified>
</cp:coreProperties>
</file>