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25F73" w14:textId="77777777" w:rsidR="003B6831" w:rsidRPr="001844E7" w:rsidRDefault="003B6831" w:rsidP="003B6831">
      <w:pPr>
        <w:jc w:val="center"/>
        <w:rPr>
          <w:rFonts w:ascii="Times New Roman" w:hAnsi="Times New Roman" w:cs="Times New Roman"/>
          <w:b/>
          <w:bCs/>
          <w:sz w:val="40"/>
          <w:szCs w:val="40"/>
        </w:rPr>
      </w:pPr>
      <w:r w:rsidRPr="001844E7">
        <w:rPr>
          <w:rFonts w:ascii="Times New Roman" w:hAnsi="Times New Roman" w:cs="Times New Roman"/>
          <w:b/>
          <w:bCs/>
          <w:sz w:val="40"/>
          <w:szCs w:val="40"/>
        </w:rPr>
        <w:t xml:space="preserve">Project Proposal </w:t>
      </w:r>
    </w:p>
    <w:p w14:paraId="6DA4861B"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5BB9B703"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Fine Payment Management System for Police Department </w:t>
      </w:r>
    </w:p>
    <w:p w14:paraId="7EAEDC02"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Sri Lanka</w:t>
      </w:r>
    </w:p>
    <w:p w14:paraId="153B247A"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18F31797"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40DCC955"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712494AC"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INTE 21533-Information System Modelling </w:t>
      </w:r>
    </w:p>
    <w:p w14:paraId="23687FAD"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INTE 21543 Interactive Application Design &amp; Development </w:t>
      </w:r>
    </w:p>
    <w:p w14:paraId="7AF6C69E"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682E9322"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5DCF6361"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78246CE2"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Student Group: </w:t>
      </w:r>
      <w:r>
        <w:rPr>
          <w:rFonts w:ascii="Times New Roman" w:hAnsi="Times New Roman" w:cs="Times New Roman"/>
          <w:b/>
          <w:bCs/>
          <w:sz w:val="28"/>
          <w:szCs w:val="28"/>
        </w:rPr>
        <w:t>09</w:t>
      </w:r>
    </w:p>
    <w:p w14:paraId="2872027A" w14:textId="77777777" w:rsidR="003B6831" w:rsidRPr="001844E7" w:rsidRDefault="003B6831" w:rsidP="003B6831">
      <w:pP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r w:rsidRPr="001844E7">
        <w:rPr>
          <w:rFonts w:ascii="Times New Roman" w:hAnsi="Times New Roman" w:cs="Times New Roman"/>
          <w:b/>
          <w:bCs/>
          <w:sz w:val="28"/>
          <w:szCs w:val="28"/>
        </w:rPr>
        <w:tab/>
      </w:r>
      <w:r w:rsidRPr="001844E7">
        <w:rPr>
          <w:rFonts w:ascii="Times New Roman" w:hAnsi="Times New Roman" w:cs="Times New Roman"/>
          <w:b/>
          <w:bCs/>
          <w:sz w:val="28"/>
          <w:szCs w:val="28"/>
        </w:rPr>
        <w:tab/>
      </w:r>
      <w:r w:rsidRPr="001844E7">
        <w:rPr>
          <w:rFonts w:ascii="Times New Roman" w:hAnsi="Times New Roman" w:cs="Times New Roman"/>
          <w:b/>
          <w:bCs/>
          <w:sz w:val="28"/>
          <w:szCs w:val="28"/>
        </w:rPr>
        <w:tab/>
      </w:r>
      <w:r w:rsidRPr="001844E7">
        <w:rPr>
          <w:rFonts w:ascii="Times New Roman" w:hAnsi="Times New Roman" w:cs="Times New Roman"/>
          <w:b/>
          <w:bCs/>
          <w:sz w:val="28"/>
          <w:szCs w:val="28"/>
        </w:rPr>
        <w:tab/>
        <w:t xml:space="preserve"> Student No.           Name </w:t>
      </w:r>
    </w:p>
    <w:p w14:paraId="38D5DD36" w14:textId="77777777" w:rsidR="003B6831" w:rsidRPr="001844E7" w:rsidRDefault="003B6831" w:rsidP="003B6831">
      <w:pPr>
        <w:pStyle w:val="ListParagraph"/>
        <w:ind w:left="2880"/>
        <w:jc w:val="both"/>
        <w:rPr>
          <w:rFonts w:ascii="Times New Roman" w:hAnsi="Times New Roman" w:cs="Times New Roman"/>
        </w:rPr>
      </w:pPr>
      <w:r w:rsidRPr="001844E7">
        <w:rPr>
          <w:rFonts w:ascii="Times New Roman" w:hAnsi="Times New Roman" w:cs="Times New Roman"/>
        </w:rPr>
        <w:t xml:space="preserve"> </w:t>
      </w:r>
      <w:proofErr w:type="spellStart"/>
      <w:r w:rsidRPr="001844E7">
        <w:rPr>
          <w:rFonts w:ascii="Times New Roman" w:hAnsi="Times New Roman" w:cs="Times New Roman"/>
        </w:rPr>
        <w:t>Handapangoda</w:t>
      </w:r>
      <w:proofErr w:type="spellEnd"/>
      <w:r w:rsidRPr="001844E7">
        <w:rPr>
          <w:rFonts w:ascii="Times New Roman" w:hAnsi="Times New Roman" w:cs="Times New Roman"/>
        </w:rPr>
        <w:t xml:space="preserve"> L. E.  </w:t>
      </w:r>
      <w:r w:rsidRPr="001844E7">
        <w:rPr>
          <w:rFonts w:ascii="Times New Roman" w:hAnsi="Times New Roman" w:cs="Times New Roman"/>
        </w:rPr>
        <w:tab/>
        <w:t xml:space="preserve"> IM/2018/028 </w:t>
      </w:r>
    </w:p>
    <w:p w14:paraId="7F9420C1" w14:textId="77777777" w:rsidR="003B6831" w:rsidRPr="001844E7" w:rsidRDefault="003B6831" w:rsidP="003B6831">
      <w:pPr>
        <w:ind w:left="2880"/>
        <w:jc w:val="both"/>
        <w:rPr>
          <w:rFonts w:ascii="Times New Roman" w:hAnsi="Times New Roman" w:cs="Times New Roman"/>
        </w:rPr>
      </w:pPr>
      <w:r w:rsidRPr="001844E7">
        <w:rPr>
          <w:rFonts w:ascii="Times New Roman" w:hAnsi="Times New Roman" w:cs="Times New Roman"/>
        </w:rPr>
        <w:t xml:space="preserve"> </w:t>
      </w:r>
      <w:proofErr w:type="spellStart"/>
      <w:r w:rsidRPr="001844E7">
        <w:rPr>
          <w:rFonts w:ascii="Times New Roman" w:hAnsi="Times New Roman" w:cs="Times New Roman"/>
        </w:rPr>
        <w:t>Wimarsha</w:t>
      </w:r>
      <w:proofErr w:type="spellEnd"/>
      <w:r w:rsidRPr="001844E7">
        <w:rPr>
          <w:rFonts w:ascii="Times New Roman" w:hAnsi="Times New Roman" w:cs="Times New Roman"/>
        </w:rPr>
        <w:t xml:space="preserve"> D.G.H.   </w:t>
      </w:r>
      <w:r w:rsidRPr="001844E7">
        <w:rPr>
          <w:rFonts w:ascii="Times New Roman" w:hAnsi="Times New Roman" w:cs="Times New Roman"/>
        </w:rPr>
        <w:tab/>
        <w:t xml:space="preserve"> IM/2018/096 </w:t>
      </w:r>
    </w:p>
    <w:p w14:paraId="70B97888" w14:textId="77777777" w:rsidR="003B6831" w:rsidRPr="001844E7" w:rsidRDefault="003B6831" w:rsidP="003B6831">
      <w:pPr>
        <w:ind w:left="2160" w:firstLine="720"/>
        <w:jc w:val="both"/>
        <w:rPr>
          <w:rFonts w:ascii="Times New Roman" w:hAnsi="Times New Roman" w:cs="Times New Roman"/>
        </w:rPr>
      </w:pPr>
      <w:r w:rsidRPr="001844E7">
        <w:rPr>
          <w:rFonts w:ascii="Times New Roman" w:hAnsi="Times New Roman" w:cs="Times New Roman"/>
        </w:rPr>
        <w:t xml:space="preserve"> Wijesinghe A.V.A.P.  </w:t>
      </w:r>
      <w:r w:rsidRPr="001844E7">
        <w:rPr>
          <w:rFonts w:ascii="Times New Roman" w:hAnsi="Times New Roman" w:cs="Times New Roman"/>
        </w:rPr>
        <w:tab/>
        <w:t xml:space="preserve"> IM/2018/094 </w:t>
      </w:r>
    </w:p>
    <w:p w14:paraId="1651F351" w14:textId="77777777" w:rsidR="003B6831" w:rsidRPr="001844E7" w:rsidRDefault="003B6831" w:rsidP="003B6831">
      <w:pPr>
        <w:ind w:left="2160" w:firstLine="720"/>
        <w:jc w:val="both"/>
        <w:rPr>
          <w:rFonts w:ascii="Times New Roman" w:hAnsi="Times New Roman" w:cs="Times New Roman"/>
        </w:rPr>
      </w:pPr>
      <w:r w:rsidRPr="001844E7">
        <w:rPr>
          <w:rFonts w:ascii="Times New Roman" w:hAnsi="Times New Roman" w:cs="Times New Roman"/>
        </w:rPr>
        <w:t xml:space="preserve"> </w:t>
      </w:r>
      <w:proofErr w:type="spellStart"/>
      <w:r w:rsidRPr="001844E7">
        <w:rPr>
          <w:rFonts w:ascii="Times New Roman" w:hAnsi="Times New Roman" w:cs="Times New Roman"/>
        </w:rPr>
        <w:t>Perera</w:t>
      </w:r>
      <w:proofErr w:type="spellEnd"/>
      <w:r w:rsidRPr="001844E7">
        <w:rPr>
          <w:rFonts w:ascii="Times New Roman" w:hAnsi="Times New Roman" w:cs="Times New Roman"/>
        </w:rPr>
        <w:t xml:space="preserve"> T.P.S.S.   </w:t>
      </w:r>
      <w:r w:rsidRPr="001844E7">
        <w:rPr>
          <w:rFonts w:ascii="Times New Roman" w:hAnsi="Times New Roman" w:cs="Times New Roman"/>
        </w:rPr>
        <w:tab/>
        <w:t xml:space="preserve"> IM/2018/061 </w:t>
      </w:r>
    </w:p>
    <w:p w14:paraId="60F03248" w14:textId="77777777" w:rsidR="003B6831" w:rsidRPr="001844E7" w:rsidRDefault="003B6831" w:rsidP="003B6831">
      <w:pPr>
        <w:jc w:val="both"/>
        <w:rPr>
          <w:rFonts w:ascii="Times New Roman" w:hAnsi="Times New Roman" w:cs="Times New Roman"/>
        </w:rPr>
      </w:pPr>
      <w:r w:rsidRPr="001844E7">
        <w:rPr>
          <w:rFonts w:ascii="Times New Roman" w:hAnsi="Times New Roman" w:cs="Times New Roman"/>
        </w:rPr>
        <w:t xml:space="preserve"> </w:t>
      </w:r>
      <w:r w:rsidRPr="001844E7">
        <w:rPr>
          <w:rFonts w:ascii="Times New Roman" w:hAnsi="Times New Roman" w:cs="Times New Roman"/>
        </w:rPr>
        <w:tab/>
      </w:r>
      <w:r w:rsidRPr="001844E7">
        <w:rPr>
          <w:rFonts w:ascii="Times New Roman" w:hAnsi="Times New Roman" w:cs="Times New Roman"/>
        </w:rPr>
        <w:tab/>
      </w:r>
      <w:r w:rsidRPr="001844E7">
        <w:rPr>
          <w:rFonts w:ascii="Times New Roman" w:hAnsi="Times New Roman" w:cs="Times New Roman"/>
        </w:rPr>
        <w:tab/>
      </w:r>
      <w:r w:rsidRPr="001844E7">
        <w:rPr>
          <w:rFonts w:ascii="Times New Roman" w:hAnsi="Times New Roman" w:cs="Times New Roman"/>
        </w:rPr>
        <w:tab/>
        <w:t xml:space="preserve"> </w:t>
      </w:r>
      <w:proofErr w:type="spellStart"/>
      <w:r w:rsidRPr="001844E7">
        <w:rPr>
          <w:rFonts w:ascii="Times New Roman" w:hAnsi="Times New Roman" w:cs="Times New Roman"/>
        </w:rPr>
        <w:t>Afshan</w:t>
      </w:r>
      <w:proofErr w:type="spellEnd"/>
      <w:r w:rsidRPr="001844E7">
        <w:rPr>
          <w:rFonts w:ascii="Times New Roman" w:hAnsi="Times New Roman" w:cs="Times New Roman"/>
        </w:rPr>
        <w:t xml:space="preserve"> M.A.N.   </w:t>
      </w:r>
      <w:r w:rsidRPr="001844E7">
        <w:rPr>
          <w:rFonts w:ascii="Times New Roman" w:hAnsi="Times New Roman" w:cs="Times New Roman"/>
        </w:rPr>
        <w:tab/>
        <w:t xml:space="preserve"> IM/2018/005 </w:t>
      </w:r>
    </w:p>
    <w:p w14:paraId="79C5D569" w14:textId="77777777" w:rsidR="003B6831" w:rsidRPr="001844E7" w:rsidRDefault="003B6831" w:rsidP="003B6831">
      <w:pPr>
        <w:ind w:left="2160" w:firstLine="720"/>
        <w:jc w:val="both"/>
        <w:rPr>
          <w:rFonts w:ascii="Times New Roman" w:hAnsi="Times New Roman" w:cs="Times New Roman"/>
        </w:rPr>
      </w:pPr>
      <w:r w:rsidRPr="001844E7">
        <w:rPr>
          <w:rFonts w:ascii="Times New Roman" w:hAnsi="Times New Roman" w:cs="Times New Roman"/>
        </w:rPr>
        <w:t xml:space="preserve"> </w:t>
      </w:r>
      <w:proofErr w:type="spellStart"/>
      <w:r w:rsidRPr="001844E7">
        <w:rPr>
          <w:rFonts w:ascii="Times New Roman" w:hAnsi="Times New Roman" w:cs="Times New Roman"/>
        </w:rPr>
        <w:t>Ranidu</w:t>
      </w:r>
      <w:proofErr w:type="spellEnd"/>
      <w:r w:rsidRPr="001844E7">
        <w:rPr>
          <w:rFonts w:ascii="Times New Roman" w:hAnsi="Times New Roman" w:cs="Times New Roman"/>
        </w:rPr>
        <w:t xml:space="preserve"> M.   </w:t>
      </w:r>
      <w:r w:rsidRPr="001844E7">
        <w:rPr>
          <w:rFonts w:ascii="Times New Roman" w:hAnsi="Times New Roman" w:cs="Times New Roman"/>
        </w:rPr>
        <w:tab/>
      </w:r>
      <w:r w:rsidRPr="001844E7">
        <w:rPr>
          <w:rFonts w:ascii="Times New Roman" w:hAnsi="Times New Roman" w:cs="Times New Roman"/>
        </w:rPr>
        <w:tab/>
        <w:t xml:space="preserve"> IM/2018/066</w:t>
      </w:r>
    </w:p>
    <w:p w14:paraId="43AC5D86" w14:textId="77777777" w:rsidR="003B6831" w:rsidRDefault="003B6831" w:rsidP="00F63507">
      <w:pPr>
        <w:rPr>
          <w:rFonts w:ascii="Times New Roman" w:hAnsi="Times New Roman" w:cs="Times New Roman"/>
          <w:b/>
          <w:bCs/>
          <w:sz w:val="28"/>
          <w:szCs w:val="28"/>
        </w:rPr>
      </w:pPr>
    </w:p>
    <w:p w14:paraId="468CC84D" w14:textId="77777777" w:rsidR="003B6831" w:rsidRPr="001844E7" w:rsidRDefault="003B6831" w:rsidP="003B6831">
      <w:pPr>
        <w:jc w:val="center"/>
        <w:rPr>
          <w:rFonts w:ascii="Times New Roman" w:hAnsi="Times New Roman" w:cs="Times New Roman"/>
          <w:b/>
          <w:bCs/>
          <w:sz w:val="28"/>
          <w:szCs w:val="28"/>
        </w:rPr>
      </w:pPr>
    </w:p>
    <w:p w14:paraId="21ED1E05"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Bachelor of Science Management &amp; Information Technology </w:t>
      </w:r>
    </w:p>
    <w:p w14:paraId="20A57CCF"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Department of Industrial Management </w:t>
      </w:r>
    </w:p>
    <w:p w14:paraId="07B1E69F"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Faculty of Science </w:t>
      </w:r>
    </w:p>
    <w:p w14:paraId="4EE917EF"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University of Kelaniya </w:t>
      </w:r>
    </w:p>
    <w:p w14:paraId="5F48122D" w14:textId="3E59F70D" w:rsidR="003B6831" w:rsidRDefault="003B6831" w:rsidP="003B6831">
      <w:pPr>
        <w:jc w:val="center"/>
        <w:rPr>
          <w:rFonts w:ascii="Times New Roman" w:hAnsi="Times New Roman" w:cs="Times New Roman"/>
          <w:b/>
          <w:bCs/>
          <w:sz w:val="28"/>
          <w:szCs w:val="28"/>
        </w:rPr>
      </w:pPr>
      <w:r>
        <w:rPr>
          <w:rFonts w:ascii="Times New Roman" w:hAnsi="Times New Roman" w:cs="Times New Roman"/>
          <w:b/>
          <w:bCs/>
          <w:sz w:val="28"/>
          <w:szCs w:val="28"/>
        </w:rPr>
        <w:t>21</w:t>
      </w:r>
      <w:r w:rsidRPr="00F701B9">
        <w:rPr>
          <w:rFonts w:ascii="Times New Roman" w:hAnsi="Times New Roman" w:cs="Times New Roman"/>
          <w:b/>
          <w:bCs/>
          <w:sz w:val="28"/>
          <w:szCs w:val="28"/>
          <w:vertAlign w:val="superscript"/>
        </w:rPr>
        <w:t>st</w:t>
      </w:r>
      <w:r>
        <w:rPr>
          <w:rFonts w:ascii="Times New Roman" w:hAnsi="Times New Roman" w:cs="Times New Roman"/>
          <w:b/>
          <w:bCs/>
          <w:sz w:val="28"/>
          <w:szCs w:val="28"/>
        </w:rPr>
        <w:t xml:space="preserve"> </w:t>
      </w:r>
      <w:r w:rsidRPr="001844E7">
        <w:rPr>
          <w:rFonts w:ascii="Times New Roman" w:hAnsi="Times New Roman" w:cs="Times New Roman"/>
          <w:b/>
          <w:bCs/>
          <w:sz w:val="28"/>
          <w:szCs w:val="28"/>
        </w:rPr>
        <w:t xml:space="preserve">June 2021 </w:t>
      </w:r>
    </w:p>
    <w:p w14:paraId="1C679281" w14:textId="4C6C1E1A" w:rsidR="003B6831" w:rsidRDefault="003B6831" w:rsidP="003B6831">
      <w:pPr>
        <w:jc w:val="center"/>
        <w:rPr>
          <w:rFonts w:ascii="Times New Roman" w:hAnsi="Times New Roman" w:cs="Times New Roman"/>
          <w:b/>
          <w:bCs/>
          <w:sz w:val="28"/>
          <w:szCs w:val="28"/>
        </w:rPr>
      </w:pPr>
    </w:p>
    <w:p w14:paraId="4C46AFCA" w14:textId="77777777" w:rsidR="003B6831" w:rsidRPr="003B6831" w:rsidRDefault="003B6831" w:rsidP="003B6831">
      <w:pPr>
        <w:rPr>
          <w:rFonts w:ascii="Times New Roman" w:hAnsi="Times New Roman" w:cs="Times New Roman"/>
          <w:b/>
          <w:bCs/>
          <w:sz w:val="28"/>
          <w:szCs w:val="28"/>
        </w:rPr>
      </w:pPr>
      <w:r w:rsidRPr="003B6831">
        <w:rPr>
          <w:rFonts w:ascii="Times New Roman" w:hAnsi="Times New Roman" w:cs="Times New Roman"/>
          <w:b/>
          <w:bCs/>
          <w:sz w:val="28"/>
          <w:szCs w:val="28"/>
        </w:rPr>
        <w:t xml:space="preserve">DECLARATION </w:t>
      </w:r>
    </w:p>
    <w:p w14:paraId="4ED2BB23"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We here by certify that this project is our own work. It has not been submitted in respect of any other course module or taken from any other external sources. </w:t>
      </w:r>
    </w:p>
    <w:p w14:paraId="6ACBB0F9" w14:textId="1F4428B8" w:rsidR="003B6831" w:rsidRDefault="003B6831" w:rsidP="003B6831">
      <w:pPr>
        <w:rPr>
          <w:rFonts w:ascii="Times New Roman" w:hAnsi="Times New Roman" w:cs="Times New Roman"/>
          <w:b/>
          <w:bCs/>
          <w:sz w:val="28"/>
          <w:szCs w:val="28"/>
        </w:rPr>
      </w:pPr>
    </w:p>
    <w:p w14:paraId="2C90EA47" w14:textId="77777777" w:rsidR="003B6831" w:rsidRPr="001844E7" w:rsidRDefault="003B6831" w:rsidP="003B6831">
      <w:pPr>
        <w:rPr>
          <w:rFonts w:ascii="Times New Roman" w:hAnsi="Times New Roman" w:cs="Times New Roman"/>
          <w:b/>
          <w:bCs/>
          <w:sz w:val="28"/>
          <w:szCs w:val="28"/>
        </w:rPr>
      </w:pPr>
      <w:r w:rsidRPr="001844E7">
        <w:rPr>
          <w:rFonts w:ascii="Times New Roman" w:hAnsi="Times New Roman" w:cs="Times New Roman"/>
          <w:b/>
          <w:bCs/>
          <w:sz w:val="28"/>
          <w:szCs w:val="28"/>
        </w:rPr>
        <w:t xml:space="preserve">Student Group: </w:t>
      </w:r>
      <w:r>
        <w:rPr>
          <w:rFonts w:ascii="Times New Roman" w:hAnsi="Times New Roman" w:cs="Times New Roman"/>
          <w:b/>
          <w:bCs/>
          <w:sz w:val="28"/>
          <w:szCs w:val="28"/>
        </w:rPr>
        <w:t>09</w:t>
      </w:r>
    </w:p>
    <w:p w14:paraId="48B81A28" w14:textId="77777777" w:rsidR="003B6831" w:rsidRDefault="003B6831" w:rsidP="003B6831">
      <w:pPr>
        <w:rPr>
          <w:rFonts w:ascii="Times New Roman" w:hAnsi="Times New Roman" w:cs="Times New Roman"/>
          <w:b/>
          <w:bCs/>
          <w:sz w:val="28"/>
          <w:szCs w:val="28"/>
        </w:rPr>
      </w:pPr>
      <w:r w:rsidRPr="001844E7">
        <w:rPr>
          <w:rFonts w:ascii="Times New Roman" w:hAnsi="Times New Roman" w:cs="Times New Roman"/>
          <w:b/>
          <w:bCs/>
          <w:sz w:val="28"/>
          <w:szCs w:val="28"/>
        </w:rPr>
        <w:t xml:space="preserve">Student No.           Name </w:t>
      </w:r>
    </w:p>
    <w:p w14:paraId="7C8C40A3" w14:textId="097E2E05" w:rsidR="003B6831" w:rsidRPr="003B6831" w:rsidRDefault="003B6831" w:rsidP="003B6831">
      <w:pPr>
        <w:rPr>
          <w:rFonts w:ascii="Times New Roman" w:hAnsi="Times New Roman" w:cs="Times New Roman"/>
          <w:b/>
          <w:bCs/>
          <w:sz w:val="28"/>
          <w:szCs w:val="28"/>
        </w:rPr>
      </w:pPr>
      <w:proofErr w:type="spellStart"/>
      <w:r w:rsidRPr="003B6831">
        <w:rPr>
          <w:rFonts w:ascii="Times New Roman" w:hAnsi="Times New Roman" w:cs="Times New Roman"/>
        </w:rPr>
        <w:t>Handapangoda</w:t>
      </w:r>
      <w:proofErr w:type="spellEnd"/>
      <w:r w:rsidRPr="003B6831">
        <w:rPr>
          <w:rFonts w:ascii="Times New Roman" w:hAnsi="Times New Roman" w:cs="Times New Roman"/>
        </w:rPr>
        <w:t xml:space="preserve"> L. E.  </w:t>
      </w:r>
      <w:r w:rsidRPr="003B6831">
        <w:rPr>
          <w:rFonts w:ascii="Times New Roman" w:hAnsi="Times New Roman" w:cs="Times New Roman"/>
        </w:rPr>
        <w:tab/>
        <w:t xml:space="preserve"> IM/2018/028 </w:t>
      </w:r>
    </w:p>
    <w:p w14:paraId="2B98A673" w14:textId="59D04E0A" w:rsidR="003B6831" w:rsidRPr="001844E7" w:rsidRDefault="003B6831" w:rsidP="003B6831">
      <w:pPr>
        <w:rPr>
          <w:rFonts w:ascii="Times New Roman" w:hAnsi="Times New Roman" w:cs="Times New Roman"/>
        </w:rPr>
      </w:pPr>
      <w:proofErr w:type="spellStart"/>
      <w:r w:rsidRPr="001844E7">
        <w:rPr>
          <w:rFonts w:ascii="Times New Roman" w:hAnsi="Times New Roman" w:cs="Times New Roman"/>
        </w:rPr>
        <w:t>Wimarsha</w:t>
      </w:r>
      <w:proofErr w:type="spellEnd"/>
      <w:r w:rsidRPr="001844E7">
        <w:rPr>
          <w:rFonts w:ascii="Times New Roman" w:hAnsi="Times New Roman" w:cs="Times New Roman"/>
        </w:rPr>
        <w:t xml:space="preserve"> D.G.H.   </w:t>
      </w:r>
      <w:r w:rsidRPr="001844E7">
        <w:rPr>
          <w:rFonts w:ascii="Times New Roman" w:hAnsi="Times New Roman" w:cs="Times New Roman"/>
        </w:rPr>
        <w:tab/>
        <w:t xml:space="preserve"> IM/2018/096 </w:t>
      </w:r>
    </w:p>
    <w:p w14:paraId="1A365FB9" w14:textId="274EC9D9" w:rsidR="003B6831" w:rsidRPr="001844E7" w:rsidRDefault="003B6831" w:rsidP="003B6831">
      <w:pPr>
        <w:rPr>
          <w:rFonts w:ascii="Times New Roman" w:hAnsi="Times New Roman" w:cs="Times New Roman"/>
        </w:rPr>
      </w:pPr>
      <w:r w:rsidRPr="001844E7">
        <w:rPr>
          <w:rFonts w:ascii="Times New Roman" w:hAnsi="Times New Roman" w:cs="Times New Roman"/>
        </w:rPr>
        <w:t xml:space="preserve">Wijesinghe A.V.A.P.  </w:t>
      </w:r>
      <w:r w:rsidRPr="001844E7">
        <w:rPr>
          <w:rFonts w:ascii="Times New Roman" w:hAnsi="Times New Roman" w:cs="Times New Roman"/>
        </w:rPr>
        <w:tab/>
        <w:t xml:space="preserve"> IM/2018/094 </w:t>
      </w:r>
    </w:p>
    <w:p w14:paraId="3302FCCC" w14:textId="14A2591C" w:rsidR="003B6831" w:rsidRPr="001844E7" w:rsidRDefault="003B6831" w:rsidP="003B6831">
      <w:pPr>
        <w:rPr>
          <w:rFonts w:ascii="Times New Roman" w:hAnsi="Times New Roman" w:cs="Times New Roman"/>
        </w:rPr>
      </w:pPr>
      <w:proofErr w:type="spellStart"/>
      <w:r w:rsidRPr="001844E7">
        <w:rPr>
          <w:rFonts w:ascii="Times New Roman" w:hAnsi="Times New Roman" w:cs="Times New Roman"/>
        </w:rPr>
        <w:t>Perera</w:t>
      </w:r>
      <w:proofErr w:type="spellEnd"/>
      <w:r w:rsidRPr="001844E7">
        <w:rPr>
          <w:rFonts w:ascii="Times New Roman" w:hAnsi="Times New Roman" w:cs="Times New Roman"/>
        </w:rPr>
        <w:t xml:space="preserve"> T.P.S.S.   </w:t>
      </w:r>
      <w:r w:rsidRPr="001844E7">
        <w:rPr>
          <w:rFonts w:ascii="Times New Roman" w:hAnsi="Times New Roman" w:cs="Times New Roman"/>
        </w:rPr>
        <w:tab/>
        <w:t xml:space="preserve"> IM/2018/061 </w:t>
      </w:r>
    </w:p>
    <w:p w14:paraId="14A8E79E" w14:textId="2E98B9C4" w:rsidR="003B6831" w:rsidRPr="001844E7" w:rsidRDefault="003B6831" w:rsidP="003B6831">
      <w:pPr>
        <w:rPr>
          <w:rFonts w:ascii="Times New Roman" w:hAnsi="Times New Roman" w:cs="Times New Roman"/>
        </w:rPr>
      </w:pPr>
      <w:proofErr w:type="spellStart"/>
      <w:r w:rsidRPr="001844E7">
        <w:rPr>
          <w:rFonts w:ascii="Times New Roman" w:hAnsi="Times New Roman" w:cs="Times New Roman"/>
        </w:rPr>
        <w:t>Afshan</w:t>
      </w:r>
      <w:proofErr w:type="spellEnd"/>
      <w:r w:rsidRPr="001844E7">
        <w:rPr>
          <w:rFonts w:ascii="Times New Roman" w:hAnsi="Times New Roman" w:cs="Times New Roman"/>
        </w:rPr>
        <w:t xml:space="preserve"> M.A.N.   </w:t>
      </w:r>
      <w:r w:rsidRPr="001844E7">
        <w:rPr>
          <w:rFonts w:ascii="Times New Roman" w:hAnsi="Times New Roman" w:cs="Times New Roman"/>
        </w:rPr>
        <w:tab/>
        <w:t xml:space="preserve"> IM/2018/005 </w:t>
      </w:r>
    </w:p>
    <w:p w14:paraId="2ECA5325" w14:textId="341B6C78" w:rsidR="003B6831" w:rsidRPr="001844E7" w:rsidRDefault="003B6831" w:rsidP="003B6831">
      <w:pPr>
        <w:rPr>
          <w:rFonts w:ascii="Times New Roman" w:hAnsi="Times New Roman" w:cs="Times New Roman"/>
        </w:rPr>
      </w:pPr>
      <w:proofErr w:type="spellStart"/>
      <w:r w:rsidRPr="001844E7">
        <w:rPr>
          <w:rFonts w:ascii="Times New Roman" w:hAnsi="Times New Roman" w:cs="Times New Roman"/>
        </w:rPr>
        <w:t>Ranidu</w:t>
      </w:r>
      <w:proofErr w:type="spellEnd"/>
      <w:r w:rsidRPr="001844E7">
        <w:rPr>
          <w:rFonts w:ascii="Times New Roman" w:hAnsi="Times New Roman" w:cs="Times New Roman"/>
        </w:rPr>
        <w:t xml:space="preserve"> M.   </w:t>
      </w:r>
      <w:r w:rsidRPr="001844E7">
        <w:rPr>
          <w:rFonts w:ascii="Times New Roman" w:hAnsi="Times New Roman" w:cs="Times New Roman"/>
        </w:rPr>
        <w:tab/>
      </w:r>
      <w:r w:rsidRPr="001844E7">
        <w:rPr>
          <w:rFonts w:ascii="Times New Roman" w:hAnsi="Times New Roman" w:cs="Times New Roman"/>
        </w:rPr>
        <w:tab/>
        <w:t xml:space="preserve"> IM/2018/066</w:t>
      </w:r>
    </w:p>
    <w:p w14:paraId="53533D44" w14:textId="3B624839" w:rsidR="003B6831" w:rsidRDefault="003B6831" w:rsidP="003B6831">
      <w:pPr>
        <w:rPr>
          <w:rFonts w:ascii="Times New Roman" w:hAnsi="Times New Roman" w:cs="Times New Roman"/>
          <w:b/>
          <w:bCs/>
          <w:sz w:val="28"/>
          <w:szCs w:val="28"/>
        </w:rPr>
      </w:pPr>
    </w:p>
    <w:p w14:paraId="44798979" w14:textId="77777777" w:rsidR="003B6831" w:rsidRDefault="003B6831" w:rsidP="003B6831">
      <w:pPr>
        <w:rPr>
          <w:rFonts w:ascii="Times New Roman" w:hAnsi="Times New Roman" w:cs="Times New Roman"/>
          <w:b/>
          <w:bCs/>
          <w:sz w:val="28"/>
          <w:szCs w:val="28"/>
        </w:rPr>
      </w:pPr>
    </w:p>
    <w:p w14:paraId="5BC2DBF5"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Only for use by Lecturer/ Tutor  </w:t>
      </w:r>
    </w:p>
    <w:p w14:paraId="5D7D35F2"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278B6CFE"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Assignment marks and Comments: </w:t>
      </w:r>
    </w:p>
    <w:p w14:paraId="167806A3" w14:textId="5950C81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383C2960" w14:textId="450A62CE"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770C11E7"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2517B671"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Total marks:  </w:t>
      </w:r>
    </w:p>
    <w:p w14:paraId="19BED9B5"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49B2A143"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Weighting considered for the contribution: </w:t>
      </w:r>
    </w:p>
    <w:p w14:paraId="64E15D21"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34BEBA5E" w14:textId="3A7D658F" w:rsid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77ADE7ED" w14:textId="77777777" w:rsidR="003B6831" w:rsidRPr="003B6831" w:rsidRDefault="003B6831" w:rsidP="003B6831">
      <w:pPr>
        <w:rPr>
          <w:rFonts w:ascii="Times New Roman" w:hAnsi="Times New Roman" w:cs="Times New Roman"/>
          <w:sz w:val="28"/>
          <w:szCs w:val="28"/>
        </w:rPr>
      </w:pPr>
    </w:p>
    <w:p w14:paraId="1F18C99E" w14:textId="140079E6"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Assessment Lecturer’s/Tutor’s initials:</w:t>
      </w:r>
    </w:p>
    <w:p w14:paraId="531D51A3" w14:textId="0B18EF2E" w:rsidR="003B6831" w:rsidRDefault="003B6831" w:rsidP="003B6831">
      <w:r>
        <w:lastRenderedPageBreak/>
        <w:tab/>
      </w:r>
    </w:p>
    <w:p w14:paraId="375F49CB" w14:textId="5851BF1B" w:rsidR="003B6831" w:rsidRPr="003B6831" w:rsidRDefault="003B6831" w:rsidP="003B6831">
      <w:pPr>
        <w:rPr>
          <w:sz w:val="28"/>
          <w:szCs w:val="28"/>
        </w:rPr>
      </w:pPr>
      <w:r w:rsidRPr="003B6831">
        <w:rPr>
          <w:sz w:val="28"/>
          <w:szCs w:val="28"/>
        </w:rPr>
        <w:t xml:space="preserve">ACKNOWLEDGEMENT </w:t>
      </w:r>
    </w:p>
    <w:p w14:paraId="1518C1F0" w14:textId="47957B75" w:rsidR="003B6831" w:rsidRDefault="003B6831" w:rsidP="003B6831">
      <w:pPr>
        <w:ind w:left="255"/>
      </w:pPr>
      <w:r>
        <w:t>We would like to offer our gratitude to our lectures Dr. Shantha Jayalal and other staff members who provided the necessary guidance and strength towards completing this project.</w:t>
      </w:r>
    </w:p>
    <w:p w14:paraId="4CAE12FE" w14:textId="1B1E1C24" w:rsidR="003B6831" w:rsidRDefault="003B6831" w:rsidP="003B6831"/>
    <w:p w14:paraId="6D2A4779" w14:textId="0A04E838" w:rsidR="003B6831" w:rsidRDefault="003B6831" w:rsidP="003B6831"/>
    <w:p w14:paraId="794D582C" w14:textId="273C9A27" w:rsidR="003B6831" w:rsidRDefault="003B6831" w:rsidP="003B6831"/>
    <w:p w14:paraId="5AF2A1E8" w14:textId="293A3605" w:rsidR="003B6831" w:rsidRDefault="003B6831" w:rsidP="003B6831"/>
    <w:p w14:paraId="39373782" w14:textId="165939F7" w:rsidR="003B6831" w:rsidRDefault="003B6831" w:rsidP="003B6831"/>
    <w:p w14:paraId="781173FF" w14:textId="509BF17A" w:rsidR="003B6831" w:rsidRDefault="003B6831" w:rsidP="003B6831"/>
    <w:p w14:paraId="098BA845" w14:textId="4DC31577" w:rsidR="003B6831" w:rsidRDefault="003B6831" w:rsidP="003B6831"/>
    <w:p w14:paraId="501B4B20" w14:textId="421DDCBF" w:rsidR="003B6831" w:rsidRDefault="003B6831" w:rsidP="003B6831"/>
    <w:p w14:paraId="0EAA683A" w14:textId="3A6D2E92" w:rsidR="003B6831" w:rsidRDefault="003B6831" w:rsidP="003B6831"/>
    <w:p w14:paraId="09A0650B" w14:textId="69510DD7" w:rsidR="003B6831" w:rsidRDefault="003B6831" w:rsidP="003B6831"/>
    <w:p w14:paraId="658CEFCF" w14:textId="6AD8B7F5" w:rsidR="003B6831" w:rsidRDefault="003B6831" w:rsidP="003B6831"/>
    <w:p w14:paraId="17161117" w14:textId="449A662A" w:rsidR="003B6831" w:rsidRDefault="003B6831" w:rsidP="003B6831"/>
    <w:p w14:paraId="724E25AF" w14:textId="3B088EE7" w:rsidR="003B6831" w:rsidRDefault="003B6831" w:rsidP="003B6831"/>
    <w:p w14:paraId="525F1626" w14:textId="24E18EAA" w:rsidR="003B6831" w:rsidRDefault="003B6831" w:rsidP="003B6831"/>
    <w:p w14:paraId="7C2AE7F2" w14:textId="1511271A" w:rsidR="003B6831" w:rsidRDefault="003B6831" w:rsidP="003B6831"/>
    <w:p w14:paraId="4E15D168" w14:textId="360F6F21" w:rsidR="003B6831" w:rsidRDefault="003B6831" w:rsidP="003B6831"/>
    <w:p w14:paraId="0927117E" w14:textId="3AD6D3B5" w:rsidR="003B6831" w:rsidRDefault="003B6831" w:rsidP="003B6831"/>
    <w:p w14:paraId="5E84A4CA" w14:textId="21B2B1A7" w:rsidR="003B6831" w:rsidRDefault="003B6831" w:rsidP="003B6831"/>
    <w:p w14:paraId="5F560618" w14:textId="0234A9EE" w:rsidR="003B6831" w:rsidRDefault="003B6831" w:rsidP="003B6831"/>
    <w:p w14:paraId="3967AF75" w14:textId="59C2E47C" w:rsidR="003B6831" w:rsidRDefault="003B6831" w:rsidP="003B6831"/>
    <w:p w14:paraId="24C456BE" w14:textId="1B408DDE" w:rsidR="003B6831" w:rsidRDefault="003B6831" w:rsidP="003B6831"/>
    <w:p w14:paraId="168F4522" w14:textId="115BE7C5" w:rsidR="003B6831" w:rsidRDefault="003B6831" w:rsidP="003B6831"/>
    <w:p w14:paraId="0DD72FCF" w14:textId="1351D75E" w:rsidR="003B6831" w:rsidRDefault="003B6831" w:rsidP="003B6831"/>
    <w:p w14:paraId="45BFE958" w14:textId="6E67B7A6" w:rsidR="003B6831" w:rsidRDefault="003B6831" w:rsidP="003B6831"/>
    <w:p w14:paraId="1BFD3D9D" w14:textId="5D316F7F" w:rsidR="003B6831" w:rsidRDefault="003B6831" w:rsidP="003B6831"/>
    <w:p w14:paraId="768DA599" w14:textId="3316DCB0" w:rsidR="003B6831" w:rsidRDefault="003B6831" w:rsidP="003B6831"/>
    <w:p w14:paraId="0F1D1A64" w14:textId="44F2F982" w:rsidR="003B6831" w:rsidRPr="003B6831" w:rsidRDefault="003B6831" w:rsidP="003B6831">
      <w:pPr>
        <w:rPr>
          <w:sz w:val="40"/>
          <w:szCs w:val="40"/>
        </w:rPr>
      </w:pPr>
      <w:r w:rsidRPr="003B6831">
        <w:rPr>
          <w:sz w:val="40"/>
          <w:szCs w:val="40"/>
        </w:rPr>
        <w:lastRenderedPageBreak/>
        <w:t>Introduction</w:t>
      </w:r>
    </w:p>
    <w:p w14:paraId="746E5133" w14:textId="548596F4" w:rsidR="003B6831" w:rsidRDefault="003B6831" w:rsidP="001F1C02">
      <w:pPr>
        <w:jc w:val="both"/>
      </w:pPr>
    </w:p>
    <w:p w14:paraId="23FCFC43" w14:textId="403F64E4" w:rsidR="001F1C02" w:rsidRPr="001F1C02" w:rsidRDefault="001F1C02" w:rsidP="001F1C02">
      <w:pPr>
        <w:jc w:val="both"/>
        <w:rPr>
          <w:rFonts w:ascii="Times New Roman" w:hAnsi="Times New Roman" w:cs="Times New Roman"/>
          <w:b/>
          <w:bCs/>
          <w:sz w:val="32"/>
          <w:szCs w:val="32"/>
        </w:rPr>
      </w:pPr>
      <w:r w:rsidRPr="001F1C02">
        <w:rPr>
          <w:rFonts w:ascii="Times New Roman" w:hAnsi="Times New Roman" w:cs="Times New Roman"/>
          <w:b/>
          <w:bCs/>
          <w:sz w:val="32"/>
          <w:szCs w:val="32"/>
        </w:rPr>
        <w:t>Fine Imposing in Sri Lanka</w:t>
      </w:r>
    </w:p>
    <w:p w14:paraId="4EBA5D52" w14:textId="77777777" w:rsidR="001F1C02" w:rsidRPr="001844E7"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According to the information available on the Ministry of Transport, in Sri Lanka, there are over 700,000 driving licenses in 2019. According to the reports of the Sri Lanka police, numerous traffic violations are reported every day. In that case, actions will be taken to impose a fine on drivers for their offenses. Under the current system, drivers will be inconvenienced when paying fines, and the current process is wasting their time.</w:t>
      </w:r>
    </w:p>
    <w:p w14:paraId="4B48DD40" w14:textId="599920F0" w:rsidR="003B6831" w:rsidRDefault="003B6831" w:rsidP="001F1C02">
      <w:pPr>
        <w:jc w:val="both"/>
        <w:rPr>
          <w:rFonts w:ascii="Times New Roman" w:hAnsi="Times New Roman" w:cs="Times New Roman"/>
        </w:rPr>
      </w:pPr>
    </w:p>
    <w:p w14:paraId="62917718" w14:textId="5ABDD52F" w:rsidR="001F1C02" w:rsidRPr="001F1C02" w:rsidRDefault="001F1C02" w:rsidP="001F1C02">
      <w:pPr>
        <w:jc w:val="both"/>
        <w:rPr>
          <w:rFonts w:ascii="Times New Roman" w:hAnsi="Times New Roman" w:cs="Times New Roman"/>
          <w:b/>
          <w:bCs/>
          <w:sz w:val="32"/>
          <w:szCs w:val="32"/>
        </w:rPr>
      </w:pPr>
      <w:r w:rsidRPr="001F1C02">
        <w:rPr>
          <w:rFonts w:ascii="Times New Roman" w:hAnsi="Times New Roman" w:cs="Times New Roman"/>
          <w:b/>
          <w:bCs/>
          <w:sz w:val="32"/>
          <w:szCs w:val="32"/>
        </w:rPr>
        <w:t>Fine Imposing Process</w:t>
      </w:r>
    </w:p>
    <w:p w14:paraId="31BB390C" w14:textId="77777777" w:rsidR="001F1C02" w:rsidRPr="001844E7"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Currently, the Police department of Sri Lanka uses a completely manual system for the fine imposing and the fine payment process. The current process as follows. </w:t>
      </w:r>
    </w:p>
    <w:p w14:paraId="76884491" w14:textId="77777777" w:rsidR="001F1C02"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The traffic police officers monitor vehicle driving and looking for drivers who violate the traffic rules. When the police officers notice a driver, who violated a traffic rule, they order the driver to stop the vehicle. Then the police officers take the drivers information like identity card and driving license information.  After that, they issue a spot fine statement to the driver and confiscate the driver's license. </w:t>
      </w:r>
    </w:p>
    <w:p w14:paraId="64BB6C41" w14:textId="77777777" w:rsidR="001F1C02" w:rsidRPr="001844E7" w:rsidRDefault="001F1C02" w:rsidP="001F1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the driver needs to obtain a fine payment form from the traffic division of the police station. To obtain that form the driver should provide the spot fine permit to the police station. After obtaining the fine payment form, the driver visits the post office and settle the payment. Then he gets a paid receipt as the proof of the payment. </w:t>
      </w:r>
    </w:p>
    <w:p w14:paraId="0534E3F1" w14:textId="77777777" w:rsidR="001F1C02"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After making the payment the driver goes to the police station, shows receipt and police return driving license. </w:t>
      </w:r>
    </w:p>
    <w:p w14:paraId="59193E5C" w14:textId="77777777" w:rsidR="001F1C02" w:rsidRPr="001844E7" w:rsidRDefault="001F1C02" w:rsidP="001F1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 can use the spot fine permit as a temporary license up to 14 days. If the driver could not make the payment within 14 days, he/she will be directed to the court. </w:t>
      </w:r>
    </w:p>
    <w:p w14:paraId="04631C21" w14:textId="6F1E55F3" w:rsidR="003B6831" w:rsidRDefault="003B6831" w:rsidP="003B6831">
      <w:pPr>
        <w:jc w:val="both"/>
        <w:rPr>
          <w:rFonts w:ascii="Times New Roman" w:hAnsi="Times New Roman" w:cs="Times New Roman"/>
        </w:rPr>
      </w:pPr>
    </w:p>
    <w:p w14:paraId="79D43573" w14:textId="5D136573" w:rsidR="003B6831" w:rsidRDefault="003B6831" w:rsidP="003B6831">
      <w:pPr>
        <w:jc w:val="both"/>
        <w:rPr>
          <w:rFonts w:ascii="Times New Roman" w:hAnsi="Times New Roman" w:cs="Times New Roman"/>
        </w:rPr>
      </w:pPr>
    </w:p>
    <w:p w14:paraId="4C27E38A" w14:textId="77777777" w:rsidR="003B6831" w:rsidRDefault="003B6831" w:rsidP="003B6831">
      <w:pPr>
        <w:jc w:val="both"/>
        <w:rPr>
          <w:rFonts w:ascii="Times New Roman" w:hAnsi="Times New Roman" w:cs="Times New Roman"/>
        </w:rPr>
      </w:pPr>
    </w:p>
    <w:p w14:paraId="693AE28C" w14:textId="77777777" w:rsidR="003B6831" w:rsidRPr="001844E7" w:rsidRDefault="003B6831" w:rsidP="003B6831">
      <w:pPr>
        <w:jc w:val="both"/>
        <w:rPr>
          <w:rFonts w:ascii="Times New Roman" w:hAnsi="Times New Roman" w:cs="Times New Roman"/>
        </w:rPr>
      </w:pPr>
    </w:p>
    <w:p w14:paraId="3F32176F" w14:textId="69B76FF4" w:rsidR="001F1C02" w:rsidRPr="001F1C02" w:rsidRDefault="001F1C02" w:rsidP="001F1C02">
      <w:pPr>
        <w:spacing w:line="360" w:lineRule="auto"/>
        <w:jc w:val="both"/>
        <w:rPr>
          <w:rFonts w:ascii="Times New Roman" w:hAnsi="Times New Roman" w:cs="Times New Roman"/>
          <w:b/>
          <w:bCs/>
          <w:sz w:val="32"/>
          <w:szCs w:val="32"/>
        </w:rPr>
      </w:pPr>
      <w:r w:rsidRPr="001F1C02">
        <w:rPr>
          <w:rFonts w:ascii="Times New Roman" w:hAnsi="Times New Roman" w:cs="Times New Roman"/>
          <w:b/>
          <w:bCs/>
          <w:sz w:val="32"/>
          <w:szCs w:val="32"/>
        </w:rPr>
        <w:lastRenderedPageBreak/>
        <w:t>Problem Definition</w:t>
      </w:r>
    </w:p>
    <w:p w14:paraId="33272D61" w14:textId="6BA8A0EA" w:rsidR="003B6831" w:rsidRPr="001844E7" w:rsidRDefault="003B6831"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We have identified several problems in existing fine payment system because it is not a</w:t>
      </w:r>
      <w:r>
        <w:rPr>
          <w:rFonts w:ascii="Times New Roman" w:hAnsi="Times New Roman" w:cs="Times New Roman"/>
          <w:sz w:val="24"/>
          <w:szCs w:val="24"/>
        </w:rPr>
        <w:t xml:space="preserve">n </w:t>
      </w:r>
      <w:r w:rsidRPr="001844E7">
        <w:rPr>
          <w:rFonts w:ascii="Times New Roman" w:hAnsi="Times New Roman" w:cs="Times New Roman"/>
          <w:sz w:val="24"/>
          <w:szCs w:val="24"/>
        </w:rPr>
        <w:t xml:space="preserve">automation system and that creates many difficulties to the day-to-day activities of </w:t>
      </w:r>
      <w:proofErr w:type="gramStart"/>
      <w:r w:rsidRPr="001844E7">
        <w:rPr>
          <w:rFonts w:ascii="Times New Roman" w:hAnsi="Times New Roman" w:cs="Times New Roman"/>
          <w:sz w:val="24"/>
          <w:szCs w:val="24"/>
        </w:rPr>
        <w:t>general public</w:t>
      </w:r>
      <w:proofErr w:type="gramEnd"/>
      <w:r w:rsidRPr="001844E7">
        <w:rPr>
          <w:rFonts w:ascii="Times New Roman" w:hAnsi="Times New Roman" w:cs="Times New Roman"/>
          <w:sz w:val="24"/>
          <w:szCs w:val="24"/>
        </w:rPr>
        <w:t>.</w:t>
      </w:r>
      <w:r>
        <w:rPr>
          <w:rFonts w:ascii="Times New Roman" w:hAnsi="Times New Roman" w:cs="Times New Roman"/>
          <w:sz w:val="24"/>
          <w:szCs w:val="24"/>
        </w:rPr>
        <w:t xml:space="preserve"> </w:t>
      </w:r>
      <w:r w:rsidRPr="001844E7">
        <w:rPr>
          <w:rFonts w:ascii="Times New Roman" w:hAnsi="Times New Roman" w:cs="Times New Roman"/>
          <w:sz w:val="24"/>
          <w:szCs w:val="24"/>
        </w:rPr>
        <w:t>According to the Sri Lanka</w:t>
      </w:r>
      <w:r>
        <w:rPr>
          <w:rFonts w:ascii="Times New Roman" w:hAnsi="Times New Roman" w:cs="Times New Roman"/>
          <w:sz w:val="24"/>
          <w:szCs w:val="24"/>
        </w:rPr>
        <w:t>’</w:t>
      </w:r>
      <w:r w:rsidRPr="001844E7">
        <w:rPr>
          <w:rFonts w:ascii="Times New Roman" w:hAnsi="Times New Roman" w:cs="Times New Roman"/>
          <w:sz w:val="24"/>
          <w:szCs w:val="24"/>
        </w:rPr>
        <w:t>s law, when driver breaks a traffic rule while driving his/her vehicle,</w:t>
      </w:r>
      <w:r>
        <w:rPr>
          <w:rFonts w:ascii="Times New Roman" w:hAnsi="Times New Roman" w:cs="Times New Roman"/>
          <w:sz w:val="24"/>
          <w:szCs w:val="24"/>
        </w:rPr>
        <w:t xml:space="preserve"> </w:t>
      </w:r>
      <w:r w:rsidRPr="001844E7">
        <w:rPr>
          <w:rFonts w:ascii="Times New Roman" w:hAnsi="Times New Roman" w:cs="Times New Roman"/>
          <w:sz w:val="24"/>
          <w:szCs w:val="24"/>
        </w:rPr>
        <w:t xml:space="preserve">the police confiscate the drivers driving license and issue a spot fine statement. The problems we identified in the current system as follows, </w:t>
      </w:r>
    </w:p>
    <w:p w14:paraId="0104B929" w14:textId="77777777" w:rsidR="003B6831"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Pr>
          <w:rFonts w:ascii="Times New Roman" w:hAnsi="Times New Roman" w:cs="Times New Roman"/>
          <w:sz w:val="24"/>
          <w:szCs w:val="24"/>
        </w:rPr>
        <w:t xml:space="preserve">The driver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visit the police station.</w:t>
      </w:r>
    </w:p>
    <w:p w14:paraId="2D4001FC" w14:textId="77777777" w:rsidR="003B6831" w:rsidRPr="001844E7"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Pr>
          <w:rFonts w:ascii="Times New Roman" w:hAnsi="Times New Roman" w:cs="Times New Roman"/>
          <w:sz w:val="24"/>
          <w:szCs w:val="24"/>
        </w:rPr>
        <w:t xml:space="preserve">The driver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provide the spot fine permit.</w:t>
      </w:r>
    </w:p>
    <w:p w14:paraId="0B98DAD9" w14:textId="77777777" w:rsidR="003B6831" w:rsidRPr="001844E7"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sidRPr="001844E7">
        <w:rPr>
          <w:rFonts w:ascii="Times New Roman" w:hAnsi="Times New Roman" w:cs="Times New Roman"/>
          <w:sz w:val="24"/>
          <w:szCs w:val="24"/>
        </w:rPr>
        <w:t xml:space="preserve">The driver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visit post office and make the payment.</w:t>
      </w:r>
    </w:p>
    <w:p w14:paraId="02105B97" w14:textId="77777777" w:rsidR="003B6831" w:rsidRPr="001844E7"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sidRPr="001844E7">
        <w:rPr>
          <w:rFonts w:ascii="Times New Roman" w:hAnsi="Times New Roman" w:cs="Times New Roman"/>
          <w:sz w:val="24"/>
          <w:szCs w:val="24"/>
        </w:rPr>
        <w:t>The driver has only 14 days to complete the above task which takes a long time, otherwise, the driver will be directed to court.</w:t>
      </w:r>
    </w:p>
    <w:p w14:paraId="5645ABA2" w14:textId="77777777" w:rsidR="001F1C02"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sidRPr="001844E7">
        <w:rPr>
          <w:rFonts w:ascii="Times New Roman" w:hAnsi="Times New Roman" w:cs="Times New Roman"/>
          <w:sz w:val="24"/>
          <w:szCs w:val="24"/>
        </w:rPr>
        <w:t>The diver must visit the respective police station that we have identified as a considerable time waste from the drivers’ side if he breaks the traffic rule far away from his residential area.</w:t>
      </w:r>
    </w:p>
    <w:p w14:paraId="5F815C3D" w14:textId="5F5B8D39" w:rsidR="001F1C02" w:rsidRPr="001F1C02" w:rsidRDefault="001F1C02" w:rsidP="001F1C02">
      <w:pPr>
        <w:spacing w:line="360" w:lineRule="auto"/>
        <w:jc w:val="both"/>
        <w:rPr>
          <w:rFonts w:ascii="Times New Roman" w:hAnsi="Times New Roman" w:cs="Times New Roman"/>
          <w:b/>
          <w:bCs/>
          <w:sz w:val="32"/>
          <w:szCs w:val="32"/>
        </w:rPr>
      </w:pPr>
      <w:r w:rsidRPr="001F1C02">
        <w:rPr>
          <w:rFonts w:ascii="Times New Roman" w:hAnsi="Times New Roman" w:cs="Times New Roman"/>
          <w:b/>
          <w:bCs/>
          <w:sz w:val="32"/>
          <w:szCs w:val="32"/>
        </w:rPr>
        <w:t>Objectives of the Proposed System</w:t>
      </w:r>
    </w:p>
    <w:p w14:paraId="13158B6A" w14:textId="77777777" w:rsidR="001F1C02" w:rsidRPr="001844E7"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To maximize the efficiency of the existing manual traffic fine system, the suggested method proposes to implement a developed system using C#. In the existing system mainly, drivers face many difficulties. For instance, when a driver is caught for a traffic fine in an area far away from his residence, he </w:t>
      </w:r>
      <w:proofErr w:type="gramStart"/>
      <w:r w:rsidRPr="001844E7">
        <w:rPr>
          <w:rFonts w:ascii="Times New Roman" w:hAnsi="Times New Roman" w:cs="Times New Roman"/>
          <w:sz w:val="24"/>
          <w:szCs w:val="24"/>
        </w:rPr>
        <w:t>has to</w:t>
      </w:r>
      <w:proofErr w:type="gramEnd"/>
      <w:r w:rsidRPr="001844E7">
        <w:rPr>
          <w:rFonts w:ascii="Times New Roman" w:hAnsi="Times New Roman" w:cs="Times New Roman"/>
          <w:sz w:val="24"/>
          <w:szCs w:val="24"/>
        </w:rPr>
        <w:t xml:space="preserve"> come back to the police station which issued the spot fine statement to get his license. This is a main drawback in the prevailing traffic system. </w:t>
      </w:r>
    </w:p>
    <w:p w14:paraId="3C922A6A" w14:textId="77777777" w:rsidR="001F1C02" w:rsidRPr="001844E7"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As a solution for this, a system with unique functionalities is proposed to be developed. The system will be implemented to pay the fines online or sending the slip after bank deposits and verify the payment without visiting the police station. </w:t>
      </w:r>
    </w:p>
    <w:p w14:paraId="4E71F43B" w14:textId="77777777" w:rsidR="001F1C02"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The system provide facility to deliver the license back to the driver after the payment is done accordingly.  Furthermore, the system is intended to have a user-friendly graphical user interface and the system will also provide statistical information when required.</w:t>
      </w:r>
    </w:p>
    <w:p w14:paraId="1E4921C3" w14:textId="5B7622F1" w:rsidR="003B6831" w:rsidRDefault="003B6831" w:rsidP="001F1C02">
      <w:pPr>
        <w:spacing w:line="360" w:lineRule="auto"/>
        <w:jc w:val="both"/>
        <w:rPr>
          <w:rFonts w:ascii="Times New Roman" w:hAnsi="Times New Roman" w:cs="Times New Roman"/>
          <w:sz w:val="24"/>
          <w:szCs w:val="24"/>
        </w:rPr>
      </w:pPr>
    </w:p>
    <w:p w14:paraId="57C7FB31" w14:textId="77777777" w:rsidR="001F1C02" w:rsidRPr="001844E7" w:rsidRDefault="001F1C02" w:rsidP="00F63507">
      <w:pPr>
        <w:spacing w:line="360" w:lineRule="auto"/>
        <w:jc w:val="both"/>
        <w:rPr>
          <w:rFonts w:ascii="Times New Roman" w:hAnsi="Times New Roman" w:cs="Times New Roman"/>
          <w:sz w:val="24"/>
          <w:szCs w:val="24"/>
        </w:rPr>
      </w:pPr>
    </w:p>
    <w:p w14:paraId="491E6C76" w14:textId="177A3C89" w:rsidR="001F1C02" w:rsidRPr="001F1C02" w:rsidRDefault="001F1C02" w:rsidP="001F1C02">
      <w:pPr>
        <w:spacing w:line="360" w:lineRule="auto"/>
        <w:jc w:val="both"/>
        <w:rPr>
          <w:rFonts w:ascii="Times New Roman" w:hAnsi="Times New Roman" w:cs="Times New Roman"/>
          <w:b/>
          <w:bCs/>
          <w:sz w:val="32"/>
          <w:szCs w:val="32"/>
        </w:rPr>
      </w:pPr>
      <w:r w:rsidRPr="001F1C02">
        <w:rPr>
          <w:rFonts w:ascii="Times New Roman" w:hAnsi="Times New Roman" w:cs="Times New Roman"/>
          <w:b/>
          <w:bCs/>
          <w:sz w:val="32"/>
          <w:szCs w:val="32"/>
        </w:rPr>
        <w:lastRenderedPageBreak/>
        <w:t>Scope of Project</w:t>
      </w:r>
    </w:p>
    <w:p w14:paraId="15A7FFA9" w14:textId="79122B92" w:rsidR="003B6831" w:rsidRPr="001844E7" w:rsidRDefault="003B6831"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The project will cover the spot fine statement issuing and the fine payment process. It will computerize both activities currently done by the drivers and police officers manually. However, the system will not provide facilities to make fine payments at the police stations and it will not send any reminders to drivers about the deadline unless they visit the website and login using their license number. </w:t>
      </w:r>
    </w:p>
    <w:p w14:paraId="0F122811" w14:textId="77777777" w:rsidR="002C3DF0" w:rsidRDefault="002C3DF0" w:rsidP="002C3DF0">
      <w:pPr>
        <w:spacing w:line="360" w:lineRule="auto"/>
        <w:jc w:val="both"/>
        <w:rPr>
          <w:rFonts w:ascii="Times New Roman" w:hAnsi="Times New Roman" w:cs="Times New Roman"/>
          <w:b/>
          <w:bCs/>
          <w:sz w:val="32"/>
          <w:szCs w:val="32"/>
        </w:rPr>
      </w:pPr>
      <w:r w:rsidRPr="002C3DF0">
        <w:rPr>
          <w:rFonts w:ascii="Times New Roman" w:hAnsi="Times New Roman" w:cs="Times New Roman"/>
          <w:b/>
          <w:bCs/>
          <w:sz w:val="32"/>
          <w:szCs w:val="32"/>
        </w:rPr>
        <w:t>Feasibility Study</w:t>
      </w:r>
    </w:p>
    <w:p w14:paraId="62FCB249" w14:textId="55B8012E" w:rsidR="002C3DF0" w:rsidRPr="002C3DF0" w:rsidRDefault="002C3DF0" w:rsidP="002C3DF0">
      <w:pPr>
        <w:spacing w:line="360" w:lineRule="auto"/>
        <w:jc w:val="both"/>
        <w:rPr>
          <w:rFonts w:ascii="Times New Roman" w:hAnsi="Times New Roman" w:cs="Times New Roman"/>
          <w:b/>
          <w:bCs/>
          <w:sz w:val="32"/>
          <w:szCs w:val="32"/>
        </w:rPr>
      </w:pPr>
      <w:r w:rsidRPr="002C3DF0">
        <w:rPr>
          <w:rFonts w:ascii="Times New Roman" w:hAnsi="Times New Roman" w:cs="Times New Roman"/>
          <w:b/>
          <w:bCs/>
          <w:sz w:val="32"/>
          <w:szCs w:val="32"/>
        </w:rPr>
        <w:t>Financial Feasibility</w:t>
      </w:r>
    </w:p>
    <w:p w14:paraId="13507BB4"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The Fine payment management system has a shared database that facilitates the accessibility to the necessary data through the internet. Therefore, to implement the system, there will be a cost in purchasing a shared database service. </w:t>
      </w:r>
    </w:p>
    <w:p w14:paraId="11A6726C"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Apart from that, the proposed system consists of a web application that provides the online payment facility by using the Payhere payment gateway service. For that, the system will have an associated hosting cost and Payhere account purchasing cost. Since the system will use small multimedia data transfer like payment slips, bandwidth requirement and server storage of the hosting plan is low. In purchasing the Payhere payment gateway, it is better to buy a Payhere premium plan to avoid the monthly payment limit. </w:t>
      </w:r>
    </w:p>
    <w:p w14:paraId="39805E65"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noProof/>
          <w:sz w:val="24"/>
          <w:szCs w:val="24"/>
        </w:rPr>
        <w:drawing>
          <wp:anchor distT="0" distB="0" distL="114300" distR="114300" simplePos="0" relativeHeight="251659264" behindDoc="1" locked="0" layoutInCell="1" allowOverlap="1" wp14:anchorId="21E6CFFB" wp14:editId="2EC58E73">
            <wp:simplePos x="0" y="0"/>
            <wp:positionH relativeFrom="margin">
              <wp:align>center</wp:align>
            </wp:positionH>
            <wp:positionV relativeFrom="paragraph">
              <wp:posOffset>277495</wp:posOffset>
            </wp:positionV>
            <wp:extent cx="2313552" cy="9997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3552" cy="9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4E7">
        <w:rPr>
          <w:rFonts w:ascii="Times New Roman" w:hAnsi="Times New Roman" w:cs="Times New Roman"/>
          <w:sz w:val="24"/>
          <w:szCs w:val="24"/>
        </w:rPr>
        <w:t>The Associated Costs as follows (Estimated)</w:t>
      </w:r>
    </w:p>
    <w:p w14:paraId="0CB21546" w14:textId="77777777" w:rsidR="002C3DF0" w:rsidRPr="001844E7" w:rsidRDefault="002C3DF0" w:rsidP="002C3DF0">
      <w:pPr>
        <w:ind w:left="720"/>
        <w:jc w:val="both"/>
        <w:rPr>
          <w:rFonts w:ascii="Times New Roman" w:hAnsi="Times New Roman" w:cs="Times New Roman"/>
        </w:rPr>
      </w:pPr>
    </w:p>
    <w:p w14:paraId="26E6C3F8" w14:textId="77777777" w:rsidR="002C3DF0" w:rsidRPr="001844E7" w:rsidRDefault="002C3DF0" w:rsidP="002C3DF0">
      <w:pPr>
        <w:ind w:left="720"/>
        <w:jc w:val="both"/>
        <w:rPr>
          <w:rFonts w:ascii="Times New Roman" w:hAnsi="Times New Roman" w:cs="Times New Roman"/>
        </w:rPr>
      </w:pPr>
    </w:p>
    <w:p w14:paraId="7DF8DB01" w14:textId="77777777" w:rsidR="002C3DF0" w:rsidRDefault="002C3DF0" w:rsidP="002C3DF0">
      <w:pPr>
        <w:jc w:val="both"/>
        <w:rPr>
          <w:rFonts w:ascii="Times New Roman" w:hAnsi="Times New Roman" w:cs="Times New Roman"/>
        </w:rPr>
      </w:pPr>
    </w:p>
    <w:p w14:paraId="4EF6B45E" w14:textId="77777777" w:rsidR="002C3DF0" w:rsidRPr="001844E7" w:rsidRDefault="002C3DF0" w:rsidP="002C3DF0">
      <w:pPr>
        <w:jc w:val="both"/>
        <w:rPr>
          <w:rFonts w:ascii="Times New Roman" w:hAnsi="Times New Roman" w:cs="Times New Roman"/>
        </w:rPr>
      </w:pPr>
    </w:p>
    <w:p w14:paraId="69724F7D"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The budget for the proposed system is Rs:150,000/= (Assumed that the Police department has already agreed with that price)</w:t>
      </w:r>
    </w:p>
    <w:p w14:paraId="48855B52" w14:textId="77777777" w:rsidR="002C3DF0" w:rsidRDefault="002C3DF0" w:rsidP="002C3DF0">
      <w:pPr>
        <w:spacing w:line="360" w:lineRule="auto"/>
        <w:jc w:val="both"/>
        <w:rPr>
          <w:rFonts w:ascii="Times New Roman" w:hAnsi="Times New Roman" w:cs="Times New Roman"/>
          <w:sz w:val="24"/>
          <w:szCs w:val="24"/>
        </w:rPr>
      </w:pPr>
    </w:p>
    <w:p w14:paraId="7A3F066E" w14:textId="77777777" w:rsidR="002C3DF0" w:rsidRDefault="002C3DF0" w:rsidP="002C3DF0">
      <w:pPr>
        <w:spacing w:line="360" w:lineRule="auto"/>
        <w:jc w:val="both"/>
        <w:rPr>
          <w:rFonts w:ascii="Times New Roman" w:hAnsi="Times New Roman" w:cs="Times New Roman"/>
          <w:sz w:val="24"/>
          <w:szCs w:val="24"/>
        </w:rPr>
      </w:pPr>
    </w:p>
    <w:p w14:paraId="61606A57" w14:textId="3F0D3F3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lastRenderedPageBreak/>
        <w:t xml:space="preserve">Besides the above costs, there will be many benefits for both the police department and drivers in Sri Lanka. The police department will be able to keep all data collected from all police stations in one place and generate statistical reports when required. The drivers will be able to save a large amount of their time and a more convenient way to pay their fines. </w:t>
      </w:r>
      <w:r>
        <w:rPr>
          <w:rFonts w:ascii="Times New Roman" w:hAnsi="Times New Roman" w:cs="Times New Roman"/>
          <w:sz w:val="24"/>
          <w:szCs w:val="24"/>
        </w:rPr>
        <w:t xml:space="preserve">This project is financially feasible, because the estimated cost is lower than the budget. </w:t>
      </w:r>
      <w:r w:rsidRPr="001844E7">
        <w:rPr>
          <w:rFonts w:ascii="Times New Roman" w:hAnsi="Times New Roman" w:cs="Times New Roman"/>
          <w:sz w:val="24"/>
          <w:szCs w:val="24"/>
        </w:rPr>
        <w:t xml:space="preserve"> </w:t>
      </w:r>
    </w:p>
    <w:p w14:paraId="4ADC7614" w14:textId="2992623B" w:rsidR="002C3DF0" w:rsidRPr="002C3DF0" w:rsidRDefault="002C3DF0" w:rsidP="002C3DF0">
      <w:pPr>
        <w:spacing w:line="360" w:lineRule="auto"/>
        <w:jc w:val="both"/>
        <w:rPr>
          <w:rFonts w:ascii="Times New Roman" w:hAnsi="Times New Roman" w:cs="Times New Roman"/>
          <w:b/>
          <w:bCs/>
          <w:sz w:val="32"/>
          <w:szCs w:val="32"/>
        </w:rPr>
      </w:pPr>
      <w:r w:rsidRPr="002C3DF0">
        <w:rPr>
          <w:rFonts w:ascii="Times New Roman" w:hAnsi="Times New Roman" w:cs="Times New Roman"/>
          <w:b/>
          <w:bCs/>
          <w:sz w:val="32"/>
          <w:szCs w:val="32"/>
        </w:rPr>
        <w:t>Technical Feasibility</w:t>
      </w:r>
    </w:p>
    <w:p w14:paraId="06AABB61"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Fine Payment Management system is a computer-based application. Additionally, it has a mobile application and a web-based application as well.  </w:t>
      </w:r>
      <w:r>
        <w:rPr>
          <w:rFonts w:ascii="Times New Roman" w:hAnsi="Times New Roman" w:cs="Times New Roman"/>
          <w:sz w:val="24"/>
          <w:szCs w:val="24"/>
        </w:rPr>
        <w:t>This project is associated with following</w:t>
      </w:r>
      <w:r w:rsidRPr="001844E7">
        <w:rPr>
          <w:rFonts w:ascii="Times New Roman" w:hAnsi="Times New Roman" w:cs="Times New Roman"/>
          <w:sz w:val="24"/>
          <w:szCs w:val="24"/>
        </w:rPr>
        <w:t xml:space="preserve"> main technologies and tools</w:t>
      </w:r>
      <w:r>
        <w:rPr>
          <w:rFonts w:ascii="Times New Roman" w:hAnsi="Times New Roman" w:cs="Times New Roman"/>
          <w:sz w:val="24"/>
          <w:szCs w:val="24"/>
        </w:rPr>
        <w:t>.</w:t>
      </w:r>
    </w:p>
    <w:p w14:paraId="5EE3311B"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Visual Studio </w:t>
      </w:r>
    </w:p>
    <w:p w14:paraId="4CDFD3D7"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Payhere Payment Gateway</w:t>
      </w:r>
    </w:p>
    <w:p w14:paraId="41CEC2AF"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MySQL</w:t>
      </w:r>
    </w:p>
    <w:p w14:paraId="340F9CC6"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Xamarin Mobile app development</w:t>
      </w:r>
    </w:p>
    <w:p w14:paraId="55FE32AB"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HTML</w:t>
      </w:r>
    </w:p>
    <w:p w14:paraId="13EAA2B0"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CSS</w:t>
      </w:r>
    </w:p>
    <w:p w14:paraId="2B70083D" w14:textId="45CDD3FD" w:rsidR="002C3DF0"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JS</w:t>
      </w:r>
    </w:p>
    <w:p w14:paraId="044A7DA3" w14:textId="4A664472" w:rsidR="00335688" w:rsidRPr="001844E7" w:rsidRDefault="00335688" w:rsidP="002C3DF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p w14:paraId="03F8DEE3"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Diagram drawing and UI Designing tools </w:t>
      </w:r>
    </w:p>
    <w:p w14:paraId="7D8B4BF4" w14:textId="77777777" w:rsidR="002C3DF0" w:rsidRPr="001844E7" w:rsidRDefault="002C3DF0" w:rsidP="002C3DF0">
      <w:pPr>
        <w:pStyle w:val="ListParagraph"/>
        <w:numPr>
          <w:ilvl w:val="0"/>
          <w:numId w:val="4"/>
        </w:numPr>
        <w:spacing w:line="360" w:lineRule="auto"/>
        <w:ind w:firstLine="403"/>
        <w:jc w:val="both"/>
        <w:rPr>
          <w:rFonts w:ascii="Times New Roman" w:hAnsi="Times New Roman" w:cs="Times New Roman"/>
          <w:sz w:val="24"/>
          <w:szCs w:val="24"/>
        </w:rPr>
      </w:pPr>
      <w:r w:rsidRPr="001844E7">
        <w:rPr>
          <w:rFonts w:ascii="Times New Roman" w:hAnsi="Times New Roman" w:cs="Times New Roman"/>
          <w:sz w:val="24"/>
          <w:szCs w:val="24"/>
        </w:rPr>
        <w:t>Draw.io</w:t>
      </w:r>
    </w:p>
    <w:p w14:paraId="63EDD742" w14:textId="77777777" w:rsidR="002C3DF0" w:rsidRPr="001844E7" w:rsidRDefault="002C3DF0" w:rsidP="002C3DF0">
      <w:pPr>
        <w:pStyle w:val="ListParagraph"/>
        <w:numPr>
          <w:ilvl w:val="0"/>
          <w:numId w:val="4"/>
        </w:numPr>
        <w:spacing w:line="360" w:lineRule="auto"/>
        <w:ind w:firstLine="403"/>
        <w:jc w:val="both"/>
        <w:rPr>
          <w:rFonts w:ascii="Times New Roman" w:hAnsi="Times New Roman" w:cs="Times New Roman"/>
          <w:sz w:val="24"/>
          <w:szCs w:val="24"/>
        </w:rPr>
      </w:pPr>
      <w:r w:rsidRPr="001844E7">
        <w:rPr>
          <w:rFonts w:ascii="Times New Roman" w:hAnsi="Times New Roman" w:cs="Times New Roman"/>
          <w:sz w:val="24"/>
          <w:szCs w:val="24"/>
        </w:rPr>
        <w:t>Figma</w:t>
      </w:r>
    </w:p>
    <w:p w14:paraId="3667F67D" w14:textId="77777777" w:rsidR="002C3DF0" w:rsidRPr="001844E7" w:rsidRDefault="002C3DF0" w:rsidP="002C3DF0">
      <w:pPr>
        <w:spacing w:line="360" w:lineRule="auto"/>
        <w:ind w:left="720"/>
        <w:jc w:val="both"/>
        <w:rPr>
          <w:rFonts w:ascii="Times New Roman" w:hAnsi="Times New Roman" w:cs="Times New Roman"/>
          <w:sz w:val="24"/>
          <w:szCs w:val="24"/>
        </w:rPr>
      </w:pPr>
    </w:p>
    <w:p w14:paraId="4D67E862"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Each of the above technologies is freely available and required technical skills are manageable. For development and testing purposes the website will initially be published in a free web hosting space and a free MySQL service will be used. The payment gateway service provides a sandbox feature where we can make virtual payments for the testing purposes of the application. For later implementation, the system will be hosted in a paid web service and the system will use a database service and Payhere premium account. </w:t>
      </w:r>
    </w:p>
    <w:p w14:paraId="264AE2AD"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From these, </w:t>
      </w:r>
      <w:proofErr w:type="gramStart"/>
      <w:r w:rsidRPr="001844E7">
        <w:rPr>
          <w:rFonts w:ascii="Times New Roman" w:hAnsi="Times New Roman" w:cs="Times New Roman"/>
          <w:sz w:val="24"/>
          <w:szCs w:val="24"/>
        </w:rPr>
        <w:t>it</w:t>
      </w:r>
      <w:r>
        <w:rPr>
          <w:rFonts w:ascii="Times New Roman" w:hAnsi="Times New Roman" w:cs="Times New Roman"/>
          <w:sz w:val="24"/>
          <w:szCs w:val="24"/>
        </w:rPr>
        <w:t xml:space="preserve"> is</w:t>
      </w:r>
      <w:r w:rsidRPr="001844E7">
        <w:rPr>
          <w:rFonts w:ascii="Times New Roman" w:hAnsi="Times New Roman" w:cs="Times New Roman"/>
          <w:sz w:val="24"/>
          <w:szCs w:val="24"/>
        </w:rPr>
        <w:t xml:space="preserve"> clear that the</w:t>
      </w:r>
      <w:proofErr w:type="gramEnd"/>
      <w:r w:rsidRPr="001844E7">
        <w:rPr>
          <w:rFonts w:ascii="Times New Roman" w:hAnsi="Times New Roman" w:cs="Times New Roman"/>
          <w:sz w:val="24"/>
          <w:szCs w:val="24"/>
        </w:rPr>
        <w:t xml:space="preserve"> project is technically feasible. </w:t>
      </w:r>
    </w:p>
    <w:p w14:paraId="68ADFD15" w14:textId="75D30098" w:rsidR="001F1C02" w:rsidRDefault="001F1C02"/>
    <w:p w14:paraId="73A4FC60" w14:textId="77777777" w:rsidR="001F1C02" w:rsidRDefault="001F1C02"/>
    <w:p w14:paraId="49CE673C" w14:textId="6FCF3431" w:rsidR="001F1C02" w:rsidRDefault="001F1C02">
      <w:pPr>
        <w:rPr>
          <w:rFonts w:ascii="Times New Roman" w:hAnsi="Times New Roman" w:cs="Times New Roman"/>
          <w:b/>
          <w:bCs/>
          <w:sz w:val="32"/>
          <w:szCs w:val="32"/>
        </w:rPr>
      </w:pPr>
      <w:r w:rsidRPr="001F1C02">
        <w:rPr>
          <w:rFonts w:ascii="Times New Roman" w:hAnsi="Times New Roman" w:cs="Times New Roman"/>
          <w:b/>
          <w:bCs/>
          <w:sz w:val="32"/>
          <w:szCs w:val="32"/>
        </w:rPr>
        <w:t>SYSTEM ANALYSIS</w:t>
      </w:r>
    </w:p>
    <w:p w14:paraId="7B1235EE" w14:textId="52EFA555" w:rsidR="002C3DF0" w:rsidRPr="001F1C02" w:rsidRDefault="002C3DF0" w:rsidP="002C3DF0">
      <w:pPr>
        <w:jc w:val="center"/>
        <w:rPr>
          <w:rFonts w:ascii="Times New Roman" w:hAnsi="Times New Roman" w:cs="Times New Roman"/>
          <w:b/>
          <w:bCs/>
          <w:sz w:val="32"/>
          <w:szCs w:val="32"/>
        </w:rPr>
      </w:pPr>
      <w:r w:rsidRPr="002C3DF0">
        <w:rPr>
          <w:rFonts w:ascii="Times New Roman" w:hAnsi="Times New Roman" w:cs="Times New Roman"/>
          <w:b/>
          <w:bCs/>
          <w:sz w:val="32"/>
          <w:szCs w:val="32"/>
        </w:rPr>
        <w:t>Using SSADM</w:t>
      </w:r>
    </w:p>
    <w:p w14:paraId="5E8573F9" w14:textId="1B72DC46" w:rsidR="001F1C02" w:rsidRDefault="001F1C02"/>
    <w:p w14:paraId="20792467" w14:textId="14276069" w:rsidR="001F1C02" w:rsidRPr="001F1C02" w:rsidRDefault="001F1C02">
      <w:pPr>
        <w:rPr>
          <w:rFonts w:ascii="Times New Roman" w:hAnsi="Times New Roman" w:cs="Times New Roman"/>
          <w:b/>
          <w:bCs/>
          <w:sz w:val="32"/>
          <w:szCs w:val="32"/>
        </w:rPr>
      </w:pPr>
      <w:r w:rsidRPr="001F1C02">
        <w:rPr>
          <w:rFonts w:ascii="Times New Roman" w:hAnsi="Times New Roman" w:cs="Times New Roman"/>
          <w:b/>
          <w:bCs/>
          <w:sz w:val="32"/>
          <w:szCs w:val="32"/>
        </w:rPr>
        <w:t>2.1 BUSINESS ACTIVITY MODEL</w:t>
      </w:r>
    </w:p>
    <w:p w14:paraId="77B1C87C" w14:textId="3E880C87" w:rsidR="001F1C02" w:rsidRDefault="001F1C02"/>
    <w:p w14:paraId="34583A6E" w14:textId="45E50926" w:rsidR="001F1C02" w:rsidRDefault="002C3DF0">
      <w:r>
        <w:rPr>
          <w:noProof/>
        </w:rPr>
        <w:drawing>
          <wp:anchor distT="0" distB="0" distL="114300" distR="114300" simplePos="0" relativeHeight="251660288" behindDoc="1" locked="0" layoutInCell="1" allowOverlap="1" wp14:anchorId="1FBD4504" wp14:editId="0288D6B6">
            <wp:simplePos x="0" y="0"/>
            <wp:positionH relativeFrom="margin">
              <wp:align>right</wp:align>
            </wp:positionH>
            <wp:positionV relativeFrom="paragraph">
              <wp:posOffset>5715</wp:posOffset>
            </wp:positionV>
            <wp:extent cx="5943600" cy="5876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anchor>
        </w:drawing>
      </w:r>
    </w:p>
    <w:p w14:paraId="51EAB0BF" w14:textId="338B761D" w:rsidR="001F1C02" w:rsidRDefault="001F1C02"/>
    <w:p w14:paraId="083F1180" w14:textId="356D2C7A" w:rsidR="001F1C02" w:rsidRDefault="001F1C02"/>
    <w:p w14:paraId="6C2F7C9B" w14:textId="0C4F61F0" w:rsidR="001F1C02" w:rsidRDefault="00D43A52">
      <w:r>
        <w:rPr>
          <w:noProof/>
        </w:rPr>
        <mc:AlternateContent>
          <mc:Choice Requires="wps">
            <w:drawing>
              <wp:anchor distT="0" distB="0" distL="114300" distR="114300" simplePos="0" relativeHeight="251661312" behindDoc="0" locked="0" layoutInCell="1" allowOverlap="1" wp14:anchorId="45A97019" wp14:editId="74E63AD2">
                <wp:simplePos x="0" y="0"/>
                <wp:positionH relativeFrom="column">
                  <wp:posOffset>819397</wp:posOffset>
                </wp:positionH>
                <wp:positionV relativeFrom="paragraph">
                  <wp:posOffset>14268</wp:posOffset>
                </wp:positionV>
                <wp:extent cx="3978386" cy="4286992"/>
                <wp:effectExtent l="0" t="0" r="22225" b="18415"/>
                <wp:wrapNone/>
                <wp:docPr id="8" name="Freeform: Shape 8"/>
                <wp:cNvGraphicFramePr/>
                <a:graphic xmlns:a="http://schemas.openxmlformats.org/drawingml/2006/main">
                  <a:graphicData uri="http://schemas.microsoft.com/office/word/2010/wordprocessingShape">
                    <wps:wsp>
                      <wps:cNvSpPr/>
                      <wps:spPr>
                        <a:xfrm>
                          <a:off x="0" y="0"/>
                          <a:ext cx="3978386" cy="4286992"/>
                        </a:xfrm>
                        <a:custGeom>
                          <a:avLst/>
                          <a:gdLst>
                            <a:gd name="connsiteX0" fmla="*/ 1046335 w 3978386"/>
                            <a:gd name="connsiteY0" fmla="*/ 98701 h 4337838"/>
                            <a:gd name="connsiteX1" fmla="*/ 488195 w 3978386"/>
                            <a:gd name="connsiteY1" fmla="*/ 443085 h 4337838"/>
                            <a:gd name="connsiteX2" fmla="*/ 761327 w 3978386"/>
                            <a:gd name="connsiteY2" fmla="*/ 989350 h 4337838"/>
                            <a:gd name="connsiteX3" fmla="*/ 1306 w 3978386"/>
                            <a:gd name="connsiteY3" fmla="*/ 1274358 h 4337838"/>
                            <a:gd name="connsiteX4" fmla="*/ 583197 w 3978386"/>
                            <a:gd name="connsiteY4" fmla="*/ 3138784 h 4337838"/>
                            <a:gd name="connsiteX5" fmla="*/ 761327 w 3978386"/>
                            <a:gd name="connsiteY5" fmla="*/ 4302565 h 4337838"/>
                            <a:gd name="connsiteX6" fmla="*/ 1865732 w 3978386"/>
                            <a:gd name="connsiteY6" fmla="*/ 3958181 h 4337838"/>
                            <a:gd name="connsiteX7" fmla="*/ 2673254 w 3978386"/>
                            <a:gd name="connsiteY7" fmla="*/ 3162534 h 4337838"/>
                            <a:gd name="connsiteX8" fmla="*/ 3825161 w 3978386"/>
                            <a:gd name="connsiteY8" fmla="*/ 3637547 h 4337838"/>
                            <a:gd name="connsiteX9" fmla="*/ 3860787 w 3978386"/>
                            <a:gd name="connsiteY9" fmla="*/ 2378763 h 4337838"/>
                            <a:gd name="connsiteX10" fmla="*/ 2851384 w 3978386"/>
                            <a:gd name="connsiteY10" fmla="*/ 1274358 h 4337838"/>
                            <a:gd name="connsiteX11" fmla="*/ 2613878 w 3978386"/>
                            <a:gd name="connsiteY11" fmla="*/ 98701 h 4337838"/>
                            <a:gd name="connsiteX12" fmla="*/ 1046335 w 3978386"/>
                            <a:gd name="connsiteY12" fmla="*/ 98701 h 4337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978386" h="4337838">
                              <a:moveTo>
                                <a:pt x="1046335" y="98701"/>
                              </a:moveTo>
                              <a:cubicBezTo>
                                <a:pt x="692055" y="156098"/>
                                <a:pt x="535696" y="294644"/>
                                <a:pt x="488195" y="443085"/>
                              </a:cubicBezTo>
                              <a:cubicBezTo>
                                <a:pt x="440694" y="591526"/>
                                <a:pt x="842475" y="850805"/>
                                <a:pt x="761327" y="989350"/>
                              </a:cubicBezTo>
                              <a:cubicBezTo>
                                <a:pt x="680179" y="1127896"/>
                                <a:pt x="30994" y="916119"/>
                                <a:pt x="1306" y="1274358"/>
                              </a:cubicBezTo>
                              <a:cubicBezTo>
                                <a:pt x="-28382" y="1632597"/>
                                <a:pt x="456527" y="2634083"/>
                                <a:pt x="583197" y="3138784"/>
                              </a:cubicBezTo>
                              <a:cubicBezTo>
                                <a:pt x="709867" y="3643485"/>
                                <a:pt x="547571" y="4165999"/>
                                <a:pt x="761327" y="4302565"/>
                              </a:cubicBezTo>
                              <a:cubicBezTo>
                                <a:pt x="975083" y="4439131"/>
                                <a:pt x="1547078" y="4148186"/>
                                <a:pt x="1865732" y="3958181"/>
                              </a:cubicBezTo>
                              <a:cubicBezTo>
                                <a:pt x="2184386" y="3768176"/>
                                <a:pt x="2346683" y="3215973"/>
                                <a:pt x="2673254" y="3162534"/>
                              </a:cubicBezTo>
                              <a:cubicBezTo>
                                <a:pt x="2999826" y="3109095"/>
                                <a:pt x="3627239" y="3768175"/>
                                <a:pt x="3825161" y="3637547"/>
                              </a:cubicBezTo>
                              <a:cubicBezTo>
                                <a:pt x="4023083" y="3506919"/>
                                <a:pt x="4023083" y="2772628"/>
                                <a:pt x="3860787" y="2378763"/>
                              </a:cubicBezTo>
                              <a:cubicBezTo>
                                <a:pt x="3698491" y="1984898"/>
                                <a:pt x="3059202" y="1654368"/>
                                <a:pt x="2851384" y="1274358"/>
                              </a:cubicBezTo>
                              <a:cubicBezTo>
                                <a:pt x="2643566" y="894348"/>
                                <a:pt x="2918678" y="288706"/>
                                <a:pt x="2613878" y="98701"/>
                              </a:cubicBezTo>
                              <a:cubicBezTo>
                                <a:pt x="2309078" y="-91304"/>
                                <a:pt x="1400615" y="41304"/>
                                <a:pt x="1046335" y="98701"/>
                              </a:cubicBezTo>
                              <a:close/>
                            </a:path>
                          </a:pathLst>
                        </a:cu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93262B" id="Freeform: Shape 8" o:spid="_x0000_s1026" style="position:absolute;margin-left:64.5pt;margin-top:1.1pt;width:313.25pt;height:337.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978386,433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" path="m1046335,98701c692055,156098,535696,294644,488195,443085,440694,591526,842475,850805,761327,989350,680179,1127896,30994,916119,1306,1274358v-29688,358239,455221,1359725,581891,1864426c709867,3643485,547571,4165999,761327,4302565v213756,136566,785751,-154379,1104405,-344384c2184386,3768176,2346683,3215973,2673254,3162534v326572,-53439,953985,605641,1151907,475013c4023083,3506919,4023083,2772628,3860787,2378763,3698491,1984898,3059202,1654368,2851384,1274358,2643566,894348,2918678,288706,2613878,98701v-304800,-190005,-1213263,-57397,-1567543,xe" filled="f" strokecolor="#00b050" strokeweight="1pt">
                <v:stroke joinstyle="miter"/>
                <v:path arrowok="t" o:connecttype="custom" o:connectlocs="1046335,97544;488195,437891;761327,977753;1306,1259421;583197,3101993;761327,4252132;1865732,3911785;2673254,3125464;3825161,3594909;3860787,2350880;2851384,1259421;2613878,97544;1046335,97544" o:connectangles="0,0,0,0,0,0,0,0,0,0,0,0,0"/>
              </v:shape>
            </w:pict>
          </mc:Fallback>
        </mc:AlternateContent>
      </w:r>
    </w:p>
    <w:p w14:paraId="5AD3EBAE" w14:textId="5413BE8B" w:rsidR="001F1C02" w:rsidRDefault="001F1C02"/>
    <w:p w14:paraId="5DAA2DB3" w14:textId="702D09E4" w:rsidR="001F1C02" w:rsidRDefault="001F1C02"/>
    <w:p w14:paraId="1C43AF57" w14:textId="0570CCDC" w:rsidR="001F1C02" w:rsidRDefault="001F1C02"/>
    <w:p w14:paraId="03895C5E" w14:textId="181DC920" w:rsidR="001F1C02" w:rsidRDefault="001F1C02"/>
    <w:p w14:paraId="435DF712" w14:textId="51994D09" w:rsidR="001F1C02" w:rsidRDefault="001F1C02"/>
    <w:p w14:paraId="4B54E9CA" w14:textId="1399CC51" w:rsidR="001F1C02" w:rsidRDefault="001F1C02"/>
    <w:p w14:paraId="0E40026A" w14:textId="48A95ED2" w:rsidR="001F1C02" w:rsidRDefault="001F1C02"/>
    <w:p w14:paraId="24A76E9D" w14:textId="464B4C16" w:rsidR="001F1C02" w:rsidRDefault="001F1C02"/>
    <w:p w14:paraId="51B2B3AB" w14:textId="4FA3927E" w:rsidR="001F1C02" w:rsidRDefault="001F1C02"/>
    <w:p w14:paraId="5137D0C7" w14:textId="6551366F" w:rsidR="001F1C02" w:rsidRDefault="001F1C02"/>
    <w:p w14:paraId="77A23FD9" w14:textId="64D3609F" w:rsidR="001F1C02" w:rsidRDefault="001F1C02"/>
    <w:p w14:paraId="751C28ED" w14:textId="545B0448" w:rsidR="001F1C02" w:rsidRDefault="001F1C02"/>
    <w:p w14:paraId="42C0257C" w14:textId="606ACC07" w:rsidR="001F1C02" w:rsidRDefault="001F1C02"/>
    <w:p w14:paraId="7C221B68" w14:textId="3CDB97AB" w:rsidR="001F1C02" w:rsidRDefault="001F1C02"/>
    <w:p w14:paraId="7946ED4C" w14:textId="310A7B3D" w:rsidR="001F1C02" w:rsidRDefault="001F1C02"/>
    <w:p w14:paraId="7A26AC19" w14:textId="38A52C39" w:rsidR="001F1C02" w:rsidRDefault="001F1C02"/>
    <w:p w14:paraId="339E6B56" w14:textId="5F8899E8" w:rsidR="001F1C02" w:rsidRDefault="001F1C02"/>
    <w:p w14:paraId="1685470E" w14:textId="12039B89" w:rsidR="001F1C02" w:rsidRDefault="001F1C02"/>
    <w:p w14:paraId="3F08DF5C" w14:textId="526D9D7E" w:rsidR="001F1C02" w:rsidRDefault="001F1C02"/>
    <w:p w14:paraId="523FD924" w14:textId="7D86685F" w:rsidR="001F1C02" w:rsidRDefault="001F1C02"/>
    <w:p w14:paraId="478E2B2F" w14:textId="79599D57" w:rsidR="001F1C02" w:rsidRPr="00A06BBA" w:rsidRDefault="001F1C02">
      <w:pPr>
        <w:rPr>
          <w:rFonts w:ascii="Times New Roman" w:hAnsi="Times New Roman" w:cs="Times New Roman"/>
          <w:b/>
          <w:bCs/>
          <w:sz w:val="32"/>
          <w:szCs w:val="32"/>
        </w:rPr>
      </w:pPr>
      <w:r w:rsidRPr="00A06BBA">
        <w:rPr>
          <w:rFonts w:ascii="Times New Roman" w:hAnsi="Times New Roman" w:cs="Times New Roman"/>
          <w:b/>
          <w:bCs/>
          <w:sz w:val="32"/>
          <w:szCs w:val="32"/>
        </w:rPr>
        <w:t>2.2 CONTEXT DIAGRAM</w:t>
      </w:r>
    </w:p>
    <w:p w14:paraId="19C0486E" w14:textId="0F31BDED" w:rsidR="001F1C02" w:rsidRDefault="001F1C02"/>
    <w:p w14:paraId="3019E69E" w14:textId="464EA298" w:rsidR="001F1C02" w:rsidRDefault="001F1C02"/>
    <w:p w14:paraId="2AB84E36" w14:textId="51C08DDD" w:rsidR="00A06BBA" w:rsidRDefault="00B63804">
      <w:r>
        <w:rPr>
          <w:noProof/>
        </w:rPr>
        <w:drawing>
          <wp:anchor distT="0" distB="0" distL="114300" distR="114300" simplePos="0" relativeHeight="251662336" behindDoc="1" locked="0" layoutInCell="1" allowOverlap="1" wp14:anchorId="4B3A88E0" wp14:editId="3C39201D">
            <wp:simplePos x="0" y="0"/>
            <wp:positionH relativeFrom="margin">
              <wp:posOffset>-219456</wp:posOffset>
            </wp:positionH>
            <wp:positionV relativeFrom="paragraph">
              <wp:posOffset>61620</wp:posOffset>
            </wp:positionV>
            <wp:extent cx="5943600" cy="4724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anchor>
        </w:drawing>
      </w:r>
    </w:p>
    <w:p w14:paraId="5F0D3367" w14:textId="1879E564" w:rsidR="001F1C02" w:rsidRDefault="001F1C02"/>
    <w:p w14:paraId="1761E12E" w14:textId="21086FDD" w:rsidR="001F1C02" w:rsidRDefault="001F1C02"/>
    <w:p w14:paraId="5BB83611" w14:textId="00BEDCA1" w:rsidR="001F1C02" w:rsidRDefault="001F1C02"/>
    <w:p w14:paraId="0A93EDBA" w14:textId="0959F26B" w:rsidR="001F1C02" w:rsidRDefault="001F1C02"/>
    <w:p w14:paraId="55771D22" w14:textId="55A590EB" w:rsidR="001F1C02" w:rsidRDefault="001F1C02"/>
    <w:p w14:paraId="4BB572F8" w14:textId="2EB35EF8" w:rsidR="001F1C02" w:rsidRDefault="001F1C02"/>
    <w:p w14:paraId="5C7CC65C" w14:textId="39D291B6" w:rsidR="001F1C02" w:rsidRDefault="001F1C02"/>
    <w:p w14:paraId="5E2CC83C" w14:textId="770A8CD2" w:rsidR="001F1C02" w:rsidRDefault="001F1C02"/>
    <w:p w14:paraId="6AC94B20" w14:textId="4753E7C3" w:rsidR="001F1C02" w:rsidRDefault="001F1C02"/>
    <w:p w14:paraId="78EEF549" w14:textId="2E129CA6" w:rsidR="001F1C02" w:rsidRDefault="001F1C02"/>
    <w:p w14:paraId="26C6DCE3" w14:textId="3CD394C7" w:rsidR="001F1C02" w:rsidRDefault="001F1C02"/>
    <w:p w14:paraId="56711D35" w14:textId="4C7A6A45" w:rsidR="001F1C02" w:rsidRDefault="001F1C02"/>
    <w:p w14:paraId="0F4BC81D" w14:textId="6464F030" w:rsidR="001F1C02" w:rsidRDefault="001F1C02"/>
    <w:p w14:paraId="26485C17" w14:textId="4101A384" w:rsidR="001F1C02" w:rsidRDefault="001F1C02"/>
    <w:p w14:paraId="76EACB87" w14:textId="123C8EFB" w:rsidR="001F1C02" w:rsidRDefault="001F1C02"/>
    <w:p w14:paraId="0E0C6CB1" w14:textId="0DB27B8D" w:rsidR="001F1C02" w:rsidRDefault="001F1C02"/>
    <w:p w14:paraId="133A7B03" w14:textId="458DCAB3" w:rsidR="001F1C02" w:rsidRDefault="001F1C02"/>
    <w:p w14:paraId="6BA62019" w14:textId="5F2A4E93" w:rsidR="001F1C02" w:rsidRDefault="001F1C02"/>
    <w:p w14:paraId="75154207" w14:textId="4B930492" w:rsidR="001F1C02" w:rsidRDefault="001F1C02"/>
    <w:p w14:paraId="622342F5" w14:textId="7DCC9CBF" w:rsidR="001F1C02" w:rsidRDefault="001F1C02"/>
    <w:p w14:paraId="2DA6533C" w14:textId="14E085B5" w:rsidR="001F1C02" w:rsidRDefault="001F1C02"/>
    <w:p w14:paraId="3BEE7227" w14:textId="459E0C1F" w:rsidR="001F1C02" w:rsidRDefault="001F1C02"/>
    <w:p w14:paraId="5B43E5D0" w14:textId="714AC042" w:rsidR="001F1C02" w:rsidRDefault="001F1C02"/>
    <w:p w14:paraId="2A98ECA8" w14:textId="47BBA01A" w:rsidR="001F1C02" w:rsidRDefault="001F1C02"/>
    <w:p w14:paraId="03F9F2B2" w14:textId="3F269969" w:rsidR="001F1C02" w:rsidRDefault="001F1C02"/>
    <w:p w14:paraId="0491E3E0" w14:textId="6F075E56" w:rsidR="001F1C02" w:rsidRDefault="001F1C02"/>
    <w:p w14:paraId="0283DCDF" w14:textId="17144EBB" w:rsidR="001F1C02" w:rsidRPr="00FB3835" w:rsidRDefault="00FB3835">
      <w:pPr>
        <w:rPr>
          <w:rFonts w:ascii="Times New Roman" w:hAnsi="Times New Roman" w:cs="Times New Roman"/>
          <w:b/>
          <w:bCs/>
          <w:sz w:val="32"/>
          <w:szCs w:val="32"/>
        </w:rPr>
      </w:pPr>
      <w:r w:rsidRPr="00FB3835">
        <w:rPr>
          <w:rFonts w:ascii="Times New Roman" w:hAnsi="Times New Roman" w:cs="Times New Roman"/>
          <w:b/>
          <w:bCs/>
          <w:sz w:val="32"/>
          <w:szCs w:val="32"/>
        </w:rPr>
        <w:t>2.3 DATA FLOW DIAGRAM</w:t>
      </w:r>
    </w:p>
    <w:p w14:paraId="47964E1F" w14:textId="5BBE93D8" w:rsidR="001F1C02" w:rsidRDefault="000D738D">
      <w:r>
        <w:rPr>
          <w:noProof/>
        </w:rPr>
        <w:drawing>
          <wp:anchor distT="0" distB="0" distL="114300" distR="114300" simplePos="0" relativeHeight="251663360" behindDoc="1" locked="0" layoutInCell="1" allowOverlap="1" wp14:anchorId="4413A6D0" wp14:editId="286FF912">
            <wp:simplePos x="0" y="0"/>
            <wp:positionH relativeFrom="margin">
              <wp:align>right</wp:align>
            </wp:positionH>
            <wp:positionV relativeFrom="paragraph">
              <wp:posOffset>151130</wp:posOffset>
            </wp:positionV>
            <wp:extent cx="5810250" cy="62007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10250" cy="620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E5FAC" w14:textId="1215A96A" w:rsidR="001F1C02" w:rsidRDefault="001F1C02"/>
    <w:p w14:paraId="1DB0CB4E" w14:textId="545AA07E" w:rsidR="001F1C02" w:rsidRDefault="001F1C02"/>
    <w:p w14:paraId="5D6B0B98" w14:textId="6D533175" w:rsidR="001F1C02" w:rsidRDefault="001F1C02"/>
    <w:p w14:paraId="78470655" w14:textId="15A38B59" w:rsidR="00FB3835" w:rsidRDefault="00FB3835"/>
    <w:p w14:paraId="1DE8BEF8" w14:textId="04F2EAB1" w:rsidR="00FB3835" w:rsidRDefault="00FB3835"/>
    <w:p w14:paraId="76223D6C" w14:textId="1A9B501F" w:rsidR="00FB3835" w:rsidRDefault="00FB3835"/>
    <w:p w14:paraId="535D80B7" w14:textId="515D941D" w:rsidR="00FB3835" w:rsidRDefault="00FB3835"/>
    <w:p w14:paraId="6E86AF47" w14:textId="3FFF302D" w:rsidR="00FB3835" w:rsidRDefault="00FB3835"/>
    <w:p w14:paraId="3BE81214" w14:textId="510A5A0A" w:rsidR="00FB3835" w:rsidRDefault="00FB3835"/>
    <w:p w14:paraId="152D0422" w14:textId="7DE7AD9C" w:rsidR="00FB3835" w:rsidRDefault="00FB3835"/>
    <w:p w14:paraId="6CFD5A97" w14:textId="0CFBC474" w:rsidR="00FB3835" w:rsidRDefault="00FB3835"/>
    <w:p w14:paraId="03C8C945" w14:textId="48DE1CF4" w:rsidR="00FB3835" w:rsidRDefault="00FB3835"/>
    <w:p w14:paraId="0C09A206" w14:textId="68996A70" w:rsidR="00FB3835" w:rsidRDefault="00FB3835"/>
    <w:p w14:paraId="6095359C" w14:textId="5845CF4C" w:rsidR="00FB3835" w:rsidRDefault="00FB3835"/>
    <w:p w14:paraId="615534F0" w14:textId="503E204D" w:rsidR="00FB3835" w:rsidRDefault="00FB3835"/>
    <w:p w14:paraId="5F69420B" w14:textId="641780A7" w:rsidR="00FB3835" w:rsidRDefault="00FB3835"/>
    <w:p w14:paraId="74AF6CA4" w14:textId="08E7D7F4" w:rsidR="00FB3835" w:rsidRDefault="00FB3835"/>
    <w:p w14:paraId="41544F3B" w14:textId="5A706EFC" w:rsidR="00FB3835" w:rsidRDefault="00FB3835"/>
    <w:p w14:paraId="265EB09C" w14:textId="19AA1C34" w:rsidR="00FB3835" w:rsidRDefault="00FB3835"/>
    <w:p w14:paraId="2E08ADF7" w14:textId="1E06A39D" w:rsidR="00FB3835" w:rsidRDefault="00FB3835"/>
    <w:p w14:paraId="7FBF916D" w14:textId="733B092B" w:rsidR="00FB3835" w:rsidRDefault="00FB3835"/>
    <w:p w14:paraId="3ADB9927" w14:textId="158F419D" w:rsidR="00FB3835" w:rsidRDefault="00FB3835"/>
    <w:p w14:paraId="33D4F2B6" w14:textId="0B6FFF52" w:rsidR="00FB3835" w:rsidRDefault="00FB3835"/>
    <w:p w14:paraId="62A2A00A" w14:textId="13E282C4" w:rsidR="00FB3835" w:rsidRDefault="00FB3835"/>
    <w:p w14:paraId="73BF5897" w14:textId="0EB68C53" w:rsidR="00FB3835" w:rsidRDefault="00FB3835"/>
    <w:p w14:paraId="0C31FC2F" w14:textId="74A45B1B" w:rsidR="00FB3835" w:rsidRDefault="00FB3835"/>
    <w:p w14:paraId="60481850" w14:textId="48D9987E" w:rsidR="00FB3835" w:rsidRDefault="00FB3835"/>
    <w:p w14:paraId="5EBBF509" w14:textId="78275C56" w:rsidR="00FB3835" w:rsidRDefault="00FB3835"/>
    <w:p w14:paraId="0EDA58F6" w14:textId="7D391C77" w:rsidR="00FB3835" w:rsidRDefault="00FB3835"/>
    <w:p w14:paraId="5F81EF46" w14:textId="383EA96A" w:rsidR="00FB3835" w:rsidRDefault="00FB3835"/>
    <w:p w14:paraId="2532A7E5" w14:textId="5DB8426B" w:rsidR="00FB3835" w:rsidRPr="00FB3835" w:rsidRDefault="00FB3835">
      <w:pPr>
        <w:rPr>
          <w:rFonts w:ascii="Times New Roman" w:hAnsi="Times New Roman" w:cs="Times New Roman"/>
          <w:b/>
          <w:bCs/>
          <w:sz w:val="32"/>
          <w:szCs w:val="32"/>
        </w:rPr>
      </w:pPr>
      <w:r w:rsidRPr="00FB3835">
        <w:rPr>
          <w:rFonts w:ascii="Times New Roman" w:hAnsi="Times New Roman" w:cs="Times New Roman"/>
          <w:b/>
          <w:bCs/>
          <w:sz w:val="32"/>
          <w:szCs w:val="32"/>
        </w:rPr>
        <w:t>2.4 LOGICAL DATA MODEL</w:t>
      </w:r>
    </w:p>
    <w:p w14:paraId="2C7ADB69" w14:textId="00401627" w:rsidR="00FB3835" w:rsidRDefault="00FB3835"/>
    <w:p w14:paraId="359E82D4" w14:textId="1D0DBC63" w:rsidR="00FB3835" w:rsidRDefault="00FB3835"/>
    <w:p w14:paraId="3300DAC3" w14:textId="42D5388A" w:rsidR="00FB3835" w:rsidRDefault="00FB3835"/>
    <w:p w14:paraId="08E6EDD6" w14:textId="7C6284BE" w:rsidR="00FB3835" w:rsidRDefault="00DA3324">
      <w:r>
        <w:rPr>
          <w:noProof/>
        </w:rPr>
        <w:drawing>
          <wp:anchor distT="0" distB="0" distL="114300" distR="114300" simplePos="0" relativeHeight="251665408" behindDoc="1" locked="0" layoutInCell="1" allowOverlap="1" wp14:anchorId="3AB47633" wp14:editId="6A8B7085">
            <wp:simplePos x="0" y="0"/>
            <wp:positionH relativeFrom="margin">
              <wp:align>center</wp:align>
            </wp:positionH>
            <wp:positionV relativeFrom="paragraph">
              <wp:posOffset>85725</wp:posOffset>
            </wp:positionV>
            <wp:extent cx="4391025" cy="2495550"/>
            <wp:effectExtent l="0" t="0" r="9525"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2495550"/>
                    </a:xfrm>
                    <a:prstGeom prst="rect">
                      <a:avLst/>
                    </a:prstGeom>
                    <a:noFill/>
                    <a:ln>
                      <a:noFill/>
                    </a:ln>
                  </pic:spPr>
                </pic:pic>
              </a:graphicData>
            </a:graphic>
          </wp:anchor>
        </w:drawing>
      </w:r>
    </w:p>
    <w:p w14:paraId="6F1EC226" w14:textId="0D7FD6DD" w:rsidR="00FB3835" w:rsidRDefault="00FB3835"/>
    <w:p w14:paraId="66C9FB52" w14:textId="6DBB6415" w:rsidR="00FB3835" w:rsidRDefault="00FB3835"/>
    <w:p w14:paraId="48FB7E07" w14:textId="731EAAE1" w:rsidR="00FB3835" w:rsidRDefault="00FB3835"/>
    <w:p w14:paraId="7A8E7FDB" w14:textId="47CBFA28" w:rsidR="00FB3835" w:rsidRDefault="00FB3835"/>
    <w:p w14:paraId="7748A546" w14:textId="0B0A2527" w:rsidR="00FB3835" w:rsidRDefault="00FB3835"/>
    <w:p w14:paraId="50D7540C" w14:textId="6FB3E9C2" w:rsidR="00FB3835" w:rsidRDefault="00FB3835"/>
    <w:p w14:paraId="3C673DF2" w14:textId="0E9A4210" w:rsidR="00FB3835" w:rsidRDefault="00FB3835"/>
    <w:p w14:paraId="6F755FA0" w14:textId="04E27923" w:rsidR="00FB3835" w:rsidRDefault="00FB3835"/>
    <w:p w14:paraId="7F4DD880" w14:textId="6877ADD2" w:rsidR="00FB3835" w:rsidRDefault="00FB3835"/>
    <w:p w14:paraId="52542CED" w14:textId="230AA39A" w:rsidR="00FB3835" w:rsidRDefault="00FB3835"/>
    <w:p w14:paraId="46FAB429" w14:textId="1ADE601E" w:rsidR="00FB3835" w:rsidRDefault="00FB3835"/>
    <w:p w14:paraId="601A137F" w14:textId="51CD6421" w:rsidR="00FB3835" w:rsidRDefault="00FB3835"/>
    <w:p w14:paraId="159E0E9D" w14:textId="4A7A3DCC" w:rsidR="00FB3835" w:rsidRDefault="00FB3835"/>
    <w:p w14:paraId="726E8D9B" w14:textId="163B63A1" w:rsidR="00FB3835" w:rsidRDefault="00FB3835"/>
    <w:p w14:paraId="7F69D5C0" w14:textId="1A3A24C8" w:rsidR="00FB3835" w:rsidRDefault="00FB3835"/>
    <w:p w14:paraId="43A1D436" w14:textId="3257075D" w:rsidR="00FB3835" w:rsidRDefault="00FB3835"/>
    <w:p w14:paraId="4FC25C44" w14:textId="6E5A829A" w:rsidR="00FB3835" w:rsidRDefault="00FB3835"/>
    <w:p w14:paraId="21514F59" w14:textId="475DD77B" w:rsidR="00FB3835" w:rsidRDefault="00FB3835"/>
    <w:p w14:paraId="762074D4" w14:textId="562EDF7A" w:rsidR="00FB3835" w:rsidRDefault="00FB3835"/>
    <w:p w14:paraId="5F402BE7" w14:textId="3BE11BED" w:rsidR="00FB3835" w:rsidRDefault="00FB3835"/>
    <w:p w14:paraId="45F9393A" w14:textId="05152FA7" w:rsidR="00FB3835" w:rsidRDefault="00FB3835"/>
    <w:p w14:paraId="18D1DB62" w14:textId="45D9FD8B" w:rsidR="00FB3835" w:rsidRDefault="00FB3835"/>
    <w:p w14:paraId="56E08726" w14:textId="37764E4E" w:rsidR="00FB3835" w:rsidRDefault="00FB3835"/>
    <w:p w14:paraId="67A68503" w14:textId="7A49B48E" w:rsidR="00FB3835" w:rsidRDefault="00FB3835"/>
    <w:p w14:paraId="78A09E13" w14:textId="71989240" w:rsidR="00FB3835" w:rsidRPr="00FB3835" w:rsidRDefault="00FB3835">
      <w:pPr>
        <w:rPr>
          <w:rFonts w:ascii="Times New Roman" w:hAnsi="Times New Roman" w:cs="Times New Roman"/>
          <w:b/>
          <w:bCs/>
          <w:sz w:val="32"/>
          <w:szCs w:val="32"/>
        </w:rPr>
      </w:pPr>
      <w:r w:rsidRPr="00FB3835">
        <w:rPr>
          <w:rFonts w:ascii="Times New Roman" w:hAnsi="Times New Roman" w:cs="Times New Roman"/>
          <w:b/>
          <w:bCs/>
          <w:sz w:val="32"/>
          <w:szCs w:val="32"/>
        </w:rPr>
        <w:t>2.5 REQUIREMENTS ANALYSIS</w:t>
      </w:r>
    </w:p>
    <w:p w14:paraId="742FDE8E" w14:textId="304CFDE0" w:rsidR="00FB3835" w:rsidRDefault="00FB3835"/>
    <w:tbl>
      <w:tblPr>
        <w:tblStyle w:val="TableGrid"/>
        <w:tblW w:w="0" w:type="auto"/>
        <w:tblInd w:w="360" w:type="dxa"/>
        <w:tblLook w:val="04A0" w:firstRow="1" w:lastRow="0" w:firstColumn="1" w:lastColumn="0" w:noHBand="0" w:noVBand="1"/>
      </w:tblPr>
      <w:tblGrid>
        <w:gridCol w:w="1195"/>
        <w:gridCol w:w="7461"/>
      </w:tblGrid>
      <w:tr w:rsidR="00FB3835" w:rsidRPr="001844E7" w14:paraId="56928DD8" w14:textId="77777777" w:rsidTr="003D0D3F">
        <w:tc>
          <w:tcPr>
            <w:tcW w:w="1195" w:type="dxa"/>
          </w:tcPr>
          <w:p w14:paraId="4E53CDA4" w14:textId="77777777" w:rsidR="00FB3835" w:rsidRPr="001844E7" w:rsidRDefault="00FB3835" w:rsidP="003D0D3F">
            <w:pPr>
              <w:spacing w:after="160" w:line="360" w:lineRule="auto"/>
              <w:rPr>
                <w:rFonts w:ascii="Times New Roman" w:hAnsi="Times New Roman" w:cs="Times New Roman"/>
              </w:rPr>
            </w:pPr>
            <w:r w:rsidRPr="001844E7">
              <w:rPr>
                <w:rFonts w:ascii="Times New Roman" w:hAnsi="Times New Roman" w:cs="Times New Roman"/>
                <w:sz w:val="24"/>
                <w:szCs w:val="24"/>
              </w:rPr>
              <w:t>User ID</w:t>
            </w:r>
          </w:p>
        </w:tc>
        <w:tc>
          <w:tcPr>
            <w:tcW w:w="7461" w:type="dxa"/>
          </w:tcPr>
          <w:p w14:paraId="0004E359" w14:textId="4DBAE877" w:rsidR="00FB3835" w:rsidRPr="001844E7" w:rsidRDefault="00FB3835" w:rsidP="003D0D3F">
            <w:pPr>
              <w:spacing w:after="160" w:line="360" w:lineRule="auto"/>
              <w:rPr>
                <w:rFonts w:ascii="Times New Roman" w:hAnsi="Times New Roman" w:cs="Times New Roman"/>
              </w:rPr>
            </w:pPr>
            <w:r w:rsidRPr="001844E7">
              <w:rPr>
                <w:rFonts w:ascii="Times New Roman" w:hAnsi="Times New Roman" w:cs="Times New Roman"/>
                <w:sz w:val="24"/>
                <w:szCs w:val="24"/>
              </w:rPr>
              <w:t>User Story</w:t>
            </w:r>
          </w:p>
        </w:tc>
      </w:tr>
      <w:tr w:rsidR="00FB3835" w:rsidRPr="001844E7" w14:paraId="1A3AC300" w14:textId="77777777" w:rsidTr="003D0D3F">
        <w:trPr>
          <w:trHeight w:val="3763"/>
        </w:trPr>
        <w:tc>
          <w:tcPr>
            <w:tcW w:w="1195" w:type="dxa"/>
          </w:tcPr>
          <w:p w14:paraId="4F58805F" w14:textId="77777777" w:rsidR="00FB3835" w:rsidRPr="001844E7" w:rsidRDefault="00FB3835" w:rsidP="003D0D3F">
            <w:pPr>
              <w:spacing w:after="160" w:line="360" w:lineRule="auto"/>
              <w:rPr>
                <w:rFonts w:ascii="Times New Roman" w:hAnsi="Times New Roman" w:cs="Times New Roman"/>
              </w:rPr>
            </w:pPr>
            <w:r w:rsidRPr="001844E7">
              <w:rPr>
                <w:rFonts w:ascii="Times New Roman" w:hAnsi="Times New Roman" w:cs="Times New Roman"/>
                <w:sz w:val="24"/>
                <w:szCs w:val="24"/>
              </w:rPr>
              <w:t>US-01</w:t>
            </w:r>
          </w:p>
        </w:tc>
        <w:tc>
          <w:tcPr>
            <w:tcW w:w="7461" w:type="dxa"/>
          </w:tcPr>
          <w:p w14:paraId="1141893E" w14:textId="49EBC534" w:rsidR="00FB3835" w:rsidRPr="001844E7" w:rsidRDefault="00FB3835" w:rsidP="003D0D3F">
            <w:pPr>
              <w:spacing w:line="360" w:lineRule="auto"/>
              <w:rPr>
                <w:rFonts w:ascii="Times New Roman" w:hAnsi="Times New Roman" w:cs="Times New Roman"/>
              </w:rPr>
            </w:pPr>
            <w:r w:rsidRPr="001844E7">
              <w:rPr>
                <w:rFonts w:ascii="Times New Roman" w:hAnsi="Times New Roman" w:cs="Times New Roman"/>
                <w:sz w:val="24"/>
                <w:szCs w:val="24"/>
              </w:rPr>
              <w:t xml:space="preserve">As a driver when I violated a traffic rule and when the police checkpoint stopped me, I would give my information to the checkpoint. The information I would provide consists of my Driving license details, NIC details and additional information required by the police checkpoint. When the police officers issue the fine receipt after getting my details, I will have to leave my license with them and accept the spot fine statement as my temporary license until I make the fine payment. Later I will go to the police station and receives a fine </w:t>
            </w:r>
            <w:r>
              <w:rPr>
                <w:rFonts w:ascii="Times New Roman" w:hAnsi="Times New Roman" w:cs="Times New Roman"/>
                <w:sz w:val="24"/>
                <w:szCs w:val="24"/>
              </w:rPr>
              <w:t>payment form</w:t>
            </w:r>
            <w:r w:rsidRPr="001844E7">
              <w:rPr>
                <w:rFonts w:ascii="Times New Roman" w:hAnsi="Times New Roman" w:cs="Times New Roman"/>
                <w:sz w:val="24"/>
                <w:szCs w:val="24"/>
              </w:rPr>
              <w:t xml:space="preserve"> by providing the spot fine statement I received previously. After getting the fine </w:t>
            </w:r>
            <w:r>
              <w:rPr>
                <w:rFonts w:ascii="Times New Roman" w:hAnsi="Times New Roman" w:cs="Times New Roman"/>
                <w:sz w:val="24"/>
                <w:szCs w:val="24"/>
              </w:rPr>
              <w:t xml:space="preserve">payment form </w:t>
            </w:r>
            <w:r w:rsidRPr="001844E7">
              <w:rPr>
                <w:rFonts w:ascii="Times New Roman" w:hAnsi="Times New Roman" w:cs="Times New Roman"/>
                <w:sz w:val="24"/>
                <w:szCs w:val="24"/>
              </w:rPr>
              <w:t>receipt I will go the post office and make the payment</w:t>
            </w:r>
            <w:r>
              <w:rPr>
                <w:rFonts w:ascii="Times New Roman" w:hAnsi="Times New Roman" w:cs="Times New Roman"/>
                <w:sz w:val="24"/>
                <w:szCs w:val="24"/>
              </w:rPr>
              <w:t xml:space="preserve">. </w:t>
            </w:r>
            <w:r w:rsidRPr="001844E7">
              <w:rPr>
                <w:rFonts w:ascii="Times New Roman" w:hAnsi="Times New Roman" w:cs="Times New Roman"/>
                <w:sz w:val="24"/>
                <w:szCs w:val="24"/>
              </w:rPr>
              <w:t>After making the payment, I will go to the police station to take my license back by showing the paid receipt I received from the post office</w:t>
            </w:r>
            <w:r w:rsidRPr="001844E7">
              <w:rPr>
                <w:rFonts w:ascii="Times New Roman" w:hAnsi="Times New Roman" w:cs="Times New Roman"/>
              </w:rPr>
              <w:t xml:space="preserve">. </w:t>
            </w:r>
          </w:p>
        </w:tc>
      </w:tr>
      <w:tr w:rsidR="00FB3835" w:rsidRPr="001844E7" w14:paraId="7AAB0A99" w14:textId="77777777" w:rsidTr="003D0D3F">
        <w:trPr>
          <w:trHeight w:val="1405"/>
        </w:trPr>
        <w:tc>
          <w:tcPr>
            <w:tcW w:w="1195" w:type="dxa"/>
          </w:tcPr>
          <w:p w14:paraId="5B57A8AC" w14:textId="77777777" w:rsidR="00FB3835" w:rsidRPr="001844E7" w:rsidRDefault="00FB3835" w:rsidP="003D0D3F">
            <w:pPr>
              <w:spacing w:after="160" w:line="360" w:lineRule="auto"/>
              <w:rPr>
                <w:rFonts w:ascii="Times New Roman" w:hAnsi="Times New Roman" w:cs="Times New Roman"/>
                <w:sz w:val="24"/>
                <w:szCs w:val="24"/>
              </w:rPr>
            </w:pPr>
            <w:r w:rsidRPr="001844E7">
              <w:rPr>
                <w:rFonts w:ascii="Times New Roman" w:hAnsi="Times New Roman" w:cs="Times New Roman"/>
                <w:sz w:val="24"/>
                <w:szCs w:val="24"/>
              </w:rPr>
              <w:t>US-02</w:t>
            </w:r>
          </w:p>
        </w:tc>
        <w:tc>
          <w:tcPr>
            <w:tcW w:w="7461" w:type="dxa"/>
          </w:tcPr>
          <w:p w14:paraId="4CEEA7E0" w14:textId="52C4B61C" w:rsidR="00FB3835" w:rsidRPr="001844E7" w:rsidRDefault="00FB3835" w:rsidP="003D0D3F">
            <w:pPr>
              <w:spacing w:after="160" w:line="360" w:lineRule="auto"/>
              <w:rPr>
                <w:rFonts w:ascii="Times New Roman" w:hAnsi="Times New Roman" w:cs="Times New Roman"/>
                <w:sz w:val="24"/>
                <w:szCs w:val="24"/>
              </w:rPr>
            </w:pPr>
            <w:r w:rsidRPr="001844E7">
              <w:rPr>
                <w:rFonts w:ascii="Times New Roman" w:hAnsi="Times New Roman" w:cs="Times New Roman"/>
                <w:sz w:val="24"/>
                <w:szCs w:val="24"/>
              </w:rPr>
              <w:t>I am a police officer</w:t>
            </w:r>
            <w:r>
              <w:rPr>
                <w:rFonts w:ascii="Times New Roman" w:hAnsi="Times New Roman" w:cs="Times New Roman"/>
                <w:sz w:val="24"/>
                <w:szCs w:val="24"/>
              </w:rPr>
              <w:t>.</w:t>
            </w:r>
            <w:r w:rsidRPr="001844E7">
              <w:rPr>
                <w:rFonts w:ascii="Times New Roman" w:hAnsi="Times New Roman" w:cs="Times New Roman"/>
                <w:sz w:val="24"/>
                <w:szCs w:val="24"/>
              </w:rPr>
              <w:t xml:space="preserve"> </w:t>
            </w:r>
            <w:r>
              <w:rPr>
                <w:rFonts w:ascii="Times New Roman" w:hAnsi="Times New Roman" w:cs="Times New Roman"/>
                <w:sz w:val="24"/>
                <w:szCs w:val="24"/>
              </w:rPr>
              <w:t>W</w:t>
            </w:r>
            <w:r w:rsidRPr="001844E7">
              <w:rPr>
                <w:rFonts w:ascii="Times New Roman" w:hAnsi="Times New Roman" w:cs="Times New Roman"/>
                <w:sz w:val="24"/>
                <w:szCs w:val="24"/>
              </w:rPr>
              <w:t>hen driver violated traffic rules. I stopped the driver and request his or her details. At that moment I check license details, NIC details, and vehicle details. After getting details of the diver, I issued a fine receipt and kept his license. The spot fine permit issued, is considered as a temporary license until the driver pays the fine.</w:t>
            </w:r>
            <w:r>
              <w:rPr>
                <w:rFonts w:ascii="Times New Roman" w:hAnsi="Times New Roman" w:cs="Times New Roman"/>
                <w:sz w:val="24"/>
                <w:szCs w:val="24"/>
              </w:rPr>
              <w:t xml:space="preserve"> After that, when a driver come to the police station and request a payment form by providing his/her spot fine permit, I will give a fine payment form to him/her. After that person returned with the paid receipt given by the post office, I verify the payment and release his/her license by returning their license. </w:t>
            </w:r>
          </w:p>
        </w:tc>
      </w:tr>
    </w:tbl>
    <w:p w14:paraId="402B4A20" w14:textId="1A70B4D8" w:rsidR="00FB3835" w:rsidRDefault="00FB3835"/>
    <w:p w14:paraId="70D67E1C" w14:textId="6FB0E87D" w:rsidR="00FB3835" w:rsidRDefault="00FB3835"/>
    <w:p w14:paraId="70D3E809" w14:textId="30E3F453" w:rsidR="00FB3835" w:rsidRDefault="00FB3835"/>
    <w:p w14:paraId="3420F4D0" w14:textId="67B085B1" w:rsidR="00FB3835" w:rsidRDefault="00FB3835"/>
    <w:p w14:paraId="4CED935A" w14:textId="513AD403" w:rsidR="00FB3835" w:rsidRDefault="00FB3835"/>
    <w:p w14:paraId="58E45BA4" w14:textId="1B2F7503" w:rsidR="00FB3835" w:rsidRDefault="00FB3835"/>
    <w:p w14:paraId="51BEF41B" w14:textId="7A19EBB4" w:rsidR="00FB3835" w:rsidRDefault="00FB3835"/>
    <w:p w14:paraId="27E270C5" w14:textId="0B4194E8" w:rsidR="00FB3835" w:rsidRDefault="00FB3835"/>
    <w:p w14:paraId="2A3510C2" w14:textId="705B0163" w:rsidR="00FB3835" w:rsidRDefault="00FB3835"/>
    <w:p w14:paraId="0A8CD732" w14:textId="42D8B717" w:rsidR="00FB3835" w:rsidRPr="00FB3835" w:rsidRDefault="00FB3835">
      <w:pPr>
        <w:rPr>
          <w:rFonts w:ascii="Times New Roman" w:hAnsi="Times New Roman" w:cs="Times New Roman"/>
          <w:b/>
          <w:bCs/>
          <w:sz w:val="32"/>
          <w:szCs w:val="32"/>
        </w:rPr>
      </w:pPr>
      <w:r w:rsidRPr="00FB3835">
        <w:rPr>
          <w:rFonts w:ascii="Times New Roman" w:hAnsi="Times New Roman" w:cs="Times New Roman"/>
          <w:b/>
          <w:bCs/>
          <w:sz w:val="32"/>
          <w:szCs w:val="32"/>
        </w:rPr>
        <w:t>Requirements Specification</w:t>
      </w:r>
    </w:p>
    <w:p w14:paraId="1E651DBB" w14:textId="28324B41" w:rsidR="00FB3835" w:rsidRDefault="00FB3835"/>
    <w:p w14:paraId="2C7DB88F" w14:textId="5E16C3CC" w:rsidR="00FB3835" w:rsidRDefault="008A713B">
      <w:r>
        <w:t xml:space="preserve"> </w:t>
      </w:r>
      <w:r>
        <w:tab/>
      </w:r>
      <w:r w:rsidRPr="008A713B">
        <w:rPr>
          <w:rFonts w:ascii="Times New Roman" w:hAnsi="Times New Roman" w:cs="Times New Roman"/>
          <w:b/>
          <w:bCs/>
          <w:sz w:val="32"/>
          <w:szCs w:val="32"/>
        </w:rPr>
        <w:t>Functional Requirements</w:t>
      </w:r>
    </w:p>
    <w:tbl>
      <w:tblPr>
        <w:tblStyle w:val="TableGrid"/>
        <w:tblW w:w="0" w:type="auto"/>
        <w:tblInd w:w="360" w:type="dxa"/>
        <w:tblLook w:val="04A0" w:firstRow="1" w:lastRow="0" w:firstColumn="1" w:lastColumn="0" w:noHBand="0" w:noVBand="1"/>
      </w:tblPr>
      <w:tblGrid>
        <w:gridCol w:w="1053"/>
        <w:gridCol w:w="1843"/>
        <w:gridCol w:w="5760"/>
      </w:tblGrid>
      <w:tr w:rsidR="008A713B" w:rsidRPr="001844E7" w14:paraId="2BF30BF2" w14:textId="77777777" w:rsidTr="003D0D3F">
        <w:tc>
          <w:tcPr>
            <w:tcW w:w="1053" w:type="dxa"/>
          </w:tcPr>
          <w:p w14:paraId="30C8F87E" w14:textId="0EE0FCF3"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User</w:t>
            </w:r>
            <w:r w:rsidR="00396F6E">
              <w:rPr>
                <w:rFonts w:ascii="Times New Roman" w:hAnsi="Times New Roman" w:cs="Times New Roman"/>
                <w:sz w:val="24"/>
                <w:szCs w:val="24"/>
              </w:rPr>
              <w:t xml:space="preserve"> </w:t>
            </w:r>
            <w:r w:rsidRPr="001844E7">
              <w:rPr>
                <w:rFonts w:ascii="Times New Roman" w:hAnsi="Times New Roman" w:cs="Times New Roman"/>
                <w:sz w:val="24"/>
                <w:szCs w:val="24"/>
              </w:rPr>
              <w:t>ID</w:t>
            </w:r>
          </w:p>
        </w:tc>
        <w:tc>
          <w:tcPr>
            <w:tcW w:w="1843" w:type="dxa"/>
          </w:tcPr>
          <w:p w14:paraId="28F1B857" w14:textId="1F92EB5F"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Requirement</w:t>
            </w:r>
            <w:r w:rsidR="00396F6E">
              <w:rPr>
                <w:rFonts w:ascii="Times New Roman" w:hAnsi="Times New Roman" w:cs="Times New Roman"/>
                <w:sz w:val="24"/>
                <w:szCs w:val="24"/>
              </w:rPr>
              <w:t xml:space="preserve"> </w:t>
            </w:r>
            <w:r w:rsidRPr="001844E7">
              <w:rPr>
                <w:rFonts w:ascii="Times New Roman" w:hAnsi="Times New Roman" w:cs="Times New Roman"/>
                <w:sz w:val="24"/>
                <w:szCs w:val="24"/>
              </w:rPr>
              <w:t>ID</w:t>
            </w:r>
          </w:p>
        </w:tc>
        <w:tc>
          <w:tcPr>
            <w:tcW w:w="5760" w:type="dxa"/>
          </w:tcPr>
          <w:p w14:paraId="5C39AEC8"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Requirement</w:t>
            </w:r>
          </w:p>
        </w:tc>
      </w:tr>
      <w:tr w:rsidR="008A713B" w:rsidRPr="001844E7" w14:paraId="32700A5B" w14:textId="77777777" w:rsidTr="003D0D3F">
        <w:tc>
          <w:tcPr>
            <w:tcW w:w="1053" w:type="dxa"/>
          </w:tcPr>
          <w:p w14:paraId="261DFBDD"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US-02</w:t>
            </w:r>
          </w:p>
        </w:tc>
        <w:tc>
          <w:tcPr>
            <w:tcW w:w="1843" w:type="dxa"/>
          </w:tcPr>
          <w:p w14:paraId="6754028F"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FRQ-01</w:t>
            </w:r>
          </w:p>
        </w:tc>
        <w:tc>
          <w:tcPr>
            <w:tcW w:w="5760" w:type="dxa"/>
          </w:tcPr>
          <w:p w14:paraId="1CF30769"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Should be able to enter driver details and register him/her in the system.</w:t>
            </w:r>
          </w:p>
        </w:tc>
      </w:tr>
      <w:tr w:rsidR="008A713B" w:rsidRPr="001844E7" w14:paraId="56E68EFF" w14:textId="77777777" w:rsidTr="003D0D3F">
        <w:tc>
          <w:tcPr>
            <w:tcW w:w="1053" w:type="dxa"/>
          </w:tcPr>
          <w:p w14:paraId="0F4A1C47"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US-02</w:t>
            </w:r>
          </w:p>
        </w:tc>
        <w:tc>
          <w:tcPr>
            <w:tcW w:w="1843" w:type="dxa"/>
          </w:tcPr>
          <w:p w14:paraId="292B93C1"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FRQ-02</w:t>
            </w:r>
          </w:p>
        </w:tc>
        <w:tc>
          <w:tcPr>
            <w:tcW w:w="5760" w:type="dxa"/>
          </w:tcPr>
          <w:p w14:paraId="07D0234A"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select all rules violated by the driver. </w:t>
            </w:r>
          </w:p>
        </w:tc>
      </w:tr>
      <w:tr w:rsidR="008A713B" w:rsidRPr="001844E7" w14:paraId="00690C1E" w14:textId="77777777" w:rsidTr="003D0D3F">
        <w:tc>
          <w:tcPr>
            <w:tcW w:w="1053" w:type="dxa"/>
          </w:tcPr>
          <w:p w14:paraId="6608A08E"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US-02</w:t>
            </w:r>
          </w:p>
        </w:tc>
        <w:tc>
          <w:tcPr>
            <w:tcW w:w="1843" w:type="dxa"/>
          </w:tcPr>
          <w:p w14:paraId="74045235"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FRQ-03 </w:t>
            </w:r>
          </w:p>
        </w:tc>
        <w:tc>
          <w:tcPr>
            <w:tcW w:w="5760" w:type="dxa"/>
          </w:tcPr>
          <w:p w14:paraId="64D2A74C"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issue a spot fine statement to a driver. </w:t>
            </w:r>
          </w:p>
        </w:tc>
      </w:tr>
      <w:tr w:rsidR="008A713B" w:rsidRPr="001844E7" w14:paraId="1098B466" w14:textId="77777777" w:rsidTr="003D0D3F">
        <w:tc>
          <w:tcPr>
            <w:tcW w:w="1053" w:type="dxa"/>
          </w:tcPr>
          <w:p w14:paraId="590297E4"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US-02</w:t>
            </w:r>
          </w:p>
        </w:tc>
        <w:tc>
          <w:tcPr>
            <w:tcW w:w="1843" w:type="dxa"/>
          </w:tcPr>
          <w:p w14:paraId="5389DA20"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FRQ-04</w:t>
            </w:r>
          </w:p>
        </w:tc>
        <w:tc>
          <w:tcPr>
            <w:tcW w:w="5760" w:type="dxa"/>
          </w:tcPr>
          <w:p w14:paraId="6A81CCBF"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Should be able to get a list of drivers who made the payment.</w:t>
            </w:r>
          </w:p>
        </w:tc>
      </w:tr>
      <w:tr w:rsidR="00680770" w:rsidRPr="001844E7" w14:paraId="2F2A8919" w14:textId="77777777" w:rsidTr="003D0D3F">
        <w:tc>
          <w:tcPr>
            <w:tcW w:w="1053" w:type="dxa"/>
          </w:tcPr>
          <w:p w14:paraId="1DCA6BA0" w14:textId="137F90AD" w:rsidR="00680770" w:rsidRDefault="00680770" w:rsidP="00680770">
            <w:pPr>
              <w:jc w:val="both"/>
              <w:rPr>
                <w:rFonts w:ascii="Times New Roman" w:hAnsi="Times New Roman" w:cs="Times New Roman"/>
                <w:sz w:val="24"/>
                <w:szCs w:val="24"/>
              </w:rPr>
            </w:pPr>
            <w:r>
              <w:rPr>
                <w:rFonts w:ascii="Times New Roman" w:hAnsi="Times New Roman" w:cs="Times New Roman"/>
                <w:sz w:val="24"/>
                <w:szCs w:val="24"/>
              </w:rPr>
              <w:t>US-02</w:t>
            </w:r>
          </w:p>
        </w:tc>
        <w:tc>
          <w:tcPr>
            <w:tcW w:w="1843" w:type="dxa"/>
          </w:tcPr>
          <w:p w14:paraId="798F8D1F" w14:textId="41033869" w:rsidR="00680770" w:rsidRDefault="00680770" w:rsidP="00680770">
            <w:pPr>
              <w:jc w:val="both"/>
              <w:rPr>
                <w:rFonts w:ascii="Times New Roman" w:hAnsi="Times New Roman" w:cs="Times New Roman"/>
                <w:sz w:val="24"/>
                <w:szCs w:val="24"/>
              </w:rPr>
            </w:pPr>
            <w:r>
              <w:rPr>
                <w:rFonts w:ascii="Times New Roman" w:hAnsi="Times New Roman" w:cs="Times New Roman"/>
                <w:sz w:val="24"/>
                <w:szCs w:val="24"/>
              </w:rPr>
              <w:t>FRQ-05</w:t>
            </w:r>
          </w:p>
        </w:tc>
        <w:tc>
          <w:tcPr>
            <w:tcW w:w="5760" w:type="dxa"/>
          </w:tcPr>
          <w:p w14:paraId="1325E0B7" w14:textId="17C373ED" w:rsidR="00680770" w:rsidRDefault="00680770" w:rsidP="00680770">
            <w:pPr>
              <w:jc w:val="both"/>
              <w:rPr>
                <w:rFonts w:ascii="Times New Roman" w:hAnsi="Times New Roman" w:cs="Times New Roman"/>
                <w:sz w:val="24"/>
                <w:szCs w:val="24"/>
              </w:rPr>
            </w:pPr>
            <w:r>
              <w:rPr>
                <w:rFonts w:ascii="Times New Roman" w:hAnsi="Times New Roman" w:cs="Times New Roman"/>
                <w:sz w:val="24"/>
                <w:szCs w:val="24"/>
              </w:rPr>
              <w:t>Should be able to get a list of expired fine statement list.</w:t>
            </w:r>
          </w:p>
        </w:tc>
      </w:tr>
      <w:tr w:rsidR="00680770" w:rsidRPr="001844E7" w14:paraId="0A8E728E" w14:textId="77777777" w:rsidTr="003D0D3F">
        <w:tc>
          <w:tcPr>
            <w:tcW w:w="1053" w:type="dxa"/>
          </w:tcPr>
          <w:p w14:paraId="4D4D6DF1" w14:textId="77777777"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2E7F9BEE" w14:textId="648C457F"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6</w:t>
            </w:r>
          </w:p>
        </w:tc>
        <w:tc>
          <w:tcPr>
            <w:tcW w:w="5760" w:type="dxa"/>
          </w:tcPr>
          <w:p w14:paraId="708DCA15" w14:textId="43E083B3"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get details of the spot fine information. </w:t>
            </w:r>
          </w:p>
        </w:tc>
      </w:tr>
      <w:tr w:rsidR="00680770" w:rsidRPr="001844E7" w14:paraId="1D554A01" w14:textId="77777777" w:rsidTr="003D0D3F">
        <w:tc>
          <w:tcPr>
            <w:tcW w:w="1053" w:type="dxa"/>
          </w:tcPr>
          <w:p w14:paraId="15CD6CDB" w14:textId="77777777"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04D5DB0A" w14:textId="2F1D5D07"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7</w:t>
            </w:r>
          </w:p>
        </w:tc>
        <w:tc>
          <w:tcPr>
            <w:tcW w:w="5760" w:type="dxa"/>
          </w:tcPr>
          <w:p w14:paraId="1B40BB11" w14:textId="0A0B31DA"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w:t>
            </w:r>
            <w:r>
              <w:rPr>
                <w:rFonts w:ascii="Times New Roman" w:hAnsi="Times New Roman" w:cs="Times New Roman"/>
                <w:sz w:val="24"/>
                <w:szCs w:val="24"/>
              </w:rPr>
              <w:t>settle the fine payment through online payment.</w:t>
            </w:r>
            <w:r w:rsidRPr="001844E7">
              <w:rPr>
                <w:rFonts w:ascii="Times New Roman" w:hAnsi="Times New Roman" w:cs="Times New Roman"/>
                <w:sz w:val="24"/>
                <w:szCs w:val="24"/>
              </w:rPr>
              <w:t xml:space="preserve"> </w:t>
            </w:r>
          </w:p>
        </w:tc>
      </w:tr>
      <w:tr w:rsidR="00680770" w:rsidRPr="001844E7" w14:paraId="1C5D6777" w14:textId="77777777" w:rsidTr="003D0D3F">
        <w:tc>
          <w:tcPr>
            <w:tcW w:w="1053" w:type="dxa"/>
          </w:tcPr>
          <w:p w14:paraId="6C04BF22" w14:textId="77777777"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0D257317" w14:textId="09294C25"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8</w:t>
            </w:r>
          </w:p>
        </w:tc>
        <w:tc>
          <w:tcPr>
            <w:tcW w:w="5760" w:type="dxa"/>
          </w:tcPr>
          <w:p w14:paraId="70BCF705" w14:textId="4EEC1401" w:rsidR="00680770" w:rsidRPr="001844E7" w:rsidRDefault="00680770" w:rsidP="00680770">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get a payment receipt as a proof of the payment. </w:t>
            </w:r>
          </w:p>
        </w:tc>
      </w:tr>
    </w:tbl>
    <w:p w14:paraId="10C28795" w14:textId="3C524065" w:rsidR="00FB3835" w:rsidRDefault="00FB3835"/>
    <w:p w14:paraId="596A3447" w14:textId="701B72EC" w:rsidR="008A713B" w:rsidRDefault="008A713B"/>
    <w:p w14:paraId="59D120B3" w14:textId="48909A9A"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Non-Functional Requirements</w:t>
      </w:r>
    </w:p>
    <w:tbl>
      <w:tblPr>
        <w:tblStyle w:val="TableGrid"/>
        <w:tblW w:w="0" w:type="auto"/>
        <w:tblInd w:w="360" w:type="dxa"/>
        <w:tblLook w:val="04A0" w:firstRow="1" w:lastRow="0" w:firstColumn="1" w:lastColumn="0" w:noHBand="0" w:noVBand="1"/>
      </w:tblPr>
      <w:tblGrid>
        <w:gridCol w:w="1053"/>
        <w:gridCol w:w="1843"/>
        <w:gridCol w:w="5760"/>
      </w:tblGrid>
      <w:tr w:rsidR="008A713B" w:rsidRPr="001844E7" w14:paraId="28561260" w14:textId="77777777" w:rsidTr="003D0D3F">
        <w:tc>
          <w:tcPr>
            <w:tcW w:w="1053" w:type="dxa"/>
          </w:tcPr>
          <w:p w14:paraId="1B3DA816"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User ID</w:t>
            </w:r>
          </w:p>
        </w:tc>
        <w:tc>
          <w:tcPr>
            <w:tcW w:w="1843" w:type="dxa"/>
          </w:tcPr>
          <w:p w14:paraId="27660A04"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Requirement ID</w:t>
            </w:r>
          </w:p>
        </w:tc>
        <w:tc>
          <w:tcPr>
            <w:tcW w:w="5760" w:type="dxa"/>
          </w:tcPr>
          <w:p w14:paraId="109B13DF"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Requirement </w:t>
            </w:r>
          </w:p>
        </w:tc>
      </w:tr>
      <w:tr w:rsidR="008A713B" w:rsidRPr="001844E7" w14:paraId="44F4C837" w14:textId="77777777" w:rsidTr="003D0D3F">
        <w:tc>
          <w:tcPr>
            <w:tcW w:w="1053" w:type="dxa"/>
          </w:tcPr>
          <w:p w14:paraId="090BC7D7"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23FE4A37"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NFRQ-01</w:t>
            </w:r>
          </w:p>
        </w:tc>
        <w:tc>
          <w:tcPr>
            <w:tcW w:w="5760" w:type="dxa"/>
          </w:tcPr>
          <w:p w14:paraId="6D71E1EA"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Shall be able to see the fine payment history</w:t>
            </w:r>
          </w:p>
        </w:tc>
      </w:tr>
      <w:tr w:rsidR="008A713B" w:rsidRPr="001844E7" w14:paraId="4DF72535" w14:textId="77777777" w:rsidTr="003D0D3F">
        <w:tc>
          <w:tcPr>
            <w:tcW w:w="1053" w:type="dxa"/>
          </w:tcPr>
          <w:p w14:paraId="7DB1C9B5"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US-02</w:t>
            </w:r>
          </w:p>
        </w:tc>
        <w:tc>
          <w:tcPr>
            <w:tcW w:w="1843" w:type="dxa"/>
          </w:tcPr>
          <w:p w14:paraId="28941BE4"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NFRQ-02</w:t>
            </w:r>
          </w:p>
        </w:tc>
        <w:tc>
          <w:tcPr>
            <w:tcW w:w="5760" w:type="dxa"/>
          </w:tcPr>
          <w:p w14:paraId="54FECC79"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Shall be able to get statistical data </w:t>
            </w:r>
          </w:p>
        </w:tc>
      </w:tr>
      <w:tr w:rsidR="008A713B" w:rsidRPr="001844E7" w14:paraId="5398674B" w14:textId="77777777" w:rsidTr="003D0D3F">
        <w:tc>
          <w:tcPr>
            <w:tcW w:w="1053" w:type="dxa"/>
          </w:tcPr>
          <w:p w14:paraId="1D5B47A2"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51D7E279"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NFRQ-03</w:t>
            </w:r>
          </w:p>
        </w:tc>
        <w:tc>
          <w:tcPr>
            <w:tcW w:w="5760" w:type="dxa"/>
          </w:tcPr>
          <w:p w14:paraId="621826E1"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Shall be able to see the deadline of the payment</w:t>
            </w:r>
          </w:p>
        </w:tc>
      </w:tr>
      <w:tr w:rsidR="008A713B" w:rsidRPr="001844E7" w14:paraId="75658988" w14:textId="77777777" w:rsidTr="003D0D3F">
        <w:tc>
          <w:tcPr>
            <w:tcW w:w="1053" w:type="dxa"/>
          </w:tcPr>
          <w:p w14:paraId="18BF951F"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US-02</w:t>
            </w:r>
          </w:p>
        </w:tc>
        <w:tc>
          <w:tcPr>
            <w:tcW w:w="1843" w:type="dxa"/>
          </w:tcPr>
          <w:p w14:paraId="08C876D2"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NFRQ-04</w:t>
            </w:r>
          </w:p>
        </w:tc>
        <w:tc>
          <w:tcPr>
            <w:tcW w:w="5760" w:type="dxa"/>
          </w:tcPr>
          <w:p w14:paraId="0D82FE61"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Shall be able to sort paid and unpaid fine list.</w:t>
            </w:r>
          </w:p>
        </w:tc>
      </w:tr>
    </w:tbl>
    <w:p w14:paraId="282F22EA" w14:textId="408753CA" w:rsidR="00FB3835" w:rsidRDefault="00FB3835"/>
    <w:p w14:paraId="423EF6F6" w14:textId="3D0EF447" w:rsidR="008A713B" w:rsidRPr="001844E7" w:rsidRDefault="008A713B" w:rsidP="008A713B">
      <w:pPr>
        <w:ind w:left="360"/>
        <w:jc w:val="both"/>
        <w:rPr>
          <w:rFonts w:ascii="Times New Roman" w:hAnsi="Times New Roman" w:cs="Times New Roman"/>
          <w:sz w:val="24"/>
          <w:szCs w:val="24"/>
        </w:rPr>
      </w:pPr>
      <w:r w:rsidRPr="001844E7">
        <w:rPr>
          <w:rFonts w:ascii="Times New Roman" w:hAnsi="Times New Roman" w:cs="Times New Roman"/>
          <w:sz w:val="24"/>
          <w:szCs w:val="24"/>
        </w:rPr>
        <w:t>Other than above non-functional requirements, the system has following non-functional requirements as well.</w:t>
      </w:r>
    </w:p>
    <w:p w14:paraId="049507F3" w14:textId="666320B3" w:rsidR="008A713B" w:rsidRPr="001844E7" w:rsidRDefault="008A713B" w:rsidP="008A713B">
      <w:pPr>
        <w:pStyle w:val="ListParagraph"/>
        <w:numPr>
          <w:ilvl w:val="0"/>
          <w:numId w:val="3"/>
        </w:numPr>
        <w:jc w:val="both"/>
        <w:rPr>
          <w:rFonts w:ascii="Times New Roman" w:hAnsi="Times New Roman" w:cs="Times New Roman"/>
          <w:sz w:val="24"/>
          <w:szCs w:val="24"/>
        </w:rPr>
      </w:pPr>
      <w:r w:rsidRPr="001844E7">
        <w:rPr>
          <w:rFonts w:ascii="Times New Roman" w:hAnsi="Times New Roman" w:cs="Times New Roman"/>
          <w:sz w:val="24"/>
          <w:szCs w:val="24"/>
        </w:rPr>
        <w:t xml:space="preserve">The system should be simple and operatable for a user who as a general knowledge on operating computers and smartphones. </w:t>
      </w:r>
    </w:p>
    <w:p w14:paraId="645E9AD1" w14:textId="60656292" w:rsidR="008A713B" w:rsidRDefault="008A713B" w:rsidP="008A713B">
      <w:pPr>
        <w:pStyle w:val="ListParagraph"/>
        <w:numPr>
          <w:ilvl w:val="0"/>
          <w:numId w:val="3"/>
        </w:numPr>
        <w:jc w:val="both"/>
        <w:rPr>
          <w:rFonts w:ascii="Times New Roman" w:hAnsi="Times New Roman" w:cs="Times New Roman"/>
          <w:sz w:val="24"/>
          <w:szCs w:val="24"/>
        </w:rPr>
      </w:pPr>
      <w:r w:rsidRPr="001844E7">
        <w:rPr>
          <w:rFonts w:ascii="Times New Roman" w:hAnsi="Times New Roman" w:cs="Times New Roman"/>
          <w:sz w:val="24"/>
          <w:szCs w:val="24"/>
        </w:rPr>
        <w:t xml:space="preserve">It is good to have a simple and user-friendly interface for the application and the website. </w:t>
      </w:r>
    </w:p>
    <w:p w14:paraId="1C661DD8" w14:textId="77777777" w:rsidR="008A713B" w:rsidRPr="001844E7" w:rsidRDefault="008A713B" w:rsidP="008A713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It is good to available system in all three languages Sinhala, Tamil and English which are commonly used in Sri Lanka. </w:t>
      </w:r>
    </w:p>
    <w:p w14:paraId="1F760DA1" w14:textId="77777777" w:rsidR="008A713B" w:rsidRDefault="008A713B"/>
    <w:p w14:paraId="0726911B" w14:textId="7C1DD4B5" w:rsidR="00FB3835"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lastRenderedPageBreak/>
        <w:t>2.6 BSO’S</w:t>
      </w:r>
    </w:p>
    <w:p w14:paraId="768E3EE2" w14:textId="5D5DE1D2" w:rsidR="005B1072" w:rsidRDefault="005B1072" w:rsidP="005B1072">
      <w:pPr>
        <w:rPr>
          <w:lang w:val="en-US"/>
        </w:rPr>
      </w:pPr>
      <w:r>
        <w:t>BS</w:t>
      </w:r>
      <w:r w:rsidR="00680770">
        <w:t>O-0</w:t>
      </w:r>
      <w:r>
        <w:t>1 – Mobile application, that would</w:t>
      </w:r>
      <w:r w:rsidR="00230DCF">
        <w:t xml:space="preserve"> </w:t>
      </w:r>
      <w:r w:rsidR="00230DCF" w:rsidRPr="00230DCF">
        <w:t xml:space="preserve">satisfy all the essential requirements </w:t>
      </w:r>
      <w:r w:rsidR="00230DCF">
        <w:t>of traffic police officers to easily add driver details and create fine statements</w:t>
      </w:r>
      <w:r>
        <w:t xml:space="preserve">. </w:t>
      </w:r>
    </w:p>
    <w:p w14:paraId="4A0F4C8D" w14:textId="34D797F0" w:rsidR="005B1072" w:rsidRDefault="005B1072" w:rsidP="005B1072">
      <w:r>
        <w:t>BS</w:t>
      </w:r>
      <w:r w:rsidR="00680770">
        <w:t>O-0</w:t>
      </w:r>
      <w:r>
        <w:t xml:space="preserve">2 – Multiuser web-based solution, that would satisfy all the essential requirements of both Police department and Driver’s </w:t>
      </w:r>
    </w:p>
    <w:p w14:paraId="7DCEEC9C" w14:textId="2D0A0430" w:rsidR="008A713B" w:rsidRDefault="005B1072">
      <w:r>
        <w:t>BS</w:t>
      </w:r>
      <w:r w:rsidR="00680770">
        <w:t>O-0</w:t>
      </w:r>
      <w:r>
        <w:t>3 – Standalone application, that would satisfy all the essential requirements of the Police department</w:t>
      </w:r>
    </w:p>
    <w:p w14:paraId="7F4CB89E" w14:textId="75A4396D" w:rsidR="008A713B" w:rsidRDefault="008A713B"/>
    <w:p w14:paraId="4539B926" w14:textId="52C4B7E7"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SELECTED BSO</w:t>
      </w:r>
    </w:p>
    <w:p w14:paraId="7649750C" w14:textId="6974A391" w:rsidR="00FB3835" w:rsidRDefault="00FB3835"/>
    <w:p w14:paraId="5696B317" w14:textId="77777777" w:rsidR="00230DCF" w:rsidRDefault="00230DCF" w:rsidP="00680770">
      <w:r w:rsidRPr="008A713B">
        <w:rPr>
          <w:rFonts w:ascii="Times New Roman" w:hAnsi="Times New Roman" w:cs="Times New Roman"/>
          <w:b/>
          <w:bCs/>
          <w:sz w:val="32"/>
          <w:szCs w:val="32"/>
        </w:rPr>
        <w:t>Functional Requirements</w:t>
      </w:r>
    </w:p>
    <w:tbl>
      <w:tblPr>
        <w:tblStyle w:val="TableGrid"/>
        <w:tblW w:w="0" w:type="auto"/>
        <w:tblInd w:w="360" w:type="dxa"/>
        <w:tblLook w:val="04A0" w:firstRow="1" w:lastRow="0" w:firstColumn="1" w:lastColumn="0" w:noHBand="0" w:noVBand="1"/>
      </w:tblPr>
      <w:tblGrid>
        <w:gridCol w:w="1678"/>
        <w:gridCol w:w="3920"/>
        <w:gridCol w:w="1057"/>
        <w:gridCol w:w="1080"/>
        <w:gridCol w:w="1170"/>
      </w:tblGrid>
      <w:tr w:rsidR="00680770" w:rsidRPr="001844E7" w14:paraId="17CB95C0" w14:textId="5E73BC52" w:rsidTr="00680770">
        <w:tc>
          <w:tcPr>
            <w:tcW w:w="1678" w:type="dxa"/>
          </w:tcPr>
          <w:p w14:paraId="50160CA2"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Requirement</w:t>
            </w:r>
            <w:r>
              <w:rPr>
                <w:rFonts w:ascii="Times New Roman" w:hAnsi="Times New Roman" w:cs="Times New Roman"/>
                <w:sz w:val="24"/>
                <w:szCs w:val="24"/>
              </w:rPr>
              <w:t xml:space="preserve"> </w:t>
            </w:r>
            <w:r w:rsidRPr="001844E7">
              <w:rPr>
                <w:rFonts w:ascii="Times New Roman" w:hAnsi="Times New Roman" w:cs="Times New Roman"/>
                <w:sz w:val="24"/>
                <w:szCs w:val="24"/>
              </w:rPr>
              <w:t>ID</w:t>
            </w:r>
          </w:p>
        </w:tc>
        <w:tc>
          <w:tcPr>
            <w:tcW w:w="3920" w:type="dxa"/>
          </w:tcPr>
          <w:p w14:paraId="78EF84EE"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Requirement</w:t>
            </w:r>
          </w:p>
        </w:tc>
        <w:tc>
          <w:tcPr>
            <w:tcW w:w="1057" w:type="dxa"/>
          </w:tcPr>
          <w:p w14:paraId="4B8460A8" w14:textId="7495A71D"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BSO-01</w:t>
            </w:r>
          </w:p>
        </w:tc>
        <w:tc>
          <w:tcPr>
            <w:tcW w:w="1080" w:type="dxa"/>
          </w:tcPr>
          <w:p w14:paraId="251C5ECC" w14:textId="27FB5839"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BSO-02</w:t>
            </w:r>
          </w:p>
        </w:tc>
        <w:tc>
          <w:tcPr>
            <w:tcW w:w="1170" w:type="dxa"/>
          </w:tcPr>
          <w:p w14:paraId="190C6F8E" w14:textId="382C79C5"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BSO-03</w:t>
            </w:r>
          </w:p>
        </w:tc>
      </w:tr>
      <w:tr w:rsidR="00680770" w:rsidRPr="001844E7" w14:paraId="7FE8E050" w14:textId="0D20654B" w:rsidTr="00680770">
        <w:tc>
          <w:tcPr>
            <w:tcW w:w="1678" w:type="dxa"/>
          </w:tcPr>
          <w:p w14:paraId="48F2695C"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FRQ-01</w:t>
            </w:r>
          </w:p>
        </w:tc>
        <w:tc>
          <w:tcPr>
            <w:tcW w:w="3920" w:type="dxa"/>
          </w:tcPr>
          <w:p w14:paraId="16C0DCF2"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Should be able to enter driver details and register him/her in the system.</w:t>
            </w:r>
          </w:p>
        </w:tc>
        <w:tc>
          <w:tcPr>
            <w:tcW w:w="1057" w:type="dxa"/>
          </w:tcPr>
          <w:p w14:paraId="418C97E0" w14:textId="0B4E3B71" w:rsidR="00680770" w:rsidRPr="001844E7" w:rsidRDefault="00C34C5C" w:rsidP="0068077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34B1D11" wp14:editId="07336E65">
                      <wp:simplePos x="0" y="0"/>
                      <wp:positionH relativeFrom="column">
                        <wp:posOffset>131039</wp:posOffset>
                      </wp:positionH>
                      <wp:positionV relativeFrom="paragraph">
                        <wp:posOffset>50241</wp:posOffset>
                      </wp:positionV>
                      <wp:extent cx="241402" cy="24833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626301F0"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B1D11" id="_x0000_t202" coordsize="21600,21600" o:spt="202" path="m,l,21600r21600,l21600,xe">
                      <v:stroke joinstyle="miter"/>
                      <v:path gradientshapeok="t" o:connecttype="rect"/>
                    </v:shapetype>
                    <v:shape id="Text Box 15" o:spid="_x0000_s1026" type="#_x0000_t202" style="position:absolute;left:0;text-align:left;margin-left:10.3pt;margin-top:3.95pt;width:19pt;height:1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" filled="f" stroked="f" strokeweight=".5pt">
                      <v:textbox>
                        <w:txbxContent>
                          <w:p w14:paraId="626301F0" w14:textId="77777777" w:rsidR="00C34C5C" w:rsidRPr="00680770" w:rsidRDefault="00C34C5C" w:rsidP="00C34C5C">
                            <w:pPr>
                              <w:rPr>
                                <w:lang w:val="en-US"/>
                              </w:rPr>
                            </w:pPr>
                            <w:r>
                              <w:rPr>
                                <w:lang w:val="en-US"/>
                              </w:rPr>
                              <w:t>X</w:t>
                            </w:r>
                          </w:p>
                        </w:txbxContent>
                      </v:textbox>
                    </v:shape>
                  </w:pict>
                </mc:Fallback>
              </mc:AlternateContent>
            </w:r>
          </w:p>
        </w:tc>
        <w:tc>
          <w:tcPr>
            <w:tcW w:w="1080" w:type="dxa"/>
          </w:tcPr>
          <w:p w14:paraId="21CFD119" w14:textId="0C49039C" w:rsidR="00680770" w:rsidRPr="001844E7"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81C2BBF" wp14:editId="34667B07">
                      <wp:simplePos x="0" y="0"/>
                      <wp:positionH relativeFrom="column">
                        <wp:posOffset>133274</wp:posOffset>
                      </wp:positionH>
                      <wp:positionV relativeFrom="paragraph">
                        <wp:posOffset>35611</wp:posOffset>
                      </wp:positionV>
                      <wp:extent cx="241402" cy="24833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0DE194AC"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C2BBF" id="Text Box 17" o:spid="_x0000_s1027" type="#_x0000_t202" style="position:absolute;left:0;text-align:left;margin-left:10.5pt;margin-top:2.8pt;width:19pt;height:19.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" filled="f" stroked="f" strokeweight=".5pt">
                      <v:textbox>
                        <w:txbxContent>
                          <w:p w14:paraId="0DE194AC" w14:textId="77777777" w:rsidR="00C34C5C" w:rsidRPr="00680770" w:rsidRDefault="00C34C5C" w:rsidP="00C34C5C">
                            <w:pPr>
                              <w:rPr>
                                <w:lang w:val="en-US"/>
                              </w:rPr>
                            </w:pPr>
                            <w:r>
                              <w:rPr>
                                <w:lang w:val="en-US"/>
                              </w:rPr>
                              <w:t>X</w:t>
                            </w:r>
                          </w:p>
                        </w:txbxContent>
                      </v:textbox>
                    </v:shape>
                  </w:pict>
                </mc:Fallback>
              </mc:AlternateContent>
            </w:r>
          </w:p>
        </w:tc>
        <w:tc>
          <w:tcPr>
            <w:tcW w:w="1170" w:type="dxa"/>
          </w:tcPr>
          <w:p w14:paraId="2EDAA565" w14:textId="4C6D8D3A" w:rsidR="00680770" w:rsidRPr="001844E7" w:rsidRDefault="00680770" w:rsidP="00B24F11">
            <w:pPr>
              <w:jc w:val="both"/>
              <w:rPr>
                <w:rFonts w:ascii="Times New Roman" w:hAnsi="Times New Roman" w:cs="Times New Roman"/>
                <w:sz w:val="24"/>
                <w:szCs w:val="24"/>
              </w:rPr>
            </w:pPr>
          </w:p>
        </w:tc>
      </w:tr>
      <w:tr w:rsidR="00680770" w:rsidRPr="001844E7" w14:paraId="1DF71B1A" w14:textId="1507E18B" w:rsidTr="00680770">
        <w:tc>
          <w:tcPr>
            <w:tcW w:w="1678" w:type="dxa"/>
          </w:tcPr>
          <w:p w14:paraId="25E4F4F3"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FRQ-02</w:t>
            </w:r>
          </w:p>
        </w:tc>
        <w:tc>
          <w:tcPr>
            <w:tcW w:w="3920" w:type="dxa"/>
          </w:tcPr>
          <w:p w14:paraId="5B95D41C"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select all rules violated by the driver. </w:t>
            </w:r>
          </w:p>
        </w:tc>
        <w:tc>
          <w:tcPr>
            <w:tcW w:w="1057" w:type="dxa"/>
          </w:tcPr>
          <w:p w14:paraId="4A610146" w14:textId="24D91EAD" w:rsidR="00680770" w:rsidRPr="001844E7"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87A9409" wp14:editId="50914C6E">
                      <wp:simplePos x="0" y="0"/>
                      <wp:positionH relativeFrom="column">
                        <wp:posOffset>138354</wp:posOffset>
                      </wp:positionH>
                      <wp:positionV relativeFrom="paragraph">
                        <wp:posOffset>51512</wp:posOffset>
                      </wp:positionV>
                      <wp:extent cx="241402" cy="24833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25B9BF88"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9409" id="Text Box 20" o:spid="_x0000_s1028" type="#_x0000_t202" style="position:absolute;left:0;text-align:left;margin-left:10.9pt;margin-top:4.05pt;width:19pt;height:19.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" filled="f" stroked="f" strokeweight=".5pt">
                      <v:textbox>
                        <w:txbxContent>
                          <w:p w14:paraId="25B9BF88" w14:textId="77777777" w:rsidR="00C34C5C" w:rsidRPr="00680770" w:rsidRDefault="00C34C5C" w:rsidP="00C34C5C">
                            <w:pPr>
                              <w:rPr>
                                <w:lang w:val="en-US"/>
                              </w:rPr>
                            </w:pPr>
                            <w:r>
                              <w:rPr>
                                <w:lang w:val="en-US"/>
                              </w:rPr>
                              <w:t>X</w:t>
                            </w:r>
                          </w:p>
                        </w:txbxContent>
                      </v:textbox>
                    </v:shape>
                  </w:pict>
                </mc:Fallback>
              </mc:AlternateContent>
            </w:r>
          </w:p>
        </w:tc>
        <w:tc>
          <w:tcPr>
            <w:tcW w:w="1080" w:type="dxa"/>
          </w:tcPr>
          <w:p w14:paraId="4DD83092" w14:textId="65A93203" w:rsidR="00680770" w:rsidRPr="001844E7"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6F097D3" wp14:editId="70F8DBC0">
                      <wp:simplePos x="0" y="0"/>
                      <wp:positionH relativeFrom="column">
                        <wp:posOffset>133273</wp:posOffset>
                      </wp:positionH>
                      <wp:positionV relativeFrom="paragraph">
                        <wp:posOffset>51512</wp:posOffset>
                      </wp:positionV>
                      <wp:extent cx="241402" cy="24833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154A8DE4"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097D3" id="Text Box 21" o:spid="_x0000_s1029" type="#_x0000_t202" style="position:absolute;left:0;text-align:left;margin-left:10.5pt;margin-top:4.05pt;width:19pt;height:19.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" filled="f" stroked="f" strokeweight=".5pt">
                      <v:textbox>
                        <w:txbxContent>
                          <w:p w14:paraId="154A8DE4" w14:textId="77777777" w:rsidR="00C34C5C" w:rsidRPr="00680770" w:rsidRDefault="00C34C5C" w:rsidP="00C34C5C">
                            <w:pPr>
                              <w:rPr>
                                <w:lang w:val="en-US"/>
                              </w:rPr>
                            </w:pPr>
                            <w:r>
                              <w:rPr>
                                <w:lang w:val="en-US"/>
                              </w:rPr>
                              <w:t>X</w:t>
                            </w:r>
                          </w:p>
                        </w:txbxContent>
                      </v:textbox>
                    </v:shape>
                  </w:pict>
                </mc:Fallback>
              </mc:AlternateContent>
            </w:r>
          </w:p>
        </w:tc>
        <w:tc>
          <w:tcPr>
            <w:tcW w:w="1170" w:type="dxa"/>
          </w:tcPr>
          <w:p w14:paraId="6A6460C5" w14:textId="3C957C8E" w:rsidR="00680770" w:rsidRPr="001844E7" w:rsidRDefault="00680770" w:rsidP="00B24F11">
            <w:pPr>
              <w:jc w:val="both"/>
              <w:rPr>
                <w:rFonts w:ascii="Times New Roman" w:hAnsi="Times New Roman" w:cs="Times New Roman"/>
                <w:sz w:val="24"/>
                <w:szCs w:val="24"/>
              </w:rPr>
            </w:pPr>
          </w:p>
        </w:tc>
      </w:tr>
      <w:tr w:rsidR="00680770" w:rsidRPr="001844E7" w14:paraId="1D5618C3" w14:textId="27E14627" w:rsidTr="00680770">
        <w:tc>
          <w:tcPr>
            <w:tcW w:w="1678" w:type="dxa"/>
          </w:tcPr>
          <w:p w14:paraId="05948E0D"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 xml:space="preserve">FRQ-03 </w:t>
            </w:r>
          </w:p>
        </w:tc>
        <w:tc>
          <w:tcPr>
            <w:tcW w:w="3920" w:type="dxa"/>
          </w:tcPr>
          <w:p w14:paraId="2F1A41AB"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issue a spot fine statement to a driver. </w:t>
            </w:r>
          </w:p>
        </w:tc>
        <w:tc>
          <w:tcPr>
            <w:tcW w:w="1057" w:type="dxa"/>
          </w:tcPr>
          <w:p w14:paraId="2C5CCD00" w14:textId="1BE9E80D" w:rsidR="00680770" w:rsidRPr="001844E7"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777EEA5" wp14:editId="5DAC8B88">
                      <wp:simplePos x="0" y="0"/>
                      <wp:positionH relativeFrom="column">
                        <wp:posOffset>123723</wp:posOffset>
                      </wp:positionH>
                      <wp:positionV relativeFrom="paragraph">
                        <wp:posOffset>45796</wp:posOffset>
                      </wp:positionV>
                      <wp:extent cx="241402" cy="24833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1D389F28"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7EEA5" id="Text Box 22" o:spid="_x0000_s1030" type="#_x0000_t202" style="position:absolute;left:0;text-align:left;margin-left:9.75pt;margin-top:3.6pt;width:19pt;height:19.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" filled="f" stroked="f" strokeweight=".5pt">
                      <v:textbox>
                        <w:txbxContent>
                          <w:p w14:paraId="1D389F28" w14:textId="77777777" w:rsidR="00C34C5C" w:rsidRPr="00680770" w:rsidRDefault="00C34C5C" w:rsidP="00C34C5C">
                            <w:pPr>
                              <w:rPr>
                                <w:lang w:val="en-US"/>
                              </w:rPr>
                            </w:pPr>
                            <w:r>
                              <w:rPr>
                                <w:lang w:val="en-US"/>
                              </w:rPr>
                              <w:t>X</w:t>
                            </w:r>
                          </w:p>
                        </w:txbxContent>
                      </v:textbox>
                    </v:shape>
                  </w:pict>
                </mc:Fallback>
              </mc:AlternateContent>
            </w:r>
          </w:p>
        </w:tc>
        <w:tc>
          <w:tcPr>
            <w:tcW w:w="1080" w:type="dxa"/>
          </w:tcPr>
          <w:p w14:paraId="2AFA0FDE" w14:textId="45F52ACA" w:rsidR="00680770" w:rsidRPr="001844E7"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9775CB9" wp14:editId="00B5BAD1">
                      <wp:simplePos x="0" y="0"/>
                      <wp:positionH relativeFrom="column">
                        <wp:posOffset>133273</wp:posOffset>
                      </wp:positionH>
                      <wp:positionV relativeFrom="paragraph">
                        <wp:posOffset>38481</wp:posOffset>
                      </wp:positionV>
                      <wp:extent cx="241402" cy="24833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0DB3DA7B"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75CB9" id="Text Box 23" o:spid="_x0000_s1031" type="#_x0000_t202" style="position:absolute;left:0;text-align:left;margin-left:10.5pt;margin-top:3.05pt;width:19pt;height:19.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" filled="f" stroked="f" strokeweight=".5pt">
                      <v:textbox>
                        <w:txbxContent>
                          <w:p w14:paraId="0DB3DA7B" w14:textId="77777777" w:rsidR="00C34C5C" w:rsidRPr="00680770" w:rsidRDefault="00C34C5C" w:rsidP="00C34C5C">
                            <w:pPr>
                              <w:rPr>
                                <w:lang w:val="en-US"/>
                              </w:rPr>
                            </w:pPr>
                            <w:r>
                              <w:rPr>
                                <w:lang w:val="en-US"/>
                              </w:rPr>
                              <w:t>X</w:t>
                            </w:r>
                          </w:p>
                        </w:txbxContent>
                      </v:textbox>
                    </v:shape>
                  </w:pict>
                </mc:Fallback>
              </mc:AlternateContent>
            </w:r>
          </w:p>
        </w:tc>
        <w:tc>
          <w:tcPr>
            <w:tcW w:w="1170" w:type="dxa"/>
          </w:tcPr>
          <w:p w14:paraId="084CFED1" w14:textId="79CC3AD6" w:rsidR="00680770" w:rsidRPr="001844E7" w:rsidRDefault="00680770" w:rsidP="00B24F11">
            <w:pPr>
              <w:jc w:val="both"/>
              <w:rPr>
                <w:rFonts w:ascii="Times New Roman" w:hAnsi="Times New Roman" w:cs="Times New Roman"/>
                <w:sz w:val="24"/>
                <w:szCs w:val="24"/>
              </w:rPr>
            </w:pPr>
          </w:p>
        </w:tc>
      </w:tr>
      <w:tr w:rsidR="00680770" w:rsidRPr="001844E7" w14:paraId="3FAE3864" w14:textId="0CD857B1" w:rsidTr="00680770">
        <w:tc>
          <w:tcPr>
            <w:tcW w:w="1678" w:type="dxa"/>
          </w:tcPr>
          <w:p w14:paraId="33841F66" w14:textId="77777777"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FRQ-04</w:t>
            </w:r>
          </w:p>
        </w:tc>
        <w:tc>
          <w:tcPr>
            <w:tcW w:w="3920" w:type="dxa"/>
          </w:tcPr>
          <w:p w14:paraId="6EB56345" w14:textId="77777777"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Should be able to get a list of drivers who made the payment.</w:t>
            </w:r>
          </w:p>
        </w:tc>
        <w:tc>
          <w:tcPr>
            <w:tcW w:w="1057" w:type="dxa"/>
          </w:tcPr>
          <w:p w14:paraId="1DAF088B" w14:textId="5FA4429A" w:rsidR="00680770" w:rsidRDefault="00680770" w:rsidP="00B24F11">
            <w:pPr>
              <w:jc w:val="both"/>
              <w:rPr>
                <w:rFonts w:ascii="Times New Roman" w:hAnsi="Times New Roman" w:cs="Times New Roman"/>
                <w:sz w:val="24"/>
                <w:szCs w:val="24"/>
              </w:rPr>
            </w:pPr>
          </w:p>
        </w:tc>
        <w:tc>
          <w:tcPr>
            <w:tcW w:w="1080" w:type="dxa"/>
          </w:tcPr>
          <w:p w14:paraId="5A9E750E" w14:textId="3B9BE8AF" w:rsidR="00680770"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AADB4AB" wp14:editId="541DE32A">
                      <wp:simplePos x="0" y="0"/>
                      <wp:positionH relativeFrom="column">
                        <wp:posOffset>132842</wp:posOffset>
                      </wp:positionH>
                      <wp:positionV relativeFrom="paragraph">
                        <wp:posOffset>55016</wp:posOffset>
                      </wp:positionV>
                      <wp:extent cx="241402" cy="248336"/>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7CCD46A6"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B4AB" id="Text Box 24" o:spid="_x0000_s1032" type="#_x0000_t202" style="position:absolute;left:0;text-align:left;margin-left:10.45pt;margin-top:4.35pt;width:19pt;height:19.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" filled="f" stroked="f" strokeweight=".5pt">
                      <v:textbox>
                        <w:txbxContent>
                          <w:p w14:paraId="7CCD46A6" w14:textId="77777777" w:rsidR="00C34C5C" w:rsidRPr="00680770" w:rsidRDefault="00C34C5C" w:rsidP="00C34C5C">
                            <w:pPr>
                              <w:rPr>
                                <w:lang w:val="en-US"/>
                              </w:rPr>
                            </w:pPr>
                            <w:r>
                              <w:rPr>
                                <w:lang w:val="en-US"/>
                              </w:rPr>
                              <w:t>X</w:t>
                            </w:r>
                          </w:p>
                        </w:txbxContent>
                      </v:textbox>
                    </v:shape>
                  </w:pict>
                </mc:Fallback>
              </mc:AlternateContent>
            </w:r>
          </w:p>
        </w:tc>
        <w:tc>
          <w:tcPr>
            <w:tcW w:w="1170" w:type="dxa"/>
          </w:tcPr>
          <w:p w14:paraId="62A8EAE1" w14:textId="0352490B" w:rsidR="00680770"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6C8DC9A" wp14:editId="330CA088">
                      <wp:simplePos x="0" y="0"/>
                      <wp:positionH relativeFrom="column">
                        <wp:posOffset>135179</wp:posOffset>
                      </wp:positionH>
                      <wp:positionV relativeFrom="paragraph">
                        <wp:posOffset>25755</wp:posOffset>
                      </wp:positionV>
                      <wp:extent cx="241402" cy="248336"/>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6B8C8CF5"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8DC9A" id="Text Box 25" o:spid="_x0000_s1033" type="#_x0000_t202" style="position:absolute;left:0;text-align:left;margin-left:10.65pt;margin-top:2.05pt;width:19pt;height:19.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" filled="f" stroked="f" strokeweight=".5pt">
                      <v:textbox>
                        <w:txbxContent>
                          <w:p w14:paraId="6B8C8CF5" w14:textId="77777777" w:rsidR="00C34C5C" w:rsidRPr="00680770" w:rsidRDefault="00C34C5C" w:rsidP="00C34C5C">
                            <w:pPr>
                              <w:rPr>
                                <w:lang w:val="en-US"/>
                              </w:rPr>
                            </w:pPr>
                            <w:r>
                              <w:rPr>
                                <w:lang w:val="en-US"/>
                              </w:rPr>
                              <w:t>X</w:t>
                            </w:r>
                          </w:p>
                        </w:txbxContent>
                      </v:textbox>
                    </v:shape>
                  </w:pict>
                </mc:Fallback>
              </mc:AlternateContent>
            </w:r>
          </w:p>
        </w:tc>
      </w:tr>
      <w:tr w:rsidR="00680770" w14:paraId="1616A090" w14:textId="0547A1D1" w:rsidTr="00680770">
        <w:tc>
          <w:tcPr>
            <w:tcW w:w="1678" w:type="dxa"/>
          </w:tcPr>
          <w:p w14:paraId="7BA609D8" w14:textId="77777777" w:rsidR="00680770" w:rsidRDefault="00680770" w:rsidP="00B24F11">
            <w:pPr>
              <w:jc w:val="both"/>
              <w:rPr>
                <w:rFonts w:ascii="Times New Roman" w:hAnsi="Times New Roman" w:cs="Times New Roman"/>
                <w:sz w:val="24"/>
                <w:szCs w:val="24"/>
              </w:rPr>
            </w:pPr>
            <w:r>
              <w:rPr>
                <w:rFonts w:ascii="Times New Roman" w:hAnsi="Times New Roman" w:cs="Times New Roman"/>
                <w:sz w:val="24"/>
                <w:szCs w:val="24"/>
              </w:rPr>
              <w:t>FRQ-05</w:t>
            </w:r>
          </w:p>
        </w:tc>
        <w:tc>
          <w:tcPr>
            <w:tcW w:w="3920" w:type="dxa"/>
          </w:tcPr>
          <w:p w14:paraId="2BD499A2" w14:textId="77777777" w:rsidR="00680770" w:rsidRDefault="00680770" w:rsidP="00B24F11">
            <w:pPr>
              <w:jc w:val="both"/>
              <w:rPr>
                <w:rFonts w:ascii="Times New Roman" w:hAnsi="Times New Roman" w:cs="Times New Roman"/>
                <w:sz w:val="24"/>
                <w:szCs w:val="24"/>
              </w:rPr>
            </w:pPr>
            <w:r>
              <w:rPr>
                <w:rFonts w:ascii="Times New Roman" w:hAnsi="Times New Roman" w:cs="Times New Roman"/>
                <w:sz w:val="24"/>
                <w:szCs w:val="24"/>
              </w:rPr>
              <w:t>Should be able to get a list of expired fine statement list.</w:t>
            </w:r>
          </w:p>
        </w:tc>
        <w:tc>
          <w:tcPr>
            <w:tcW w:w="1057" w:type="dxa"/>
          </w:tcPr>
          <w:p w14:paraId="7476BECF" w14:textId="77777777" w:rsidR="00680770" w:rsidRDefault="00680770" w:rsidP="00B24F11">
            <w:pPr>
              <w:jc w:val="both"/>
              <w:rPr>
                <w:rFonts w:ascii="Times New Roman" w:hAnsi="Times New Roman" w:cs="Times New Roman"/>
                <w:sz w:val="24"/>
                <w:szCs w:val="24"/>
              </w:rPr>
            </w:pPr>
          </w:p>
        </w:tc>
        <w:tc>
          <w:tcPr>
            <w:tcW w:w="1080" w:type="dxa"/>
          </w:tcPr>
          <w:p w14:paraId="152CDE95" w14:textId="67E9DBDC" w:rsidR="00680770"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1A46D47" wp14:editId="48E7AAAA">
                      <wp:simplePos x="0" y="0"/>
                      <wp:positionH relativeFrom="column">
                        <wp:posOffset>140589</wp:posOffset>
                      </wp:positionH>
                      <wp:positionV relativeFrom="paragraph">
                        <wp:posOffset>48971</wp:posOffset>
                      </wp:positionV>
                      <wp:extent cx="241402" cy="248336"/>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47B293D4"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46D47" id="Text Box 26" o:spid="_x0000_s1034" type="#_x0000_t202" style="position:absolute;left:0;text-align:left;margin-left:11.05pt;margin-top:3.85pt;width:19pt;height:19.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" filled="f" stroked="f" strokeweight=".5pt">
                      <v:textbox>
                        <w:txbxContent>
                          <w:p w14:paraId="47B293D4" w14:textId="77777777" w:rsidR="00C34C5C" w:rsidRPr="00680770" w:rsidRDefault="00C34C5C" w:rsidP="00C34C5C">
                            <w:pPr>
                              <w:rPr>
                                <w:lang w:val="en-US"/>
                              </w:rPr>
                            </w:pPr>
                            <w:r>
                              <w:rPr>
                                <w:lang w:val="en-US"/>
                              </w:rPr>
                              <w:t>X</w:t>
                            </w:r>
                          </w:p>
                        </w:txbxContent>
                      </v:textbox>
                    </v:shape>
                  </w:pict>
                </mc:Fallback>
              </mc:AlternateContent>
            </w:r>
          </w:p>
        </w:tc>
        <w:tc>
          <w:tcPr>
            <w:tcW w:w="1170" w:type="dxa"/>
          </w:tcPr>
          <w:p w14:paraId="28178DDE" w14:textId="69172215" w:rsidR="00680770"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783800F" wp14:editId="2DCE8016">
                      <wp:simplePos x="0" y="0"/>
                      <wp:positionH relativeFrom="column">
                        <wp:posOffset>157125</wp:posOffset>
                      </wp:positionH>
                      <wp:positionV relativeFrom="paragraph">
                        <wp:posOffset>41656</wp:posOffset>
                      </wp:positionV>
                      <wp:extent cx="241402" cy="248336"/>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2AF39D80"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3800F" id="Text Box 27" o:spid="_x0000_s1035" type="#_x0000_t202" style="position:absolute;left:0;text-align:left;margin-left:12.35pt;margin-top:3.3pt;width:19pt;height:19.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" filled="f" stroked="f" strokeweight=".5pt">
                      <v:textbox>
                        <w:txbxContent>
                          <w:p w14:paraId="2AF39D80" w14:textId="77777777" w:rsidR="00C34C5C" w:rsidRPr="00680770" w:rsidRDefault="00C34C5C" w:rsidP="00C34C5C">
                            <w:pPr>
                              <w:rPr>
                                <w:lang w:val="en-US"/>
                              </w:rPr>
                            </w:pPr>
                            <w:r>
                              <w:rPr>
                                <w:lang w:val="en-US"/>
                              </w:rPr>
                              <w:t>X</w:t>
                            </w:r>
                          </w:p>
                        </w:txbxContent>
                      </v:textbox>
                    </v:shape>
                  </w:pict>
                </mc:Fallback>
              </mc:AlternateContent>
            </w:r>
          </w:p>
        </w:tc>
      </w:tr>
      <w:tr w:rsidR="00680770" w:rsidRPr="001844E7" w14:paraId="256E7D18" w14:textId="2AAA474E" w:rsidTr="00680770">
        <w:tc>
          <w:tcPr>
            <w:tcW w:w="1678" w:type="dxa"/>
          </w:tcPr>
          <w:p w14:paraId="7C4B3CAD"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6</w:t>
            </w:r>
          </w:p>
        </w:tc>
        <w:tc>
          <w:tcPr>
            <w:tcW w:w="3920" w:type="dxa"/>
          </w:tcPr>
          <w:p w14:paraId="6D63B6F3"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get details of the spot fine information. </w:t>
            </w:r>
          </w:p>
        </w:tc>
        <w:tc>
          <w:tcPr>
            <w:tcW w:w="1057" w:type="dxa"/>
          </w:tcPr>
          <w:p w14:paraId="5F9B88B3" w14:textId="4E4447AE" w:rsidR="00680770" w:rsidRPr="001844E7" w:rsidRDefault="00C34C5C" w:rsidP="00B24F11">
            <w:pPr>
              <w:jc w:val="both"/>
              <w:rPr>
                <w:rFonts w:ascii="Times New Roman" w:hAnsi="Times New Roman" w:cs="Times New Roman"/>
                <w:sz w:val="24"/>
                <w:szCs w:val="24"/>
              </w:rPr>
            </w:pPr>
            <w:r w:rsidRPr="00C34C5C">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C7ECD55" wp14:editId="5CFB98C4">
                      <wp:simplePos x="0" y="0"/>
                      <wp:positionH relativeFrom="column">
                        <wp:posOffset>131039</wp:posOffset>
                      </wp:positionH>
                      <wp:positionV relativeFrom="paragraph">
                        <wp:posOffset>65507</wp:posOffset>
                      </wp:positionV>
                      <wp:extent cx="241402" cy="248336"/>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5AA8C91F"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CD55" id="Text Box 28" o:spid="_x0000_s1036" type="#_x0000_t202" style="position:absolute;left:0;text-align:left;margin-left:10.3pt;margin-top:5.15pt;width:19pt;height:19.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" filled="f" stroked="f" strokeweight=".5pt">
                      <v:textbox>
                        <w:txbxContent>
                          <w:p w14:paraId="5AA8C91F" w14:textId="77777777" w:rsidR="00C34C5C" w:rsidRPr="00680770" w:rsidRDefault="00C34C5C" w:rsidP="00C34C5C">
                            <w:pPr>
                              <w:rPr>
                                <w:lang w:val="en-US"/>
                              </w:rPr>
                            </w:pPr>
                            <w:r>
                              <w:rPr>
                                <w:lang w:val="en-US"/>
                              </w:rPr>
                              <w:t>X</w:t>
                            </w:r>
                          </w:p>
                        </w:txbxContent>
                      </v:textbox>
                    </v:shape>
                  </w:pict>
                </mc:Fallback>
              </mc:AlternateContent>
            </w:r>
          </w:p>
        </w:tc>
        <w:tc>
          <w:tcPr>
            <w:tcW w:w="1080" w:type="dxa"/>
          </w:tcPr>
          <w:p w14:paraId="0EDC4465" w14:textId="5E97E641" w:rsidR="00680770" w:rsidRPr="001844E7"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4694141" wp14:editId="6C380300">
                      <wp:simplePos x="0" y="0"/>
                      <wp:positionH relativeFrom="column">
                        <wp:posOffset>140589</wp:posOffset>
                      </wp:positionH>
                      <wp:positionV relativeFrom="paragraph">
                        <wp:posOffset>50877</wp:posOffset>
                      </wp:positionV>
                      <wp:extent cx="241402" cy="248336"/>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63982387"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94141" id="Text Box 30" o:spid="_x0000_s1037" type="#_x0000_t202" style="position:absolute;left:0;text-align:left;margin-left:11.05pt;margin-top:4pt;width:19pt;height:19.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" filled="f" stroked="f" strokeweight=".5pt">
                      <v:textbox>
                        <w:txbxContent>
                          <w:p w14:paraId="63982387" w14:textId="77777777" w:rsidR="00C34C5C" w:rsidRPr="00680770" w:rsidRDefault="00C34C5C" w:rsidP="00C34C5C">
                            <w:pPr>
                              <w:rPr>
                                <w:lang w:val="en-US"/>
                              </w:rPr>
                            </w:pPr>
                            <w:r>
                              <w:rPr>
                                <w:lang w:val="en-US"/>
                              </w:rPr>
                              <w:t>X</w:t>
                            </w:r>
                          </w:p>
                        </w:txbxContent>
                      </v:textbox>
                    </v:shape>
                  </w:pict>
                </mc:Fallback>
              </mc:AlternateContent>
            </w:r>
          </w:p>
        </w:tc>
        <w:tc>
          <w:tcPr>
            <w:tcW w:w="1170" w:type="dxa"/>
          </w:tcPr>
          <w:p w14:paraId="617E4404" w14:textId="515B87EB" w:rsidR="00680770" w:rsidRPr="001844E7"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F7A2427" wp14:editId="2F9FFCD7">
                      <wp:simplePos x="0" y="0"/>
                      <wp:positionH relativeFrom="column">
                        <wp:posOffset>157125</wp:posOffset>
                      </wp:positionH>
                      <wp:positionV relativeFrom="paragraph">
                        <wp:posOffset>50877</wp:posOffset>
                      </wp:positionV>
                      <wp:extent cx="241402" cy="248336"/>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3BD805BF"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A2427" id="Text Box 31" o:spid="_x0000_s1038" type="#_x0000_t202" style="position:absolute;left:0;text-align:left;margin-left:12.35pt;margin-top:4pt;width:19pt;height:19.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" filled="f" stroked="f" strokeweight=".5pt">
                      <v:textbox>
                        <w:txbxContent>
                          <w:p w14:paraId="3BD805BF" w14:textId="77777777" w:rsidR="00C34C5C" w:rsidRPr="00680770" w:rsidRDefault="00C34C5C" w:rsidP="00C34C5C">
                            <w:pPr>
                              <w:rPr>
                                <w:lang w:val="en-US"/>
                              </w:rPr>
                            </w:pPr>
                            <w:r>
                              <w:rPr>
                                <w:lang w:val="en-US"/>
                              </w:rPr>
                              <w:t>X</w:t>
                            </w:r>
                          </w:p>
                        </w:txbxContent>
                      </v:textbox>
                    </v:shape>
                  </w:pict>
                </mc:Fallback>
              </mc:AlternateContent>
            </w:r>
          </w:p>
        </w:tc>
      </w:tr>
      <w:tr w:rsidR="00680770" w:rsidRPr="001844E7" w14:paraId="1127A83C" w14:textId="44042EA3" w:rsidTr="00680770">
        <w:tc>
          <w:tcPr>
            <w:tcW w:w="1678" w:type="dxa"/>
          </w:tcPr>
          <w:p w14:paraId="155984F1"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7</w:t>
            </w:r>
          </w:p>
        </w:tc>
        <w:tc>
          <w:tcPr>
            <w:tcW w:w="3920" w:type="dxa"/>
          </w:tcPr>
          <w:p w14:paraId="264DC913"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w:t>
            </w:r>
            <w:r>
              <w:rPr>
                <w:rFonts w:ascii="Times New Roman" w:hAnsi="Times New Roman" w:cs="Times New Roman"/>
                <w:sz w:val="24"/>
                <w:szCs w:val="24"/>
              </w:rPr>
              <w:t>settle the fine payment through online payment.</w:t>
            </w:r>
            <w:r w:rsidRPr="001844E7">
              <w:rPr>
                <w:rFonts w:ascii="Times New Roman" w:hAnsi="Times New Roman" w:cs="Times New Roman"/>
                <w:sz w:val="24"/>
                <w:szCs w:val="24"/>
              </w:rPr>
              <w:t xml:space="preserve"> </w:t>
            </w:r>
          </w:p>
        </w:tc>
        <w:tc>
          <w:tcPr>
            <w:tcW w:w="1057" w:type="dxa"/>
          </w:tcPr>
          <w:p w14:paraId="3A23A91F" w14:textId="77777777" w:rsidR="00680770" w:rsidRPr="001844E7" w:rsidRDefault="00680770" w:rsidP="00B24F11">
            <w:pPr>
              <w:jc w:val="both"/>
              <w:rPr>
                <w:rFonts w:ascii="Times New Roman" w:hAnsi="Times New Roman" w:cs="Times New Roman"/>
                <w:sz w:val="24"/>
                <w:szCs w:val="24"/>
              </w:rPr>
            </w:pPr>
          </w:p>
        </w:tc>
        <w:tc>
          <w:tcPr>
            <w:tcW w:w="1080" w:type="dxa"/>
          </w:tcPr>
          <w:p w14:paraId="1AA66A78" w14:textId="231F6D13" w:rsidR="00680770" w:rsidRPr="001844E7"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7A82A41" wp14:editId="0D9D8977">
                      <wp:simplePos x="0" y="0"/>
                      <wp:positionH relativeFrom="column">
                        <wp:posOffset>155219</wp:posOffset>
                      </wp:positionH>
                      <wp:positionV relativeFrom="paragraph">
                        <wp:posOffset>59792</wp:posOffset>
                      </wp:positionV>
                      <wp:extent cx="241402" cy="248336"/>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27B3A13E"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2A41" id="Text Box 32" o:spid="_x0000_s1039" type="#_x0000_t202" style="position:absolute;left:0;text-align:left;margin-left:12.2pt;margin-top:4.7pt;width:19pt;height:19.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" filled="f" stroked="f" strokeweight=".5pt">
                      <v:textbox>
                        <w:txbxContent>
                          <w:p w14:paraId="27B3A13E" w14:textId="77777777" w:rsidR="00C34C5C" w:rsidRPr="00680770" w:rsidRDefault="00C34C5C" w:rsidP="00C34C5C">
                            <w:pPr>
                              <w:rPr>
                                <w:lang w:val="en-US"/>
                              </w:rPr>
                            </w:pPr>
                            <w:r>
                              <w:rPr>
                                <w:lang w:val="en-US"/>
                              </w:rPr>
                              <w:t>X</w:t>
                            </w:r>
                          </w:p>
                        </w:txbxContent>
                      </v:textbox>
                    </v:shape>
                  </w:pict>
                </mc:Fallback>
              </mc:AlternateContent>
            </w:r>
          </w:p>
        </w:tc>
        <w:tc>
          <w:tcPr>
            <w:tcW w:w="1170" w:type="dxa"/>
          </w:tcPr>
          <w:p w14:paraId="6F7DED3E" w14:textId="3338872C" w:rsidR="00680770" w:rsidRPr="001844E7" w:rsidRDefault="00680770" w:rsidP="00B24F11">
            <w:pPr>
              <w:jc w:val="both"/>
              <w:rPr>
                <w:rFonts w:ascii="Times New Roman" w:hAnsi="Times New Roman" w:cs="Times New Roman"/>
                <w:sz w:val="24"/>
                <w:szCs w:val="24"/>
              </w:rPr>
            </w:pPr>
          </w:p>
        </w:tc>
      </w:tr>
      <w:tr w:rsidR="00680770" w:rsidRPr="001844E7" w14:paraId="67609D6E" w14:textId="4D034F0C" w:rsidTr="00680770">
        <w:tc>
          <w:tcPr>
            <w:tcW w:w="1678" w:type="dxa"/>
          </w:tcPr>
          <w:p w14:paraId="427D77B0"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8</w:t>
            </w:r>
          </w:p>
        </w:tc>
        <w:tc>
          <w:tcPr>
            <w:tcW w:w="3920" w:type="dxa"/>
          </w:tcPr>
          <w:p w14:paraId="62656856"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get a payment receipt as a proof of the payment. </w:t>
            </w:r>
          </w:p>
        </w:tc>
        <w:tc>
          <w:tcPr>
            <w:tcW w:w="1057" w:type="dxa"/>
          </w:tcPr>
          <w:p w14:paraId="18559EC7" w14:textId="77777777" w:rsidR="00680770" w:rsidRPr="001844E7" w:rsidRDefault="00680770" w:rsidP="00B24F11">
            <w:pPr>
              <w:jc w:val="both"/>
              <w:rPr>
                <w:rFonts w:ascii="Times New Roman" w:hAnsi="Times New Roman" w:cs="Times New Roman"/>
                <w:sz w:val="24"/>
                <w:szCs w:val="24"/>
              </w:rPr>
            </w:pPr>
          </w:p>
        </w:tc>
        <w:tc>
          <w:tcPr>
            <w:tcW w:w="1080" w:type="dxa"/>
          </w:tcPr>
          <w:p w14:paraId="63BDFE54" w14:textId="6C5FBCD1" w:rsidR="00680770" w:rsidRPr="001844E7"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FDB8361" wp14:editId="5D477BA7">
                      <wp:simplePos x="0" y="0"/>
                      <wp:positionH relativeFrom="column">
                        <wp:posOffset>162534</wp:posOffset>
                      </wp:positionH>
                      <wp:positionV relativeFrom="paragraph">
                        <wp:posOffset>39116</wp:posOffset>
                      </wp:positionV>
                      <wp:extent cx="241402" cy="248336"/>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6FAF4037"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8361" id="Text Box 33" o:spid="_x0000_s1040" type="#_x0000_t202" style="position:absolute;left:0;text-align:left;margin-left:12.8pt;margin-top:3.1pt;width:19pt;height:19.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" filled="f" stroked="f" strokeweight=".5pt">
                      <v:textbox>
                        <w:txbxContent>
                          <w:p w14:paraId="6FAF4037" w14:textId="77777777" w:rsidR="00C34C5C" w:rsidRPr="00680770" w:rsidRDefault="00C34C5C" w:rsidP="00C34C5C">
                            <w:pPr>
                              <w:rPr>
                                <w:lang w:val="en-US"/>
                              </w:rPr>
                            </w:pPr>
                            <w:r>
                              <w:rPr>
                                <w:lang w:val="en-US"/>
                              </w:rPr>
                              <w:t>X</w:t>
                            </w:r>
                          </w:p>
                        </w:txbxContent>
                      </v:textbox>
                    </v:shape>
                  </w:pict>
                </mc:Fallback>
              </mc:AlternateContent>
            </w:r>
          </w:p>
        </w:tc>
        <w:tc>
          <w:tcPr>
            <w:tcW w:w="1170" w:type="dxa"/>
          </w:tcPr>
          <w:p w14:paraId="12FC4C04" w14:textId="7D4F3C01" w:rsidR="00680770" w:rsidRPr="001844E7" w:rsidRDefault="00680770" w:rsidP="00B24F11">
            <w:pPr>
              <w:jc w:val="both"/>
              <w:rPr>
                <w:rFonts w:ascii="Times New Roman" w:hAnsi="Times New Roman" w:cs="Times New Roman"/>
                <w:sz w:val="24"/>
                <w:szCs w:val="24"/>
              </w:rPr>
            </w:pPr>
          </w:p>
        </w:tc>
      </w:tr>
    </w:tbl>
    <w:p w14:paraId="07D29F52" w14:textId="2737BE5D" w:rsidR="00FB3835" w:rsidRDefault="00FB3835"/>
    <w:p w14:paraId="6FB3E8C4" w14:textId="45F9DBA0" w:rsidR="00FB3835" w:rsidRDefault="00FB3835"/>
    <w:p w14:paraId="1D6B70D4" w14:textId="3DD4377A" w:rsidR="00680770" w:rsidRDefault="00680770"/>
    <w:p w14:paraId="11612195" w14:textId="565217EF" w:rsidR="00680770" w:rsidRDefault="00680770"/>
    <w:p w14:paraId="266D1E9E" w14:textId="433C515D" w:rsidR="00680770" w:rsidRDefault="00680770"/>
    <w:p w14:paraId="7C0A3EF0" w14:textId="301D7B71" w:rsidR="00680770" w:rsidRDefault="00680770"/>
    <w:p w14:paraId="76157A6F" w14:textId="3106F31B" w:rsidR="00680770" w:rsidRDefault="00680770"/>
    <w:p w14:paraId="72A9132B" w14:textId="77777777" w:rsidR="00680770" w:rsidRDefault="00680770"/>
    <w:p w14:paraId="32110F1A" w14:textId="77777777" w:rsidR="00230DCF" w:rsidRPr="008A713B" w:rsidRDefault="00230DCF" w:rsidP="00230DCF">
      <w:pPr>
        <w:rPr>
          <w:rFonts w:ascii="Times New Roman" w:hAnsi="Times New Roman" w:cs="Times New Roman"/>
          <w:b/>
          <w:bCs/>
          <w:sz w:val="32"/>
          <w:szCs w:val="32"/>
        </w:rPr>
      </w:pPr>
      <w:r w:rsidRPr="008A713B">
        <w:rPr>
          <w:rFonts w:ascii="Times New Roman" w:hAnsi="Times New Roman" w:cs="Times New Roman"/>
          <w:b/>
          <w:bCs/>
          <w:sz w:val="32"/>
          <w:szCs w:val="32"/>
        </w:rPr>
        <w:lastRenderedPageBreak/>
        <w:t>Non-Functional Requirements</w:t>
      </w:r>
    </w:p>
    <w:tbl>
      <w:tblPr>
        <w:tblStyle w:val="TableGrid"/>
        <w:tblW w:w="0" w:type="auto"/>
        <w:tblInd w:w="360" w:type="dxa"/>
        <w:tblLook w:val="04A0" w:firstRow="1" w:lastRow="0" w:firstColumn="1" w:lastColumn="0" w:noHBand="0" w:noVBand="1"/>
      </w:tblPr>
      <w:tblGrid>
        <w:gridCol w:w="1678"/>
        <w:gridCol w:w="3920"/>
        <w:gridCol w:w="1057"/>
        <w:gridCol w:w="1057"/>
        <w:gridCol w:w="1057"/>
      </w:tblGrid>
      <w:tr w:rsidR="00680770" w:rsidRPr="001844E7" w14:paraId="477A0988" w14:textId="46BEEBFF" w:rsidTr="00654712">
        <w:tc>
          <w:tcPr>
            <w:tcW w:w="1678" w:type="dxa"/>
          </w:tcPr>
          <w:p w14:paraId="03CE39E7"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Requirement ID</w:t>
            </w:r>
          </w:p>
        </w:tc>
        <w:tc>
          <w:tcPr>
            <w:tcW w:w="3920" w:type="dxa"/>
          </w:tcPr>
          <w:p w14:paraId="199014C8"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 xml:space="preserve">Requirement </w:t>
            </w:r>
          </w:p>
        </w:tc>
        <w:tc>
          <w:tcPr>
            <w:tcW w:w="1057" w:type="dxa"/>
          </w:tcPr>
          <w:p w14:paraId="0851B458" w14:textId="2B4B48AD"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BSO-01</w:t>
            </w:r>
          </w:p>
        </w:tc>
        <w:tc>
          <w:tcPr>
            <w:tcW w:w="1057" w:type="dxa"/>
          </w:tcPr>
          <w:p w14:paraId="194F3ACC" w14:textId="4E30ECD1"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BSO-02</w:t>
            </w:r>
          </w:p>
        </w:tc>
        <w:tc>
          <w:tcPr>
            <w:tcW w:w="1057" w:type="dxa"/>
          </w:tcPr>
          <w:p w14:paraId="2570631D" w14:textId="6547AE35"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BSO-03</w:t>
            </w:r>
          </w:p>
        </w:tc>
      </w:tr>
      <w:tr w:rsidR="00680770" w:rsidRPr="001844E7" w14:paraId="16BC3A8C" w14:textId="63972254" w:rsidTr="00654712">
        <w:tc>
          <w:tcPr>
            <w:tcW w:w="1678" w:type="dxa"/>
          </w:tcPr>
          <w:p w14:paraId="55776A81"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NFRQ-01</w:t>
            </w:r>
          </w:p>
        </w:tc>
        <w:tc>
          <w:tcPr>
            <w:tcW w:w="3920" w:type="dxa"/>
          </w:tcPr>
          <w:p w14:paraId="613DB100"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Shall be able to see the fine payment history</w:t>
            </w:r>
          </w:p>
        </w:tc>
        <w:tc>
          <w:tcPr>
            <w:tcW w:w="1057" w:type="dxa"/>
          </w:tcPr>
          <w:p w14:paraId="6FB503EE" w14:textId="77777777" w:rsidR="00680770" w:rsidRPr="001844E7" w:rsidRDefault="00680770" w:rsidP="00B24F11">
            <w:pPr>
              <w:jc w:val="both"/>
              <w:rPr>
                <w:rFonts w:ascii="Times New Roman" w:hAnsi="Times New Roman" w:cs="Times New Roman"/>
                <w:sz w:val="24"/>
                <w:szCs w:val="24"/>
              </w:rPr>
            </w:pPr>
          </w:p>
        </w:tc>
        <w:tc>
          <w:tcPr>
            <w:tcW w:w="1057" w:type="dxa"/>
          </w:tcPr>
          <w:p w14:paraId="087EEE69" w14:textId="24B0AA6F" w:rsidR="00680770" w:rsidRPr="001844E7"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1F69DFA8" wp14:editId="105B5F94">
                      <wp:simplePos x="0" y="0"/>
                      <wp:positionH relativeFrom="column">
                        <wp:posOffset>125958</wp:posOffset>
                      </wp:positionH>
                      <wp:positionV relativeFrom="paragraph">
                        <wp:posOffset>298653</wp:posOffset>
                      </wp:positionV>
                      <wp:extent cx="241402" cy="24833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131D0B8E"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DFA8" id="Text Box 36" o:spid="_x0000_s1041" type="#_x0000_t202" style="position:absolute;left:0;text-align:left;margin-left:9.9pt;margin-top:23.5pt;width:19pt;height:19.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" filled="f" stroked="f" strokeweight=".5pt">
                      <v:textbox>
                        <w:txbxContent>
                          <w:p w14:paraId="131D0B8E" w14:textId="77777777" w:rsidR="00C34C5C" w:rsidRPr="00680770" w:rsidRDefault="00C34C5C" w:rsidP="00C34C5C">
                            <w:pPr>
                              <w:rPr>
                                <w:lang w:val="en-US"/>
                              </w:rPr>
                            </w:pPr>
                            <w:r>
                              <w:rPr>
                                <w:lang w:val="en-US"/>
                              </w:rPr>
                              <w:t>X</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DCEE3B0" wp14:editId="68BB5FDE">
                      <wp:simplePos x="0" y="0"/>
                      <wp:positionH relativeFrom="column">
                        <wp:posOffset>125959</wp:posOffset>
                      </wp:positionH>
                      <wp:positionV relativeFrom="paragraph">
                        <wp:posOffset>42291</wp:posOffset>
                      </wp:positionV>
                      <wp:extent cx="241402" cy="248336"/>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1A5F9368"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EE3B0" id="Text Box 34" o:spid="_x0000_s1042" type="#_x0000_t202" style="position:absolute;left:0;text-align:left;margin-left:9.9pt;margin-top:3.35pt;width:19pt;height:19.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" filled="f" stroked="f" strokeweight=".5pt">
                      <v:textbox>
                        <w:txbxContent>
                          <w:p w14:paraId="1A5F9368" w14:textId="77777777" w:rsidR="00C34C5C" w:rsidRPr="00680770" w:rsidRDefault="00C34C5C" w:rsidP="00C34C5C">
                            <w:pPr>
                              <w:rPr>
                                <w:lang w:val="en-US"/>
                              </w:rPr>
                            </w:pPr>
                            <w:r>
                              <w:rPr>
                                <w:lang w:val="en-US"/>
                              </w:rPr>
                              <w:t>X</w:t>
                            </w:r>
                          </w:p>
                        </w:txbxContent>
                      </v:textbox>
                    </v:shape>
                  </w:pict>
                </mc:Fallback>
              </mc:AlternateContent>
            </w:r>
          </w:p>
        </w:tc>
        <w:tc>
          <w:tcPr>
            <w:tcW w:w="1057" w:type="dxa"/>
          </w:tcPr>
          <w:p w14:paraId="380CE5B4" w14:textId="4CD667CD" w:rsidR="00680770" w:rsidRPr="001844E7"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4397FEA" wp14:editId="49A9F1CD">
                      <wp:simplePos x="0" y="0"/>
                      <wp:positionH relativeFrom="column">
                        <wp:posOffset>135179</wp:posOffset>
                      </wp:positionH>
                      <wp:positionV relativeFrom="paragraph">
                        <wp:posOffset>298653</wp:posOffset>
                      </wp:positionV>
                      <wp:extent cx="241402" cy="24833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28872597"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97FEA" id="Text Box 37" o:spid="_x0000_s1043" type="#_x0000_t202" style="position:absolute;left:0;text-align:left;margin-left:10.65pt;margin-top:23.5pt;width:19pt;height:19.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" filled="f" stroked="f" strokeweight=".5pt">
                      <v:textbox>
                        <w:txbxContent>
                          <w:p w14:paraId="28872597" w14:textId="77777777" w:rsidR="00C34C5C" w:rsidRPr="00680770" w:rsidRDefault="00C34C5C" w:rsidP="00C34C5C">
                            <w:pPr>
                              <w:rPr>
                                <w:lang w:val="en-US"/>
                              </w:rPr>
                            </w:pPr>
                            <w:r>
                              <w:rPr>
                                <w:lang w:val="en-US"/>
                              </w:rPr>
                              <w:t>X</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4241331" wp14:editId="47E76511">
                      <wp:simplePos x="0" y="0"/>
                      <wp:positionH relativeFrom="column">
                        <wp:posOffset>127254</wp:posOffset>
                      </wp:positionH>
                      <wp:positionV relativeFrom="paragraph">
                        <wp:posOffset>27254</wp:posOffset>
                      </wp:positionV>
                      <wp:extent cx="241402" cy="248336"/>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7759B052"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41331" id="Text Box 35" o:spid="_x0000_s1044" type="#_x0000_t202" style="position:absolute;left:0;text-align:left;margin-left:10pt;margin-top:2.15pt;width:19pt;height:19.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" filled="f" stroked="f" strokeweight=".5pt">
                      <v:textbox>
                        <w:txbxContent>
                          <w:p w14:paraId="7759B052" w14:textId="77777777" w:rsidR="00C34C5C" w:rsidRPr="00680770" w:rsidRDefault="00C34C5C" w:rsidP="00C34C5C">
                            <w:pPr>
                              <w:rPr>
                                <w:lang w:val="en-US"/>
                              </w:rPr>
                            </w:pPr>
                            <w:r>
                              <w:rPr>
                                <w:lang w:val="en-US"/>
                              </w:rPr>
                              <w:t>X</w:t>
                            </w:r>
                          </w:p>
                        </w:txbxContent>
                      </v:textbox>
                    </v:shape>
                  </w:pict>
                </mc:Fallback>
              </mc:AlternateContent>
            </w:r>
          </w:p>
        </w:tc>
      </w:tr>
      <w:tr w:rsidR="00680770" w:rsidRPr="001844E7" w14:paraId="212DC746" w14:textId="61D50786" w:rsidTr="00654712">
        <w:tc>
          <w:tcPr>
            <w:tcW w:w="1678" w:type="dxa"/>
          </w:tcPr>
          <w:p w14:paraId="0FFB8FEE"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NFRQ-02</w:t>
            </w:r>
          </w:p>
        </w:tc>
        <w:tc>
          <w:tcPr>
            <w:tcW w:w="3920" w:type="dxa"/>
          </w:tcPr>
          <w:p w14:paraId="40CD5B21"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 xml:space="preserve">Shall be able to get statistical data </w:t>
            </w:r>
          </w:p>
        </w:tc>
        <w:tc>
          <w:tcPr>
            <w:tcW w:w="1057" w:type="dxa"/>
          </w:tcPr>
          <w:p w14:paraId="495274EB" w14:textId="77777777" w:rsidR="00680770" w:rsidRPr="001844E7" w:rsidRDefault="00680770" w:rsidP="00B24F11">
            <w:pPr>
              <w:jc w:val="both"/>
              <w:rPr>
                <w:rFonts w:ascii="Times New Roman" w:hAnsi="Times New Roman" w:cs="Times New Roman"/>
                <w:sz w:val="24"/>
                <w:szCs w:val="24"/>
              </w:rPr>
            </w:pPr>
          </w:p>
        </w:tc>
        <w:tc>
          <w:tcPr>
            <w:tcW w:w="1057" w:type="dxa"/>
          </w:tcPr>
          <w:p w14:paraId="2057962D" w14:textId="2D90BD08" w:rsidR="00680770" w:rsidRPr="001844E7" w:rsidRDefault="00680770" w:rsidP="00B24F11">
            <w:pPr>
              <w:jc w:val="both"/>
              <w:rPr>
                <w:rFonts w:ascii="Times New Roman" w:hAnsi="Times New Roman" w:cs="Times New Roman"/>
                <w:sz w:val="24"/>
                <w:szCs w:val="24"/>
              </w:rPr>
            </w:pPr>
          </w:p>
        </w:tc>
        <w:tc>
          <w:tcPr>
            <w:tcW w:w="1057" w:type="dxa"/>
          </w:tcPr>
          <w:p w14:paraId="448E976A" w14:textId="52B6E0AE" w:rsidR="00680770" w:rsidRPr="001844E7" w:rsidRDefault="00680770" w:rsidP="00B24F11">
            <w:pPr>
              <w:jc w:val="both"/>
              <w:rPr>
                <w:rFonts w:ascii="Times New Roman" w:hAnsi="Times New Roman" w:cs="Times New Roman"/>
                <w:sz w:val="24"/>
                <w:szCs w:val="24"/>
              </w:rPr>
            </w:pPr>
          </w:p>
        </w:tc>
      </w:tr>
      <w:tr w:rsidR="00680770" w:rsidRPr="001844E7" w14:paraId="0C53AE79" w14:textId="2D53A164" w:rsidTr="00654712">
        <w:tc>
          <w:tcPr>
            <w:tcW w:w="1678" w:type="dxa"/>
          </w:tcPr>
          <w:p w14:paraId="37C5EBDD"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NFRQ-03</w:t>
            </w:r>
          </w:p>
        </w:tc>
        <w:tc>
          <w:tcPr>
            <w:tcW w:w="3920" w:type="dxa"/>
          </w:tcPr>
          <w:p w14:paraId="3EF65CD2" w14:textId="77777777" w:rsidR="00680770" w:rsidRPr="001844E7" w:rsidRDefault="00680770" w:rsidP="00B24F11">
            <w:pPr>
              <w:jc w:val="both"/>
              <w:rPr>
                <w:rFonts w:ascii="Times New Roman" w:hAnsi="Times New Roman" w:cs="Times New Roman"/>
                <w:sz w:val="24"/>
                <w:szCs w:val="24"/>
              </w:rPr>
            </w:pPr>
            <w:r w:rsidRPr="001844E7">
              <w:rPr>
                <w:rFonts w:ascii="Times New Roman" w:hAnsi="Times New Roman" w:cs="Times New Roman"/>
                <w:sz w:val="24"/>
                <w:szCs w:val="24"/>
              </w:rPr>
              <w:t>Shall be able to see the deadline of the payment</w:t>
            </w:r>
          </w:p>
        </w:tc>
        <w:tc>
          <w:tcPr>
            <w:tcW w:w="1057" w:type="dxa"/>
          </w:tcPr>
          <w:p w14:paraId="1E382A59" w14:textId="77777777" w:rsidR="00680770" w:rsidRPr="001844E7" w:rsidRDefault="00680770" w:rsidP="00B24F11">
            <w:pPr>
              <w:jc w:val="both"/>
              <w:rPr>
                <w:rFonts w:ascii="Times New Roman" w:hAnsi="Times New Roman" w:cs="Times New Roman"/>
                <w:sz w:val="24"/>
                <w:szCs w:val="24"/>
              </w:rPr>
            </w:pPr>
          </w:p>
        </w:tc>
        <w:tc>
          <w:tcPr>
            <w:tcW w:w="1057" w:type="dxa"/>
          </w:tcPr>
          <w:p w14:paraId="50F7901C" w14:textId="79B1BD3D" w:rsidR="00680770" w:rsidRPr="001844E7"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2B5C80B" wp14:editId="6D0BEDD0">
                      <wp:simplePos x="0" y="0"/>
                      <wp:positionH relativeFrom="column">
                        <wp:posOffset>140589</wp:posOffset>
                      </wp:positionH>
                      <wp:positionV relativeFrom="paragraph">
                        <wp:posOffset>15901</wp:posOffset>
                      </wp:positionV>
                      <wp:extent cx="241402" cy="248336"/>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5858EF39"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5C80B" id="Text Box 38" o:spid="_x0000_s1045" type="#_x0000_t202" style="position:absolute;left:0;text-align:left;margin-left:11.05pt;margin-top:1.25pt;width:19pt;height:19.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" filled="f" stroked="f" strokeweight=".5pt">
                      <v:textbox>
                        <w:txbxContent>
                          <w:p w14:paraId="5858EF39" w14:textId="77777777" w:rsidR="00C34C5C" w:rsidRPr="00680770" w:rsidRDefault="00C34C5C" w:rsidP="00C34C5C">
                            <w:pPr>
                              <w:rPr>
                                <w:lang w:val="en-US"/>
                              </w:rPr>
                            </w:pPr>
                            <w:r>
                              <w:rPr>
                                <w:lang w:val="en-US"/>
                              </w:rPr>
                              <w:t>X</w:t>
                            </w:r>
                          </w:p>
                        </w:txbxContent>
                      </v:textbox>
                    </v:shape>
                  </w:pict>
                </mc:Fallback>
              </mc:AlternateContent>
            </w:r>
          </w:p>
        </w:tc>
        <w:tc>
          <w:tcPr>
            <w:tcW w:w="1057" w:type="dxa"/>
          </w:tcPr>
          <w:p w14:paraId="7C6331AC" w14:textId="77777777" w:rsidR="00680770" w:rsidRPr="001844E7" w:rsidRDefault="00680770" w:rsidP="00B24F11">
            <w:pPr>
              <w:jc w:val="both"/>
              <w:rPr>
                <w:rFonts w:ascii="Times New Roman" w:hAnsi="Times New Roman" w:cs="Times New Roman"/>
                <w:sz w:val="24"/>
                <w:szCs w:val="24"/>
              </w:rPr>
            </w:pPr>
          </w:p>
        </w:tc>
      </w:tr>
      <w:tr w:rsidR="00680770" w:rsidRPr="001844E7" w14:paraId="658205FB" w14:textId="0475841B" w:rsidTr="00654712">
        <w:tc>
          <w:tcPr>
            <w:tcW w:w="1678" w:type="dxa"/>
          </w:tcPr>
          <w:p w14:paraId="4F15BEA3" w14:textId="77777777"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NFRQ-04</w:t>
            </w:r>
          </w:p>
        </w:tc>
        <w:tc>
          <w:tcPr>
            <w:tcW w:w="3920" w:type="dxa"/>
          </w:tcPr>
          <w:p w14:paraId="103F3FDF" w14:textId="77777777" w:rsidR="00680770" w:rsidRPr="001844E7" w:rsidRDefault="00680770" w:rsidP="00B24F11">
            <w:pPr>
              <w:jc w:val="both"/>
              <w:rPr>
                <w:rFonts w:ascii="Times New Roman" w:hAnsi="Times New Roman" w:cs="Times New Roman"/>
                <w:sz w:val="24"/>
                <w:szCs w:val="24"/>
              </w:rPr>
            </w:pPr>
            <w:r>
              <w:rPr>
                <w:rFonts w:ascii="Times New Roman" w:hAnsi="Times New Roman" w:cs="Times New Roman"/>
                <w:sz w:val="24"/>
                <w:szCs w:val="24"/>
              </w:rPr>
              <w:t>Shall be able to sort paid and unpaid fine list.</w:t>
            </w:r>
          </w:p>
        </w:tc>
        <w:tc>
          <w:tcPr>
            <w:tcW w:w="1057" w:type="dxa"/>
          </w:tcPr>
          <w:p w14:paraId="5AB2B79C" w14:textId="77777777" w:rsidR="00680770" w:rsidRDefault="00680770" w:rsidP="00B24F11">
            <w:pPr>
              <w:jc w:val="both"/>
              <w:rPr>
                <w:rFonts w:ascii="Times New Roman" w:hAnsi="Times New Roman" w:cs="Times New Roman"/>
                <w:sz w:val="24"/>
                <w:szCs w:val="24"/>
              </w:rPr>
            </w:pPr>
          </w:p>
        </w:tc>
        <w:tc>
          <w:tcPr>
            <w:tcW w:w="1057" w:type="dxa"/>
          </w:tcPr>
          <w:p w14:paraId="424BD304" w14:textId="464007CA" w:rsidR="00680770"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1779D69" wp14:editId="20FCF89C">
                      <wp:simplePos x="0" y="0"/>
                      <wp:positionH relativeFrom="column">
                        <wp:posOffset>147701</wp:posOffset>
                      </wp:positionH>
                      <wp:positionV relativeFrom="paragraph">
                        <wp:posOffset>24790</wp:posOffset>
                      </wp:positionV>
                      <wp:extent cx="241402" cy="248336"/>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13A7F937"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79D69" id="Text Box 40" o:spid="_x0000_s1046" type="#_x0000_t202" style="position:absolute;left:0;text-align:left;margin-left:11.65pt;margin-top:1.95pt;width:19pt;height:19.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" filled="f" stroked="f" strokeweight=".5pt">
                      <v:textbox>
                        <w:txbxContent>
                          <w:p w14:paraId="13A7F937" w14:textId="77777777" w:rsidR="00C34C5C" w:rsidRPr="00680770" w:rsidRDefault="00C34C5C" w:rsidP="00C34C5C">
                            <w:pPr>
                              <w:rPr>
                                <w:lang w:val="en-US"/>
                              </w:rPr>
                            </w:pPr>
                            <w:r>
                              <w:rPr>
                                <w:lang w:val="en-US"/>
                              </w:rPr>
                              <w:t>X</w:t>
                            </w:r>
                          </w:p>
                        </w:txbxContent>
                      </v:textbox>
                    </v:shape>
                  </w:pict>
                </mc:Fallback>
              </mc:AlternateContent>
            </w:r>
          </w:p>
        </w:tc>
        <w:tc>
          <w:tcPr>
            <w:tcW w:w="1057" w:type="dxa"/>
          </w:tcPr>
          <w:p w14:paraId="2B59B396" w14:textId="10FD957B" w:rsidR="00680770" w:rsidRDefault="00C34C5C" w:rsidP="00B24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B5C5CB5" wp14:editId="18627179">
                      <wp:simplePos x="0" y="0"/>
                      <wp:positionH relativeFrom="column">
                        <wp:posOffset>149810</wp:posOffset>
                      </wp:positionH>
                      <wp:positionV relativeFrom="paragraph">
                        <wp:posOffset>10490</wp:posOffset>
                      </wp:positionV>
                      <wp:extent cx="241402" cy="24833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41402" cy="248336"/>
                              </a:xfrm>
                              <a:prstGeom prst="rect">
                                <a:avLst/>
                              </a:prstGeom>
                              <a:noFill/>
                              <a:ln w="6350">
                                <a:noFill/>
                              </a:ln>
                            </wps:spPr>
                            <wps:txbx>
                              <w:txbxContent>
                                <w:p w14:paraId="7DAF2CEF" w14:textId="77777777" w:rsidR="00C34C5C" w:rsidRPr="00680770" w:rsidRDefault="00C34C5C" w:rsidP="00C34C5C">
                                  <w:pPr>
                                    <w:rPr>
                                      <w:lang w:val="en-US"/>
                                    </w:rPr>
                                  </w:pPr>
                                  <w:r>
                                    <w:rPr>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C5CB5" id="Text Box 39" o:spid="_x0000_s1047" type="#_x0000_t202" style="position:absolute;left:0;text-align:left;margin-left:11.8pt;margin-top:.85pt;width:19pt;height:19.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" filled="f" stroked="f" strokeweight=".5pt">
                      <v:textbox>
                        <w:txbxContent>
                          <w:p w14:paraId="7DAF2CEF" w14:textId="77777777" w:rsidR="00C34C5C" w:rsidRPr="00680770" w:rsidRDefault="00C34C5C" w:rsidP="00C34C5C">
                            <w:pPr>
                              <w:rPr>
                                <w:lang w:val="en-US"/>
                              </w:rPr>
                            </w:pPr>
                            <w:r>
                              <w:rPr>
                                <w:lang w:val="en-US"/>
                              </w:rPr>
                              <w:t>X</w:t>
                            </w:r>
                          </w:p>
                        </w:txbxContent>
                      </v:textbox>
                    </v:shape>
                  </w:pict>
                </mc:Fallback>
              </mc:AlternateContent>
            </w:r>
          </w:p>
        </w:tc>
      </w:tr>
    </w:tbl>
    <w:p w14:paraId="4C838521" w14:textId="5FCFF48E" w:rsidR="00FB3835" w:rsidRDefault="00FB3835"/>
    <w:p w14:paraId="47E5CB0B" w14:textId="55AB4E92" w:rsidR="008A713B" w:rsidRDefault="008A713B"/>
    <w:p w14:paraId="27F20E42" w14:textId="5B5159F2" w:rsidR="008A713B" w:rsidRDefault="008A713B"/>
    <w:p w14:paraId="5AF48688" w14:textId="71DA05A4" w:rsidR="00680770" w:rsidRDefault="00680770"/>
    <w:p w14:paraId="5417568B" w14:textId="1E5FF6FA" w:rsidR="00680770" w:rsidRDefault="00680770"/>
    <w:p w14:paraId="62929E8C" w14:textId="2DD956DF" w:rsidR="00680770" w:rsidRDefault="00680770"/>
    <w:p w14:paraId="05E68614" w14:textId="77B2514E" w:rsidR="00680770" w:rsidRDefault="00680770"/>
    <w:p w14:paraId="0EE60557" w14:textId="29679294" w:rsidR="00680770" w:rsidRDefault="00680770"/>
    <w:p w14:paraId="056F058C" w14:textId="0F346DCE" w:rsidR="00680770" w:rsidRDefault="00680770"/>
    <w:p w14:paraId="6965362D" w14:textId="6ADC3AFB" w:rsidR="00680770" w:rsidRDefault="00680770"/>
    <w:p w14:paraId="1DCF98D6" w14:textId="402701B7" w:rsidR="00680770" w:rsidRDefault="00680770"/>
    <w:p w14:paraId="33799742" w14:textId="5AAC8748" w:rsidR="00680770" w:rsidRDefault="00680770"/>
    <w:p w14:paraId="27CEB9DD" w14:textId="40BD0B8E" w:rsidR="00680770" w:rsidRDefault="00680770"/>
    <w:p w14:paraId="2F71303C" w14:textId="24544BFC" w:rsidR="00680770" w:rsidRDefault="00680770"/>
    <w:p w14:paraId="50F3C263" w14:textId="32752084" w:rsidR="00680770" w:rsidRDefault="00680770"/>
    <w:p w14:paraId="526D258B" w14:textId="40462B2D" w:rsidR="00680770" w:rsidRDefault="00680770"/>
    <w:p w14:paraId="5EF3237B" w14:textId="43C0FBB6" w:rsidR="00680770" w:rsidRDefault="00680770"/>
    <w:p w14:paraId="5D853C4C" w14:textId="5B671EE0" w:rsidR="001B4CB0" w:rsidRDefault="001B4CB0"/>
    <w:p w14:paraId="1E186D77" w14:textId="2A2C2BE6" w:rsidR="001B4CB0" w:rsidRDefault="001B4CB0"/>
    <w:p w14:paraId="7B9CDCD6" w14:textId="4BD0E61E" w:rsidR="001B4CB0" w:rsidRDefault="001B4CB0"/>
    <w:p w14:paraId="2818E7CA" w14:textId="77777777" w:rsidR="001B4CB0" w:rsidRDefault="001B4CB0"/>
    <w:p w14:paraId="11E38047" w14:textId="7188C6B8" w:rsidR="007639F8" w:rsidRDefault="007639F8"/>
    <w:p w14:paraId="273C7E0B" w14:textId="77777777" w:rsidR="00230DCF" w:rsidRDefault="00230DCF"/>
    <w:p w14:paraId="291DBDFA" w14:textId="4F3ECECA"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lastRenderedPageBreak/>
        <w:t>3 SYSTEM DESIGN</w:t>
      </w:r>
    </w:p>
    <w:p w14:paraId="7A037C29" w14:textId="6274BC08" w:rsidR="00FB3835" w:rsidRDefault="00FB3835"/>
    <w:p w14:paraId="2CAB93BE" w14:textId="747C30BB" w:rsidR="00FB3835"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3.1 USE-CASE DIAGRAM</w:t>
      </w:r>
    </w:p>
    <w:p w14:paraId="056972AB" w14:textId="5B667B4E" w:rsidR="00FB3835" w:rsidRDefault="007639F8">
      <w:r>
        <w:rPr>
          <w:noProof/>
        </w:rPr>
        <w:drawing>
          <wp:anchor distT="0" distB="0" distL="114300" distR="114300" simplePos="0" relativeHeight="251664384" behindDoc="1" locked="0" layoutInCell="1" allowOverlap="1" wp14:anchorId="295D752B" wp14:editId="6871CE58">
            <wp:simplePos x="0" y="0"/>
            <wp:positionH relativeFrom="margin">
              <wp:posOffset>123825</wp:posOffset>
            </wp:positionH>
            <wp:positionV relativeFrom="paragraph">
              <wp:posOffset>149860</wp:posOffset>
            </wp:positionV>
            <wp:extent cx="5705475" cy="74104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E4F6C" w14:textId="31E58194" w:rsidR="00FB3835" w:rsidRDefault="00FB3835"/>
    <w:p w14:paraId="75FC967B" w14:textId="7625DD4C" w:rsidR="008A713B" w:rsidRDefault="008A713B"/>
    <w:p w14:paraId="25A7AD1D" w14:textId="2CA8F8CB" w:rsidR="008A713B" w:rsidRDefault="008A713B"/>
    <w:p w14:paraId="695D539E" w14:textId="3C5DC65D" w:rsidR="008A713B" w:rsidRDefault="008A713B"/>
    <w:p w14:paraId="748FC230" w14:textId="4A199490" w:rsidR="008A713B" w:rsidRDefault="008A713B"/>
    <w:p w14:paraId="52652C28" w14:textId="0E5BDE30" w:rsidR="008A713B" w:rsidRDefault="008A713B"/>
    <w:p w14:paraId="7567A13D" w14:textId="23A19E25" w:rsidR="008A713B" w:rsidRDefault="008A713B"/>
    <w:p w14:paraId="0A3CA406" w14:textId="536D1E98" w:rsidR="008A713B" w:rsidRDefault="008A713B"/>
    <w:p w14:paraId="1C3B91B3" w14:textId="345149C2" w:rsidR="008A713B" w:rsidRDefault="008A713B"/>
    <w:p w14:paraId="2D876720" w14:textId="3E8C13B0" w:rsidR="008A713B" w:rsidRDefault="008A713B"/>
    <w:p w14:paraId="1EDC1158" w14:textId="7B921E9A" w:rsidR="008A713B" w:rsidRDefault="008A713B"/>
    <w:p w14:paraId="2FACFEA5" w14:textId="1AB1CDCB" w:rsidR="008A713B" w:rsidRDefault="008A713B"/>
    <w:p w14:paraId="3230B405" w14:textId="11770467" w:rsidR="008A713B" w:rsidRDefault="008A713B"/>
    <w:p w14:paraId="1DF09C11" w14:textId="329FF7F1" w:rsidR="008A713B" w:rsidRDefault="008A713B"/>
    <w:p w14:paraId="3DF7A221" w14:textId="6013B410" w:rsidR="008A713B" w:rsidRDefault="008A713B"/>
    <w:p w14:paraId="6EEFAF1D" w14:textId="7C1DDB8D" w:rsidR="008A713B" w:rsidRDefault="008A713B"/>
    <w:p w14:paraId="207C9F58" w14:textId="67F9B4D4" w:rsidR="008A713B" w:rsidRDefault="008A713B"/>
    <w:p w14:paraId="719B1C41" w14:textId="6697D163" w:rsidR="008A713B" w:rsidRDefault="008A713B"/>
    <w:p w14:paraId="6948B2D5" w14:textId="2501767D" w:rsidR="008A713B" w:rsidRDefault="008A713B"/>
    <w:p w14:paraId="442B5C79" w14:textId="4E87573D" w:rsidR="008A713B" w:rsidRDefault="008A713B"/>
    <w:p w14:paraId="392A8B5D" w14:textId="30313E36" w:rsidR="008A713B" w:rsidRDefault="008A713B"/>
    <w:p w14:paraId="6C2C65C5" w14:textId="7E4933B1" w:rsidR="008A713B" w:rsidRDefault="008A713B"/>
    <w:p w14:paraId="59511AB0" w14:textId="1779C8DA" w:rsidR="008A713B" w:rsidRDefault="008A713B"/>
    <w:p w14:paraId="361B10CA" w14:textId="475FD4B2" w:rsidR="008A713B" w:rsidRDefault="008A713B"/>
    <w:p w14:paraId="426F9D29" w14:textId="2FBAAF32" w:rsidR="008A713B" w:rsidRDefault="008A713B"/>
    <w:p w14:paraId="27DFDB0C" w14:textId="77777777" w:rsidR="008A713B" w:rsidRDefault="008A713B"/>
    <w:p w14:paraId="766587EE" w14:textId="187DDE02"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3.1 USE-CASE DESCRIPTION</w:t>
      </w:r>
    </w:p>
    <w:p w14:paraId="73879E84" w14:textId="34D92E75" w:rsidR="00FB3835" w:rsidRDefault="00FB3835"/>
    <w:tbl>
      <w:tblPr>
        <w:tblStyle w:val="TableGrid"/>
        <w:tblW w:w="0" w:type="auto"/>
        <w:tblLook w:val="04A0" w:firstRow="1" w:lastRow="0" w:firstColumn="1" w:lastColumn="0" w:noHBand="0" w:noVBand="1"/>
      </w:tblPr>
      <w:tblGrid>
        <w:gridCol w:w="4675"/>
        <w:gridCol w:w="4675"/>
      </w:tblGrid>
      <w:tr w:rsidR="00002E6A" w14:paraId="17AECD43" w14:textId="77777777" w:rsidTr="00911AF0">
        <w:tc>
          <w:tcPr>
            <w:tcW w:w="4675" w:type="dxa"/>
          </w:tcPr>
          <w:p w14:paraId="00AF2289" w14:textId="77777777" w:rsidR="00002E6A" w:rsidRDefault="00002E6A" w:rsidP="00911AF0">
            <w:r>
              <w:t>Name:</w:t>
            </w:r>
          </w:p>
        </w:tc>
        <w:tc>
          <w:tcPr>
            <w:tcW w:w="4675" w:type="dxa"/>
          </w:tcPr>
          <w:p w14:paraId="59CC8FA0" w14:textId="77777777" w:rsidR="00002E6A" w:rsidRDefault="00002E6A" w:rsidP="00911AF0">
            <w:r>
              <w:t>Login to the system – Police officer</w:t>
            </w:r>
          </w:p>
        </w:tc>
      </w:tr>
      <w:tr w:rsidR="00002E6A" w14:paraId="66BCB0BA" w14:textId="77777777" w:rsidTr="00911AF0">
        <w:tc>
          <w:tcPr>
            <w:tcW w:w="4675" w:type="dxa"/>
          </w:tcPr>
          <w:p w14:paraId="28054401" w14:textId="77777777" w:rsidR="00002E6A" w:rsidRDefault="00002E6A" w:rsidP="00911AF0">
            <w:r>
              <w:t>Short description:</w:t>
            </w:r>
          </w:p>
        </w:tc>
        <w:tc>
          <w:tcPr>
            <w:tcW w:w="4675" w:type="dxa"/>
          </w:tcPr>
          <w:p w14:paraId="6D0EAAD5" w14:textId="77777777" w:rsidR="00002E6A" w:rsidRDefault="00002E6A" w:rsidP="00911AF0">
            <w:r>
              <w:t>Police officer can login to the system by using their username and password</w:t>
            </w:r>
          </w:p>
        </w:tc>
      </w:tr>
      <w:tr w:rsidR="00002E6A" w14:paraId="461399EB" w14:textId="77777777" w:rsidTr="00911AF0">
        <w:tc>
          <w:tcPr>
            <w:tcW w:w="4675" w:type="dxa"/>
          </w:tcPr>
          <w:p w14:paraId="6FD4B971" w14:textId="77777777" w:rsidR="00002E6A" w:rsidRDefault="00002E6A" w:rsidP="00911AF0">
            <w:r>
              <w:t>Precondition:</w:t>
            </w:r>
          </w:p>
        </w:tc>
        <w:tc>
          <w:tcPr>
            <w:tcW w:w="4675" w:type="dxa"/>
          </w:tcPr>
          <w:p w14:paraId="4EDB1724" w14:textId="77777777" w:rsidR="00002E6A" w:rsidRDefault="00002E6A" w:rsidP="00911AF0">
            <w:r>
              <w:t>Police officer must authorize in the system</w:t>
            </w:r>
          </w:p>
        </w:tc>
      </w:tr>
      <w:tr w:rsidR="00002E6A" w14:paraId="657FD543" w14:textId="77777777" w:rsidTr="00911AF0">
        <w:tc>
          <w:tcPr>
            <w:tcW w:w="4675" w:type="dxa"/>
          </w:tcPr>
          <w:p w14:paraId="79049E0A" w14:textId="77777777" w:rsidR="00002E6A" w:rsidRDefault="00002E6A" w:rsidP="00911AF0">
            <w:r>
              <w:t>Postcondition:</w:t>
            </w:r>
          </w:p>
        </w:tc>
        <w:tc>
          <w:tcPr>
            <w:tcW w:w="4675" w:type="dxa"/>
          </w:tcPr>
          <w:p w14:paraId="412FE563" w14:textId="77777777" w:rsidR="00002E6A" w:rsidRDefault="00002E6A" w:rsidP="00911AF0">
            <w:r>
              <w:t>Police officer logged in to the system</w:t>
            </w:r>
          </w:p>
        </w:tc>
      </w:tr>
      <w:tr w:rsidR="00002E6A" w14:paraId="2F2F5079" w14:textId="77777777" w:rsidTr="00911AF0">
        <w:tc>
          <w:tcPr>
            <w:tcW w:w="4675" w:type="dxa"/>
          </w:tcPr>
          <w:p w14:paraId="7425646C" w14:textId="77777777" w:rsidR="00002E6A" w:rsidRDefault="00002E6A" w:rsidP="00911AF0">
            <w:r>
              <w:t>Error situation:</w:t>
            </w:r>
          </w:p>
        </w:tc>
        <w:tc>
          <w:tcPr>
            <w:tcW w:w="4675" w:type="dxa"/>
          </w:tcPr>
          <w:p w14:paraId="598A7174" w14:textId="77777777" w:rsidR="00002E6A" w:rsidRDefault="00002E6A" w:rsidP="00911AF0">
            <w:r>
              <w:t>The username or password is invalid</w:t>
            </w:r>
          </w:p>
        </w:tc>
      </w:tr>
      <w:tr w:rsidR="00002E6A" w14:paraId="67CE14C7" w14:textId="77777777" w:rsidTr="00911AF0">
        <w:tc>
          <w:tcPr>
            <w:tcW w:w="4675" w:type="dxa"/>
          </w:tcPr>
          <w:p w14:paraId="452F09EC" w14:textId="77777777" w:rsidR="00002E6A" w:rsidRDefault="00002E6A" w:rsidP="00911AF0">
            <w:r>
              <w:t>System state in the event of an error:</w:t>
            </w:r>
          </w:p>
        </w:tc>
        <w:tc>
          <w:tcPr>
            <w:tcW w:w="4675" w:type="dxa"/>
          </w:tcPr>
          <w:p w14:paraId="389C8604" w14:textId="77777777" w:rsidR="00002E6A" w:rsidRDefault="00002E6A" w:rsidP="00911AF0">
            <w:r>
              <w:t>An unauthorized access</w:t>
            </w:r>
          </w:p>
        </w:tc>
      </w:tr>
      <w:tr w:rsidR="00002E6A" w14:paraId="353F2834" w14:textId="77777777" w:rsidTr="00911AF0">
        <w:tc>
          <w:tcPr>
            <w:tcW w:w="4675" w:type="dxa"/>
          </w:tcPr>
          <w:p w14:paraId="68000183" w14:textId="77777777" w:rsidR="00002E6A" w:rsidRDefault="00002E6A" w:rsidP="00911AF0">
            <w:r>
              <w:t>Actors:</w:t>
            </w:r>
          </w:p>
        </w:tc>
        <w:tc>
          <w:tcPr>
            <w:tcW w:w="4675" w:type="dxa"/>
          </w:tcPr>
          <w:p w14:paraId="6346FC05" w14:textId="77777777" w:rsidR="00002E6A" w:rsidRDefault="00002E6A" w:rsidP="00911AF0">
            <w:r>
              <w:t>Police officer and database</w:t>
            </w:r>
          </w:p>
        </w:tc>
      </w:tr>
      <w:tr w:rsidR="00002E6A" w14:paraId="0F6EDEC7" w14:textId="77777777" w:rsidTr="00911AF0">
        <w:tc>
          <w:tcPr>
            <w:tcW w:w="4675" w:type="dxa"/>
          </w:tcPr>
          <w:p w14:paraId="52F62B4E" w14:textId="77777777" w:rsidR="00002E6A" w:rsidRDefault="00002E6A" w:rsidP="00911AF0">
            <w:r>
              <w:t>Trigger:</w:t>
            </w:r>
          </w:p>
        </w:tc>
        <w:tc>
          <w:tcPr>
            <w:tcW w:w="4675" w:type="dxa"/>
          </w:tcPr>
          <w:p w14:paraId="48E83610" w14:textId="77777777" w:rsidR="00002E6A" w:rsidRDefault="00002E6A" w:rsidP="00911AF0"/>
        </w:tc>
      </w:tr>
      <w:tr w:rsidR="00002E6A" w14:paraId="769FBAE6" w14:textId="77777777" w:rsidTr="00911AF0">
        <w:tc>
          <w:tcPr>
            <w:tcW w:w="4675" w:type="dxa"/>
          </w:tcPr>
          <w:p w14:paraId="2B653F67" w14:textId="77777777" w:rsidR="00002E6A" w:rsidRDefault="00002E6A" w:rsidP="00911AF0">
            <w:r>
              <w:t>Standard process:</w:t>
            </w:r>
          </w:p>
        </w:tc>
        <w:tc>
          <w:tcPr>
            <w:tcW w:w="4675" w:type="dxa"/>
          </w:tcPr>
          <w:p w14:paraId="663E145A" w14:textId="77777777" w:rsidR="00002E6A" w:rsidRDefault="00002E6A" w:rsidP="00911AF0">
            <w:r>
              <w:t>Police officer logged in to the system</w:t>
            </w:r>
          </w:p>
        </w:tc>
      </w:tr>
      <w:tr w:rsidR="00002E6A" w14:paraId="33BE5F9D" w14:textId="77777777" w:rsidTr="00911AF0">
        <w:tc>
          <w:tcPr>
            <w:tcW w:w="4675" w:type="dxa"/>
          </w:tcPr>
          <w:p w14:paraId="68D21392" w14:textId="77777777" w:rsidR="00002E6A" w:rsidRDefault="00002E6A" w:rsidP="00911AF0">
            <w:r>
              <w:t>Alternative processes:</w:t>
            </w:r>
          </w:p>
        </w:tc>
        <w:tc>
          <w:tcPr>
            <w:tcW w:w="4675" w:type="dxa"/>
          </w:tcPr>
          <w:p w14:paraId="5E45B85B" w14:textId="19BA57F8" w:rsidR="00002E6A" w:rsidRDefault="00002E6A" w:rsidP="00911AF0">
            <w:r>
              <w:t>Re-enter the username and password</w:t>
            </w:r>
          </w:p>
        </w:tc>
      </w:tr>
    </w:tbl>
    <w:p w14:paraId="0AD805C4" w14:textId="51E31295" w:rsidR="00FB3835" w:rsidRDefault="00FB3835"/>
    <w:p w14:paraId="0F4CB2F3" w14:textId="0C79DF6F" w:rsidR="008A713B" w:rsidRDefault="008A713B"/>
    <w:p w14:paraId="3A7D5FEB" w14:textId="76D595DB" w:rsidR="008A713B" w:rsidRDefault="008A713B"/>
    <w:tbl>
      <w:tblPr>
        <w:tblStyle w:val="TableGrid"/>
        <w:tblW w:w="0" w:type="auto"/>
        <w:tblLook w:val="04A0" w:firstRow="1" w:lastRow="0" w:firstColumn="1" w:lastColumn="0" w:noHBand="0" w:noVBand="1"/>
      </w:tblPr>
      <w:tblGrid>
        <w:gridCol w:w="4675"/>
        <w:gridCol w:w="4675"/>
      </w:tblGrid>
      <w:tr w:rsidR="00002E6A" w14:paraId="59C111E7" w14:textId="77777777" w:rsidTr="00911AF0">
        <w:tc>
          <w:tcPr>
            <w:tcW w:w="4675" w:type="dxa"/>
          </w:tcPr>
          <w:p w14:paraId="1D3F6033" w14:textId="77777777" w:rsidR="00002E6A" w:rsidRDefault="00002E6A" w:rsidP="00911AF0">
            <w:r>
              <w:t>Name:</w:t>
            </w:r>
          </w:p>
        </w:tc>
        <w:tc>
          <w:tcPr>
            <w:tcW w:w="4675" w:type="dxa"/>
          </w:tcPr>
          <w:p w14:paraId="235A4977" w14:textId="77777777" w:rsidR="00002E6A" w:rsidRDefault="00002E6A" w:rsidP="00911AF0">
            <w:r>
              <w:t>Register as police officer</w:t>
            </w:r>
          </w:p>
        </w:tc>
      </w:tr>
      <w:tr w:rsidR="00002E6A" w14:paraId="6A88737D" w14:textId="77777777" w:rsidTr="00911AF0">
        <w:tc>
          <w:tcPr>
            <w:tcW w:w="4675" w:type="dxa"/>
          </w:tcPr>
          <w:p w14:paraId="5ED8A32F" w14:textId="77777777" w:rsidR="00002E6A" w:rsidRDefault="00002E6A" w:rsidP="00911AF0">
            <w:r>
              <w:t>Short description:</w:t>
            </w:r>
          </w:p>
        </w:tc>
        <w:tc>
          <w:tcPr>
            <w:tcW w:w="4675" w:type="dxa"/>
          </w:tcPr>
          <w:p w14:paraId="37F91ADD" w14:textId="77777777" w:rsidR="00002E6A" w:rsidRDefault="00002E6A" w:rsidP="00911AF0">
            <w:r>
              <w:t>Enter username and verification code, then system will register as police officer</w:t>
            </w:r>
          </w:p>
        </w:tc>
      </w:tr>
      <w:tr w:rsidR="00002E6A" w14:paraId="12637793" w14:textId="77777777" w:rsidTr="00911AF0">
        <w:tc>
          <w:tcPr>
            <w:tcW w:w="4675" w:type="dxa"/>
          </w:tcPr>
          <w:p w14:paraId="0FC36F22" w14:textId="77777777" w:rsidR="00002E6A" w:rsidRDefault="00002E6A" w:rsidP="00911AF0">
            <w:r>
              <w:t>Precondition:</w:t>
            </w:r>
          </w:p>
        </w:tc>
        <w:tc>
          <w:tcPr>
            <w:tcW w:w="4675" w:type="dxa"/>
          </w:tcPr>
          <w:p w14:paraId="578B3455" w14:textId="77777777" w:rsidR="00002E6A" w:rsidRDefault="00002E6A" w:rsidP="00911AF0">
            <w:r>
              <w:t>Enter personal details of police officer</w:t>
            </w:r>
          </w:p>
        </w:tc>
      </w:tr>
      <w:tr w:rsidR="00002E6A" w14:paraId="252138AE" w14:textId="77777777" w:rsidTr="00911AF0">
        <w:tc>
          <w:tcPr>
            <w:tcW w:w="4675" w:type="dxa"/>
          </w:tcPr>
          <w:p w14:paraId="0CEEFBF3" w14:textId="77777777" w:rsidR="00002E6A" w:rsidRDefault="00002E6A" w:rsidP="00911AF0">
            <w:r>
              <w:t xml:space="preserve">Postcondition: </w:t>
            </w:r>
          </w:p>
        </w:tc>
        <w:tc>
          <w:tcPr>
            <w:tcW w:w="4675" w:type="dxa"/>
          </w:tcPr>
          <w:p w14:paraId="47445FEF" w14:textId="77777777" w:rsidR="00002E6A" w:rsidRDefault="00002E6A" w:rsidP="00911AF0">
            <w:r>
              <w:t>Registration is completed</w:t>
            </w:r>
          </w:p>
        </w:tc>
      </w:tr>
      <w:tr w:rsidR="00002E6A" w14:paraId="7B6FFDB9" w14:textId="77777777" w:rsidTr="00911AF0">
        <w:tc>
          <w:tcPr>
            <w:tcW w:w="4675" w:type="dxa"/>
          </w:tcPr>
          <w:p w14:paraId="0688316C" w14:textId="77777777" w:rsidR="00002E6A" w:rsidRDefault="00002E6A" w:rsidP="00911AF0">
            <w:r>
              <w:t>Error situation:</w:t>
            </w:r>
          </w:p>
        </w:tc>
        <w:tc>
          <w:tcPr>
            <w:tcW w:w="4675" w:type="dxa"/>
          </w:tcPr>
          <w:p w14:paraId="31DCB747" w14:textId="77777777" w:rsidR="00002E6A" w:rsidRDefault="00002E6A" w:rsidP="00911AF0">
            <w:r>
              <w:t>Username or verification is invalid</w:t>
            </w:r>
          </w:p>
        </w:tc>
      </w:tr>
      <w:tr w:rsidR="00002E6A" w14:paraId="1F6CB44C" w14:textId="77777777" w:rsidTr="00911AF0">
        <w:tc>
          <w:tcPr>
            <w:tcW w:w="4675" w:type="dxa"/>
          </w:tcPr>
          <w:p w14:paraId="1265A7BB" w14:textId="77777777" w:rsidR="00002E6A" w:rsidRDefault="00002E6A" w:rsidP="00911AF0">
            <w:r>
              <w:t>System state in the event of an error:</w:t>
            </w:r>
          </w:p>
        </w:tc>
        <w:tc>
          <w:tcPr>
            <w:tcW w:w="4675" w:type="dxa"/>
          </w:tcPr>
          <w:p w14:paraId="60E07EC8" w14:textId="77777777" w:rsidR="00002E6A" w:rsidRDefault="00002E6A" w:rsidP="00911AF0">
            <w:r>
              <w:t>Invalid information</w:t>
            </w:r>
          </w:p>
        </w:tc>
      </w:tr>
      <w:tr w:rsidR="00002E6A" w14:paraId="36B4A94F" w14:textId="77777777" w:rsidTr="00911AF0">
        <w:tc>
          <w:tcPr>
            <w:tcW w:w="4675" w:type="dxa"/>
          </w:tcPr>
          <w:p w14:paraId="284D81D5" w14:textId="77777777" w:rsidR="00002E6A" w:rsidRDefault="00002E6A" w:rsidP="00911AF0">
            <w:r>
              <w:t>Actors:</w:t>
            </w:r>
          </w:p>
        </w:tc>
        <w:tc>
          <w:tcPr>
            <w:tcW w:w="4675" w:type="dxa"/>
          </w:tcPr>
          <w:p w14:paraId="407A8106" w14:textId="77777777" w:rsidR="00002E6A" w:rsidRDefault="00002E6A" w:rsidP="00911AF0">
            <w:r>
              <w:t>Police officer and database</w:t>
            </w:r>
          </w:p>
        </w:tc>
      </w:tr>
      <w:tr w:rsidR="00002E6A" w14:paraId="466295F4" w14:textId="77777777" w:rsidTr="00911AF0">
        <w:tc>
          <w:tcPr>
            <w:tcW w:w="4675" w:type="dxa"/>
          </w:tcPr>
          <w:p w14:paraId="4BD00547" w14:textId="77777777" w:rsidR="00002E6A" w:rsidRDefault="00002E6A" w:rsidP="00911AF0">
            <w:r>
              <w:t>Trigger:</w:t>
            </w:r>
          </w:p>
        </w:tc>
        <w:tc>
          <w:tcPr>
            <w:tcW w:w="4675" w:type="dxa"/>
          </w:tcPr>
          <w:p w14:paraId="06675CDF" w14:textId="77777777" w:rsidR="00002E6A" w:rsidRDefault="00002E6A" w:rsidP="00911AF0"/>
        </w:tc>
      </w:tr>
      <w:tr w:rsidR="00002E6A" w14:paraId="3A4FF629" w14:textId="77777777" w:rsidTr="00911AF0">
        <w:tc>
          <w:tcPr>
            <w:tcW w:w="4675" w:type="dxa"/>
          </w:tcPr>
          <w:p w14:paraId="4F1F7B4B" w14:textId="77777777" w:rsidR="00002E6A" w:rsidRDefault="00002E6A" w:rsidP="00911AF0">
            <w:r>
              <w:t>Standard process:</w:t>
            </w:r>
          </w:p>
        </w:tc>
        <w:tc>
          <w:tcPr>
            <w:tcW w:w="4675" w:type="dxa"/>
          </w:tcPr>
          <w:p w14:paraId="05C9DB4B" w14:textId="77777777" w:rsidR="00002E6A" w:rsidRDefault="00002E6A" w:rsidP="00002E6A">
            <w:pPr>
              <w:pStyle w:val="ListParagraph"/>
              <w:numPr>
                <w:ilvl w:val="0"/>
                <w:numId w:val="6"/>
              </w:numPr>
            </w:pPr>
            <w:r>
              <w:t>Police officer department ID</w:t>
            </w:r>
          </w:p>
          <w:p w14:paraId="2BEE8711" w14:textId="77777777" w:rsidR="00002E6A" w:rsidRDefault="00002E6A" w:rsidP="00002E6A">
            <w:pPr>
              <w:pStyle w:val="ListParagraph"/>
              <w:numPr>
                <w:ilvl w:val="0"/>
                <w:numId w:val="6"/>
              </w:numPr>
            </w:pPr>
            <w:r>
              <w:t>System will send verification code to police officer’s email</w:t>
            </w:r>
          </w:p>
          <w:p w14:paraId="78C06134" w14:textId="77777777" w:rsidR="00002E6A" w:rsidRDefault="00002E6A" w:rsidP="00002E6A">
            <w:pPr>
              <w:pStyle w:val="ListParagraph"/>
              <w:numPr>
                <w:ilvl w:val="0"/>
                <w:numId w:val="6"/>
              </w:numPr>
            </w:pPr>
            <w:r>
              <w:t xml:space="preserve">Police </w:t>
            </w:r>
            <w:proofErr w:type="gramStart"/>
            <w:r>
              <w:t>officer</w:t>
            </w:r>
            <w:proofErr w:type="gramEnd"/>
            <w:r>
              <w:t xml:space="preserve"> add that code in appropriate location of the app</w:t>
            </w:r>
          </w:p>
          <w:p w14:paraId="075DF36B" w14:textId="77777777" w:rsidR="00002E6A" w:rsidRDefault="00002E6A" w:rsidP="00002E6A">
            <w:pPr>
              <w:pStyle w:val="ListParagraph"/>
              <w:numPr>
                <w:ilvl w:val="0"/>
                <w:numId w:val="6"/>
              </w:numPr>
            </w:pPr>
            <w:r>
              <w:t>Registration complete</w:t>
            </w:r>
          </w:p>
        </w:tc>
      </w:tr>
      <w:tr w:rsidR="00002E6A" w14:paraId="263EB0A7" w14:textId="77777777" w:rsidTr="00911AF0">
        <w:tc>
          <w:tcPr>
            <w:tcW w:w="4675" w:type="dxa"/>
          </w:tcPr>
          <w:p w14:paraId="28A355C4" w14:textId="77777777" w:rsidR="00002E6A" w:rsidRDefault="00002E6A" w:rsidP="00911AF0">
            <w:r>
              <w:t>Alternative processes:</w:t>
            </w:r>
          </w:p>
        </w:tc>
        <w:tc>
          <w:tcPr>
            <w:tcW w:w="4675" w:type="dxa"/>
          </w:tcPr>
          <w:p w14:paraId="1D1E1600" w14:textId="328459E3" w:rsidR="00002E6A" w:rsidRDefault="00002E6A" w:rsidP="00002E6A">
            <w:pPr>
              <w:pStyle w:val="ListParagraph"/>
              <w:numPr>
                <w:ilvl w:val="0"/>
                <w:numId w:val="6"/>
              </w:numPr>
            </w:pPr>
            <w:r>
              <w:t>Re-enter Police officer details</w:t>
            </w:r>
          </w:p>
        </w:tc>
      </w:tr>
    </w:tbl>
    <w:p w14:paraId="7AE2EA71" w14:textId="6E48E2DD" w:rsidR="008A713B" w:rsidRDefault="008A713B"/>
    <w:p w14:paraId="7D343530" w14:textId="24093AAA" w:rsidR="008A713B" w:rsidRDefault="008A713B"/>
    <w:p w14:paraId="111C460E" w14:textId="04B846B4" w:rsidR="00F63507" w:rsidRDefault="00F63507"/>
    <w:p w14:paraId="2C7D2309" w14:textId="57B5DA39" w:rsidR="00F63507" w:rsidRDefault="00F63507"/>
    <w:p w14:paraId="7681A142" w14:textId="66145809" w:rsidR="00F63507" w:rsidRDefault="00F63507"/>
    <w:p w14:paraId="3582433D" w14:textId="77777777" w:rsidR="00F63507" w:rsidRDefault="00F63507"/>
    <w:tbl>
      <w:tblPr>
        <w:tblStyle w:val="TableGrid"/>
        <w:tblW w:w="9364" w:type="dxa"/>
        <w:tblInd w:w="-5" w:type="dxa"/>
        <w:tblLook w:val="04A0" w:firstRow="1" w:lastRow="0" w:firstColumn="1" w:lastColumn="0" w:noHBand="0" w:noVBand="1"/>
      </w:tblPr>
      <w:tblGrid>
        <w:gridCol w:w="4682"/>
        <w:gridCol w:w="4682"/>
      </w:tblGrid>
      <w:tr w:rsidR="00002E6A" w14:paraId="53DA3382" w14:textId="77777777" w:rsidTr="00002E6A">
        <w:trPr>
          <w:trHeight w:val="283"/>
        </w:trPr>
        <w:tc>
          <w:tcPr>
            <w:tcW w:w="4682" w:type="dxa"/>
          </w:tcPr>
          <w:p w14:paraId="0E6F60FA" w14:textId="77777777" w:rsidR="00002E6A" w:rsidRDefault="00002E6A" w:rsidP="00911AF0">
            <w:r>
              <w:t>Name:</w:t>
            </w:r>
          </w:p>
        </w:tc>
        <w:tc>
          <w:tcPr>
            <w:tcW w:w="4682" w:type="dxa"/>
          </w:tcPr>
          <w:p w14:paraId="61E8001B" w14:textId="77777777" w:rsidR="00002E6A" w:rsidRDefault="00002E6A" w:rsidP="00911AF0">
            <w:r>
              <w:t>Login to the system – Driver</w:t>
            </w:r>
          </w:p>
        </w:tc>
      </w:tr>
      <w:tr w:rsidR="00002E6A" w14:paraId="7D481D7F" w14:textId="77777777" w:rsidTr="00002E6A">
        <w:trPr>
          <w:trHeight w:val="550"/>
        </w:trPr>
        <w:tc>
          <w:tcPr>
            <w:tcW w:w="4682" w:type="dxa"/>
          </w:tcPr>
          <w:p w14:paraId="74F6E08F" w14:textId="77777777" w:rsidR="00002E6A" w:rsidRDefault="00002E6A" w:rsidP="00911AF0">
            <w:r>
              <w:lastRenderedPageBreak/>
              <w:t>Short description:</w:t>
            </w:r>
          </w:p>
        </w:tc>
        <w:tc>
          <w:tcPr>
            <w:tcW w:w="4682" w:type="dxa"/>
          </w:tcPr>
          <w:p w14:paraId="3E11C217" w14:textId="77777777" w:rsidR="00002E6A" w:rsidRDefault="00002E6A" w:rsidP="00911AF0">
            <w:r>
              <w:t>Driver can login to the system by using their username and password</w:t>
            </w:r>
          </w:p>
        </w:tc>
      </w:tr>
      <w:tr w:rsidR="00002E6A" w14:paraId="2F5D4EFF" w14:textId="77777777" w:rsidTr="00002E6A">
        <w:trPr>
          <w:trHeight w:val="283"/>
        </w:trPr>
        <w:tc>
          <w:tcPr>
            <w:tcW w:w="4682" w:type="dxa"/>
          </w:tcPr>
          <w:p w14:paraId="52A07B9C" w14:textId="77777777" w:rsidR="00002E6A" w:rsidRDefault="00002E6A" w:rsidP="00911AF0">
            <w:r>
              <w:t>Precondition:</w:t>
            </w:r>
          </w:p>
        </w:tc>
        <w:tc>
          <w:tcPr>
            <w:tcW w:w="4682" w:type="dxa"/>
          </w:tcPr>
          <w:p w14:paraId="71B2EDDB" w14:textId="77777777" w:rsidR="00002E6A" w:rsidRDefault="00002E6A" w:rsidP="00911AF0">
            <w:r>
              <w:t>Driver must authorize in the system</w:t>
            </w:r>
          </w:p>
        </w:tc>
      </w:tr>
      <w:tr w:rsidR="00002E6A" w14:paraId="4434525C" w14:textId="77777777" w:rsidTr="00002E6A">
        <w:trPr>
          <w:trHeight w:val="267"/>
        </w:trPr>
        <w:tc>
          <w:tcPr>
            <w:tcW w:w="4682" w:type="dxa"/>
          </w:tcPr>
          <w:p w14:paraId="29AC52FF" w14:textId="77777777" w:rsidR="00002E6A" w:rsidRDefault="00002E6A" w:rsidP="00911AF0">
            <w:r>
              <w:t xml:space="preserve">Postcondition: </w:t>
            </w:r>
          </w:p>
        </w:tc>
        <w:tc>
          <w:tcPr>
            <w:tcW w:w="4682" w:type="dxa"/>
          </w:tcPr>
          <w:p w14:paraId="52F8C99E" w14:textId="77777777" w:rsidR="00002E6A" w:rsidRDefault="00002E6A" w:rsidP="00911AF0">
            <w:r>
              <w:t>Driver logged in to the system</w:t>
            </w:r>
          </w:p>
        </w:tc>
      </w:tr>
      <w:tr w:rsidR="00002E6A" w14:paraId="65A722A3" w14:textId="77777777" w:rsidTr="00002E6A">
        <w:trPr>
          <w:trHeight w:val="283"/>
        </w:trPr>
        <w:tc>
          <w:tcPr>
            <w:tcW w:w="4682" w:type="dxa"/>
          </w:tcPr>
          <w:p w14:paraId="26487847" w14:textId="77777777" w:rsidR="00002E6A" w:rsidRDefault="00002E6A" w:rsidP="00911AF0">
            <w:r>
              <w:t>Error situation:</w:t>
            </w:r>
          </w:p>
        </w:tc>
        <w:tc>
          <w:tcPr>
            <w:tcW w:w="4682" w:type="dxa"/>
          </w:tcPr>
          <w:p w14:paraId="453B0200" w14:textId="77777777" w:rsidR="00002E6A" w:rsidRDefault="00002E6A" w:rsidP="00911AF0">
            <w:r>
              <w:t>The username or password is invalid</w:t>
            </w:r>
          </w:p>
        </w:tc>
      </w:tr>
      <w:tr w:rsidR="00002E6A" w14:paraId="06B2E048" w14:textId="77777777" w:rsidTr="00002E6A">
        <w:trPr>
          <w:trHeight w:val="267"/>
        </w:trPr>
        <w:tc>
          <w:tcPr>
            <w:tcW w:w="4682" w:type="dxa"/>
          </w:tcPr>
          <w:p w14:paraId="57E8BB47" w14:textId="77777777" w:rsidR="00002E6A" w:rsidRDefault="00002E6A" w:rsidP="00911AF0">
            <w:r>
              <w:t>System state in the event of an error:</w:t>
            </w:r>
          </w:p>
        </w:tc>
        <w:tc>
          <w:tcPr>
            <w:tcW w:w="4682" w:type="dxa"/>
          </w:tcPr>
          <w:p w14:paraId="16657A7F" w14:textId="77777777" w:rsidR="00002E6A" w:rsidRDefault="00002E6A" w:rsidP="00911AF0">
            <w:r>
              <w:t>An unauthorized access</w:t>
            </w:r>
          </w:p>
        </w:tc>
      </w:tr>
      <w:tr w:rsidR="00002E6A" w14:paraId="14F0D6E9" w14:textId="77777777" w:rsidTr="00002E6A">
        <w:trPr>
          <w:trHeight w:val="283"/>
        </w:trPr>
        <w:tc>
          <w:tcPr>
            <w:tcW w:w="4682" w:type="dxa"/>
          </w:tcPr>
          <w:p w14:paraId="1752D039" w14:textId="77777777" w:rsidR="00002E6A" w:rsidRDefault="00002E6A" w:rsidP="00911AF0">
            <w:r>
              <w:t>Actors:</w:t>
            </w:r>
          </w:p>
        </w:tc>
        <w:tc>
          <w:tcPr>
            <w:tcW w:w="4682" w:type="dxa"/>
          </w:tcPr>
          <w:p w14:paraId="5F0AD8AC" w14:textId="77777777" w:rsidR="00002E6A" w:rsidRDefault="00002E6A" w:rsidP="00911AF0">
            <w:r>
              <w:t>Driver and database</w:t>
            </w:r>
          </w:p>
        </w:tc>
      </w:tr>
      <w:tr w:rsidR="00002E6A" w14:paraId="60827754" w14:textId="77777777" w:rsidTr="00002E6A">
        <w:trPr>
          <w:trHeight w:val="267"/>
        </w:trPr>
        <w:tc>
          <w:tcPr>
            <w:tcW w:w="4682" w:type="dxa"/>
          </w:tcPr>
          <w:p w14:paraId="767153BA" w14:textId="77777777" w:rsidR="00002E6A" w:rsidRDefault="00002E6A" w:rsidP="00911AF0">
            <w:r>
              <w:t>Trigger:</w:t>
            </w:r>
          </w:p>
        </w:tc>
        <w:tc>
          <w:tcPr>
            <w:tcW w:w="4682" w:type="dxa"/>
          </w:tcPr>
          <w:p w14:paraId="74A5F16A" w14:textId="77777777" w:rsidR="00002E6A" w:rsidRDefault="00002E6A" w:rsidP="00911AF0"/>
        </w:tc>
      </w:tr>
      <w:tr w:rsidR="00002E6A" w14:paraId="26CA5C92" w14:textId="77777777" w:rsidTr="00002E6A">
        <w:trPr>
          <w:trHeight w:val="283"/>
        </w:trPr>
        <w:tc>
          <w:tcPr>
            <w:tcW w:w="4682" w:type="dxa"/>
          </w:tcPr>
          <w:p w14:paraId="0828C67B" w14:textId="77777777" w:rsidR="00002E6A" w:rsidRDefault="00002E6A" w:rsidP="00911AF0">
            <w:r>
              <w:t>Standard process:</w:t>
            </w:r>
          </w:p>
        </w:tc>
        <w:tc>
          <w:tcPr>
            <w:tcW w:w="4682" w:type="dxa"/>
          </w:tcPr>
          <w:p w14:paraId="1F5324EB" w14:textId="77777777" w:rsidR="00002E6A" w:rsidRDefault="00002E6A" w:rsidP="00911AF0">
            <w:r>
              <w:t>Driver logged in to the system</w:t>
            </w:r>
          </w:p>
        </w:tc>
      </w:tr>
      <w:tr w:rsidR="00002E6A" w14:paraId="2F510394" w14:textId="77777777" w:rsidTr="00002E6A">
        <w:trPr>
          <w:trHeight w:val="267"/>
        </w:trPr>
        <w:tc>
          <w:tcPr>
            <w:tcW w:w="4682" w:type="dxa"/>
          </w:tcPr>
          <w:p w14:paraId="3C4E0875" w14:textId="77777777" w:rsidR="00002E6A" w:rsidRDefault="00002E6A" w:rsidP="00911AF0">
            <w:r>
              <w:t>Alternative processes:</w:t>
            </w:r>
          </w:p>
        </w:tc>
        <w:tc>
          <w:tcPr>
            <w:tcW w:w="4682" w:type="dxa"/>
          </w:tcPr>
          <w:p w14:paraId="18A74BEB" w14:textId="7A8263C5" w:rsidR="00002E6A" w:rsidRDefault="00002E6A" w:rsidP="00911AF0">
            <w:r>
              <w:t>Re-enter the username and password</w:t>
            </w:r>
          </w:p>
        </w:tc>
      </w:tr>
    </w:tbl>
    <w:tbl>
      <w:tblPr>
        <w:tblStyle w:val="TableGrid"/>
        <w:tblpPr w:leftFromText="180" w:rightFromText="180" w:vertAnchor="text" w:horzAnchor="margin" w:tblpY="1171"/>
        <w:tblW w:w="9378" w:type="dxa"/>
        <w:tblLook w:val="04A0" w:firstRow="1" w:lastRow="0" w:firstColumn="1" w:lastColumn="0" w:noHBand="0" w:noVBand="1"/>
      </w:tblPr>
      <w:tblGrid>
        <w:gridCol w:w="4689"/>
        <w:gridCol w:w="4689"/>
      </w:tblGrid>
      <w:tr w:rsidR="00E93C93" w14:paraId="526FB11C" w14:textId="77777777" w:rsidTr="00DD4839">
        <w:trPr>
          <w:trHeight w:val="297"/>
        </w:trPr>
        <w:tc>
          <w:tcPr>
            <w:tcW w:w="4689" w:type="dxa"/>
          </w:tcPr>
          <w:p w14:paraId="46E02DD4" w14:textId="77777777" w:rsidR="00E93C93" w:rsidRDefault="00E93C93" w:rsidP="00E93C93">
            <w:r>
              <w:t>Name:</w:t>
            </w:r>
          </w:p>
        </w:tc>
        <w:tc>
          <w:tcPr>
            <w:tcW w:w="4689" w:type="dxa"/>
          </w:tcPr>
          <w:p w14:paraId="214AECEB" w14:textId="77777777" w:rsidR="00E93C93" w:rsidRDefault="00E93C93" w:rsidP="00E93C93">
            <w:r>
              <w:t>Register as Driver</w:t>
            </w:r>
          </w:p>
        </w:tc>
      </w:tr>
      <w:tr w:rsidR="00E93C93" w14:paraId="2166F19F" w14:textId="77777777" w:rsidTr="00DD4839">
        <w:trPr>
          <w:trHeight w:val="578"/>
        </w:trPr>
        <w:tc>
          <w:tcPr>
            <w:tcW w:w="4689" w:type="dxa"/>
          </w:tcPr>
          <w:p w14:paraId="21EA72CA" w14:textId="77777777" w:rsidR="00E93C93" w:rsidRDefault="00E93C93" w:rsidP="00E93C93">
            <w:r>
              <w:t>Short description:</w:t>
            </w:r>
          </w:p>
        </w:tc>
        <w:tc>
          <w:tcPr>
            <w:tcW w:w="4689" w:type="dxa"/>
          </w:tcPr>
          <w:p w14:paraId="3A426D46" w14:textId="6933E69D" w:rsidR="00E93C93" w:rsidRDefault="00E93C93" w:rsidP="00E93C93">
            <w:r>
              <w:t xml:space="preserve">Enter </w:t>
            </w:r>
            <w:r w:rsidR="00DD4839">
              <w:t>driver details</w:t>
            </w:r>
            <w:r>
              <w:t xml:space="preserve"> then system will register as driver</w:t>
            </w:r>
          </w:p>
        </w:tc>
      </w:tr>
      <w:tr w:rsidR="00E93C93" w14:paraId="69227898" w14:textId="77777777" w:rsidTr="00DD4839">
        <w:trPr>
          <w:trHeight w:val="594"/>
        </w:trPr>
        <w:tc>
          <w:tcPr>
            <w:tcW w:w="4689" w:type="dxa"/>
          </w:tcPr>
          <w:p w14:paraId="0550166A" w14:textId="77777777" w:rsidR="00E93C93" w:rsidRDefault="00E93C93" w:rsidP="00E93C93">
            <w:r>
              <w:t>Precondition:</w:t>
            </w:r>
          </w:p>
        </w:tc>
        <w:tc>
          <w:tcPr>
            <w:tcW w:w="4689" w:type="dxa"/>
          </w:tcPr>
          <w:p w14:paraId="6C789614" w14:textId="77777777" w:rsidR="00E93C93" w:rsidRDefault="00E93C93" w:rsidP="00E93C93">
            <w:r>
              <w:t>Police officer must enter driver’s details to the system</w:t>
            </w:r>
          </w:p>
        </w:tc>
      </w:tr>
      <w:tr w:rsidR="00E93C93" w14:paraId="65F3E58B" w14:textId="77777777" w:rsidTr="00DD4839">
        <w:trPr>
          <w:trHeight w:val="280"/>
        </w:trPr>
        <w:tc>
          <w:tcPr>
            <w:tcW w:w="4689" w:type="dxa"/>
          </w:tcPr>
          <w:p w14:paraId="6A795ED2" w14:textId="77777777" w:rsidR="00E93C93" w:rsidRDefault="00E93C93" w:rsidP="00E93C93">
            <w:r>
              <w:t xml:space="preserve">Postcondition: </w:t>
            </w:r>
          </w:p>
        </w:tc>
        <w:tc>
          <w:tcPr>
            <w:tcW w:w="4689" w:type="dxa"/>
          </w:tcPr>
          <w:p w14:paraId="4D3784F1" w14:textId="77777777" w:rsidR="00E93C93" w:rsidRDefault="00E93C93" w:rsidP="00E93C93">
            <w:r>
              <w:t>Registration is completed</w:t>
            </w:r>
          </w:p>
        </w:tc>
      </w:tr>
      <w:tr w:rsidR="00E93C93" w14:paraId="160284BE" w14:textId="77777777" w:rsidTr="00DD4839">
        <w:trPr>
          <w:trHeight w:val="297"/>
        </w:trPr>
        <w:tc>
          <w:tcPr>
            <w:tcW w:w="4689" w:type="dxa"/>
          </w:tcPr>
          <w:p w14:paraId="58B9F716" w14:textId="77777777" w:rsidR="00E93C93" w:rsidRDefault="00E93C93" w:rsidP="00E93C93">
            <w:r>
              <w:t>Error situation:</w:t>
            </w:r>
          </w:p>
        </w:tc>
        <w:tc>
          <w:tcPr>
            <w:tcW w:w="4689" w:type="dxa"/>
          </w:tcPr>
          <w:p w14:paraId="7148EEEA" w14:textId="597B3E07" w:rsidR="00E93C93" w:rsidRDefault="00DD4839" w:rsidP="00E93C93">
            <w:r>
              <w:t>Invalid NIC or License number</w:t>
            </w:r>
          </w:p>
        </w:tc>
      </w:tr>
      <w:tr w:rsidR="00E93C93" w14:paraId="27148CE6" w14:textId="77777777" w:rsidTr="00DD4839">
        <w:trPr>
          <w:trHeight w:val="280"/>
        </w:trPr>
        <w:tc>
          <w:tcPr>
            <w:tcW w:w="4689" w:type="dxa"/>
          </w:tcPr>
          <w:p w14:paraId="79AB18B4" w14:textId="77777777" w:rsidR="00E93C93" w:rsidRDefault="00E93C93" w:rsidP="00E93C93">
            <w:r>
              <w:t>System state in the event of an error:</w:t>
            </w:r>
          </w:p>
        </w:tc>
        <w:tc>
          <w:tcPr>
            <w:tcW w:w="4689" w:type="dxa"/>
          </w:tcPr>
          <w:p w14:paraId="33DFAD9F" w14:textId="77777777" w:rsidR="00E93C93" w:rsidRDefault="00E93C93" w:rsidP="00E93C93">
            <w:r>
              <w:t>Invalid information</w:t>
            </w:r>
          </w:p>
        </w:tc>
      </w:tr>
      <w:tr w:rsidR="00E93C93" w14:paraId="60B47DA3" w14:textId="77777777" w:rsidTr="00DD4839">
        <w:trPr>
          <w:trHeight w:val="297"/>
        </w:trPr>
        <w:tc>
          <w:tcPr>
            <w:tcW w:w="4689" w:type="dxa"/>
          </w:tcPr>
          <w:p w14:paraId="5A6E08C1" w14:textId="77777777" w:rsidR="00E93C93" w:rsidRDefault="00E93C93" w:rsidP="00E93C93">
            <w:r>
              <w:t>Actors:</w:t>
            </w:r>
          </w:p>
        </w:tc>
        <w:tc>
          <w:tcPr>
            <w:tcW w:w="4689" w:type="dxa"/>
          </w:tcPr>
          <w:p w14:paraId="4A52AC9A" w14:textId="4A96DA0A" w:rsidR="00E93C93" w:rsidRDefault="00DD4839" w:rsidP="00E93C93">
            <w:r>
              <w:t>Police officer</w:t>
            </w:r>
            <w:r w:rsidR="00E93C93">
              <w:t xml:space="preserve"> and database</w:t>
            </w:r>
          </w:p>
        </w:tc>
      </w:tr>
      <w:tr w:rsidR="00E93C93" w14:paraId="33025A43" w14:textId="77777777" w:rsidTr="00DD4839">
        <w:trPr>
          <w:trHeight w:val="280"/>
        </w:trPr>
        <w:tc>
          <w:tcPr>
            <w:tcW w:w="4689" w:type="dxa"/>
          </w:tcPr>
          <w:p w14:paraId="0744D36C" w14:textId="77777777" w:rsidR="00E93C93" w:rsidRDefault="00E93C93" w:rsidP="00E93C93">
            <w:r>
              <w:t>Trigger:</w:t>
            </w:r>
          </w:p>
        </w:tc>
        <w:tc>
          <w:tcPr>
            <w:tcW w:w="4689" w:type="dxa"/>
          </w:tcPr>
          <w:p w14:paraId="766F9DB7" w14:textId="77777777" w:rsidR="00E93C93" w:rsidRDefault="00E93C93" w:rsidP="00E93C93"/>
        </w:tc>
      </w:tr>
      <w:tr w:rsidR="00E93C93" w14:paraId="0F5540B7" w14:textId="77777777" w:rsidTr="00DD4839">
        <w:trPr>
          <w:trHeight w:val="891"/>
        </w:trPr>
        <w:tc>
          <w:tcPr>
            <w:tcW w:w="4689" w:type="dxa"/>
          </w:tcPr>
          <w:p w14:paraId="7C4D7BA7" w14:textId="77777777" w:rsidR="00E93C93" w:rsidRDefault="00E93C93" w:rsidP="00E93C93">
            <w:r>
              <w:t>Standard process:</w:t>
            </w:r>
          </w:p>
        </w:tc>
        <w:tc>
          <w:tcPr>
            <w:tcW w:w="4689" w:type="dxa"/>
          </w:tcPr>
          <w:p w14:paraId="438DA22A" w14:textId="54918646" w:rsidR="00E93C93" w:rsidRDefault="00DD4839" w:rsidP="00E93C93">
            <w:pPr>
              <w:pStyle w:val="ListParagraph"/>
              <w:numPr>
                <w:ilvl w:val="0"/>
                <w:numId w:val="7"/>
              </w:numPr>
            </w:pPr>
            <w:r>
              <w:t>Insert Driver details</w:t>
            </w:r>
          </w:p>
          <w:p w14:paraId="6DD90544" w14:textId="260C9AFE" w:rsidR="00DD4839" w:rsidRDefault="00DD4839" w:rsidP="00E93C93">
            <w:pPr>
              <w:pStyle w:val="ListParagraph"/>
              <w:numPr>
                <w:ilvl w:val="0"/>
                <w:numId w:val="7"/>
              </w:numPr>
            </w:pPr>
            <w:r>
              <w:t>Validate driver details</w:t>
            </w:r>
          </w:p>
          <w:p w14:paraId="556E9BA1" w14:textId="77777777" w:rsidR="00E93C93" w:rsidRDefault="00E93C93" w:rsidP="00E93C93">
            <w:pPr>
              <w:pStyle w:val="ListParagraph"/>
              <w:numPr>
                <w:ilvl w:val="0"/>
                <w:numId w:val="7"/>
              </w:numPr>
            </w:pPr>
            <w:r>
              <w:t>Registration complete</w:t>
            </w:r>
          </w:p>
        </w:tc>
      </w:tr>
      <w:tr w:rsidR="00E93C93" w14:paraId="291542ED" w14:textId="77777777" w:rsidTr="00DD4839">
        <w:trPr>
          <w:trHeight w:val="280"/>
        </w:trPr>
        <w:tc>
          <w:tcPr>
            <w:tcW w:w="4689" w:type="dxa"/>
          </w:tcPr>
          <w:p w14:paraId="54A05C0F" w14:textId="77777777" w:rsidR="00E93C93" w:rsidRDefault="00E93C93" w:rsidP="00E93C93">
            <w:r>
              <w:t>Alternative processes:</w:t>
            </w:r>
          </w:p>
        </w:tc>
        <w:tc>
          <w:tcPr>
            <w:tcW w:w="4689" w:type="dxa"/>
          </w:tcPr>
          <w:p w14:paraId="26F89267" w14:textId="10B69FAF" w:rsidR="00E93C93" w:rsidRDefault="00E93C93" w:rsidP="00E93C93">
            <w:pPr>
              <w:pStyle w:val="ListParagraph"/>
              <w:numPr>
                <w:ilvl w:val="0"/>
                <w:numId w:val="7"/>
              </w:numPr>
            </w:pPr>
            <w:r>
              <w:t>Re-enter Driver</w:t>
            </w:r>
            <w:r w:rsidR="00DD4839">
              <w:t xml:space="preserve"> </w:t>
            </w:r>
            <w:r>
              <w:t>details</w:t>
            </w:r>
          </w:p>
        </w:tc>
      </w:tr>
    </w:tbl>
    <w:p w14:paraId="2EBE6D9C" w14:textId="09F76836" w:rsidR="008A713B" w:rsidRDefault="008A713B"/>
    <w:p w14:paraId="7365A7C5" w14:textId="77777777" w:rsidR="00E93C93" w:rsidRDefault="00E93C93"/>
    <w:tbl>
      <w:tblPr>
        <w:tblStyle w:val="TableGrid"/>
        <w:tblpPr w:leftFromText="180" w:rightFromText="180" w:vertAnchor="page" w:horzAnchor="margin" w:tblpY="10051"/>
        <w:tblW w:w="0" w:type="auto"/>
        <w:tblLook w:val="04A0" w:firstRow="1" w:lastRow="0" w:firstColumn="1" w:lastColumn="0" w:noHBand="0" w:noVBand="1"/>
      </w:tblPr>
      <w:tblGrid>
        <w:gridCol w:w="4045"/>
        <w:gridCol w:w="5305"/>
      </w:tblGrid>
      <w:tr w:rsidR="00F63507" w14:paraId="2FECCDAF" w14:textId="77777777" w:rsidTr="00F63507">
        <w:tc>
          <w:tcPr>
            <w:tcW w:w="4045" w:type="dxa"/>
          </w:tcPr>
          <w:p w14:paraId="2DC91523" w14:textId="77777777" w:rsidR="00F63507" w:rsidRDefault="00F63507" w:rsidP="00F63507">
            <w:r>
              <w:t>Name:</w:t>
            </w:r>
          </w:p>
        </w:tc>
        <w:tc>
          <w:tcPr>
            <w:tcW w:w="5305" w:type="dxa"/>
          </w:tcPr>
          <w:p w14:paraId="163CA759" w14:textId="77777777" w:rsidR="00F63507" w:rsidRDefault="00F63507" w:rsidP="00F63507">
            <w:r w:rsidRPr="00D945B3">
              <w:t>Create fine receipt</w:t>
            </w:r>
          </w:p>
        </w:tc>
      </w:tr>
      <w:tr w:rsidR="00F63507" w14:paraId="34A37EF6" w14:textId="77777777" w:rsidTr="00F63507">
        <w:tc>
          <w:tcPr>
            <w:tcW w:w="4045" w:type="dxa"/>
          </w:tcPr>
          <w:p w14:paraId="2A9B8FF0" w14:textId="77777777" w:rsidR="00F63507" w:rsidRDefault="00F63507" w:rsidP="00F63507">
            <w:r>
              <w:t>Short description:</w:t>
            </w:r>
          </w:p>
        </w:tc>
        <w:tc>
          <w:tcPr>
            <w:tcW w:w="5305" w:type="dxa"/>
          </w:tcPr>
          <w:p w14:paraId="2CEDAA1A" w14:textId="77777777" w:rsidR="00F63507" w:rsidRDefault="00F63507" w:rsidP="00F63507">
            <w:r>
              <w:t xml:space="preserve">Enter driver detail and </w:t>
            </w:r>
            <w:r w:rsidRPr="00615BA5">
              <w:t>rules which driver has broken</w:t>
            </w:r>
          </w:p>
        </w:tc>
      </w:tr>
      <w:tr w:rsidR="00F63507" w14:paraId="2F4D13E4" w14:textId="77777777" w:rsidTr="00F63507">
        <w:tc>
          <w:tcPr>
            <w:tcW w:w="4045" w:type="dxa"/>
          </w:tcPr>
          <w:p w14:paraId="7F4A8332" w14:textId="77777777" w:rsidR="00F63507" w:rsidRDefault="00F63507" w:rsidP="00F63507">
            <w:r>
              <w:t>Precondition:</w:t>
            </w:r>
          </w:p>
        </w:tc>
        <w:tc>
          <w:tcPr>
            <w:tcW w:w="5305" w:type="dxa"/>
          </w:tcPr>
          <w:p w14:paraId="68982194" w14:textId="77777777" w:rsidR="00F63507" w:rsidRDefault="00F63507" w:rsidP="00F63507">
            <w:r>
              <w:t>The driver must be a registered driver in the system</w:t>
            </w:r>
          </w:p>
        </w:tc>
      </w:tr>
      <w:tr w:rsidR="00F63507" w14:paraId="1ED853FF" w14:textId="77777777" w:rsidTr="00F63507">
        <w:tc>
          <w:tcPr>
            <w:tcW w:w="4045" w:type="dxa"/>
          </w:tcPr>
          <w:p w14:paraId="3B00E599" w14:textId="77777777" w:rsidR="00F63507" w:rsidRDefault="00F63507" w:rsidP="00F63507">
            <w:r>
              <w:t>Postcondition</w:t>
            </w:r>
          </w:p>
        </w:tc>
        <w:tc>
          <w:tcPr>
            <w:tcW w:w="5305" w:type="dxa"/>
          </w:tcPr>
          <w:p w14:paraId="2C74FB45" w14:textId="77777777" w:rsidR="00F63507" w:rsidRDefault="00F63507" w:rsidP="00F63507">
            <w:r>
              <w:t>S</w:t>
            </w:r>
            <w:r w:rsidRPr="00273D4F">
              <w:t>uccessfully created the fine receipt</w:t>
            </w:r>
          </w:p>
        </w:tc>
      </w:tr>
      <w:tr w:rsidR="00F63507" w14:paraId="5B268B0A" w14:textId="77777777" w:rsidTr="00F63507">
        <w:tc>
          <w:tcPr>
            <w:tcW w:w="4045" w:type="dxa"/>
          </w:tcPr>
          <w:p w14:paraId="6C1B0D83" w14:textId="77777777" w:rsidR="00F63507" w:rsidRDefault="00F63507" w:rsidP="00F63507">
            <w:r>
              <w:t>Error situation:</w:t>
            </w:r>
          </w:p>
        </w:tc>
        <w:tc>
          <w:tcPr>
            <w:tcW w:w="5305" w:type="dxa"/>
          </w:tcPr>
          <w:p w14:paraId="64E25D6A" w14:textId="77777777" w:rsidR="00F63507" w:rsidRDefault="00F63507" w:rsidP="00F63507">
            <w:r>
              <w:t>NIC number is not available or invalid</w:t>
            </w:r>
          </w:p>
        </w:tc>
      </w:tr>
      <w:tr w:rsidR="00F63507" w14:paraId="451E2DD3" w14:textId="77777777" w:rsidTr="00F63507">
        <w:tc>
          <w:tcPr>
            <w:tcW w:w="4045" w:type="dxa"/>
          </w:tcPr>
          <w:p w14:paraId="70B0EF2C" w14:textId="77777777" w:rsidR="00F63507" w:rsidRDefault="00F63507" w:rsidP="00F63507">
            <w:r>
              <w:t>System state in the event of an error:</w:t>
            </w:r>
          </w:p>
        </w:tc>
        <w:tc>
          <w:tcPr>
            <w:tcW w:w="5305" w:type="dxa"/>
          </w:tcPr>
          <w:p w14:paraId="4ED46471" w14:textId="77777777" w:rsidR="00F63507" w:rsidRDefault="00F63507" w:rsidP="00F63507">
            <w:r>
              <w:t>W</w:t>
            </w:r>
            <w:r w:rsidRPr="00D94299">
              <w:t>aiting for the user response</w:t>
            </w:r>
          </w:p>
        </w:tc>
      </w:tr>
      <w:tr w:rsidR="00F63507" w14:paraId="1FA0B9E1" w14:textId="77777777" w:rsidTr="00F63507">
        <w:tc>
          <w:tcPr>
            <w:tcW w:w="4045" w:type="dxa"/>
          </w:tcPr>
          <w:p w14:paraId="31D0CB46" w14:textId="77777777" w:rsidR="00F63507" w:rsidRDefault="00F63507" w:rsidP="00F63507">
            <w:r>
              <w:t>Actors:</w:t>
            </w:r>
          </w:p>
        </w:tc>
        <w:tc>
          <w:tcPr>
            <w:tcW w:w="5305" w:type="dxa"/>
          </w:tcPr>
          <w:p w14:paraId="32130B2E" w14:textId="77777777" w:rsidR="00F63507" w:rsidRDefault="00F63507" w:rsidP="00F63507">
            <w:r>
              <w:t>P</w:t>
            </w:r>
            <w:r w:rsidRPr="00D94299">
              <w:t>olice officer</w:t>
            </w:r>
            <w:r>
              <w:t xml:space="preserve"> and database</w:t>
            </w:r>
          </w:p>
        </w:tc>
      </w:tr>
      <w:tr w:rsidR="00F63507" w14:paraId="3E02BD6B" w14:textId="77777777" w:rsidTr="00F63507">
        <w:tc>
          <w:tcPr>
            <w:tcW w:w="4045" w:type="dxa"/>
          </w:tcPr>
          <w:p w14:paraId="7407C23B" w14:textId="77777777" w:rsidR="00F63507" w:rsidRDefault="00F63507" w:rsidP="00F63507">
            <w:r>
              <w:t>Trigger:</w:t>
            </w:r>
          </w:p>
        </w:tc>
        <w:tc>
          <w:tcPr>
            <w:tcW w:w="5305" w:type="dxa"/>
          </w:tcPr>
          <w:p w14:paraId="68B334F0" w14:textId="77777777" w:rsidR="00F63507" w:rsidRDefault="00F63507" w:rsidP="00F63507"/>
        </w:tc>
      </w:tr>
      <w:tr w:rsidR="00F63507" w14:paraId="66E3773A" w14:textId="77777777" w:rsidTr="00F63507">
        <w:tc>
          <w:tcPr>
            <w:tcW w:w="4045" w:type="dxa"/>
          </w:tcPr>
          <w:p w14:paraId="0A2990BC" w14:textId="77777777" w:rsidR="00F63507" w:rsidRDefault="00F63507" w:rsidP="00F63507">
            <w:r>
              <w:t>Standard process:</w:t>
            </w:r>
          </w:p>
        </w:tc>
        <w:tc>
          <w:tcPr>
            <w:tcW w:w="5305" w:type="dxa"/>
          </w:tcPr>
          <w:p w14:paraId="77A22E1F" w14:textId="77777777" w:rsidR="00F63507" w:rsidRDefault="00F63507" w:rsidP="00F63507">
            <w:pPr>
              <w:pStyle w:val="ListParagraph"/>
              <w:numPr>
                <w:ilvl w:val="0"/>
                <w:numId w:val="8"/>
              </w:numPr>
            </w:pPr>
            <w:r>
              <w:t>P</w:t>
            </w:r>
            <w:r w:rsidRPr="0011543D">
              <w:t xml:space="preserve">olice </w:t>
            </w:r>
            <w:proofErr w:type="gramStart"/>
            <w:r w:rsidRPr="0011543D">
              <w:t>officer</w:t>
            </w:r>
            <w:proofErr w:type="gramEnd"/>
            <w:r w:rsidRPr="0011543D">
              <w:t xml:space="preserve"> enter the driver's </w:t>
            </w:r>
            <w:r>
              <w:t>NIC</w:t>
            </w:r>
            <w:r w:rsidRPr="0011543D">
              <w:t xml:space="preserve"> number to the system.</w:t>
            </w:r>
          </w:p>
          <w:p w14:paraId="23D05373" w14:textId="77777777" w:rsidR="00F63507" w:rsidRDefault="00F63507" w:rsidP="00F63507">
            <w:pPr>
              <w:pStyle w:val="ListParagraph"/>
              <w:numPr>
                <w:ilvl w:val="0"/>
                <w:numId w:val="8"/>
              </w:numPr>
            </w:pPr>
            <w:r>
              <w:t>The NIC number is verified by the system</w:t>
            </w:r>
          </w:p>
          <w:p w14:paraId="0A1E23BE" w14:textId="77777777" w:rsidR="00F63507" w:rsidRDefault="00F63507" w:rsidP="00F63507">
            <w:pPr>
              <w:pStyle w:val="ListParagraph"/>
              <w:numPr>
                <w:ilvl w:val="0"/>
                <w:numId w:val="8"/>
              </w:numPr>
            </w:pPr>
            <w:r>
              <w:t>The violated rules are then entered</w:t>
            </w:r>
          </w:p>
          <w:p w14:paraId="414DF602" w14:textId="77777777" w:rsidR="00F63507" w:rsidRDefault="00F63507" w:rsidP="00F63507">
            <w:pPr>
              <w:pStyle w:val="ListParagraph"/>
              <w:numPr>
                <w:ilvl w:val="0"/>
                <w:numId w:val="8"/>
              </w:numPr>
            </w:pPr>
            <w:r>
              <w:t>S</w:t>
            </w:r>
            <w:r w:rsidRPr="0011543D">
              <w:t>uccessfully created the fine receipt</w:t>
            </w:r>
          </w:p>
        </w:tc>
      </w:tr>
      <w:tr w:rsidR="00F63507" w14:paraId="5CA35657" w14:textId="77777777" w:rsidTr="00F63507">
        <w:tc>
          <w:tcPr>
            <w:tcW w:w="4045" w:type="dxa"/>
          </w:tcPr>
          <w:p w14:paraId="3F61D75E" w14:textId="77777777" w:rsidR="00F63507" w:rsidRDefault="00F63507" w:rsidP="00F63507">
            <w:r>
              <w:t>Alternative processes:</w:t>
            </w:r>
          </w:p>
        </w:tc>
        <w:tc>
          <w:tcPr>
            <w:tcW w:w="5305" w:type="dxa"/>
          </w:tcPr>
          <w:p w14:paraId="27900F2F" w14:textId="77777777" w:rsidR="00F63507" w:rsidRDefault="00F63507" w:rsidP="00F63507">
            <w:r>
              <w:t>R</w:t>
            </w:r>
            <w:r w:rsidRPr="00D94299">
              <w:t xml:space="preserve">edirect to the driver registration or re-enter the </w:t>
            </w:r>
            <w:r>
              <w:t>NIC</w:t>
            </w:r>
            <w:r w:rsidRPr="00D94299">
              <w:t xml:space="preserve"> numbe</w:t>
            </w:r>
            <w:r>
              <w:t>r</w:t>
            </w:r>
          </w:p>
        </w:tc>
      </w:tr>
    </w:tbl>
    <w:p w14:paraId="70392FEE" w14:textId="5CF0AD1A" w:rsidR="008A713B" w:rsidRDefault="008A713B"/>
    <w:p w14:paraId="3F6C8DE6" w14:textId="428C7B09" w:rsidR="00400E58" w:rsidRDefault="00400E58"/>
    <w:p w14:paraId="2258D0E1" w14:textId="4451FB97" w:rsidR="00400E58" w:rsidRDefault="00400E58"/>
    <w:tbl>
      <w:tblPr>
        <w:tblStyle w:val="TableGrid"/>
        <w:tblW w:w="0" w:type="auto"/>
        <w:tblLook w:val="04A0" w:firstRow="1" w:lastRow="0" w:firstColumn="1" w:lastColumn="0" w:noHBand="0" w:noVBand="1"/>
      </w:tblPr>
      <w:tblGrid>
        <w:gridCol w:w="4045"/>
        <w:gridCol w:w="5305"/>
      </w:tblGrid>
      <w:tr w:rsidR="00400E58" w:rsidRPr="00120CEF" w14:paraId="2ED9BC72" w14:textId="77777777" w:rsidTr="00911AF0">
        <w:tc>
          <w:tcPr>
            <w:tcW w:w="4045" w:type="dxa"/>
          </w:tcPr>
          <w:p w14:paraId="29137783" w14:textId="77777777" w:rsidR="00400E58" w:rsidRPr="00120CEF" w:rsidRDefault="00400E58" w:rsidP="00911AF0">
            <w:pPr>
              <w:rPr>
                <w:rFonts w:cstheme="minorHAnsi"/>
                <w:sz w:val="24"/>
                <w:szCs w:val="24"/>
              </w:rPr>
            </w:pPr>
            <w:r w:rsidRPr="00120CEF">
              <w:rPr>
                <w:rFonts w:cstheme="minorHAnsi"/>
                <w:sz w:val="24"/>
                <w:szCs w:val="24"/>
              </w:rPr>
              <w:lastRenderedPageBreak/>
              <w:t>Name:</w:t>
            </w:r>
          </w:p>
        </w:tc>
        <w:tc>
          <w:tcPr>
            <w:tcW w:w="5305" w:type="dxa"/>
          </w:tcPr>
          <w:p w14:paraId="6ADCACB0" w14:textId="77777777" w:rsidR="00400E58" w:rsidRPr="00120CEF" w:rsidRDefault="00400E58" w:rsidP="00911AF0">
            <w:pPr>
              <w:rPr>
                <w:rFonts w:cstheme="minorHAnsi"/>
                <w:sz w:val="24"/>
                <w:szCs w:val="24"/>
              </w:rPr>
            </w:pPr>
            <w:r w:rsidRPr="00BD25DE">
              <w:rPr>
                <w:rFonts w:cstheme="minorHAnsi"/>
                <w:color w:val="000000"/>
                <w:sz w:val="24"/>
                <w:szCs w:val="24"/>
                <w:shd w:val="clear" w:color="auto" w:fill="F8F9FA"/>
              </w:rPr>
              <w:t>Add</w:t>
            </w:r>
            <w:r w:rsidRPr="00120CEF">
              <w:rPr>
                <w:rFonts w:cstheme="minorHAnsi"/>
                <w:color w:val="000000"/>
                <w:sz w:val="24"/>
                <w:szCs w:val="24"/>
                <w:shd w:val="clear" w:color="auto" w:fill="F8F9FA"/>
              </w:rPr>
              <w:t xml:space="preserve"> Rules</w:t>
            </w:r>
          </w:p>
        </w:tc>
      </w:tr>
      <w:tr w:rsidR="00400E58" w:rsidRPr="00120CEF" w14:paraId="22FE22AF" w14:textId="77777777" w:rsidTr="00911AF0">
        <w:tc>
          <w:tcPr>
            <w:tcW w:w="4045" w:type="dxa"/>
          </w:tcPr>
          <w:p w14:paraId="721F3974" w14:textId="77777777" w:rsidR="00400E58" w:rsidRPr="00120CEF" w:rsidRDefault="00400E58" w:rsidP="00911AF0">
            <w:pPr>
              <w:rPr>
                <w:rFonts w:cstheme="minorHAnsi"/>
                <w:sz w:val="24"/>
                <w:szCs w:val="24"/>
              </w:rPr>
            </w:pPr>
            <w:r w:rsidRPr="00120CEF">
              <w:rPr>
                <w:rFonts w:cstheme="minorHAnsi"/>
                <w:sz w:val="24"/>
                <w:szCs w:val="24"/>
              </w:rPr>
              <w:t>Short description:</w:t>
            </w:r>
          </w:p>
        </w:tc>
        <w:tc>
          <w:tcPr>
            <w:tcW w:w="5305" w:type="dxa"/>
          </w:tcPr>
          <w:p w14:paraId="32EC0164" w14:textId="77777777" w:rsidR="00400E58" w:rsidRPr="00120CEF" w:rsidRDefault="00400E58" w:rsidP="00911AF0">
            <w:pPr>
              <w:rPr>
                <w:rFonts w:cstheme="minorHAnsi"/>
                <w:sz w:val="24"/>
                <w:szCs w:val="24"/>
              </w:rPr>
            </w:pPr>
            <w:r w:rsidRPr="00120CEF">
              <w:rPr>
                <w:rFonts w:cstheme="minorHAnsi"/>
                <w:sz w:val="24"/>
                <w:szCs w:val="24"/>
              </w:rPr>
              <w:t>Enter government rules and regulations details to the system</w:t>
            </w:r>
          </w:p>
        </w:tc>
      </w:tr>
      <w:tr w:rsidR="00400E58" w:rsidRPr="00120CEF" w14:paraId="77F9E6D4" w14:textId="77777777" w:rsidTr="00911AF0">
        <w:tc>
          <w:tcPr>
            <w:tcW w:w="4045" w:type="dxa"/>
          </w:tcPr>
          <w:p w14:paraId="0A8566C0" w14:textId="77777777" w:rsidR="00400E58" w:rsidRPr="00120CEF" w:rsidRDefault="00400E58" w:rsidP="00911AF0">
            <w:pPr>
              <w:rPr>
                <w:rFonts w:cstheme="minorHAnsi"/>
                <w:sz w:val="24"/>
                <w:szCs w:val="24"/>
              </w:rPr>
            </w:pPr>
            <w:r w:rsidRPr="00120CEF">
              <w:rPr>
                <w:rFonts w:cstheme="minorHAnsi"/>
                <w:sz w:val="24"/>
                <w:szCs w:val="24"/>
              </w:rPr>
              <w:t>Precondition:</w:t>
            </w:r>
          </w:p>
        </w:tc>
        <w:tc>
          <w:tcPr>
            <w:tcW w:w="5305" w:type="dxa"/>
          </w:tcPr>
          <w:p w14:paraId="3AC378B1" w14:textId="77777777" w:rsidR="00400E58" w:rsidRPr="00120CEF" w:rsidRDefault="00400E58" w:rsidP="00911AF0">
            <w:pPr>
              <w:rPr>
                <w:rFonts w:cstheme="minorHAnsi"/>
                <w:sz w:val="24"/>
                <w:szCs w:val="24"/>
              </w:rPr>
            </w:pPr>
            <w:r w:rsidRPr="00120CEF">
              <w:rPr>
                <w:rFonts w:cstheme="minorHAnsi"/>
                <w:sz w:val="24"/>
                <w:szCs w:val="24"/>
              </w:rPr>
              <w:t xml:space="preserve">The </w:t>
            </w:r>
            <w:r w:rsidRPr="00BD25DE">
              <w:rPr>
                <w:rFonts w:cstheme="minorHAnsi"/>
                <w:sz w:val="24"/>
                <w:szCs w:val="24"/>
              </w:rPr>
              <w:t>admin</w:t>
            </w:r>
            <w:r w:rsidRPr="00120CEF">
              <w:rPr>
                <w:rFonts w:cstheme="minorHAnsi"/>
                <w:sz w:val="24"/>
                <w:szCs w:val="24"/>
              </w:rPr>
              <w:t xml:space="preserve"> must </w:t>
            </w:r>
            <w:proofErr w:type="gramStart"/>
            <w:r w:rsidRPr="00120CEF">
              <w:rPr>
                <w:rFonts w:cstheme="minorHAnsi"/>
                <w:sz w:val="24"/>
                <w:szCs w:val="24"/>
              </w:rPr>
              <w:t>logged</w:t>
            </w:r>
            <w:proofErr w:type="gramEnd"/>
            <w:r w:rsidRPr="00120CEF">
              <w:rPr>
                <w:rFonts w:cstheme="minorHAnsi"/>
                <w:sz w:val="24"/>
                <w:szCs w:val="24"/>
              </w:rPr>
              <w:t xml:space="preserve"> in to the system</w:t>
            </w:r>
          </w:p>
        </w:tc>
      </w:tr>
      <w:tr w:rsidR="00400E58" w:rsidRPr="00120CEF" w14:paraId="33BDB556" w14:textId="77777777" w:rsidTr="00911AF0">
        <w:tc>
          <w:tcPr>
            <w:tcW w:w="4045" w:type="dxa"/>
          </w:tcPr>
          <w:p w14:paraId="49194CA0" w14:textId="77777777" w:rsidR="00400E58" w:rsidRPr="00120CEF" w:rsidRDefault="00400E58" w:rsidP="00911AF0">
            <w:pPr>
              <w:rPr>
                <w:rFonts w:cstheme="minorHAnsi"/>
                <w:sz w:val="24"/>
                <w:szCs w:val="24"/>
              </w:rPr>
            </w:pPr>
            <w:r w:rsidRPr="00120CEF">
              <w:rPr>
                <w:rFonts w:cstheme="minorHAnsi"/>
                <w:sz w:val="24"/>
                <w:szCs w:val="24"/>
              </w:rPr>
              <w:t>Postcondition</w:t>
            </w:r>
          </w:p>
        </w:tc>
        <w:tc>
          <w:tcPr>
            <w:tcW w:w="5305" w:type="dxa"/>
          </w:tcPr>
          <w:p w14:paraId="6A9D6878" w14:textId="77777777" w:rsidR="00400E58" w:rsidRPr="00120CEF" w:rsidRDefault="00400E58" w:rsidP="00911AF0">
            <w:pPr>
              <w:rPr>
                <w:rFonts w:cstheme="minorHAnsi"/>
                <w:sz w:val="24"/>
                <w:szCs w:val="24"/>
              </w:rPr>
            </w:pPr>
            <w:r w:rsidRPr="00120CEF">
              <w:rPr>
                <w:rFonts w:cstheme="minorHAnsi"/>
                <w:sz w:val="24"/>
                <w:szCs w:val="24"/>
              </w:rPr>
              <w:t>Successfully added new rule</w:t>
            </w:r>
          </w:p>
        </w:tc>
      </w:tr>
      <w:tr w:rsidR="00400E58" w:rsidRPr="00120CEF" w14:paraId="0E74F774" w14:textId="77777777" w:rsidTr="00911AF0">
        <w:tc>
          <w:tcPr>
            <w:tcW w:w="4045" w:type="dxa"/>
          </w:tcPr>
          <w:p w14:paraId="0FE273BF" w14:textId="77777777" w:rsidR="00400E58" w:rsidRPr="00120CEF" w:rsidRDefault="00400E58" w:rsidP="00911AF0">
            <w:pPr>
              <w:rPr>
                <w:rFonts w:cstheme="minorHAnsi"/>
                <w:sz w:val="24"/>
                <w:szCs w:val="24"/>
              </w:rPr>
            </w:pPr>
            <w:r w:rsidRPr="00120CEF">
              <w:rPr>
                <w:rFonts w:cstheme="minorHAnsi"/>
                <w:sz w:val="24"/>
                <w:szCs w:val="24"/>
              </w:rPr>
              <w:t>Error situation:</w:t>
            </w:r>
          </w:p>
        </w:tc>
        <w:tc>
          <w:tcPr>
            <w:tcW w:w="5305" w:type="dxa"/>
          </w:tcPr>
          <w:p w14:paraId="7D7F0F25" w14:textId="77777777" w:rsidR="00400E58" w:rsidRPr="00120CEF" w:rsidRDefault="00400E58" w:rsidP="00911AF0">
            <w:pPr>
              <w:rPr>
                <w:rFonts w:cstheme="minorHAnsi"/>
                <w:sz w:val="24"/>
                <w:szCs w:val="24"/>
              </w:rPr>
            </w:pPr>
            <w:r w:rsidRPr="00120CEF">
              <w:rPr>
                <w:rFonts w:cstheme="minorHAnsi"/>
                <w:sz w:val="24"/>
                <w:szCs w:val="24"/>
              </w:rPr>
              <w:t>One or more of these; description about rule, penalty amount or tag is not entered</w:t>
            </w:r>
          </w:p>
        </w:tc>
      </w:tr>
      <w:tr w:rsidR="00400E58" w:rsidRPr="00120CEF" w14:paraId="550E733F" w14:textId="77777777" w:rsidTr="00911AF0">
        <w:tc>
          <w:tcPr>
            <w:tcW w:w="4045" w:type="dxa"/>
          </w:tcPr>
          <w:p w14:paraId="3845DE1B" w14:textId="77777777" w:rsidR="00400E58" w:rsidRPr="00120CEF" w:rsidRDefault="00400E58" w:rsidP="00911AF0">
            <w:pPr>
              <w:rPr>
                <w:rFonts w:cstheme="minorHAnsi"/>
                <w:sz w:val="24"/>
                <w:szCs w:val="24"/>
              </w:rPr>
            </w:pPr>
            <w:r w:rsidRPr="00120CEF">
              <w:rPr>
                <w:rFonts w:cstheme="minorHAnsi"/>
                <w:sz w:val="24"/>
                <w:szCs w:val="24"/>
              </w:rPr>
              <w:t>System state in the event of an error:</w:t>
            </w:r>
          </w:p>
        </w:tc>
        <w:tc>
          <w:tcPr>
            <w:tcW w:w="5305" w:type="dxa"/>
          </w:tcPr>
          <w:p w14:paraId="6B6677CA" w14:textId="77777777" w:rsidR="00400E58" w:rsidRPr="00120CEF" w:rsidRDefault="00400E58" w:rsidP="00911AF0">
            <w:pPr>
              <w:rPr>
                <w:rFonts w:cstheme="minorHAnsi"/>
                <w:sz w:val="24"/>
                <w:szCs w:val="24"/>
              </w:rPr>
            </w:pPr>
            <w:r>
              <w:rPr>
                <w:rFonts w:cstheme="minorHAnsi"/>
                <w:sz w:val="24"/>
                <w:szCs w:val="24"/>
              </w:rPr>
              <w:t>Empty fields</w:t>
            </w:r>
          </w:p>
        </w:tc>
      </w:tr>
      <w:tr w:rsidR="00400E58" w:rsidRPr="00120CEF" w14:paraId="7AC39453" w14:textId="77777777" w:rsidTr="00911AF0">
        <w:tc>
          <w:tcPr>
            <w:tcW w:w="4045" w:type="dxa"/>
          </w:tcPr>
          <w:p w14:paraId="26682343" w14:textId="77777777" w:rsidR="00400E58" w:rsidRPr="00120CEF" w:rsidRDefault="00400E58" w:rsidP="00911AF0">
            <w:pPr>
              <w:rPr>
                <w:rFonts w:cstheme="minorHAnsi"/>
                <w:sz w:val="24"/>
                <w:szCs w:val="24"/>
              </w:rPr>
            </w:pPr>
            <w:r w:rsidRPr="00120CEF">
              <w:rPr>
                <w:rFonts w:cstheme="minorHAnsi"/>
                <w:sz w:val="24"/>
                <w:szCs w:val="24"/>
              </w:rPr>
              <w:t>Actors:</w:t>
            </w:r>
          </w:p>
        </w:tc>
        <w:tc>
          <w:tcPr>
            <w:tcW w:w="5305" w:type="dxa"/>
          </w:tcPr>
          <w:p w14:paraId="041D7FFC" w14:textId="77777777" w:rsidR="00400E58" w:rsidRPr="00120CEF" w:rsidRDefault="00400E58" w:rsidP="00911AF0">
            <w:pPr>
              <w:rPr>
                <w:rFonts w:cstheme="minorHAnsi"/>
                <w:sz w:val="24"/>
                <w:szCs w:val="24"/>
              </w:rPr>
            </w:pPr>
            <w:r w:rsidRPr="00BD25DE">
              <w:rPr>
                <w:rFonts w:cstheme="minorHAnsi"/>
                <w:sz w:val="24"/>
                <w:szCs w:val="24"/>
              </w:rPr>
              <w:t>Admin</w:t>
            </w:r>
            <w:r w:rsidRPr="00120CEF">
              <w:rPr>
                <w:rFonts w:cstheme="minorHAnsi"/>
                <w:sz w:val="24"/>
                <w:szCs w:val="24"/>
              </w:rPr>
              <w:t xml:space="preserve"> and database</w:t>
            </w:r>
          </w:p>
        </w:tc>
      </w:tr>
      <w:tr w:rsidR="00400E58" w:rsidRPr="00120CEF" w14:paraId="4CA3DE0C" w14:textId="77777777" w:rsidTr="00911AF0">
        <w:tc>
          <w:tcPr>
            <w:tcW w:w="4045" w:type="dxa"/>
          </w:tcPr>
          <w:p w14:paraId="3C1E33AE" w14:textId="77777777" w:rsidR="00400E58" w:rsidRPr="00120CEF" w:rsidRDefault="00400E58" w:rsidP="00911AF0">
            <w:pPr>
              <w:rPr>
                <w:rFonts w:cstheme="minorHAnsi"/>
                <w:sz w:val="24"/>
                <w:szCs w:val="24"/>
              </w:rPr>
            </w:pPr>
            <w:r w:rsidRPr="00120CEF">
              <w:rPr>
                <w:rFonts w:cstheme="minorHAnsi"/>
                <w:sz w:val="24"/>
                <w:szCs w:val="24"/>
              </w:rPr>
              <w:t>Trigger:</w:t>
            </w:r>
          </w:p>
        </w:tc>
        <w:tc>
          <w:tcPr>
            <w:tcW w:w="5305" w:type="dxa"/>
          </w:tcPr>
          <w:p w14:paraId="6DB17A0B" w14:textId="77777777" w:rsidR="00400E58" w:rsidRPr="00120CEF" w:rsidRDefault="00400E58" w:rsidP="00911AF0">
            <w:pPr>
              <w:rPr>
                <w:rFonts w:cstheme="minorHAnsi"/>
                <w:sz w:val="24"/>
                <w:szCs w:val="24"/>
              </w:rPr>
            </w:pPr>
          </w:p>
        </w:tc>
      </w:tr>
      <w:tr w:rsidR="00400E58" w:rsidRPr="00120CEF" w14:paraId="3AF0A89C" w14:textId="77777777" w:rsidTr="00911AF0">
        <w:tc>
          <w:tcPr>
            <w:tcW w:w="4045" w:type="dxa"/>
          </w:tcPr>
          <w:p w14:paraId="458A5B7C" w14:textId="77777777" w:rsidR="00400E58" w:rsidRPr="00120CEF" w:rsidRDefault="00400E58" w:rsidP="00911AF0">
            <w:pPr>
              <w:rPr>
                <w:rFonts w:cstheme="minorHAnsi"/>
                <w:sz w:val="24"/>
                <w:szCs w:val="24"/>
              </w:rPr>
            </w:pPr>
            <w:r w:rsidRPr="00120CEF">
              <w:rPr>
                <w:rFonts w:cstheme="minorHAnsi"/>
                <w:sz w:val="24"/>
                <w:szCs w:val="24"/>
              </w:rPr>
              <w:t>Standard process:</w:t>
            </w:r>
          </w:p>
        </w:tc>
        <w:tc>
          <w:tcPr>
            <w:tcW w:w="5305" w:type="dxa"/>
          </w:tcPr>
          <w:p w14:paraId="67E477D1" w14:textId="77777777" w:rsidR="00400E58" w:rsidRPr="00120CEF" w:rsidRDefault="00400E58" w:rsidP="00400E58">
            <w:pPr>
              <w:pStyle w:val="ListParagraph"/>
              <w:numPr>
                <w:ilvl w:val="0"/>
                <w:numId w:val="8"/>
              </w:numPr>
              <w:rPr>
                <w:rFonts w:cstheme="minorHAnsi"/>
                <w:sz w:val="24"/>
                <w:szCs w:val="24"/>
              </w:rPr>
            </w:pPr>
            <w:proofErr w:type="gramStart"/>
            <w:r w:rsidRPr="00BD25DE">
              <w:rPr>
                <w:rFonts w:cstheme="minorHAnsi"/>
                <w:sz w:val="24"/>
                <w:szCs w:val="24"/>
              </w:rPr>
              <w:t>Admin</w:t>
            </w:r>
            <w:proofErr w:type="gramEnd"/>
            <w:r w:rsidRPr="00120CEF">
              <w:rPr>
                <w:rFonts w:cstheme="minorHAnsi"/>
                <w:sz w:val="24"/>
                <w:szCs w:val="24"/>
              </w:rPr>
              <w:t xml:space="preserve"> enter the description about rule, penalty amount and tag to the system.</w:t>
            </w:r>
          </w:p>
          <w:p w14:paraId="42D5699D" w14:textId="77777777" w:rsidR="00400E58" w:rsidRPr="00120CEF" w:rsidRDefault="00400E58" w:rsidP="00400E58">
            <w:pPr>
              <w:pStyle w:val="ListParagraph"/>
              <w:numPr>
                <w:ilvl w:val="0"/>
                <w:numId w:val="8"/>
              </w:numPr>
              <w:rPr>
                <w:rFonts w:cstheme="minorHAnsi"/>
                <w:sz w:val="24"/>
                <w:szCs w:val="24"/>
              </w:rPr>
            </w:pPr>
            <w:r w:rsidRPr="00120CEF">
              <w:rPr>
                <w:rFonts w:cstheme="minorHAnsi"/>
                <w:sz w:val="24"/>
                <w:szCs w:val="24"/>
              </w:rPr>
              <w:t>Rule details save to the database</w:t>
            </w:r>
          </w:p>
          <w:p w14:paraId="104179F7" w14:textId="77777777" w:rsidR="00400E58" w:rsidRPr="00120CEF" w:rsidRDefault="00400E58" w:rsidP="00400E58">
            <w:pPr>
              <w:pStyle w:val="ListParagraph"/>
              <w:numPr>
                <w:ilvl w:val="0"/>
                <w:numId w:val="8"/>
              </w:numPr>
              <w:rPr>
                <w:rFonts w:cstheme="minorHAnsi"/>
                <w:sz w:val="24"/>
                <w:szCs w:val="24"/>
              </w:rPr>
            </w:pPr>
            <w:r w:rsidRPr="00120CEF">
              <w:rPr>
                <w:rFonts w:cstheme="minorHAnsi"/>
                <w:sz w:val="24"/>
                <w:szCs w:val="24"/>
              </w:rPr>
              <w:t>Successfully added new rule</w:t>
            </w:r>
          </w:p>
        </w:tc>
      </w:tr>
      <w:tr w:rsidR="00400E58" w:rsidRPr="00120CEF" w14:paraId="50C9F6E7" w14:textId="77777777" w:rsidTr="00911AF0">
        <w:tc>
          <w:tcPr>
            <w:tcW w:w="4045" w:type="dxa"/>
          </w:tcPr>
          <w:p w14:paraId="3D814522" w14:textId="77777777" w:rsidR="00400E58" w:rsidRPr="00120CEF" w:rsidRDefault="00400E58" w:rsidP="00911AF0">
            <w:pPr>
              <w:rPr>
                <w:rFonts w:cstheme="minorHAnsi"/>
                <w:sz w:val="24"/>
                <w:szCs w:val="24"/>
              </w:rPr>
            </w:pPr>
            <w:r w:rsidRPr="00120CEF">
              <w:rPr>
                <w:rFonts w:cstheme="minorHAnsi"/>
                <w:sz w:val="24"/>
                <w:szCs w:val="24"/>
              </w:rPr>
              <w:t>Alternative processes:</w:t>
            </w:r>
          </w:p>
        </w:tc>
        <w:tc>
          <w:tcPr>
            <w:tcW w:w="5305" w:type="dxa"/>
          </w:tcPr>
          <w:p w14:paraId="234608BD" w14:textId="77777777" w:rsidR="00400E58" w:rsidRPr="00120CEF" w:rsidRDefault="00400E58" w:rsidP="00911AF0">
            <w:pPr>
              <w:rPr>
                <w:rFonts w:cstheme="minorHAnsi"/>
                <w:sz w:val="24"/>
                <w:szCs w:val="24"/>
              </w:rPr>
            </w:pPr>
            <w:r>
              <w:rPr>
                <w:rFonts w:cstheme="minorHAnsi"/>
                <w:sz w:val="24"/>
                <w:szCs w:val="24"/>
              </w:rPr>
              <w:t>Fill empty fields</w:t>
            </w:r>
          </w:p>
        </w:tc>
      </w:tr>
    </w:tbl>
    <w:p w14:paraId="182D9E02" w14:textId="6F11D741" w:rsidR="00400E58" w:rsidRDefault="00400E58"/>
    <w:p w14:paraId="1A7BC291" w14:textId="7A5742B8" w:rsidR="00400E58" w:rsidRDefault="00400E58"/>
    <w:tbl>
      <w:tblPr>
        <w:tblStyle w:val="TableGrid"/>
        <w:tblW w:w="0" w:type="auto"/>
        <w:tblLook w:val="04A0" w:firstRow="1" w:lastRow="0" w:firstColumn="1" w:lastColumn="0" w:noHBand="0" w:noVBand="1"/>
      </w:tblPr>
      <w:tblGrid>
        <w:gridCol w:w="4045"/>
        <w:gridCol w:w="5305"/>
      </w:tblGrid>
      <w:tr w:rsidR="00400E58" w:rsidRPr="00120CEF" w14:paraId="3BC7C1BD" w14:textId="77777777" w:rsidTr="00911AF0">
        <w:tc>
          <w:tcPr>
            <w:tcW w:w="4045" w:type="dxa"/>
          </w:tcPr>
          <w:p w14:paraId="34821236" w14:textId="77777777" w:rsidR="00400E58" w:rsidRPr="00120CEF" w:rsidRDefault="00400E58" w:rsidP="00911AF0">
            <w:pPr>
              <w:rPr>
                <w:rFonts w:cstheme="minorHAnsi"/>
                <w:sz w:val="24"/>
                <w:szCs w:val="24"/>
              </w:rPr>
            </w:pPr>
            <w:r w:rsidRPr="00120CEF">
              <w:rPr>
                <w:rFonts w:cstheme="minorHAnsi"/>
                <w:sz w:val="24"/>
                <w:szCs w:val="24"/>
              </w:rPr>
              <w:t>Name:</w:t>
            </w:r>
          </w:p>
        </w:tc>
        <w:tc>
          <w:tcPr>
            <w:tcW w:w="5305" w:type="dxa"/>
          </w:tcPr>
          <w:p w14:paraId="7D0173E3" w14:textId="77777777" w:rsidR="00400E58" w:rsidRPr="00120CEF" w:rsidRDefault="00400E58" w:rsidP="00911AF0">
            <w:pPr>
              <w:rPr>
                <w:rFonts w:cstheme="minorHAnsi"/>
                <w:sz w:val="24"/>
                <w:szCs w:val="24"/>
              </w:rPr>
            </w:pPr>
            <w:r w:rsidRPr="00120CEF">
              <w:rPr>
                <w:rFonts w:cstheme="minorHAnsi"/>
                <w:sz w:val="24"/>
                <w:szCs w:val="24"/>
              </w:rPr>
              <w:t>View rules</w:t>
            </w:r>
          </w:p>
        </w:tc>
      </w:tr>
      <w:tr w:rsidR="00400E58" w:rsidRPr="00120CEF" w14:paraId="2A8CE9E9" w14:textId="77777777" w:rsidTr="00911AF0">
        <w:tc>
          <w:tcPr>
            <w:tcW w:w="4045" w:type="dxa"/>
          </w:tcPr>
          <w:p w14:paraId="7960520A" w14:textId="77777777" w:rsidR="00400E58" w:rsidRPr="00120CEF" w:rsidRDefault="00400E58" w:rsidP="00911AF0">
            <w:pPr>
              <w:rPr>
                <w:rFonts w:cstheme="minorHAnsi"/>
                <w:sz w:val="24"/>
                <w:szCs w:val="24"/>
              </w:rPr>
            </w:pPr>
            <w:r w:rsidRPr="00120CEF">
              <w:rPr>
                <w:rFonts w:cstheme="minorHAnsi"/>
                <w:sz w:val="24"/>
                <w:szCs w:val="24"/>
              </w:rPr>
              <w:t>Short description:</w:t>
            </w:r>
          </w:p>
        </w:tc>
        <w:tc>
          <w:tcPr>
            <w:tcW w:w="5305" w:type="dxa"/>
          </w:tcPr>
          <w:p w14:paraId="7F38366D" w14:textId="77777777" w:rsidR="00400E58" w:rsidRPr="00120CEF" w:rsidRDefault="00400E58" w:rsidP="00911AF0">
            <w:pPr>
              <w:rPr>
                <w:rFonts w:cstheme="minorHAnsi"/>
                <w:sz w:val="24"/>
                <w:szCs w:val="24"/>
              </w:rPr>
            </w:pPr>
            <w:r w:rsidRPr="00BD25DE">
              <w:rPr>
                <w:rFonts w:cstheme="minorHAnsi"/>
                <w:sz w:val="24"/>
                <w:szCs w:val="24"/>
              </w:rPr>
              <w:t>The admin</w:t>
            </w:r>
            <w:r w:rsidRPr="00120CEF">
              <w:rPr>
                <w:rFonts w:cstheme="minorHAnsi"/>
                <w:sz w:val="24"/>
                <w:szCs w:val="24"/>
              </w:rPr>
              <w:t xml:space="preserve"> can view government rules and regulations details</w:t>
            </w:r>
          </w:p>
        </w:tc>
      </w:tr>
      <w:tr w:rsidR="00400E58" w:rsidRPr="00120CEF" w14:paraId="124A35E2" w14:textId="77777777" w:rsidTr="00911AF0">
        <w:tc>
          <w:tcPr>
            <w:tcW w:w="4045" w:type="dxa"/>
          </w:tcPr>
          <w:p w14:paraId="7AF6624A" w14:textId="77777777" w:rsidR="00400E58" w:rsidRPr="00120CEF" w:rsidRDefault="00400E58" w:rsidP="00911AF0">
            <w:pPr>
              <w:rPr>
                <w:rFonts w:cstheme="minorHAnsi"/>
                <w:sz w:val="24"/>
                <w:szCs w:val="24"/>
              </w:rPr>
            </w:pPr>
            <w:r w:rsidRPr="00120CEF">
              <w:rPr>
                <w:rFonts w:cstheme="minorHAnsi"/>
                <w:sz w:val="24"/>
                <w:szCs w:val="24"/>
              </w:rPr>
              <w:t>Precondition:</w:t>
            </w:r>
          </w:p>
        </w:tc>
        <w:tc>
          <w:tcPr>
            <w:tcW w:w="5305" w:type="dxa"/>
          </w:tcPr>
          <w:p w14:paraId="59259822" w14:textId="77777777" w:rsidR="00400E58" w:rsidRPr="00120CEF" w:rsidRDefault="00400E58" w:rsidP="00911AF0">
            <w:pPr>
              <w:rPr>
                <w:rFonts w:cstheme="minorHAnsi"/>
                <w:sz w:val="24"/>
                <w:szCs w:val="24"/>
              </w:rPr>
            </w:pPr>
            <w:r w:rsidRPr="00BD25DE">
              <w:rPr>
                <w:rFonts w:cstheme="minorHAnsi"/>
                <w:sz w:val="24"/>
                <w:szCs w:val="24"/>
              </w:rPr>
              <w:t>The admin</w:t>
            </w:r>
            <w:r w:rsidRPr="00120CEF">
              <w:rPr>
                <w:rFonts w:cstheme="minorHAnsi"/>
                <w:sz w:val="24"/>
                <w:szCs w:val="24"/>
              </w:rPr>
              <w:t xml:space="preserve"> must </w:t>
            </w:r>
            <w:proofErr w:type="gramStart"/>
            <w:r w:rsidRPr="00120CEF">
              <w:rPr>
                <w:rFonts w:cstheme="minorHAnsi"/>
                <w:sz w:val="24"/>
                <w:szCs w:val="24"/>
              </w:rPr>
              <w:t>logged</w:t>
            </w:r>
            <w:proofErr w:type="gramEnd"/>
            <w:r w:rsidRPr="00120CEF">
              <w:rPr>
                <w:rFonts w:cstheme="minorHAnsi"/>
                <w:sz w:val="24"/>
                <w:szCs w:val="24"/>
              </w:rPr>
              <w:t xml:space="preserve"> in to the system</w:t>
            </w:r>
          </w:p>
        </w:tc>
      </w:tr>
      <w:tr w:rsidR="00400E58" w:rsidRPr="00120CEF" w14:paraId="377A3631" w14:textId="77777777" w:rsidTr="00911AF0">
        <w:tc>
          <w:tcPr>
            <w:tcW w:w="4045" w:type="dxa"/>
          </w:tcPr>
          <w:p w14:paraId="4401D74C" w14:textId="77777777" w:rsidR="00400E58" w:rsidRPr="00120CEF" w:rsidRDefault="00400E58" w:rsidP="00911AF0">
            <w:pPr>
              <w:rPr>
                <w:rFonts w:cstheme="minorHAnsi"/>
                <w:sz w:val="24"/>
                <w:szCs w:val="24"/>
              </w:rPr>
            </w:pPr>
            <w:r w:rsidRPr="00120CEF">
              <w:rPr>
                <w:rFonts w:cstheme="minorHAnsi"/>
                <w:sz w:val="24"/>
                <w:szCs w:val="24"/>
              </w:rPr>
              <w:t>Postcondition</w:t>
            </w:r>
          </w:p>
        </w:tc>
        <w:tc>
          <w:tcPr>
            <w:tcW w:w="5305" w:type="dxa"/>
          </w:tcPr>
          <w:p w14:paraId="15AD614B" w14:textId="77777777" w:rsidR="00400E58" w:rsidRPr="00120CEF" w:rsidRDefault="00400E58" w:rsidP="00911AF0">
            <w:pPr>
              <w:rPr>
                <w:rFonts w:cstheme="minorHAnsi"/>
                <w:sz w:val="24"/>
                <w:szCs w:val="24"/>
              </w:rPr>
            </w:pPr>
            <w:r w:rsidRPr="00120CEF">
              <w:rPr>
                <w:rFonts w:cstheme="minorHAnsi"/>
                <w:sz w:val="24"/>
                <w:szCs w:val="24"/>
              </w:rPr>
              <w:t xml:space="preserve">The admin </w:t>
            </w:r>
            <w:proofErr w:type="gramStart"/>
            <w:r w:rsidRPr="00120CEF">
              <w:rPr>
                <w:rFonts w:cstheme="minorHAnsi"/>
                <w:sz w:val="24"/>
                <w:szCs w:val="24"/>
              </w:rPr>
              <w:t>look</w:t>
            </w:r>
            <w:proofErr w:type="gramEnd"/>
            <w:r w:rsidRPr="00120CEF">
              <w:rPr>
                <w:rFonts w:cstheme="minorHAnsi"/>
                <w:sz w:val="24"/>
                <w:szCs w:val="24"/>
              </w:rPr>
              <w:t xml:space="preserve"> on and update with the existing rules</w:t>
            </w:r>
          </w:p>
        </w:tc>
      </w:tr>
      <w:tr w:rsidR="00400E58" w:rsidRPr="00120CEF" w14:paraId="2F730F21" w14:textId="77777777" w:rsidTr="00911AF0">
        <w:tc>
          <w:tcPr>
            <w:tcW w:w="4045" w:type="dxa"/>
          </w:tcPr>
          <w:p w14:paraId="667DB543" w14:textId="77777777" w:rsidR="00400E58" w:rsidRPr="00120CEF" w:rsidRDefault="00400E58" w:rsidP="00911AF0">
            <w:pPr>
              <w:rPr>
                <w:rFonts w:cstheme="minorHAnsi"/>
                <w:sz w:val="24"/>
                <w:szCs w:val="24"/>
              </w:rPr>
            </w:pPr>
            <w:r w:rsidRPr="00120CEF">
              <w:rPr>
                <w:rFonts w:cstheme="minorHAnsi"/>
                <w:sz w:val="24"/>
                <w:szCs w:val="24"/>
              </w:rPr>
              <w:t>Error situation:</w:t>
            </w:r>
          </w:p>
        </w:tc>
        <w:tc>
          <w:tcPr>
            <w:tcW w:w="5305" w:type="dxa"/>
          </w:tcPr>
          <w:p w14:paraId="7F9FC5C5" w14:textId="77777777" w:rsidR="00400E58" w:rsidRPr="00120CEF" w:rsidRDefault="00400E58" w:rsidP="00911AF0">
            <w:pPr>
              <w:rPr>
                <w:rFonts w:cstheme="minorHAnsi"/>
                <w:sz w:val="24"/>
                <w:szCs w:val="24"/>
              </w:rPr>
            </w:pPr>
            <w:r w:rsidRPr="00120CEF">
              <w:rPr>
                <w:rFonts w:cstheme="minorHAnsi"/>
                <w:sz w:val="24"/>
                <w:szCs w:val="24"/>
              </w:rPr>
              <w:t>Rule details not showing</w:t>
            </w:r>
          </w:p>
        </w:tc>
      </w:tr>
      <w:tr w:rsidR="00400E58" w:rsidRPr="00120CEF" w14:paraId="4B740AA8" w14:textId="77777777" w:rsidTr="00911AF0">
        <w:tc>
          <w:tcPr>
            <w:tcW w:w="4045" w:type="dxa"/>
          </w:tcPr>
          <w:p w14:paraId="6C182281" w14:textId="77777777" w:rsidR="00400E58" w:rsidRPr="00120CEF" w:rsidRDefault="00400E58" w:rsidP="00911AF0">
            <w:pPr>
              <w:rPr>
                <w:rFonts w:cstheme="minorHAnsi"/>
                <w:sz w:val="24"/>
                <w:szCs w:val="24"/>
              </w:rPr>
            </w:pPr>
            <w:r w:rsidRPr="00120CEF">
              <w:rPr>
                <w:rFonts w:cstheme="minorHAnsi"/>
                <w:sz w:val="24"/>
                <w:szCs w:val="24"/>
              </w:rPr>
              <w:t>System state in the event of an error:</w:t>
            </w:r>
          </w:p>
        </w:tc>
        <w:tc>
          <w:tcPr>
            <w:tcW w:w="5305" w:type="dxa"/>
          </w:tcPr>
          <w:p w14:paraId="74F08D92" w14:textId="77777777" w:rsidR="00400E58" w:rsidRPr="00120CEF" w:rsidRDefault="00400E58" w:rsidP="00911AF0">
            <w:pPr>
              <w:rPr>
                <w:rFonts w:cstheme="minorHAnsi"/>
                <w:sz w:val="24"/>
                <w:szCs w:val="24"/>
              </w:rPr>
            </w:pPr>
            <w:r w:rsidRPr="00BD25DE">
              <w:rPr>
                <w:rFonts w:cstheme="minorHAnsi"/>
                <w:sz w:val="24"/>
                <w:szCs w:val="24"/>
              </w:rPr>
              <w:t>Database connection failed</w:t>
            </w:r>
            <w:r w:rsidRPr="00120CEF">
              <w:rPr>
                <w:rFonts w:cstheme="minorHAnsi"/>
                <w:sz w:val="24"/>
                <w:szCs w:val="24"/>
              </w:rPr>
              <w:t xml:space="preserve"> or rules</w:t>
            </w:r>
            <w:r>
              <w:rPr>
                <w:rFonts w:cstheme="minorHAnsi"/>
                <w:sz w:val="24"/>
                <w:szCs w:val="24"/>
              </w:rPr>
              <w:t xml:space="preserve"> were</w:t>
            </w:r>
            <w:r w:rsidRPr="00120CEF">
              <w:rPr>
                <w:rFonts w:cstheme="minorHAnsi"/>
                <w:sz w:val="24"/>
                <w:szCs w:val="24"/>
              </w:rPr>
              <w:t xml:space="preserve"> not entered to the system</w:t>
            </w:r>
          </w:p>
        </w:tc>
      </w:tr>
      <w:tr w:rsidR="00400E58" w:rsidRPr="00120CEF" w14:paraId="4D516E87" w14:textId="77777777" w:rsidTr="00911AF0">
        <w:tc>
          <w:tcPr>
            <w:tcW w:w="4045" w:type="dxa"/>
          </w:tcPr>
          <w:p w14:paraId="3DC9A92C" w14:textId="77777777" w:rsidR="00400E58" w:rsidRPr="00120CEF" w:rsidRDefault="00400E58" w:rsidP="00911AF0">
            <w:pPr>
              <w:rPr>
                <w:rFonts w:cstheme="minorHAnsi"/>
                <w:sz w:val="24"/>
                <w:szCs w:val="24"/>
              </w:rPr>
            </w:pPr>
            <w:r w:rsidRPr="00120CEF">
              <w:rPr>
                <w:rFonts w:cstheme="minorHAnsi"/>
                <w:sz w:val="24"/>
                <w:szCs w:val="24"/>
              </w:rPr>
              <w:t>Actors:</w:t>
            </w:r>
          </w:p>
        </w:tc>
        <w:tc>
          <w:tcPr>
            <w:tcW w:w="5305" w:type="dxa"/>
          </w:tcPr>
          <w:p w14:paraId="7C6BC42A" w14:textId="77777777" w:rsidR="00400E58" w:rsidRPr="00120CEF" w:rsidRDefault="00400E58" w:rsidP="00911AF0">
            <w:pPr>
              <w:rPr>
                <w:rFonts w:cstheme="minorHAnsi"/>
                <w:sz w:val="24"/>
                <w:szCs w:val="24"/>
              </w:rPr>
            </w:pPr>
            <w:r w:rsidRPr="00BD25DE">
              <w:rPr>
                <w:rFonts w:cstheme="minorHAnsi"/>
                <w:sz w:val="24"/>
                <w:szCs w:val="24"/>
              </w:rPr>
              <w:t>Admin</w:t>
            </w:r>
            <w:r w:rsidRPr="00120CEF">
              <w:rPr>
                <w:rFonts w:cstheme="minorHAnsi"/>
                <w:sz w:val="24"/>
                <w:szCs w:val="24"/>
              </w:rPr>
              <w:t xml:space="preserve"> and database</w:t>
            </w:r>
          </w:p>
        </w:tc>
      </w:tr>
      <w:tr w:rsidR="00400E58" w:rsidRPr="00120CEF" w14:paraId="1F8284F9" w14:textId="77777777" w:rsidTr="00911AF0">
        <w:tc>
          <w:tcPr>
            <w:tcW w:w="4045" w:type="dxa"/>
          </w:tcPr>
          <w:p w14:paraId="480A00D7" w14:textId="77777777" w:rsidR="00400E58" w:rsidRPr="00120CEF" w:rsidRDefault="00400E58" w:rsidP="00911AF0">
            <w:pPr>
              <w:rPr>
                <w:rFonts w:cstheme="minorHAnsi"/>
                <w:sz w:val="24"/>
                <w:szCs w:val="24"/>
              </w:rPr>
            </w:pPr>
            <w:r w:rsidRPr="00120CEF">
              <w:rPr>
                <w:rFonts w:cstheme="minorHAnsi"/>
                <w:sz w:val="24"/>
                <w:szCs w:val="24"/>
              </w:rPr>
              <w:t>Trigger:</w:t>
            </w:r>
          </w:p>
        </w:tc>
        <w:tc>
          <w:tcPr>
            <w:tcW w:w="5305" w:type="dxa"/>
          </w:tcPr>
          <w:p w14:paraId="42CF231A" w14:textId="77777777" w:rsidR="00400E58" w:rsidRPr="00120CEF" w:rsidRDefault="00400E58" w:rsidP="00911AF0">
            <w:pPr>
              <w:rPr>
                <w:rFonts w:cstheme="minorHAnsi"/>
                <w:sz w:val="24"/>
                <w:szCs w:val="24"/>
              </w:rPr>
            </w:pPr>
          </w:p>
        </w:tc>
      </w:tr>
      <w:tr w:rsidR="00400E58" w:rsidRPr="00120CEF" w14:paraId="50BAFAD8" w14:textId="77777777" w:rsidTr="00911AF0">
        <w:tc>
          <w:tcPr>
            <w:tcW w:w="4045" w:type="dxa"/>
          </w:tcPr>
          <w:p w14:paraId="6D3406D7" w14:textId="77777777" w:rsidR="00400E58" w:rsidRPr="00120CEF" w:rsidRDefault="00400E58" w:rsidP="00911AF0">
            <w:pPr>
              <w:rPr>
                <w:rFonts w:cstheme="minorHAnsi"/>
                <w:sz w:val="24"/>
                <w:szCs w:val="24"/>
              </w:rPr>
            </w:pPr>
            <w:r w:rsidRPr="00120CEF">
              <w:rPr>
                <w:rFonts w:cstheme="minorHAnsi"/>
                <w:sz w:val="24"/>
                <w:szCs w:val="24"/>
              </w:rPr>
              <w:t>Standard process:</w:t>
            </w:r>
          </w:p>
        </w:tc>
        <w:tc>
          <w:tcPr>
            <w:tcW w:w="5305" w:type="dxa"/>
          </w:tcPr>
          <w:p w14:paraId="7FF763C2" w14:textId="77777777" w:rsidR="00400E58" w:rsidRPr="00120CEF" w:rsidRDefault="00400E58" w:rsidP="00911AF0">
            <w:pPr>
              <w:rPr>
                <w:rFonts w:cstheme="minorHAnsi"/>
                <w:sz w:val="24"/>
                <w:szCs w:val="24"/>
              </w:rPr>
            </w:pPr>
            <w:r w:rsidRPr="00BD25DE">
              <w:rPr>
                <w:rFonts w:cstheme="minorHAnsi"/>
                <w:sz w:val="24"/>
                <w:szCs w:val="24"/>
              </w:rPr>
              <w:t>Admin</w:t>
            </w:r>
            <w:r w:rsidRPr="00120CEF">
              <w:rPr>
                <w:rFonts w:cstheme="minorHAnsi"/>
                <w:sz w:val="24"/>
                <w:szCs w:val="24"/>
              </w:rPr>
              <w:t xml:space="preserve"> view all rules or can search and view a particular rule</w:t>
            </w:r>
          </w:p>
        </w:tc>
      </w:tr>
      <w:tr w:rsidR="00400E58" w:rsidRPr="00120CEF" w14:paraId="0D0EBDBF" w14:textId="77777777" w:rsidTr="00911AF0">
        <w:tc>
          <w:tcPr>
            <w:tcW w:w="4045" w:type="dxa"/>
          </w:tcPr>
          <w:p w14:paraId="30360391" w14:textId="77777777" w:rsidR="00400E58" w:rsidRPr="00120CEF" w:rsidRDefault="00400E58" w:rsidP="00911AF0">
            <w:pPr>
              <w:rPr>
                <w:rFonts w:cstheme="minorHAnsi"/>
                <w:sz w:val="24"/>
                <w:szCs w:val="24"/>
              </w:rPr>
            </w:pPr>
            <w:r w:rsidRPr="00120CEF">
              <w:rPr>
                <w:rFonts w:cstheme="minorHAnsi"/>
                <w:sz w:val="24"/>
                <w:szCs w:val="24"/>
              </w:rPr>
              <w:t>Alternative processes:</w:t>
            </w:r>
          </w:p>
        </w:tc>
        <w:tc>
          <w:tcPr>
            <w:tcW w:w="5305" w:type="dxa"/>
          </w:tcPr>
          <w:p w14:paraId="23339603" w14:textId="77777777" w:rsidR="00400E58" w:rsidRPr="00120CEF" w:rsidRDefault="00400E58" w:rsidP="00911AF0">
            <w:pPr>
              <w:rPr>
                <w:rFonts w:cstheme="minorHAnsi"/>
                <w:sz w:val="24"/>
                <w:szCs w:val="24"/>
              </w:rPr>
            </w:pPr>
            <w:r w:rsidRPr="00120CEF">
              <w:rPr>
                <w:rFonts w:cstheme="minorHAnsi"/>
                <w:sz w:val="24"/>
                <w:szCs w:val="24"/>
              </w:rPr>
              <w:t xml:space="preserve">Redirect to the add rule or </w:t>
            </w:r>
            <w:r>
              <w:rPr>
                <w:rFonts w:cstheme="minorHAnsi"/>
                <w:sz w:val="24"/>
                <w:szCs w:val="24"/>
              </w:rPr>
              <w:t>refresh the page</w:t>
            </w:r>
          </w:p>
        </w:tc>
      </w:tr>
    </w:tbl>
    <w:p w14:paraId="00A77D64" w14:textId="77777777" w:rsidR="00400E58" w:rsidRDefault="00400E58"/>
    <w:p w14:paraId="1B20181A" w14:textId="394956EB" w:rsidR="00E93C93" w:rsidRDefault="00E93C93"/>
    <w:p w14:paraId="4D98350F" w14:textId="0991F4E6" w:rsidR="00E93C93" w:rsidRDefault="00E93C93"/>
    <w:p w14:paraId="3F6CCAFC" w14:textId="4BB3FE90" w:rsidR="00400E58" w:rsidRDefault="00400E58"/>
    <w:p w14:paraId="5339AC0F" w14:textId="668A9BCE" w:rsidR="00400E58" w:rsidRDefault="00400E58"/>
    <w:p w14:paraId="6E881E4D" w14:textId="76FF6276" w:rsidR="00400E58" w:rsidRDefault="00400E58"/>
    <w:p w14:paraId="3E7137B0" w14:textId="77777777" w:rsidR="00400E58" w:rsidRDefault="00400E58"/>
    <w:p w14:paraId="0631406F" w14:textId="2A81A0E4" w:rsidR="00E93C93" w:rsidRDefault="00E93C93"/>
    <w:p w14:paraId="4A061801" w14:textId="77777777" w:rsidR="00E93C93" w:rsidRDefault="00E93C93"/>
    <w:tbl>
      <w:tblPr>
        <w:tblStyle w:val="TableGrid"/>
        <w:tblpPr w:leftFromText="180" w:rightFromText="180" w:vertAnchor="text" w:horzAnchor="margin" w:tblpY="131"/>
        <w:tblW w:w="0" w:type="auto"/>
        <w:tblLook w:val="04A0" w:firstRow="1" w:lastRow="0" w:firstColumn="1" w:lastColumn="0" w:noHBand="0" w:noVBand="1"/>
      </w:tblPr>
      <w:tblGrid>
        <w:gridCol w:w="4675"/>
        <w:gridCol w:w="4675"/>
      </w:tblGrid>
      <w:tr w:rsidR="00E93C93" w14:paraId="51336818" w14:textId="77777777" w:rsidTr="00E93C93">
        <w:tc>
          <w:tcPr>
            <w:tcW w:w="4675" w:type="dxa"/>
          </w:tcPr>
          <w:p w14:paraId="0554AA2B" w14:textId="77777777" w:rsidR="00E93C93" w:rsidRDefault="00E93C93" w:rsidP="00E93C93">
            <w:r>
              <w:lastRenderedPageBreak/>
              <w:t>Name:</w:t>
            </w:r>
          </w:p>
        </w:tc>
        <w:tc>
          <w:tcPr>
            <w:tcW w:w="4675" w:type="dxa"/>
          </w:tcPr>
          <w:p w14:paraId="1C10F27D" w14:textId="77777777" w:rsidR="00E93C93" w:rsidRDefault="00E93C93" w:rsidP="00E93C93">
            <w:r w:rsidRPr="00E93C93">
              <w:t>View expired fine receipt list</w:t>
            </w:r>
          </w:p>
        </w:tc>
      </w:tr>
      <w:tr w:rsidR="00E93C93" w14:paraId="0E3BE933" w14:textId="77777777" w:rsidTr="00E93C93">
        <w:tc>
          <w:tcPr>
            <w:tcW w:w="4675" w:type="dxa"/>
          </w:tcPr>
          <w:p w14:paraId="3C2D53E2" w14:textId="77777777" w:rsidR="00E93C93" w:rsidRDefault="00E93C93" w:rsidP="00E93C93">
            <w:r>
              <w:t>Short description:</w:t>
            </w:r>
          </w:p>
        </w:tc>
        <w:tc>
          <w:tcPr>
            <w:tcW w:w="4675" w:type="dxa"/>
          </w:tcPr>
          <w:p w14:paraId="31F7E5E9" w14:textId="77777777" w:rsidR="00E93C93" w:rsidRDefault="00E93C93" w:rsidP="00E93C93">
            <w:r>
              <w:t>Police officer can view expired fine receipt</w:t>
            </w:r>
          </w:p>
        </w:tc>
      </w:tr>
      <w:tr w:rsidR="00E93C93" w14:paraId="7D7285C4" w14:textId="77777777" w:rsidTr="00E93C93">
        <w:tc>
          <w:tcPr>
            <w:tcW w:w="4675" w:type="dxa"/>
          </w:tcPr>
          <w:p w14:paraId="2B6DFCEE" w14:textId="77777777" w:rsidR="00E93C93" w:rsidRDefault="00E93C93" w:rsidP="00E93C93">
            <w:r>
              <w:t>Precondition:</w:t>
            </w:r>
          </w:p>
        </w:tc>
        <w:tc>
          <w:tcPr>
            <w:tcW w:w="4675" w:type="dxa"/>
          </w:tcPr>
          <w:p w14:paraId="358D012A" w14:textId="0F3A3EFE" w:rsidR="00E93C93" w:rsidRDefault="00E93C93" w:rsidP="00E93C93">
            <w:r>
              <w:t>Driver has not pay fine receipts</w:t>
            </w:r>
          </w:p>
        </w:tc>
      </w:tr>
      <w:tr w:rsidR="00E93C93" w14:paraId="474687E5" w14:textId="77777777" w:rsidTr="00E93C93">
        <w:tc>
          <w:tcPr>
            <w:tcW w:w="4675" w:type="dxa"/>
          </w:tcPr>
          <w:p w14:paraId="2D82A46B" w14:textId="77777777" w:rsidR="00E93C93" w:rsidRDefault="00E93C93" w:rsidP="00E93C93">
            <w:r>
              <w:t>Postcondition:</w:t>
            </w:r>
          </w:p>
        </w:tc>
        <w:tc>
          <w:tcPr>
            <w:tcW w:w="4675" w:type="dxa"/>
          </w:tcPr>
          <w:p w14:paraId="07EA6C39" w14:textId="77777777" w:rsidR="00E93C93" w:rsidRDefault="00E93C93" w:rsidP="00E93C93">
            <w:r>
              <w:t>Police officer view expired fine receipt</w:t>
            </w:r>
          </w:p>
        </w:tc>
      </w:tr>
      <w:tr w:rsidR="00E93C93" w14:paraId="0E4CABA1" w14:textId="77777777" w:rsidTr="00E93C93">
        <w:tc>
          <w:tcPr>
            <w:tcW w:w="4675" w:type="dxa"/>
          </w:tcPr>
          <w:p w14:paraId="77D83714" w14:textId="77777777" w:rsidR="00E93C93" w:rsidRDefault="00E93C93" w:rsidP="00E93C93">
            <w:r>
              <w:t>Error situation:</w:t>
            </w:r>
          </w:p>
        </w:tc>
        <w:tc>
          <w:tcPr>
            <w:tcW w:w="4675" w:type="dxa"/>
          </w:tcPr>
          <w:p w14:paraId="3CC5E0C5" w14:textId="77777777" w:rsidR="00E93C93" w:rsidRDefault="00E93C93" w:rsidP="00E93C93"/>
        </w:tc>
      </w:tr>
      <w:tr w:rsidR="00E93C93" w14:paraId="4F3B831A" w14:textId="77777777" w:rsidTr="00E93C93">
        <w:tc>
          <w:tcPr>
            <w:tcW w:w="4675" w:type="dxa"/>
          </w:tcPr>
          <w:p w14:paraId="2E60EC99" w14:textId="77777777" w:rsidR="00E93C93" w:rsidRDefault="00E93C93" w:rsidP="00E93C93">
            <w:r>
              <w:t>System state in the event of an error:</w:t>
            </w:r>
          </w:p>
        </w:tc>
        <w:tc>
          <w:tcPr>
            <w:tcW w:w="4675" w:type="dxa"/>
          </w:tcPr>
          <w:p w14:paraId="57616A65" w14:textId="77777777" w:rsidR="00E93C93" w:rsidRDefault="00E93C93" w:rsidP="00E93C93"/>
        </w:tc>
      </w:tr>
      <w:tr w:rsidR="00E93C93" w14:paraId="507810A0" w14:textId="77777777" w:rsidTr="00E93C93">
        <w:tc>
          <w:tcPr>
            <w:tcW w:w="4675" w:type="dxa"/>
          </w:tcPr>
          <w:p w14:paraId="39215131" w14:textId="77777777" w:rsidR="00E93C93" w:rsidRDefault="00E93C93" w:rsidP="00E93C93">
            <w:r>
              <w:t>Actors:</w:t>
            </w:r>
          </w:p>
        </w:tc>
        <w:tc>
          <w:tcPr>
            <w:tcW w:w="4675" w:type="dxa"/>
          </w:tcPr>
          <w:p w14:paraId="4E3488FC" w14:textId="77777777" w:rsidR="00E93C93" w:rsidRDefault="00E93C93" w:rsidP="00E93C93">
            <w:r>
              <w:t>Police officer &amp; database</w:t>
            </w:r>
          </w:p>
        </w:tc>
      </w:tr>
      <w:tr w:rsidR="00E93C93" w14:paraId="300AACF3" w14:textId="77777777" w:rsidTr="00E93C93">
        <w:tc>
          <w:tcPr>
            <w:tcW w:w="4675" w:type="dxa"/>
          </w:tcPr>
          <w:p w14:paraId="2922A53D" w14:textId="77777777" w:rsidR="00E93C93" w:rsidRDefault="00E93C93" w:rsidP="00E93C93">
            <w:r>
              <w:t>Trigger:</w:t>
            </w:r>
          </w:p>
        </w:tc>
        <w:tc>
          <w:tcPr>
            <w:tcW w:w="4675" w:type="dxa"/>
          </w:tcPr>
          <w:p w14:paraId="3129EA34" w14:textId="77777777" w:rsidR="00E93C93" w:rsidRDefault="00E93C93" w:rsidP="00E93C93"/>
        </w:tc>
      </w:tr>
      <w:tr w:rsidR="00E93C93" w14:paraId="5A839615" w14:textId="77777777" w:rsidTr="00E93C93">
        <w:tc>
          <w:tcPr>
            <w:tcW w:w="4675" w:type="dxa"/>
          </w:tcPr>
          <w:p w14:paraId="2499BAE0" w14:textId="77777777" w:rsidR="00E93C93" w:rsidRDefault="00E93C93" w:rsidP="00E93C93">
            <w:r>
              <w:t>Standard process:</w:t>
            </w:r>
          </w:p>
        </w:tc>
        <w:tc>
          <w:tcPr>
            <w:tcW w:w="4675" w:type="dxa"/>
          </w:tcPr>
          <w:p w14:paraId="38A2D9A0" w14:textId="77777777" w:rsidR="00E93C93" w:rsidRDefault="00E93C93" w:rsidP="00E93C93">
            <w:r>
              <w:t>Police officer view expired fine receipts</w:t>
            </w:r>
          </w:p>
        </w:tc>
      </w:tr>
      <w:tr w:rsidR="00E93C93" w14:paraId="0F368D55" w14:textId="77777777" w:rsidTr="00E93C93">
        <w:tc>
          <w:tcPr>
            <w:tcW w:w="4675" w:type="dxa"/>
          </w:tcPr>
          <w:p w14:paraId="05217DFF" w14:textId="77777777" w:rsidR="00E93C93" w:rsidRDefault="00E93C93" w:rsidP="00E93C93">
            <w:r>
              <w:t>Alternative process:</w:t>
            </w:r>
          </w:p>
        </w:tc>
        <w:tc>
          <w:tcPr>
            <w:tcW w:w="4675" w:type="dxa"/>
          </w:tcPr>
          <w:p w14:paraId="70EB555C" w14:textId="77777777" w:rsidR="00E93C93" w:rsidRDefault="00E93C93" w:rsidP="00E93C93"/>
        </w:tc>
      </w:tr>
    </w:tbl>
    <w:p w14:paraId="540A4FCD" w14:textId="2AA45187" w:rsidR="008A713B" w:rsidRDefault="008A713B"/>
    <w:p w14:paraId="7CD86AA7" w14:textId="158074DE" w:rsidR="008A713B" w:rsidRDefault="008A713B"/>
    <w:tbl>
      <w:tblPr>
        <w:tblStyle w:val="TableGrid"/>
        <w:tblpPr w:leftFromText="180" w:rightFromText="180" w:vertAnchor="page" w:horzAnchor="margin" w:tblpY="4801"/>
        <w:tblW w:w="0" w:type="auto"/>
        <w:tblLook w:val="04A0" w:firstRow="1" w:lastRow="0" w:firstColumn="1" w:lastColumn="0" w:noHBand="0" w:noVBand="1"/>
      </w:tblPr>
      <w:tblGrid>
        <w:gridCol w:w="4675"/>
        <w:gridCol w:w="4675"/>
      </w:tblGrid>
      <w:tr w:rsidR="00400E58" w14:paraId="47DBE3E7" w14:textId="77777777" w:rsidTr="00400E58">
        <w:tc>
          <w:tcPr>
            <w:tcW w:w="4675" w:type="dxa"/>
          </w:tcPr>
          <w:p w14:paraId="79F5E37B" w14:textId="77777777" w:rsidR="00400E58" w:rsidRDefault="00400E58" w:rsidP="00400E58">
            <w:r>
              <w:t>Name:</w:t>
            </w:r>
          </w:p>
        </w:tc>
        <w:tc>
          <w:tcPr>
            <w:tcW w:w="4675" w:type="dxa"/>
          </w:tcPr>
          <w:p w14:paraId="6924E7C2" w14:textId="77777777" w:rsidR="00400E58" w:rsidRDefault="00400E58" w:rsidP="00400E58">
            <w:r>
              <w:t>View Pending fine statements</w:t>
            </w:r>
          </w:p>
        </w:tc>
      </w:tr>
      <w:tr w:rsidR="00400E58" w14:paraId="6B875A3F" w14:textId="77777777" w:rsidTr="00400E58">
        <w:tc>
          <w:tcPr>
            <w:tcW w:w="4675" w:type="dxa"/>
          </w:tcPr>
          <w:p w14:paraId="59C2FA5F" w14:textId="77777777" w:rsidR="00400E58" w:rsidRDefault="00400E58" w:rsidP="00400E58">
            <w:r>
              <w:t>Short description:</w:t>
            </w:r>
          </w:p>
        </w:tc>
        <w:tc>
          <w:tcPr>
            <w:tcW w:w="4675" w:type="dxa"/>
          </w:tcPr>
          <w:p w14:paraId="280BE61B" w14:textId="77777777" w:rsidR="00400E58" w:rsidRDefault="00400E58" w:rsidP="00400E58">
            <w:r>
              <w:t>Police officer can view pending fine receipt</w:t>
            </w:r>
          </w:p>
        </w:tc>
      </w:tr>
      <w:tr w:rsidR="00400E58" w14:paraId="7DF2D8F9" w14:textId="77777777" w:rsidTr="00400E58">
        <w:tc>
          <w:tcPr>
            <w:tcW w:w="4675" w:type="dxa"/>
          </w:tcPr>
          <w:p w14:paraId="429E04D1" w14:textId="77777777" w:rsidR="00400E58" w:rsidRDefault="00400E58" w:rsidP="00400E58">
            <w:r>
              <w:t>Precondition:</w:t>
            </w:r>
          </w:p>
        </w:tc>
        <w:tc>
          <w:tcPr>
            <w:tcW w:w="4675" w:type="dxa"/>
          </w:tcPr>
          <w:p w14:paraId="432BAF5A" w14:textId="77777777" w:rsidR="00400E58" w:rsidRDefault="00400E58" w:rsidP="00400E58">
            <w:r>
              <w:t>Driver has pending fine receipt</w:t>
            </w:r>
          </w:p>
        </w:tc>
      </w:tr>
      <w:tr w:rsidR="00400E58" w14:paraId="216B7656" w14:textId="77777777" w:rsidTr="00400E58">
        <w:tc>
          <w:tcPr>
            <w:tcW w:w="4675" w:type="dxa"/>
          </w:tcPr>
          <w:p w14:paraId="687ABB05" w14:textId="77777777" w:rsidR="00400E58" w:rsidRDefault="00400E58" w:rsidP="00400E58">
            <w:r>
              <w:t>Postcondition:</w:t>
            </w:r>
          </w:p>
        </w:tc>
        <w:tc>
          <w:tcPr>
            <w:tcW w:w="4675" w:type="dxa"/>
          </w:tcPr>
          <w:p w14:paraId="4765A4AE" w14:textId="77777777" w:rsidR="00400E58" w:rsidRDefault="00400E58" w:rsidP="00400E58">
            <w:r>
              <w:t>Police officer view pending fine receipts</w:t>
            </w:r>
          </w:p>
        </w:tc>
      </w:tr>
      <w:tr w:rsidR="00400E58" w14:paraId="1C2F1BDC" w14:textId="77777777" w:rsidTr="00400E58">
        <w:tc>
          <w:tcPr>
            <w:tcW w:w="4675" w:type="dxa"/>
          </w:tcPr>
          <w:p w14:paraId="32A793E4" w14:textId="77777777" w:rsidR="00400E58" w:rsidRDefault="00400E58" w:rsidP="00400E58">
            <w:r>
              <w:t>Error situation:</w:t>
            </w:r>
          </w:p>
        </w:tc>
        <w:tc>
          <w:tcPr>
            <w:tcW w:w="4675" w:type="dxa"/>
          </w:tcPr>
          <w:p w14:paraId="61E152B7" w14:textId="77777777" w:rsidR="00400E58" w:rsidRDefault="00400E58" w:rsidP="00400E58"/>
        </w:tc>
      </w:tr>
      <w:tr w:rsidR="00400E58" w14:paraId="6F56DC6D" w14:textId="77777777" w:rsidTr="00400E58">
        <w:tc>
          <w:tcPr>
            <w:tcW w:w="4675" w:type="dxa"/>
          </w:tcPr>
          <w:p w14:paraId="564C978B" w14:textId="77777777" w:rsidR="00400E58" w:rsidRDefault="00400E58" w:rsidP="00400E58">
            <w:r>
              <w:t>System state in the event of an error:</w:t>
            </w:r>
          </w:p>
        </w:tc>
        <w:tc>
          <w:tcPr>
            <w:tcW w:w="4675" w:type="dxa"/>
          </w:tcPr>
          <w:p w14:paraId="535E9A6B" w14:textId="77777777" w:rsidR="00400E58" w:rsidRDefault="00400E58" w:rsidP="00400E58"/>
        </w:tc>
      </w:tr>
      <w:tr w:rsidR="00400E58" w14:paraId="06C6B7FD" w14:textId="77777777" w:rsidTr="00400E58">
        <w:tc>
          <w:tcPr>
            <w:tcW w:w="4675" w:type="dxa"/>
          </w:tcPr>
          <w:p w14:paraId="72532E77" w14:textId="77777777" w:rsidR="00400E58" w:rsidRDefault="00400E58" w:rsidP="00400E58">
            <w:r>
              <w:t>Actors:</w:t>
            </w:r>
          </w:p>
        </w:tc>
        <w:tc>
          <w:tcPr>
            <w:tcW w:w="4675" w:type="dxa"/>
          </w:tcPr>
          <w:p w14:paraId="7C2A8895" w14:textId="77777777" w:rsidR="00400E58" w:rsidRDefault="00400E58" w:rsidP="00400E58">
            <w:r>
              <w:t>Police officer &amp; database</w:t>
            </w:r>
          </w:p>
        </w:tc>
      </w:tr>
      <w:tr w:rsidR="00400E58" w14:paraId="203C8F65" w14:textId="77777777" w:rsidTr="00400E58">
        <w:tc>
          <w:tcPr>
            <w:tcW w:w="4675" w:type="dxa"/>
          </w:tcPr>
          <w:p w14:paraId="108D2221" w14:textId="77777777" w:rsidR="00400E58" w:rsidRDefault="00400E58" w:rsidP="00400E58">
            <w:r>
              <w:t>Trigger:</w:t>
            </w:r>
          </w:p>
        </w:tc>
        <w:tc>
          <w:tcPr>
            <w:tcW w:w="4675" w:type="dxa"/>
          </w:tcPr>
          <w:p w14:paraId="11630ED4" w14:textId="77777777" w:rsidR="00400E58" w:rsidRDefault="00400E58" w:rsidP="00400E58"/>
        </w:tc>
      </w:tr>
      <w:tr w:rsidR="00400E58" w14:paraId="481C367E" w14:textId="77777777" w:rsidTr="00400E58">
        <w:tc>
          <w:tcPr>
            <w:tcW w:w="4675" w:type="dxa"/>
          </w:tcPr>
          <w:p w14:paraId="4E55C7E5" w14:textId="77777777" w:rsidR="00400E58" w:rsidRDefault="00400E58" w:rsidP="00400E58">
            <w:r>
              <w:t>Standard process:</w:t>
            </w:r>
          </w:p>
        </w:tc>
        <w:tc>
          <w:tcPr>
            <w:tcW w:w="4675" w:type="dxa"/>
          </w:tcPr>
          <w:p w14:paraId="4BE26A7E" w14:textId="77777777" w:rsidR="00400E58" w:rsidRDefault="00400E58" w:rsidP="00400E58">
            <w:r>
              <w:t>Police officer view pending fine receipts</w:t>
            </w:r>
          </w:p>
        </w:tc>
      </w:tr>
      <w:tr w:rsidR="00400E58" w14:paraId="39F2548E" w14:textId="77777777" w:rsidTr="00400E58">
        <w:tc>
          <w:tcPr>
            <w:tcW w:w="4675" w:type="dxa"/>
          </w:tcPr>
          <w:p w14:paraId="7D636DFD" w14:textId="77777777" w:rsidR="00400E58" w:rsidRDefault="00400E58" w:rsidP="00400E58">
            <w:r>
              <w:t>Alternative process:</w:t>
            </w:r>
          </w:p>
        </w:tc>
        <w:tc>
          <w:tcPr>
            <w:tcW w:w="4675" w:type="dxa"/>
          </w:tcPr>
          <w:p w14:paraId="6A7F8A87" w14:textId="77777777" w:rsidR="00400E58" w:rsidRDefault="00400E58" w:rsidP="00400E58"/>
        </w:tc>
      </w:tr>
    </w:tbl>
    <w:p w14:paraId="2A557B5E" w14:textId="2C6A8D02" w:rsidR="008A713B" w:rsidRDefault="008A713B"/>
    <w:p w14:paraId="0EB040A0" w14:textId="1AABE4C3" w:rsidR="008A713B" w:rsidRDefault="008A713B"/>
    <w:tbl>
      <w:tblPr>
        <w:tblStyle w:val="TableGrid"/>
        <w:tblW w:w="0" w:type="auto"/>
        <w:tblLook w:val="04A0" w:firstRow="1" w:lastRow="0" w:firstColumn="1" w:lastColumn="0" w:noHBand="0" w:noVBand="1"/>
      </w:tblPr>
      <w:tblGrid>
        <w:gridCol w:w="4045"/>
        <w:gridCol w:w="5305"/>
      </w:tblGrid>
      <w:tr w:rsidR="006D0C00" w:rsidRPr="00120CEF" w14:paraId="0816FF6D" w14:textId="77777777" w:rsidTr="00911AF0">
        <w:tc>
          <w:tcPr>
            <w:tcW w:w="4045" w:type="dxa"/>
          </w:tcPr>
          <w:p w14:paraId="762B1861" w14:textId="77777777" w:rsidR="006D0C00" w:rsidRPr="00120CEF" w:rsidRDefault="006D0C00" w:rsidP="00911AF0">
            <w:pPr>
              <w:rPr>
                <w:rFonts w:cstheme="minorHAnsi"/>
                <w:sz w:val="24"/>
                <w:szCs w:val="24"/>
              </w:rPr>
            </w:pPr>
            <w:bookmarkStart w:id="0" w:name="_Hlk80521618"/>
            <w:r w:rsidRPr="00120CEF">
              <w:rPr>
                <w:rFonts w:cstheme="minorHAnsi"/>
                <w:sz w:val="24"/>
                <w:szCs w:val="24"/>
              </w:rPr>
              <w:t>Name:</w:t>
            </w:r>
          </w:p>
        </w:tc>
        <w:tc>
          <w:tcPr>
            <w:tcW w:w="5305" w:type="dxa"/>
          </w:tcPr>
          <w:p w14:paraId="6E532DF5" w14:textId="77777777" w:rsidR="006D0C00" w:rsidRPr="00120CEF" w:rsidRDefault="006D0C00" w:rsidP="00911AF0">
            <w:pPr>
              <w:rPr>
                <w:rFonts w:cstheme="minorHAnsi"/>
                <w:sz w:val="24"/>
                <w:szCs w:val="24"/>
              </w:rPr>
            </w:pPr>
            <w:r>
              <w:rPr>
                <w:rFonts w:cstheme="minorHAnsi"/>
                <w:sz w:val="24"/>
                <w:szCs w:val="24"/>
              </w:rPr>
              <w:t>Settle fine amount</w:t>
            </w:r>
          </w:p>
        </w:tc>
      </w:tr>
      <w:tr w:rsidR="006D0C00" w:rsidRPr="00120CEF" w14:paraId="66793141" w14:textId="77777777" w:rsidTr="00911AF0">
        <w:tc>
          <w:tcPr>
            <w:tcW w:w="4045" w:type="dxa"/>
          </w:tcPr>
          <w:p w14:paraId="7551AFF7" w14:textId="77777777" w:rsidR="006D0C00" w:rsidRPr="00120CEF" w:rsidRDefault="006D0C00" w:rsidP="00911AF0">
            <w:pPr>
              <w:rPr>
                <w:rFonts w:cstheme="minorHAnsi"/>
                <w:sz w:val="24"/>
                <w:szCs w:val="24"/>
              </w:rPr>
            </w:pPr>
            <w:r w:rsidRPr="00120CEF">
              <w:rPr>
                <w:rFonts w:cstheme="minorHAnsi"/>
                <w:sz w:val="24"/>
                <w:szCs w:val="24"/>
              </w:rPr>
              <w:t>Short description:</w:t>
            </w:r>
          </w:p>
        </w:tc>
        <w:tc>
          <w:tcPr>
            <w:tcW w:w="5305" w:type="dxa"/>
          </w:tcPr>
          <w:p w14:paraId="59D89FD9" w14:textId="77777777" w:rsidR="006D0C00" w:rsidRPr="00120CEF" w:rsidRDefault="006D0C00" w:rsidP="00911AF0">
            <w:pPr>
              <w:rPr>
                <w:rFonts w:cstheme="minorHAnsi"/>
                <w:sz w:val="24"/>
                <w:szCs w:val="24"/>
              </w:rPr>
            </w:pPr>
            <w:r>
              <w:rPr>
                <w:rFonts w:cstheme="minorHAnsi"/>
                <w:sz w:val="24"/>
                <w:szCs w:val="24"/>
              </w:rPr>
              <w:t xml:space="preserve">The driver visits the website and make the due payments using online payment portal. </w:t>
            </w:r>
          </w:p>
        </w:tc>
      </w:tr>
      <w:tr w:rsidR="006D0C00" w:rsidRPr="00120CEF" w14:paraId="779E6E22" w14:textId="77777777" w:rsidTr="00911AF0">
        <w:tc>
          <w:tcPr>
            <w:tcW w:w="4045" w:type="dxa"/>
          </w:tcPr>
          <w:p w14:paraId="52637A41" w14:textId="77777777" w:rsidR="006D0C00" w:rsidRPr="00120CEF" w:rsidRDefault="006D0C00" w:rsidP="00911AF0">
            <w:pPr>
              <w:rPr>
                <w:rFonts w:cstheme="minorHAnsi"/>
                <w:sz w:val="24"/>
                <w:szCs w:val="24"/>
              </w:rPr>
            </w:pPr>
            <w:r w:rsidRPr="00120CEF">
              <w:rPr>
                <w:rFonts w:cstheme="minorHAnsi"/>
                <w:sz w:val="24"/>
                <w:szCs w:val="24"/>
              </w:rPr>
              <w:t>Precondition:</w:t>
            </w:r>
          </w:p>
        </w:tc>
        <w:tc>
          <w:tcPr>
            <w:tcW w:w="5305" w:type="dxa"/>
          </w:tcPr>
          <w:p w14:paraId="4D56022E" w14:textId="77777777" w:rsidR="006D0C00" w:rsidRPr="00120CEF" w:rsidRDefault="006D0C00" w:rsidP="00911AF0">
            <w:pPr>
              <w:rPr>
                <w:rFonts w:cstheme="minorHAnsi"/>
                <w:sz w:val="24"/>
                <w:szCs w:val="24"/>
              </w:rPr>
            </w:pPr>
            <w:r>
              <w:rPr>
                <w:rFonts w:cstheme="minorHAnsi"/>
                <w:sz w:val="24"/>
                <w:szCs w:val="24"/>
              </w:rPr>
              <w:t xml:space="preserve">The driver must have registered by a police officer and logged on to the system. </w:t>
            </w:r>
          </w:p>
        </w:tc>
      </w:tr>
      <w:tr w:rsidR="006D0C00" w:rsidRPr="00120CEF" w14:paraId="283E120B" w14:textId="77777777" w:rsidTr="00911AF0">
        <w:tc>
          <w:tcPr>
            <w:tcW w:w="4045" w:type="dxa"/>
          </w:tcPr>
          <w:p w14:paraId="13F3FCE0" w14:textId="77777777" w:rsidR="006D0C00" w:rsidRPr="00120CEF" w:rsidRDefault="006D0C00" w:rsidP="00911AF0">
            <w:pPr>
              <w:rPr>
                <w:rFonts w:cstheme="minorHAnsi"/>
                <w:sz w:val="24"/>
                <w:szCs w:val="24"/>
              </w:rPr>
            </w:pPr>
            <w:r w:rsidRPr="00120CEF">
              <w:rPr>
                <w:rFonts w:cstheme="minorHAnsi"/>
                <w:sz w:val="24"/>
                <w:szCs w:val="24"/>
              </w:rPr>
              <w:t>Postcondition</w:t>
            </w:r>
          </w:p>
        </w:tc>
        <w:tc>
          <w:tcPr>
            <w:tcW w:w="5305" w:type="dxa"/>
          </w:tcPr>
          <w:p w14:paraId="1238CDDB" w14:textId="77777777" w:rsidR="006D0C00" w:rsidRPr="00120CEF" w:rsidRDefault="006D0C00" w:rsidP="00911AF0">
            <w:pPr>
              <w:rPr>
                <w:rFonts w:cstheme="minorHAnsi"/>
                <w:sz w:val="24"/>
                <w:szCs w:val="24"/>
              </w:rPr>
            </w:pPr>
            <w:r>
              <w:rPr>
                <w:rFonts w:cstheme="minorHAnsi"/>
                <w:sz w:val="24"/>
                <w:szCs w:val="24"/>
              </w:rPr>
              <w:t xml:space="preserve">The driver makes a successful payment. </w:t>
            </w:r>
          </w:p>
        </w:tc>
      </w:tr>
      <w:tr w:rsidR="006D0C00" w:rsidRPr="00120CEF" w14:paraId="4BDCDFEA" w14:textId="77777777" w:rsidTr="00911AF0">
        <w:tc>
          <w:tcPr>
            <w:tcW w:w="4045" w:type="dxa"/>
          </w:tcPr>
          <w:p w14:paraId="7046EE69" w14:textId="77777777" w:rsidR="006D0C00" w:rsidRPr="00120CEF" w:rsidRDefault="006D0C00" w:rsidP="00911AF0">
            <w:pPr>
              <w:rPr>
                <w:rFonts w:cstheme="minorHAnsi"/>
                <w:sz w:val="24"/>
                <w:szCs w:val="24"/>
              </w:rPr>
            </w:pPr>
            <w:r w:rsidRPr="00120CEF">
              <w:rPr>
                <w:rFonts w:cstheme="minorHAnsi"/>
                <w:sz w:val="24"/>
                <w:szCs w:val="24"/>
              </w:rPr>
              <w:t>Error situation:</w:t>
            </w:r>
          </w:p>
        </w:tc>
        <w:tc>
          <w:tcPr>
            <w:tcW w:w="5305" w:type="dxa"/>
          </w:tcPr>
          <w:p w14:paraId="6C3517BF" w14:textId="77777777" w:rsidR="006D0C00" w:rsidRPr="00120CEF" w:rsidRDefault="006D0C00" w:rsidP="00911AF0">
            <w:pPr>
              <w:rPr>
                <w:rFonts w:cstheme="minorHAnsi"/>
                <w:sz w:val="24"/>
                <w:szCs w:val="24"/>
              </w:rPr>
            </w:pPr>
            <w:r>
              <w:rPr>
                <w:rFonts w:cstheme="minorHAnsi"/>
                <w:sz w:val="24"/>
                <w:szCs w:val="24"/>
              </w:rPr>
              <w:t xml:space="preserve">Payment fails. </w:t>
            </w:r>
          </w:p>
        </w:tc>
      </w:tr>
      <w:tr w:rsidR="006D0C00" w:rsidRPr="00120CEF" w14:paraId="6BDFFA67" w14:textId="77777777" w:rsidTr="00911AF0">
        <w:tc>
          <w:tcPr>
            <w:tcW w:w="4045" w:type="dxa"/>
          </w:tcPr>
          <w:p w14:paraId="7386F2A4" w14:textId="77777777" w:rsidR="006D0C00" w:rsidRPr="00120CEF" w:rsidRDefault="006D0C00" w:rsidP="00911AF0">
            <w:pPr>
              <w:rPr>
                <w:rFonts w:cstheme="minorHAnsi"/>
                <w:sz w:val="24"/>
                <w:szCs w:val="24"/>
              </w:rPr>
            </w:pPr>
            <w:r w:rsidRPr="00120CEF">
              <w:rPr>
                <w:rFonts w:cstheme="minorHAnsi"/>
                <w:sz w:val="24"/>
                <w:szCs w:val="24"/>
              </w:rPr>
              <w:t>System state in the event of an error:</w:t>
            </w:r>
          </w:p>
        </w:tc>
        <w:tc>
          <w:tcPr>
            <w:tcW w:w="5305" w:type="dxa"/>
          </w:tcPr>
          <w:p w14:paraId="1B17673B" w14:textId="77777777" w:rsidR="006D0C00" w:rsidRPr="00120CEF" w:rsidRDefault="006D0C00" w:rsidP="00911AF0">
            <w:pPr>
              <w:rPr>
                <w:rFonts w:cstheme="minorHAnsi"/>
                <w:sz w:val="24"/>
                <w:szCs w:val="24"/>
              </w:rPr>
            </w:pPr>
            <w:r>
              <w:rPr>
                <w:rFonts w:cstheme="minorHAnsi"/>
                <w:sz w:val="24"/>
                <w:szCs w:val="24"/>
              </w:rPr>
              <w:t xml:space="preserve">Invalid card details or payment method doesn’t support online payments. </w:t>
            </w:r>
          </w:p>
        </w:tc>
      </w:tr>
      <w:tr w:rsidR="006D0C00" w:rsidRPr="00120CEF" w14:paraId="4A9E9D0F" w14:textId="77777777" w:rsidTr="00911AF0">
        <w:tc>
          <w:tcPr>
            <w:tcW w:w="4045" w:type="dxa"/>
          </w:tcPr>
          <w:p w14:paraId="0A96358F" w14:textId="77777777" w:rsidR="006D0C00" w:rsidRPr="00120CEF" w:rsidRDefault="006D0C00" w:rsidP="00911AF0">
            <w:pPr>
              <w:rPr>
                <w:rFonts w:cstheme="minorHAnsi"/>
                <w:sz w:val="24"/>
                <w:szCs w:val="24"/>
              </w:rPr>
            </w:pPr>
            <w:r w:rsidRPr="00120CEF">
              <w:rPr>
                <w:rFonts w:cstheme="minorHAnsi"/>
                <w:sz w:val="24"/>
                <w:szCs w:val="24"/>
              </w:rPr>
              <w:t>Actors:</w:t>
            </w:r>
          </w:p>
        </w:tc>
        <w:tc>
          <w:tcPr>
            <w:tcW w:w="5305" w:type="dxa"/>
          </w:tcPr>
          <w:p w14:paraId="3F917768" w14:textId="77777777" w:rsidR="006D0C00" w:rsidRPr="00120CEF" w:rsidRDefault="006D0C00" w:rsidP="00911AF0">
            <w:pPr>
              <w:rPr>
                <w:rFonts w:cstheme="minorHAnsi"/>
                <w:sz w:val="24"/>
                <w:szCs w:val="24"/>
              </w:rPr>
            </w:pPr>
            <w:r>
              <w:rPr>
                <w:rFonts w:cstheme="minorHAnsi"/>
                <w:sz w:val="24"/>
                <w:szCs w:val="24"/>
              </w:rPr>
              <w:t>Driver, Payhere payment gateway</w:t>
            </w:r>
            <w:r w:rsidRPr="00120CEF">
              <w:rPr>
                <w:rFonts w:cstheme="minorHAnsi"/>
                <w:sz w:val="24"/>
                <w:szCs w:val="24"/>
              </w:rPr>
              <w:t xml:space="preserve"> and database</w:t>
            </w:r>
          </w:p>
        </w:tc>
      </w:tr>
      <w:tr w:rsidR="006D0C00" w:rsidRPr="00120CEF" w14:paraId="00AB1402" w14:textId="77777777" w:rsidTr="00911AF0">
        <w:tc>
          <w:tcPr>
            <w:tcW w:w="4045" w:type="dxa"/>
          </w:tcPr>
          <w:p w14:paraId="41FC1ED7" w14:textId="77777777" w:rsidR="006D0C00" w:rsidRPr="00120CEF" w:rsidRDefault="006D0C00" w:rsidP="00911AF0">
            <w:pPr>
              <w:rPr>
                <w:rFonts w:cstheme="minorHAnsi"/>
                <w:sz w:val="24"/>
                <w:szCs w:val="24"/>
              </w:rPr>
            </w:pPr>
            <w:r w:rsidRPr="00120CEF">
              <w:rPr>
                <w:rFonts w:cstheme="minorHAnsi"/>
                <w:sz w:val="24"/>
                <w:szCs w:val="24"/>
              </w:rPr>
              <w:t>Trigger:</w:t>
            </w:r>
          </w:p>
        </w:tc>
        <w:tc>
          <w:tcPr>
            <w:tcW w:w="5305" w:type="dxa"/>
          </w:tcPr>
          <w:p w14:paraId="00380882" w14:textId="77777777" w:rsidR="006D0C00" w:rsidRPr="00120CEF" w:rsidRDefault="006D0C00" w:rsidP="00911AF0">
            <w:pPr>
              <w:rPr>
                <w:rFonts w:cstheme="minorHAnsi"/>
                <w:sz w:val="24"/>
                <w:szCs w:val="24"/>
              </w:rPr>
            </w:pPr>
          </w:p>
        </w:tc>
      </w:tr>
      <w:tr w:rsidR="006D0C00" w:rsidRPr="00120CEF" w14:paraId="65042AD7" w14:textId="77777777" w:rsidTr="00911AF0">
        <w:tc>
          <w:tcPr>
            <w:tcW w:w="4045" w:type="dxa"/>
          </w:tcPr>
          <w:p w14:paraId="3E2B4DB8" w14:textId="77777777" w:rsidR="006D0C00" w:rsidRPr="00120CEF" w:rsidRDefault="006D0C00" w:rsidP="00911AF0">
            <w:pPr>
              <w:rPr>
                <w:rFonts w:cstheme="minorHAnsi"/>
                <w:sz w:val="24"/>
                <w:szCs w:val="24"/>
              </w:rPr>
            </w:pPr>
            <w:r w:rsidRPr="00120CEF">
              <w:rPr>
                <w:rFonts w:cstheme="minorHAnsi"/>
                <w:sz w:val="24"/>
                <w:szCs w:val="24"/>
              </w:rPr>
              <w:t>Standard process:</w:t>
            </w:r>
          </w:p>
        </w:tc>
        <w:tc>
          <w:tcPr>
            <w:tcW w:w="5305" w:type="dxa"/>
          </w:tcPr>
          <w:p w14:paraId="1E516E84" w14:textId="77777777" w:rsidR="006D0C00" w:rsidRPr="00E070FA" w:rsidRDefault="006D0C00" w:rsidP="006D0C00">
            <w:pPr>
              <w:pStyle w:val="ListParagraph"/>
              <w:numPr>
                <w:ilvl w:val="0"/>
                <w:numId w:val="9"/>
              </w:numPr>
              <w:rPr>
                <w:rFonts w:cstheme="minorHAnsi"/>
                <w:sz w:val="24"/>
                <w:szCs w:val="24"/>
              </w:rPr>
            </w:pPr>
            <w:proofErr w:type="gramStart"/>
            <w:r w:rsidRPr="00E070FA">
              <w:rPr>
                <w:rFonts w:cstheme="minorHAnsi"/>
                <w:sz w:val="24"/>
                <w:szCs w:val="24"/>
              </w:rPr>
              <w:t>Driver</w:t>
            </w:r>
            <w:proofErr w:type="gramEnd"/>
            <w:r w:rsidRPr="00E070FA">
              <w:rPr>
                <w:rFonts w:cstheme="minorHAnsi"/>
                <w:sz w:val="24"/>
                <w:szCs w:val="24"/>
              </w:rPr>
              <w:t xml:space="preserve"> proceed to payment.</w:t>
            </w:r>
          </w:p>
          <w:p w14:paraId="35096E82" w14:textId="77777777" w:rsidR="006D0C00" w:rsidRPr="00E070FA" w:rsidRDefault="006D0C00" w:rsidP="006D0C00">
            <w:pPr>
              <w:pStyle w:val="ListParagraph"/>
              <w:numPr>
                <w:ilvl w:val="0"/>
                <w:numId w:val="9"/>
              </w:numPr>
              <w:rPr>
                <w:rFonts w:cstheme="minorHAnsi"/>
                <w:sz w:val="24"/>
                <w:szCs w:val="24"/>
              </w:rPr>
            </w:pPr>
            <w:proofErr w:type="gramStart"/>
            <w:r w:rsidRPr="00E070FA">
              <w:rPr>
                <w:rFonts w:cstheme="minorHAnsi"/>
                <w:sz w:val="24"/>
                <w:szCs w:val="24"/>
              </w:rPr>
              <w:t>Driver</w:t>
            </w:r>
            <w:proofErr w:type="gramEnd"/>
            <w:r w:rsidRPr="00E070FA">
              <w:rPr>
                <w:rFonts w:cstheme="minorHAnsi"/>
                <w:sz w:val="24"/>
                <w:szCs w:val="24"/>
              </w:rPr>
              <w:t xml:space="preserve"> select a payment method and insert card details. </w:t>
            </w:r>
          </w:p>
          <w:p w14:paraId="45E13FAD" w14:textId="77777777" w:rsidR="006D0C00" w:rsidRPr="00E070FA" w:rsidRDefault="006D0C00" w:rsidP="006D0C00">
            <w:pPr>
              <w:pStyle w:val="ListParagraph"/>
              <w:numPr>
                <w:ilvl w:val="0"/>
                <w:numId w:val="9"/>
              </w:numPr>
              <w:rPr>
                <w:rFonts w:cstheme="minorHAnsi"/>
                <w:sz w:val="24"/>
                <w:szCs w:val="24"/>
              </w:rPr>
            </w:pPr>
            <w:proofErr w:type="gramStart"/>
            <w:r w:rsidRPr="00E070FA">
              <w:rPr>
                <w:rFonts w:cstheme="minorHAnsi"/>
                <w:sz w:val="24"/>
                <w:szCs w:val="24"/>
              </w:rPr>
              <w:t>Driver</w:t>
            </w:r>
            <w:proofErr w:type="gramEnd"/>
            <w:r w:rsidRPr="00E070FA">
              <w:rPr>
                <w:rFonts w:cstheme="minorHAnsi"/>
                <w:sz w:val="24"/>
                <w:szCs w:val="24"/>
              </w:rPr>
              <w:t xml:space="preserve"> make the payment </w:t>
            </w:r>
          </w:p>
          <w:p w14:paraId="6D54B081" w14:textId="77777777" w:rsidR="006D0C00" w:rsidRPr="00E070FA" w:rsidRDefault="006D0C00" w:rsidP="006D0C00">
            <w:pPr>
              <w:pStyle w:val="ListParagraph"/>
              <w:numPr>
                <w:ilvl w:val="0"/>
                <w:numId w:val="9"/>
              </w:numPr>
              <w:rPr>
                <w:rFonts w:cstheme="minorHAnsi"/>
                <w:sz w:val="24"/>
                <w:szCs w:val="24"/>
              </w:rPr>
            </w:pPr>
            <w:r w:rsidRPr="00E070FA">
              <w:rPr>
                <w:rFonts w:cstheme="minorHAnsi"/>
                <w:sz w:val="24"/>
                <w:szCs w:val="24"/>
              </w:rPr>
              <w:t xml:space="preserve">Payment successful. </w:t>
            </w:r>
          </w:p>
        </w:tc>
      </w:tr>
      <w:tr w:rsidR="006D0C00" w:rsidRPr="00120CEF" w14:paraId="4A2B9FDB" w14:textId="77777777" w:rsidTr="00911AF0">
        <w:tc>
          <w:tcPr>
            <w:tcW w:w="4045" w:type="dxa"/>
          </w:tcPr>
          <w:p w14:paraId="6BEC5C2F" w14:textId="77777777" w:rsidR="006D0C00" w:rsidRPr="00120CEF" w:rsidRDefault="006D0C00" w:rsidP="00911AF0">
            <w:pPr>
              <w:rPr>
                <w:rFonts w:cstheme="minorHAnsi"/>
                <w:sz w:val="24"/>
                <w:szCs w:val="24"/>
              </w:rPr>
            </w:pPr>
            <w:r w:rsidRPr="00120CEF">
              <w:rPr>
                <w:rFonts w:cstheme="minorHAnsi"/>
                <w:sz w:val="24"/>
                <w:szCs w:val="24"/>
              </w:rPr>
              <w:t>Alternative processes:</w:t>
            </w:r>
          </w:p>
        </w:tc>
        <w:tc>
          <w:tcPr>
            <w:tcW w:w="5305" w:type="dxa"/>
          </w:tcPr>
          <w:p w14:paraId="65996E5C" w14:textId="77777777" w:rsidR="006D0C00" w:rsidRPr="00120CEF" w:rsidRDefault="006D0C00" w:rsidP="00911AF0">
            <w:pPr>
              <w:rPr>
                <w:rFonts w:cstheme="minorHAnsi"/>
                <w:sz w:val="24"/>
                <w:szCs w:val="24"/>
              </w:rPr>
            </w:pPr>
            <w:r>
              <w:rPr>
                <w:rFonts w:cstheme="minorHAnsi"/>
                <w:sz w:val="24"/>
                <w:szCs w:val="24"/>
              </w:rPr>
              <w:t xml:space="preserve">Allow driver to use different payment method or redirect to main page. </w:t>
            </w:r>
          </w:p>
        </w:tc>
      </w:tr>
      <w:bookmarkEnd w:id="0"/>
    </w:tbl>
    <w:p w14:paraId="7F336C9E" w14:textId="7CD236FA" w:rsidR="008A713B" w:rsidRDefault="008A713B"/>
    <w:p w14:paraId="53464A6F" w14:textId="4AA25C84" w:rsidR="008A713B" w:rsidRDefault="008A713B"/>
    <w:p w14:paraId="51C405C6" w14:textId="56E859A8" w:rsidR="008A713B" w:rsidRPr="008A713B" w:rsidRDefault="00AD4F7B">
      <w:pPr>
        <w:rPr>
          <w:rFonts w:ascii="Times New Roman" w:hAnsi="Times New Roman" w:cs="Times New Roman"/>
          <w:b/>
          <w:bCs/>
          <w:sz w:val="32"/>
          <w:szCs w:val="32"/>
        </w:rPr>
      </w:pPr>
      <w:r>
        <w:rPr>
          <w:noProof/>
        </w:rPr>
        <w:drawing>
          <wp:anchor distT="0" distB="0" distL="114300" distR="114300" simplePos="0" relativeHeight="251671552" behindDoc="1" locked="0" layoutInCell="1" allowOverlap="1" wp14:anchorId="371B001C" wp14:editId="216EB923">
            <wp:simplePos x="0" y="0"/>
            <wp:positionH relativeFrom="margin">
              <wp:align>right</wp:align>
            </wp:positionH>
            <wp:positionV relativeFrom="paragraph">
              <wp:posOffset>81407</wp:posOffset>
            </wp:positionV>
            <wp:extent cx="5943600" cy="8378190"/>
            <wp:effectExtent l="0" t="0" r="0" b="3810"/>
            <wp:wrapNone/>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378190"/>
                    </a:xfrm>
                    <a:prstGeom prst="rect">
                      <a:avLst/>
                    </a:prstGeom>
                  </pic:spPr>
                </pic:pic>
              </a:graphicData>
            </a:graphic>
          </wp:anchor>
        </w:drawing>
      </w:r>
      <w:r w:rsidR="008A713B" w:rsidRPr="008A713B">
        <w:rPr>
          <w:rFonts w:ascii="Times New Roman" w:hAnsi="Times New Roman" w:cs="Times New Roman"/>
          <w:b/>
          <w:bCs/>
          <w:sz w:val="32"/>
          <w:szCs w:val="32"/>
        </w:rPr>
        <w:t>3.2 ACTIVITY DIA</w:t>
      </w:r>
      <w:r w:rsidR="00DB3E74">
        <w:rPr>
          <w:rFonts w:ascii="Times New Roman" w:hAnsi="Times New Roman" w:cs="Times New Roman"/>
          <w:b/>
          <w:bCs/>
          <w:sz w:val="32"/>
          <w:szCs w:val="32"/>
        </w:rPr>
        <w:t>G</w:t>
      </w:r>
      <w:r w:rsidR="008A713B" w:rsidRPr="008A713B">
        <w:rPr>
          <w:rFonts w:ascii="Times New Roman" w:hAnsi="Times New Roman" w:cs="Times New Roman"/>
          <w:b/>
          <w:bCs/>
          <w:sz w:val="32"/>
          <w:szCs w:val="32"/>
        </w:rPr>
        <w:t>RAM</w:t>
      </w:r>
    </w:p>
    <w:p w14:paraId="70F8FDF5" w14:textId="0A0AAF00" w:rsidR="008A713B" w:rsidRDefault="008A713B"/>
    <w:p w14:paraId="24963A06" w14:textId="323CB6D2" w:rsidR="008A713B" w:rsidRDefault="008A713B"/>
    <w:p w14:paraId="5E3E6A6F" w14:textId="1B85FD7E" w:rsidR="008A713B" w:rsidRDefault="008A713B"/>
    <w:p w14:paraId="7E5A8417" w14:textId="718A64D5" w:rsidR="008A713B" w:rsidRDefault="008A713B"/>
    <w:p w14:paraId="654B3098" w14:textId="109422BE" w:rsidR="008A713B" w:rsidRDefault="008A713B"/>
    <w:p w14:paraId="1E059F9A" w14:textId="58C8A2D9" w:rsidR="008A713B" w:rsidRDefault="008A713B"/>
    <w:p w14:paraId="241C38BF" w14:textId="69B9D006" w:rsidR="008A713B" w:rsidRDefault="008A713B"/>
    <w:p w14:paraId="186E71D0" w14:textId="60110729" w:rsidR="008A713B" w:rsidRDefault="008A713B"/>
    <w:p w14:paraId="084C9E7E" w14:textId="7E68FF24" w:rsidR="008A713B" w:rsidRDefault="008A713B"/>
    <w:p w14:paraId="1D111133" w14:textId="32CD9497" w:rsidR="008A713B" w:rsidRDefault="008A713B"/>
    <w:p w14:paraId="13CA2E23" w14:textId="4E58C0EB" w:rsidR="008A713B" w:rsidRDefault="008A713B"/>
    <w:p w14:paraId="3DEDC6CC" w14:textId="65F04843" w:rsidR="008A713B" w:rsidRDefault="008A713B"/>
    <w:p w14:paraId="4E112F78" w14:textId="0456F579" w:rsidR="008A713B" w:rsidRDefault="008A713B"/>
    <w:p w14:paraId="1713E57F" w14:textId="7157F800" w:rsidR="008A713B" w:rsidRDefault="008A713B"/>
    <w:p w14:paraId="56D2010C" w14:textId="517F1CAC" w:rsidR="008A713B" w:rsidRDefault="008A713B"/>
    <w:p w14:paraId="147BE13B" w14:textId="6F7C59BD" w:rsidR="008A713B" w:rsidRDefault="008A713B"/>
    <w:p w14:paraId="108BA88A" w14:textId="58CD79CB" w:rsidR="008A713B" w:rsidRDefault="008A713B"/>
    <w:p w14:paraId="5DC63B68" w14:textId="18E1FCBF" w:rsidR="008A713B" w:rsidRDefault="008A713B"/>
    <w:p w14:paraId="30A9D772" w14:textId="7EBB02C2" w:rsidR="008A713B" w:rsidRDefault="008A713B"/>
    <w:p w14:paraId="6765BE37" w14:textId="453F39FE" w:rsidR="008A713B" w:rsidRDefault="008A713B"/>
    <w:p w14:paraId="25A0A256" w14:textId="1E8087A6" w:rsidR="008A713B" w:rsidRDefault="008A713B"/>
    <w:p w14:paraId="43E0ACF1" w14:textId="1D5777E3" w:rsidR="008A713B" w:rsidRDefault="008A713B"/>
    <w:p w14:paraId="3F9F0D3E" w14:textId="53CBCBD4" w:rsidR="008A713B" w:rsidRDefault="008A713B"/>
    <w:p w14:paraId="4C5768B8" w14:textId="5059397A" w:rsidR="008A713B" w:rsidRDefault="008A713B"/>
    <w:p w14:paraId="09FEE6F9" w14:textId="12EF9648" w:rsidR="008A713B" w:rsidRDefault="008A713B"/>
    <w:p w14:paraId="0C650800" w14:textId="1AF09230" w:rsidR="008A713B" w:rsidRDefault="008A713B"/>
    <w:p w14:paraId="1A24F908" w14:textId="17726739" w:rsidR="008A713B" w:rsidRDefault="008A713B"/>
    <w:p w14:paraId="1AEEBBD8" w14:textId="664A2ACA" w:rsidR="008A713B" w:rsidRDefault="00F63507">
      <w:r>
        <w:rPr>
          <w:noProof/>
        </w:rPr>
        <w:drawing>
          <wp:anchor distT="0" distB="0" distL="114300" distR="114300" simplePos="0" relativeHeight="251672576" behindDoc="1" locked="0" layoutInCell="1" allowOverlap="1" wp14:anchorId="155D9AA0" wp14:editId="4658803E">
            <wp:simplePos x="0" y="0"/>
            <wp:positionH relativeFrom="margin">
              <wp:align>center</wp:align>
            </wp:positionH>
            <wp:positionV relativeFrom="paragraph">
              <wp:posOffset>0</wp:posOffset>
            </wp:positionV>
            <wp:extent cx="5456555" cy="8858250"/>
            <wp:effectExtent l="0" t="0" r="0" b="0"/>
            <wp:wrapNone/>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56555" cy="8858250"/>
                    </a:xfrm>
                    <a:prstGeom prst="rect">
                      <a:avLst/>
                    </a:prstGeom>
                  </pic:spPr>
                </pic:pic>
              </a:graphicData>
            </a:graphic>
          </wp:anchor>
        </w:drawing>
      </w:r>
    </w:p>
    <w:p w14:paraId="2208FD74" w14:textId="575DBEB7" w:rsidR="00AD4F7B" w:rsidRDefault="00AD4F7B"/>
    <w:p w14:paraId="426A4786" w14:textId="35D277C9" w:rsidR="00AD4F7B" w:rsidRDefault="00AD4F7B"/>
    <w:p w14:paraId="6F368A40" w14:textId="1A62BC3B" w:rsidR="00AD4F7B" w:rsidRDefault="00AD4F7B"/>
    <w:p w14:paraId="58DBDB1B" w14:textId="05717314" w:rsidR="00AD4F7B" w:rsidRDefault="00AD4F7B"/>
    <w:p w14:paraId="6C5878B1" w14:textId="191B0182" w:rsidR="00AD4F7B" w:rsidRDefault="00AD4F7B"/>
    <w:p w14:paraId="3C159E96" w14:textId="2471A979" w:rsidR="00AD4F7B" w:rsidRDefault="00AD4F7B"/>
    <w:p w14:paraId="377F5DA6" w14:textId="2C388937" w:rsidR="00AD4F7B" w:rsidRDefault="00AD4F7B"/>
    <w:p w14:paraId="0FF4C9A4" w14:textId="3CE85712" w:rsidR="00AD4F7B" w:rsidRDefault="00AD4F7B"/>
    <w:p w14:paraId="386113BF" w14:textId="7F3F67CA" w:rsidR="00AD4F7B" w:rsidRDefault="00AD4F7B"/>
    <w:p w14:paraId="3E7DB5AE" w14:textId="77AFB371" w:rsidR="00AD4F7B" w:rsidRDefault="00AD4F7B"/>
    <w:p w14:paraId="2A83F116" w14:textId="22C4965C" w:rsidR="00AD4F7B" w:rsidRDefault="00AD4F7B"/>
    <w:p w14:paraId="6AC91831" w14:textId="3FB208A9" w:rsidR="00AD4F7B" w:rsidRDefault="00AD4F7B"/>
    <w:p w14:paraId="2C0314C9" w14:textId="0D413140" w:rsidR="00AD4F7B" w:rsidRDefault="00AD4F7B"/>
    <w:p w14:paraId="190B09A4" w14:textId="577DA48E" w:rsidR="00AD4F7B" w:rsidRDefault="00AD4F7B"/>
    <w:p w14:paraId="0A1EBC79" w14:textId="58311C1D" w:rsidR="00AD4F7B" w:rsidRDefault="00AD4F7B"/>
    <w:p w14:paraId="6F105A2D" w14:textId="616061CA" w:rsidR="00AD4F7B" w:rsidRDefault="00AD4F7B"/>
    <w:p w14:paraId="49945C85" w14:textId="5BAE47DC" w:rsidR="00AD4F7B" w:rsidRDefault="00AD4F7B"/>
    <w:p w14:paraId="4807B231" w14:textId="6A4BD186" w:rsidR="00AD4F7B" w:rsidRDefault="00AD4F7B"/>
    <w:p w14:paraId="79B1E5B5" w14:textId="38C63D67" w:rsidR="00AD4F7B" w:rsidRDefault="00AD4F7B"/>
    <w:p w14:paraId="282E5A95" w14:textId="1555C885" w:rsidR="00AD4F7B" w:rsidRDefault="00AD4F7B"/>
    <w:p w14:paraId="16FA473F" w14:textId="1A8C06D1" w:rsidR="00AD4F7B" w:rsidRDefault="00AD4F7B"/>
    <w:p w14:paraId="08EE4BFB" w14:textId="38E59DAC" w:rsidR="00AD4F7B" w:rsidRDefault="00AD4F7B"/>
    <w:p w14:paraId="5BDE9FE2" w14:textId="06A87720" w:rsidR="00AD4F7B" w:rsidRDefault="00AD4F7B"/>
    <w:p w14:paraId="07EEA7D2" w14:textId="69A8E8AC" w:rsidR="00AD4F7B" w:rsidRDefault="00AD4F7B"/>
    <w:p w14:paraId="0FF2EFF8" w14:textId="75ECBCA1" w:rsidR="00AD4F7B" w:rsidRDefault="00AD4F7B"/>
    <w:p w14:paraId="160D6DE4" w14:textId="1C3D91FB" w:rsidR="00AD4F7B" w:rsidRDefault="00AD4F7B"/>
    <w:p w14:paraId="01160EF9" w14:textId="46491031" w:rsidR="00AD4F7B" w:rsidRDefault="00AD4F7B"/>
    <w:p w14:paraId="7BFF084E" w14:textId="01EEA235" w:rsidR="00AD4F7B" w:rsidRDefault="00AD4F7B"/>
    <w:p w14:paraId="3AD1871F" w14:textId="13398F20" w:rsidR="00AD4F7B" w:rsidRDefault="00AD4F7B"/>
    <w:p w14:paraId="485DB017" w14:textId="61AE86DD" w:rsidR="00AD4F7B" w:rsidRDefault="00F63507">
      <w:r>
        <w:rPr>
          <w:noProof/>
        </w:rPr>
        <w:drawing>
          <wp:anchor distT="0" distB="0" distL="114300" distR="114300" simplePos="0" relativeHeight="251673600" behindDoc="1" locked="0" layoutInCell="1" allowOverlap="1" wp14:anchorId="566BD26C" wp14:editId="7F78C4B1">
            <wp:simplePos x="0" y="0"/>
            <wp:positionH relativeFrom="margin">
              <wp:align>right</wp:align>
            </wp:positionH>
            <wp:positionV relativeFrom="paragraph">
              <wp:posOffset>-20320</wp:posOffset>
            </wp:positionV>
            <wp:extent cx="5943600" cy="7656195"/>
            <wp:effectExtent l="0" t="0" r="0" b="1905"/>
            <wp:wrapNone/>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6195"/>
                    </a:xfrm>
                    <a:prstGeom prst="rect">
                      <a:avLst/>
                    </a:prstGeom>
                  </pic:spPr>
                </pic:pic>
              </a:graphicData>
            </a:graphic>
          </wp:anchor>
        </w:drawing>
      </w:r>
    </w:p>
    <w:p w14:paraId="3B0FD1F3" w14:textId="5A826CA5" w:rsidR="008A713B" w:rsidRDefault="008A713B"/>
    <w:p w14:paraId="26B2AB18" w14:textId="5C455274" w:rsidR="00AD4F7B" w:rsidRDefault="00AD4F7B"/>
    <w:p w14:paraId="3F21DD0C" w14:textId="3312575E" w:rsidR="00AD4F7B" w:rsidRDefault="00AD4F7B"/>
    <w:p w14:paraId="0EAB01A5" w14:textId="516AD595" w:rsidR="00AD4F7B" w:rsidRDefault="00AD4F7B"/>
    <w:p w14:paraId="0A908947" w14:textId="65EF1B98" w:rsidR="00AD4F7B" w:rsidRDefault="00AD4F7B"/>
    <w:p w14:paraId="210275E8" w14:textId="7671F708" w:rsidR="00AD4F7B" w:rsidRDefault="00AD4F7B"/>
    <w:p w14:paraId="0D1EDF20" w14:textId="746293C8" w:rsidR="00AD4F7B" w:rsidRDefault="00AD4F7B"/>
    <w:p w14:paraId="04CC529A" w14:textId="2D8983A3" w:rsidR="00AD4F7B" w:rsidRDefault="00AD4F7B"/>
    <w:p w14:paraId="0F8BC5B5" w14:textId="002C5ACB" w:rsidR="00AD4F7B" w:rsidRDefault="00AD4F7B"/>
    <w:p w14:paraId="40A3CD67" w14:textId="670BAFF9" w:rsidR="00AD4F7B" w:rsidRDefault="00AD4F7B"/>
    <w:p w14:paraId="466ADD97" w14:textId="0CC3C68C" w:rsidR="00AD4F7B" w:rsidRDefault="00AD4F7B"/>
    <w:p w14:paraId="4DA4906C" w14:textId="3D45557A" w:rsidR="00AD4F7B" w:rsidRDefault="00AD4F7B"/>
    <w:p w14:paraId="27ED05C9" w14:textId="4B03A90A" w:rsidR="00AD4F7B" w:rsidRDefault="00AD4F7B"/>
    <w:p w14:paraId="6678C73D" w14:textId="42804A7F" w:rsidR="00AD4F7B" w:rsidRDefault="00AD4F7B"/>
    <w:p w14:paraId="4EB6D416" w14:textId="56F323B0" w:rsidR="00AD4F7B" w:rsidRDefault="00AD4F7B"/>
    <w:p w14:paraId="48ACECA8" w14:textId="2CFFBB14" w:rsidR="00AD4F7B" w:rsidRDefault="00AD4F7B"/>
    <w:p w14:paraId="69B8C422" w14:textId="70492C55" w:rsidR="00AD4F7B" w:rsidRDefault="00AD4F7B"/>
    <w:p w14:paraId="4236ACDE" w14:textId="4692A161" w:rsidR="00AD4F7B" w:rsidRDefault="00AD4F7B"/>
    <w:p w14:paraId="0245F330" w14:textId="508F2FF5" w:rsidR="00AD4F7B" w:rsidRDefault="00AD4F7B"/>
    <w:p w14:paraId="202FBAB3" w14:textId="621A36B3" w:rsidR="00AD4F7B" w:rsidRDefault="00AD4F7B"/>
    <w:p w14:paraId="22B14A6B" w14:textId="0680B91A" w:rsidR="00AD4F7B" w:rsidRDefault="00AD4F7B"/>
    <w:p w14:paraId="1349BFD6" w14:textId="0F5140B9" w:rsidR="00AD4F7B" w:rsidRDefault="00AD4F7B"/>
    <w:p w14:paraId="3B2CB3BA" w14:textId="3CF7BB17" w:rsidR="00AD4F7B" w:rsidRDefault="00AD4F7B"/>
    <w:p w14:paraId="06D13701" w14:textId="2337C615" w:rsidR="00AD4F7B" w:rsidRDefault="00AD4F7B"/>
    <w:p w14:paraId="2DB6C742" w14:textId="5806E838" w:rsidR="00AD4F7B" w:rsidRDefault="00AD4F7B"/>
    <w:p w14:paraId="1C07A3DB" w14:textId="6C25D788" w:rsidR="00AD4F7B" w:rsidRDefault="00AD4F7B"/>
    <w:p w14:paraId="02CA677C" w14:textId="29F0A2E4" w:rsidR="00AD4F7B" w:rsidRDefault="00AD4F7B"/>
    <w:p w14:paraId="0FA5CA11" w14:textId="6645B25C" w:rsidR="00AD4F7B" w:rsidRDefault="00AD4F7B"/>
    <w:p w14:paraId="5963CC24" w14:textId="77777777" w:rsidR="00AD4F7B" w:rsidRDefault="00AD4F7B"/>
    <w:p w14:paraId="4731A44C" w14:textId="5678C11D" w:rsidR="008A713B" w:rsidRDefault="008A713B"/>
    <w:p w14:paraId="719556A4" w14:textId="26B92D5A"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lastRenderedPageBreak/>
        <w:t>3.3 CLASS DIAGRAM</w:t>
      </w:r>
    </w:p>
    <w:p w14:paraId="20F7DEB8" w14:textId="40A5EE02" w:rsidR="008A713B" w:rsidRDefault="004E3E5C">
      <w:r>
        <w:rPr>
          <w:noProof/>
        </w:rPr>
        <w:drawing>
          <wp:anchor distT="0" distB="0" distL="114300" distR="114300" simplePos="0" relativeHeight="251670528" behindDoc="1" locked="0" layoutInCell="1" allowOverlap="1" wp14:anchorId="170ED90D" wp14:editId="2542505A">
            <wp:simplePos x="0" y="0"/>
            <wp:positionH relativeFrom="margin">
              <wp:align>center</wp:align>
            </wp:positionH>
            <wp:positionV relativeFrom="paragraph">
              <wp:posOffset>117815</wp:posOffset>
            </wp:positionV>
            <wp:extent cx="6968560" cy="4901609"/>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3501" cy="4905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1C0C1" w14:textId="702C9B01" w:rsidR="008A713B" w:rsidRDefault="008A713B"/>
    <w:p w14:paraId="7A436EF8" w14:textId="2E4547F3" w:rsidR="008A713B" w:rsidRDefault="008A713B"/>
    <w:p w14:paraId="4695624A" w14:textId="5C298A27" w:rsidR="008A713B" w:rsidRDefault="008A713B"/>
    <w:p w14:paraId="529D52B3" w14:textId="787A701F" w:rsidR="008A713B" w:rsidRDefault="008A713B"/>
    <w:p w14:paraId="0C2C3FF7" w14:textId="189E8D06" w:rsidR="008A713B" w:rsidRDefault="008A713B"/>
    <w:p w14:paraId="1594CBB1" w14:textId="0856F4BC" w:rsidR="008A713B" w:rsidRDefault="008A713B"/>
    <w:p w14:paraId="0AF782F4" w14:textId="54677606" w:rsidR="008A713B" w:rsidRDefault="008A713B"/>
    <w:p w14:paraId="2027A48A" w14:textId="2BE00C3D" w:rsidR="008A713B" w:rsidRDefault="008A713B"/>
    <w:p w14:paraId="4D424C49" w14:textId="03757B58" w:rsidR="008A713B" w:rsidRDefault="008A713B"/>
    <w:p w14:paraId="4D0984E2" w14:textId="013BA87F" w:rsidR="008A713B" w:rsidRDefault="008A713B"/>
    <w:p w14:paraId="68BBD42B" w14:textId="08C77321" w:rsidR="008A713B" w:rsidRDefault="008A713B"/>
    <w:p w14:paraId="66988171" w14:textId="03AABEB2" w:rsidR="008A713B" w:rsidRDefault="008A713B"/>
    <w:p w14:paraId="486262B1" w14:textId="01710AB4" w:rsidR="008A713B" w:rsidRDefault="008A713B"/>
    <w:p w14:paraId="68B44C2B" w14:textId="67DAF0FA" w:rsidR="008A713B" w:rsidRDefault="008A713B"/>
    <w:p w14:paraId="555B8694" w14:textId="3346BADA" w:rsidR="008A713B" w:rsidRDefault="008A713B"/>
    <w:p w14:paraId="3B7B03EE" w14:textId="795286EB" w:rsidR="008A713B" w:rsidRDefault="008A713B"/>
    <w:p w14:paraId="6E0ECDD2" w14:textId="48FAD338" w:rsidR="008A713B" w:rsidRDefault="008A713B"/>
    <w:p w14:paraId="5985F4C4" w14:textId="030BF2DA" w:rsidR="008A713B" w:rsidRDefault="008A713B"/>
    <w:p w14:paraId="7C703B08" w14:textId="789597B1" w:rsidR="008A713B" w:rsidRDefault="008A713B"/>
    <w:p w14:paraId="1DE966E6" w14:textId="1E1D5A4D" w:rsidR="008A713B" w:rsidRDefault="008A713B"/>
    <w:p w14:paraId="671E0028" w14:textId="04F8E39D" w:rsidR="008A713B" w:rsidRDefault="008A713B"/>
    <w:p w14:paraId="5B40B2C9" w14:textId="5C179E10" w:rsidR="008A713B" w:rsidRDefault="008A713B"/>
    <w:p w14:paraId="1117ABE0" w14:textId="54295E9B" w:rsidR="008A713B" w:rsidRDefault="008A713B"/>
    <w:p w14:paraId="521F3CEB" w14:textId="1370F0B2" w:rsidR="008A713B" w:rsidRDefault="008A713B"/>
    <w:p w14:paraId="6ECE90A9" w14:textId="0590A5D9" w:rsidR="008A713B" w:rsidRDefault="008A713B"/>
    <w:p w14:paraId="19373274" w14:textId="75973D97" w:rsidR="008A713B" w:rsidRDefault="008A713B"/>
    <w:p w14:paraId="4622C590" w14:textId="77777777" w:rsidR="008A713B" w:rsidRDefault="008A713B"/>
    <w:p w14:paraId="70EA0D15" w14:textId="5E04C308" w:rsidR="00FB3835" w:rsidRDefault="00FB3835"/>
    <w:p w14:paraId="77BAF307" w14:textId="5A0A4DAD" w:rsidR="00FB3835" w:rsidRDefault="00FB3835"/>
    <w:p w14:paraId="5852C2AF" w14:textId="56D1DF46" w:rsidR="00FB3835"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3.4 GRAPHICAL USER INTERFACES</w:t>
      </w:r>
    </w:p>
    <w:p w14:paraId="75A289AF" w14:textId="14F14A46" w:rsidR="00FB3835" w:rsidRDefault="00FB3835"/>
    <w:p w14:paraId="5E272417" w14:textId="77777777" w:rsidR="00FB3835" w:rsidRDefault="00FB3835"/>
    <w:p w14:paraId="57E89BE9" w14:textId="11B221DF" w:rsidR="001F1C02" w:rsidRDefault="001F1C02"/>
    <w:p w14:paraId="79CA34E3" w14:textId="1400591E" w:rsidR="001F1C02" w:rsidRDefault="001F1C02"/>
    <w:p w14:paraId="2650A408" w14:textId="06C2104F" w:rsidR="001F1C02" w:rsidRDefault="001F1C02"/>
    <w:p w14:paraId="7AC7A6BA" w14:textId="79819437" w:rsidR="001F1C02" w:rsidRDefault="001F1C02"/>
    <w:p w14:paraId="2DF47321" w14:textId="5A696C23" w:rsidR="001F1C02" w:rsidRDefault="001F1C02"/>
    <w:p w14:paraId="6E784DBF" w14:textId="184B925F" w:rsidR="001F1C02" w:rsidRDefault="001F1C02"/>
    <w:p w14:paraId="263B1543" w14:textId="43AB8182" w:rsidR="001F1C02" w:rsidRDefault="001F1C02"/>
    <w:p w14:paraId="25942DB9" w14:textId="40AACF59" w:rsidR="001F1C02" w:rsidRDefault="001F1C02"/>
    <w:p w14:paraId="73E16B8F" w14:textId="29E8522C" w:rsidR="001F1C02" w:rsidRDefault="001F1C02"/>
    <w:p w14:paraId="50A53A53" w14:textId="6DBB61E9" w:rsidR="001F1C02" w:rsidRDefault="001F1C02"/>
    <w:p w14:paraId="48A806BA" w14:textId="2F95526B" w:rsidR="001F1C02" w:rsidRDefault="001F1C02"/>
    <w:p w14:paraId="199E1774" w14:textId="60F67B1B" w:rsidR="001F1C02" w:rsidRDefault="001F1C02"/>
    <w:p w14:paraId="6ADD9CF6" w14:textId="5D733A79" w:rsidR="001F1C02" w:rsidRDefault="001F1C02"/>
    <w:p w14:paraId="4AEEBB26" w14:textId="438E7938" w:rsidR="001F1C02" w:rsidRDefault="001F1C02"/>
    <w:p w14:paraId="4BCD4012" w14:textId="7B31050C" w:rsidR="001F1C02" w:rsidRDefault="001F1C02"/>
    <w:p w14:paraId="0B1B94F9" w14:textId="7F827677" w:rsidR="001F1C02" w:rsidRDefault="001F1C02"/>
    <w:p w14:paraId="6BE3B489" w14:textId="122AC811" w:rsidR="001F1C02" w:rsidRDefault="001F1C02"/>
    <w:p w14:paraId="09CF528E" w14:textId="719ECFC6" w:rsidR="001F1C02" w:rsidRDefault="001F1C02"/>
    <w:p w14:paraId="7495D5FD" w14:textId="333F3CE1" w:rsidR="001F1C02" w:rsidRDefault="001F1C02"/>
    <w:p w14:paraId="1C0F41DB" w14:textId="105E384B" w:rsidR="001F1C02" w:rsidRDefault="001F1C02"/>
    <w:p w14:paraId="09A23E89" w14:textId="3045C478" w:rsidR="001F1C02" w:rsidRDefault="001F1C02"/>
    <w:p w14:paraId="7F8EF9FE" w14:textId="46D48EBA" w:rsidR="001F1C02" w:rsidRDefault="001F1C02"/>
    <w:p w14:paraId="0F41B28E" w14:textId="666B98FF" w:rsidR="001F1C02" w:rsidRDefault="001F1C02"/>
    <w:p w14:paraId="48D95D4E" w14:textId="55DD5E0A" w:rsidR="001F1C02" w:rsidRDefault="001F1C02"/>
    <w:p w14:paraId="143EFFE5" w14:textId="78A22E07" w:rsidR="00336AC5" w:rsidRDefault="00336AC5"/>
    <w:p w14:paraId="0123D4F4" w14:textId="1B771B1A" w:rsidR="001F1C02" w:rsidRPr="00671619" w:rsidRDefault="00671619">
      <w:pPr>
        <w:rPr>
          <w:rFonts w:ascii="Times New Roman" w:hAnsi="Times New Roman" w:cs="Times New Roman"/>
          <w:b/>
          <w:bCs/>
          <w:sz w:val="32"/>
          <w:szCs w:val="32"/>
        </w:rPr>
      </w:pPr>
      <w:r w:rsidRPr="00671619">
        <w:rPr>
          <w:rFonts w:ascii="Times New Roman" w:hAnsi="Times New Roman" w:cs="Times New Roman"/>
          <w:b/>
          <w:bCs/>
          <w:sz w:val="32"/>
          <w:szCs w:val="32"/>
        </w:rPr>
        <w:lastRenderedPageBreak/>
        <w:t>3.5 SEQUENCE DIAGRAM</w:t>
      </w:r>
    </w:p>
    <w:p w14:paraId="4DC07A95" w14:textId="117F4DE3" w:rsidR="001F1C02" w:rsidRDefault="001B5AD6">
      <w:r>
        <w:rPr>
          <w:noProof/>
        </w:rPr>
        <w:drawing>
          <wp:anchor distT="0" distB="0" distL="114300" distR="114300" simplePos="0" relativeHeight="251666432" behindDoc="1" locked="0" layoutInCell="1" allowOverlap="1" wp14:anchorId="16D86179" wp14:editId="50F0C5D8">
            <wp:simplePos x="0" y="0"/>
            <wp:positionH relativeFrom="margin">
              <wp:posOffset>190499</wp:posOffset>
            </wp:positionH>
            <wp:positionV relativeFrom="paragraph">
              <wp:posOffset>8254</wp:posOffset>
            </wp:positionV>
            <wp:extent cx="5495925" cy="5290085"/>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8333" t="3260" r="6090" b="3624"/>
                    <a:stretch/>
                  </pic:blipFill>
                  <pic:spPr bwMode="auto">
                    <a:xfrm>
                      <a:off x="0" y="0"/>
                      <a:ext cx="5500413" cy="52944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B4B327" w14:textId="2B8B13B2" w:rsidR="001F1C02" w:rsidRDefault="001F1C02"/>
    <w:p w14:paraId="1FEACD04" w14:textId="0DC7E7CD" w:rsidR="00336AC5" w:rsidRDefault="00336AC5"/>
    <w:p w14:paraId="491452AD" w14:textId="3AE6BFD8" w:rsidR="00336AC5" w:rsidRDefault="00336AC5"/>
    <w:p w14:paraId="4B9DA4E6" w14:textId="2B7FB91D" w:rsidR="00336AC5" w:rsidRDefault="00336AC5"/>
    <w:p w14:paraId="1EFB1C0E" w14:textId="22700274" w:rsidR="00336AC5" w:rsidRDefault="00336AC5"/>
    <w:p w14:paraId="3E1AECEA" w14:textId="4B3E87BA" w:rsidR="00336AC5" w:rsidRDefault="00336AC5"/>
    <w:p w14:paraId="4E96F12D" w14:textId="0FAF38F9" w:rsidR="00336AC5" w:rsidRDefault="00336AC5"/>
    <w:p w14:paraId="502951F7" w14:textId="5C3A62B2" w:rsidR="00336AC5" w:rsidRDefault="00336AC5"/>
    <w:p w14:paraId="46E92B11" w14:textId="7A26144C" w:rsidR="00336AC5" w:rsidRDefault="00336AC5"/>
    <w:p w14:paraId="21E5A1BF" w14:textId="017AD2DD" w:rsidR="00336AC5" w:rsidRDefault="00336AC5"/>
    <w:p w14:paraId="5FF81DC8" w14:textId="2A0C4689" w:rsidR="00336AC5" w:rsidRDefault="00336AC5"/>
    <w:p w14:paraId="030B867F" w14:textId="78DCA214" w:rsidR="00336AC5" w:rsidRDefault="00336AC5"/>
    <w:p w14:paraId="7B04502E" w14:textId="6F84E0D4" w:rsidR="001F1C02" w:rsidRDefault="001F1C02"/>
    <w:p w14:paraId="57B2296A" w14:textId="0339510E" w:rsidR="001F1C02" w:rsidRDefault="001F1C02"/>
    <w:p w14:paraId="32602797" w14:textId="6EF3569B" w:rsidR="001F1C02" w:rsidRDefault="001F1C02"/>
    <w:p w14:paraId="5F39A648" w14:textId="0CB272F0" w:rsidR="001F1C02" w:rsidRDefault="001F1C02"/>
    <w:p w14:paraId="257E7646" w14:textId="1176F292" w:rsidR="001F1C02" w:rsidRDefault="001F1C02"/>
    <w:p w14:paraId="3C555E3F" w14:textId="412EF209" w:rsidR="001F1C02" w:rsidRDefault="001B5AD6">
      <w:r>
        <w:rPr>
          <w:noProof/>
        </w:rPr>
        <w:drawing>
          <wp:anchor distT="0" distB="0" distL="114300" distR="114300" simplePos="0" relativeHeight="251667456" behindDoc="1" locked="0" layoutInCell="1" allowOverlap="1" wp14:anchorId="090CFE8C" wp14:editId="336DFAAB">
            <wp:simplePos x="0" y="0"/>
            <wp:positionH relativeFrom="margin">
              <wp:posOffset>248717</wp:posOffset>
            </wp:positionH>
            <wp:positionV relativeFrom="paragraph">
              <wp:posOffset>143993</wp:posOffset>
            </wp:positionV>
            <wp:extent cx="5376672" cy="32283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1" t="5831" r="4808" b="7580"/>
                    <a:stretch/>
                  </pic:blipFill>
                  <pic:spPr bwMode="auto">
                    <a:xfrm>
                      <a:off x="0" y="0"/>
                      <a:ext cx="5378785" cy="3229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5FFBA0" w14:textId="30517CD6" w:rsidR="001F1C02" w:rsidRDefault="001F1C02"/>
    <w:p w14:paraId="50FFD5DE" w14:textId="179ADB75" w:rsidR="001F1C02" w:rsidRDefault="001F1C02"/>
    <w:p w14:paraId="2AE1E7AE" w14:textId="36D6EFC0" w:rsidR="001B5AD6" w:rsidRDefault="001B5AD6"/>
    <w:p w14:paraId="39849849" w14:textId="2ED30AE7" w:rsidR="001F1C02" w:rsidRDefault="001F1C02"/>
    <w:p w14:paraId="71561D5A" w14:textId="0FB0F2F2" w:rsidR="001F1C02" w:rsidRDefault="001F1C02"/>
    <w:p w14:paraId="1264DB19" w14:textId="423615DD" w:rsidR="001F1C02" w:rsidRDefault="001F1C02"/>
    <w:p w14:paraId="2FF19993" w14:textId="629D7185" w:rsidR="001F1C02" w:rsidRDefault="001F1C02"/>
    <w:p w14:paraId="4D18E258" w14:textId="4EB01A71" w:rsidR="001F1C02" w:rsidRDefault="001F1C02"/>
    <w:p w14:paraId="54F33E09" w14:textId="3AB1BD54" w:rsidR="001F1C02" w:rsidRDefault="001F1C02"/>
    <w:p w14:paraId="4FB90AF8" w14:textId="562874BF" w:rsidR="001B5AD6" w:rsidRDefault="001B5AD6"/>
    <w:p w14:paraId="12F73952" w14:textId="7CE6296C" w:rsidR="001B5AD6" w:rsidRDefault="00E673BB">
      <w:r>
        <w:rPr>
          <w:noProof/>
        </w:rPr>
        <w:lastRenderedPageBreak/>
        <w:drawing>
          <wp:anchor distT="0" distB="0" distL="114300" distR="114300" simplePos="0" relativeHeight="251668480" behindDoc="1" locked="0" layoutInCell="1" allowOverlap="1" wp14:anchorId="2A690F23" wp14:editId="24D008FA">
            <wp:simplePos x="0" y="0"/>
            <wp:positionH relativeFrom="margin">
              <wp:align>center</wp:align>
            </wp:positionH>
            <wp:positionV relativeFrom="paragraph">
              <wp:posOffset>6020</wp:posOffset>
            </wp:positionV>
            <wp:extent cx="5316855" cy="2947670"/>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6287" t="2937" r="4093" b="6027"/>
                    <a:stretch/>
                  </pic:blipFill>
                  <pic:spPr bwMode="auto">
                    <a:xfrm>
                      <a:off x="0" y="0"/>
                      <a:ext cx="531685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2A5ED" w14:textId="484E3F7B" w:rsidR="001B5AD6" w:rsidRDefault="001B5AD6"/>
    <w:p w14:paraId="17E41825" w14:textId="247F1437" w:rsidR="001B5AD6" w:rsidRDefault="001B5AD6"/>
    <w:p w14:paraId="3A37547A" w14:textId="37E0A027" w:rsidR="001B5AD6" w:rsidRDefault="001B5AD6"/>
    <w:p w14:paraId="1C7C7457" w14:textId="094FCB81" w:rsidR="001F1C02" w:rsidRDefault="001F1C02"/>
    <w:p w14:paraId="4E6460A3" w14:textId="0EEE30C5" w:rsidR="001B5AD6" w:rsidRDefault="001B5AD6"/>
    <w:p w14:paraId="46A26377" w14:textId="5ECEB474" w:rsidR="001B5AD6" w:rsidRDefault="001B5AD6"/>
    <w:p w14:paraId="3AEDB962" w14:textId="4CEDA603" w:rsidR="001B5AD6" w:rsidRDefault="001B5AD6"/>
    <w:p w14:paraId="5406B0E2" w14:textId="1FBCA83E" w:rsidR="001B5AD6" w:rsidRDefault="001B5AD6"/>
    <w:p w14:paraId="238F19B5" w14:textId="141010DA" w:rsidR="001B5AD6" w:rsidRDefault="001B5AD6"/>
    <w:p w14:paraId="1CE50C1F" w14:textId="12735D7A" w:rsidR="001B5AD6" w:rsidRDefault="00E673BB">
      <w:r>
        <w:rPr>
          <w:noProof/>
        </w:rPr>
        <w:drawing>
          <wp:anchor distT="0" distB="0" distL="114300" distR="114300" simplePos="0" relativeHeight="251669504" behindDoc="1" locked="0" layoutInCell="1" allowOverlap="1" wp14:anchorId="2A6F8C09" wp14:editId="360C8518">
            <wp:simplePos x="0" y="0"/>
            <wp:positionH relativeFrom="column">
              <wp:posOffset>321513</wp:posOffset>
            </wp:positionH>
            <wp:positionV relativeFrom="paragraph">
              <wp:posOffset>229718</wp:posOffset>
            </wp:positionV>
            <wp:extent cx="5338591" cy="4337508"/>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6411" t="2177" r="3600" b="5615"/>
                    <a:stretch/>
                  </pic:blipFill>
                  <pic:spPr bwMode="auto">
                    <a:xfrm>
                      <a:off x="0" y="0"/>
                      <a:ext cx="5338591" cy="43375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BF76BE" w14:textId="39F54C0D" w:rsidR="001B5AD6" w:rsidRDefault="001B5AD6"/>
    <w:p w14:paraId="69FC06DE" w14:textId="2631A8AA" w:rsidR="001B5AD6" w:rsidRDefault="001B5AD6"/>
    <w:p w14:paraId="157D9F42" w14:textId="398F4256" w:rsidR="001B5AD6" w:rsidRDefault="001B5AD6"/>
    <w:p w14:paraId="0ABF3175" w14:textId="7BB0D6D8" w:rsidR="001B5AD6" w:rsidRDefault="001B5AD6"/>
    <w:p w14:paraId="16406D9F" w14:textId="40BA1C31" w:rsidR="001B5AD6" w:rsidRDefault="001B5AD6"/>
    <w:p w14:paraId="3ED85CD1" w14:textId="0D6D8FAD" w:rsidR="001B5AD6" w:rsidRDefault="001B5AD6"/>
    <w:p w14:paraId="3F2D99D8" w14:textId="1995C50C" w:rsidR="001B5AD6" w:rsidRDefault="001B5AD6"/>
    <w:p w14:paraId="21B51376" w14:textId="7CAA9952" w:rsidR="001B5AD6" w:rsidRDefault="001B5AD6"/>
    <w:p w14:paraId="37C8D8D9" w14:textId="2F33D2A0" w:rsidR="001B5AD6" w:rsidRDefault="001B5AD6"/>
    <w:p w14:paraId="72241D23" w14:textId="6E7EBFD3" w:rsidR="001B5AD6" w:rsidRDefault="001B5AD6"/>
    <w:p w14:paraId="0F91E217" w14:textId="6A9B3723" w:rsidR="001B5AD6" w:rsidRDefault="001B5AD6"/>
    <w:p w14:paraId="5F9F2F0D" w14:textId="78DCF0CB" w:rsidR="001B5AD6" w:rsidRDefault="001B5AD6"/>
    <w:p w14:paraId="4F0E8B3D" w14:textId="7C0087C9" w:rsidR="001B5AD6" w:rsidRDefault="001B5AD6"/>
    <w:p w14:paraId="3B66280D" w14:textId="591B4247" w:rsidR="001B5AD6" w:rsidRDefault="001B5AD6"/>
    <w:p w14:paraId="05CA898B" w14:textId="460B549D" w:rsidR="001B5AD6" w:rsidRDefault="001B5AD6"/>
    <w:p w14:paraId="3BB9F0F0" w14:textId="675D0239" w:rsidR="001B5AD6" w:rsidRDefault="001B5AD6"/>
    <w:p w14:paraId="762B3925" w14:textId="733C249E" w:rsidR="001B5AD6" w:rsidRDefault="001B5AD6"/>
    <w:p w14:paraId="6555BC0E" w14:textId="251C4C44" w:rsidR="001B5AD6" w:rsidRDefault="001B5AD6"/>
    <w:p w14:paraId="1A3C7C88" w14:textId="1D8235DD" w:rsidR="001B5AD6" w:rsidRDefault="001B5AD6"/>
    <w:p w14:paraId="27592B90" w14:textId="615C2E13" w:rsidR="001B5AD6" w:rsidRDefault="001B5AD6"/>
    <w:p w14:paraId="79F413F4" w14:textId="68D88CC3" w:rsidR="001F1C02" w:rsidRPr="005B1072"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 xml:space="preserve">4 EVALUATION </w:t>
      </w:r>
      <w:r w:rsidR="00E673BB" w:rsidRPr="00336AC5">
        <w:rPr>
          <w:rFonts w:ascii="Times New Roman" w:hAnsi="Times New Roman" w:cs="Times New Roman"/>
          <w:b/>
          <w:bCs/>
          <w:sz w:val="32"/>
          <w:szCs w:val="32"/>
        </w:rPr>
        <w:t>AND CONCLUSION</w:t>
      </w:r>
    </w:p>
    <w:p w14:paraId="774C8A62" w14:textId="4E65C271" w:rsidR="001F1C02" w:rsidRDefault="001F1C02"/>
    <w:p w14:paraId="30E1582C" w14:textId="5A4D27CE" w:rsidR="001F1C02" w:rsidRPr="00FA0313" w:rsidRDefault="00336AC5" w:rsidP="00FA0313">
      <w:pPr>
        <w:pStyle w:val="ListParagraph"/>
        <w:numPr>
          <w:ilvl w:val="1"/>
          <w:numId w:val="9"/>
        </w:numPr>
        <w:rPr>
          <w:rFonts w:ascii="Times New Roman" w:hAnsi="Times New Roman" w:cs="Times New Roman"/>
          <w:b/>
          <w:bCs/>
          <w:sz w:val="32"/>
          <w:szCs w:val="32"/>
        </w:rPr>
      </w:pPr>
      <w:r w:rsidRPr="00FA0313">
        <w:rPr>
          <w:rFonts w:ascii="Times New Roman" w:hAnsi="Times New Roman" w:cs="Times New Roman"/>
          <w:b/>
          <w:bCs/>
          <w:sz w:val="32"/>
          <w:szCs w:val="32"/>
        </w:rPr>
        <w:t>DEGREE OF OBJECTIVE MET</w:t>
      </w:r>
    </w:p>
    <w:p w14:paraId="298B2668" w14:textId="77777777" w:rsidR="00FA0313" w:rsidRPr="00FA0313" w:rsidRDefault="00FA0313" w:rsidP="00FA0313">
      <w:pPr>
        <w:pStyle w:val="ListParagraph"/>
        <w:ind w:left="1080"/>
        <w:rPr>
          <w:rFonts w:ascii="Times New Roman" w:hAnsi="Times New Roman" w:cs="Times New Roman"/>
          <w:b/>
          <w:bCs/>
          <w:sz w:val="32"/>
          <w:szCs w:val="32"/>
        </w:rPr>
      </w:pPr>
    </w:p>
    <w:p w14:paraId="6341BE01" w14:textId="5A55EB99" w:rsidR="00FA0313" w:rsidRPr="00F63507" w:rsidRDefault="00FA0313" w:rsidP="00F63507">
      <w:pPr>
        <w:pStyle w:val="ListParagraph"/>
        <w:numPr>
          <w:ilvl w:val="0"/>
          <w:numId w:val="10"/>
        </w:numPr>
        <w:spacing w:line="360" w:lineRule="auto"/>
        <w:rPr>
          <w:sz w:val="24"/>
          <w:szCs w:val="24"/>
        </w:rPr>
      </w:pPr>
      <w:r w:rsidRPr="00F63507">
        <w:rPr>
          <w:sz w:val="24"/>
          <w:szCs w:val="24"/>
        </w:rPr>
        <w:t>Mobile application will be provided to on duty police officers, and it can easily enter driver’s details</w:t>
      </w:r>
    </w:p>
    <w:p w14:paraId="2D3C2A05" w14:textId="51C1D115" w:rsidR="00FA0313" w:rsidRPr="00F63507" w:rsidRDefault="00FA0313" w:rsidP="00F63507">
      <w:pPr>
        <w:pStyle w:val="ListParagraph"/>
        <w:numPr>
          <w:ilvl w:val="0"/>
          <w:numId w:val="10"/>
        </w:numPr>
        <w:spacing w:line="360" w:lineRule="auto"/>
        <w:rPr>
          <w:sz w:val="24"/>
          <w:szCs w:val="24"/>
        </w:rPr>
      </w:pPr>
      <w:r w:rsidRPr="00F63507">
        <w:rPr>
          <w:sz w:val="24"/>
          <w:szCs w:val="24"/>
        </w:rPr>
        <w:t xml:space="preserve">With mobile application, the officers can create the fine statement easily. </w:t>
      </w:r>
    </w:p>
    <w:p w14:paraId="6C231CE8" w14:textId="216AE5EB" w:rsidR="00FA0313" w:rsidRPr="00F63507" w:rsidRDefault="00FA0313" w:rsidP="00F63507">
      <w:pPr>
        <w:pStyle w:val="ListParagraph"/>
        <w:numPr>
          <w:ilvl w:val="0"/>
          <w:numId w:val="10"/>
        </w:numPr>
        <w:spacing w:line="360" w:lineRule="auto"/>
        <w:rPr>
          <w:sz w:val="24"/>
          <w:szCs w:val="24"/>
        </w:rPr>
      </w:pPr>
      <w:r w:rsidRPr="00F63507">
        <w:rPr>
          <w:sz w:val="24"/>
          <w:szCs w:val="24"/>
        </w:rPr>
        <w:t>Through the website and desktop application police department can easily track and view recent details of rules violation and fine statements.</w:t>
      </w:r>
    </w:p>
    <w:p w14:paraId="1A18DA62" w14:textId="5175D264" w:rsidR="00FA0313" w:rsidRPr="00F63507" w:rsidRDefault="00FA0313" w:rsidP="00F63507">
      <w:pPr>
        <w:pStyle w:val="ListParagraph"/>
        <w:numPr>
          <w:ilvl w:val="0"/>
          <w:numId w:val="10"/>
        </w:numPr>
        <w:spacing w:line="360" w:lineRule="auto"/>
        <w:rPr>
          <w:sz w:val="24"/>
          <w:szCs w:val="24"/>
        </w:rPr>
      </w:pPr>
      <w:r w:rsidRPr="00F63507">
        <w:rPr>
          <w:sz w:val="24"/>
          <w:szCs w:val="24"/>
        </w:rPr>
        <w:t xml:space="preserve">The standalone application allows to register new officers, edit both driver and officer details and add or edit rules as well. </w:t>
      </w:r>
    </w:p>
    <w:p w14:paraId="467E9CDF" w14:textId="29337E33" w:rsidR="00FA0313" w:rsidRPr="00F63507" w:rsidRDefault="00FA0313" w:rsidP="00F63507">
      <w:pPr>
        <w:pStyle w:val="ListParagraph"/>
        <w:numPr>
          <w:ilvl w:val="0"/>
          <w:numId w:val="10"/>
        </w:numPr>
        <w:spacing w:line="360" w:lineRule="auto"/>
        <w:rPr>
          <w:sz w:val="24"/>
          <w:szCs w:val="24"/>
        </w:rPr>
      </w:pPr>
      <w:r w:rsidRPr="00F63507">
        <w:rPr>
          <w:sz w:val="24"/>
          <w:szCs w:val="24"/>
        </w:rPr>
        <w:t>Through our web application the driver can pay fined amount via online using their bank cards.</w:t>
      </w:r>
    </w:p>
    <w:p w14:paraId="377D3B3A" w14:textId="0E852F64" w:rsidR="00FA0313" w:rsidRPr="00F63507" w:rsidRDefault="00FA0313" w:rsidP="00F63507">
      <w:pPr>
        <w:pStyle w:val="ListParagraph"/>
        <w:numPr>
          <w:ilvl w:val="0"/>
          <w:numId w:val="10"/>
        </w:numPr>
        <w:spacing w:line="360" w:lineRule="auto"/>
        <w:rPr>
          <w:sz w:val="24"/>
          <w:szCs w:val="24"/>
        </w:rPr>
      </w:pPr>
      <w:r w:rsidRPr="00F63507">
        <w:rPr>
          <w:sz w:val="24"/>
          <w:szCs w:val="24"/>
        </w:rPr>
        <w:t>Both web and standalone applications allows police department to create various reports and see statistical data about the fine imposing process.</w:t>
      </w:r>
    </w:p>
    <w:p w14:paraId="2677D311" w14:textId="5C8346E7" w:rsidR="00FA0313" w:rsidRPr="00F63507" w:rsidRDefault="00FA0313" w:rsidP="00F63507">
      <w:pPr>
        <w:pStyle w:val="ListParagraph"/>
        <w:numPr>
          <w:ilvl w:val="0"/>
          <w:numId w:val="10"/>
        </w:numPr>
        <w:spacing w:line="360" w:lineRule="auto"/>
        <w:rPr>
          <w:sz w:val="24"/>
          <w:szCs w:val="24"/>
        </w:rPr>
      </w:pPr>
      <w:r w:rsidRPr="00F63507">
        <w:rPr>
          <w:sz w:val="24"/>
          <w:szCs w:val="24"/>
        </w:rPr>
        <w:t xml:space="preserve">The desktop application automatically shows the expired license list, so that the police can create and send report to the court easily. </w:t>
      </w:r>
    </w:p>
    <w:p w14:paraId="32B47D6E" w14:textId="513CAA7E" w:rsidR="00336AC5" w:rsidRDefault="00336AC5">
      <w:pPr>
        <w:rPr>
          <w:rFonts w:ascii="Times New Roman" w:hAnsi="Times New Roman" w:cs="Times New Roman"/>
          <w:b/>
          <w:bCs/>
          <w:sz w:val="32"/>
          <w:szCs w:val="32"/>
        </w:rPr>
      </w:pPr>
    </w:p>
    <w:p w14:paraId="1F659332" w14:textId="46CC5125" w:rsid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4.2 USABILITY, ACCESSIBILITY, RELIABILITY AND FRIEDLINESS</w:t>
      </w:r>
    </w:p>
    <w:p w14:paraId="14CE7FEF" w14:textId="78993A3E" w:rsidR="00054C62" w:rsidRPr="00F63507" w:rsidRDefault="00054C62" w:rsidP="00F63507">
      <w:pPr>
        <w:spacing w:line="360" w:lineRule="auto"/>
        <w:rPr>
          <w:sz w:val="24"/>
          <w:szCs w:val="24"/>
          <w:lang w:val="en-US"/>
        </w:rPr>
      </w:pPr>
      <w:r w:rsidRPr="00F63507">
        <w:rPr>
          <w:sz w:val="24"/>
          <w:szCs w:val="24"/>
        </w:rPr>
        <w:t xml:space="preserve">All the user interfaces are designed such a way that every user can use the application easily. We used dark colours for main content, and we highlighted special thing in light colours. We have used validation for all inputs to improve reliability of entire system. All the police officers with a valid username and a password can access the application. Registered drivers can login to the web application using their NIC number </w:t>
      </w:r>
      <w:proofErr w:type="gramStart"/>
      <w:r w:rsidRPr="00F63507">
        <w:rPr>
          <w:sz w:val="24"/>
          <w:szCs w:val="24"/>
        </w:rPr>
        <w:t>in order to</w:t>
      </w:r>
      <w:proofErr w:type="gramEnd"/>
      <w:r w:rsidRPr="00F63507">
        <w:rPr>
          <w:sz w:val="24"/>
          <w:szCs w:val="24"/>
        </w:rPr>
        <w:t xml:space="preserve"> settle the fine payments. </w:t>
      </w:r>
    </w:p>
    <w:p w14:paraId="2751D069" w14:textId="08B50911" w:rsidR="00336AC5" w:rsidRDefault="00336AC5">
      <w:pPr>
        <w:rPr>
          <w:rFonts w:ascii="Times New Roman" w:hAnsi="Times New Roman" w:cs="Times New Roman"/>
          <w:b/>
          <w:bCs/>
          <w:sz w:val="32"/>
          <w:szCs w:val="32"/>
        </w:rPr>
      </w:pPr>
    </w:p>
    <w:p w14:paraId="180C4D6B" w14:textId="182294BB" w:rsidR="00336AC5" w:rsidRDefault="00336AC5">
      <w:pPr>
        <w:rPr>
          <w:rFonts w:ascii="Times New Roman" w:hAnsi="Times New Roman" w:cs="Times New Roman"/>
          <w:b/>
          <w:bCs/>
          <w:sz w:val="32"/>
          <w:szCs w:val="32"/>
        </w:rPr>
      </w:pPr>
    </w:p>
    <w:p w14:paraId="01B0788B" w14:textId="77777777" w:rsidR="00F63507" w:rsidRDefault="00F63507">
      <w:pPr>
        <w:rPr>
          <w:rFonts w:ascii="Times New Roman" w:hAnsi="Times New Roman" w:cs="Times New Roman"/>
          <w:b/>
          <w:bCs/>
          <w:sz w:val="32"/>
          <w:szCs w:val="32"/>
        </w:rPr>
      </w:pPr>
    </w:p>
    <w:p w14:paraId="23E252C3" w14:textId="2C3E284F" w:rsid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lastRenderedPageBreak/>
        <w:t>4.3 LIMITATIONS AND DRAWBACKS</w:t>
      </w:r>
    </w:p>
    <w:p w14:paraId="679D28A7" w14:textId="132D733A" w:rsidR="00336AC5" w:rsidRPr="00F63507" w:rsidRDefault="00336AC5" w:rsidP="00F63507">
      <w:pPr>
        <w:spacing w:line="360" w:lineRule="auto"/>
        <w:rPr>
          <w:rFonts w:ascii="Times New Roman" w:hAnsi="Times New Roman" w:cs="Times New Roman"/>
          <w:b/>
          <w:bCs/>
          <w:sz w:val="24"/>
          <w:szCs w:val="24"/>
        </w:rPr>
      </w:pPr>
    </w:p>
    <w:p w14:paraId="19F9FD7D" w14:textId="5B0D667D" w:rsidR="00476FCC" w:rsidRPr="00F63507" w:rsidRDefault="007E5BA7" w:rsidP="00F63507">
      <w:pPr>
        <w:pStyle w:val="ListParagraph"/>
        <w:numPr>
          <w:ilvl w:val="0"/>
          <w:numId w:val="11"/>
        </w:numPr>
        <w:spacing w:line="360" w:lineRule="auto"/>
        <w:rPr>
          <w:sz w:val="24"/>
          <w:szCs w:val="24"/>
          <w:lang w:val="en-US"/>
        </w:rPr>
      </w:pPr>
      <w:r w:rsidRPr="00F63507">
        <w:rPr>
          <w:sz w:val="24"/>
          <w:szCs w:val="24"/>
        </w:rPr>
        <w:t>System always needs to connect to internet, there are some low bandwidth areas in country, which can cause to limit our system.</w:t>
      </w:r>
    </w:p>
    <w:p w14:paraId="2C21A75F" w14:textId="2A62480F" w:rsidR="007E5BA7" w:rsidRPr="00F63507" w:rsidRDefault="007E5BA7" w:rsidP="00F63507">
      <w:pPr>
        <w:pStyle w:val="ListParagraph"/>
        <w:numPr>
          <w:ilvl w:val="0"/>
          <w:numId w:val="11"/>
        </w:numPr>
        <w:spacing w:line="360" w:lineRule="auto"/>
        <w:rPr>
          <w:sz w:val="24"/>
          <w:szCs w:val="24"/>
          <w:lang w:val="en-US"/>
        </w:rPr>
      </w:pPr>
      <w:r w:rsidRPr="00F63507">
        <w:rPr>
          <w:sz w:val="24"/>
          <w:szCs w:val="24"/>
        </w:rPr>
        <w:t xml:space="preserve">For now, our mobile application is designed for android devices only. </w:t>
      </w:r>
    </w:p>
    <w:p w14:paraId="38284DED" w14:textId="77777777" w:rsidR="007E5BA7" w:rsidRPr="007E5BA7" w:rsidRDefault="007E5BA7" w:rsidP="007E5BA7">
      <w:pPr>
        <w:pStyle w:val="ListParagraph"/>
        <w:spacing w:line="256" w:lineRule="auto"/>
        <w:rPr>
          <w:lang w:val="en-US"/>
        </w:rPr>
      </w:pPr>
    </w:p>
    <w:p w14:paraId="585D4CDE" w14:textId="77777777" w:rsidR="00476FCC" w:rsidRDefault="00476FCC">
      <w:pPr>
        <w:rPr>
          <w:rFonts w:ascii="Times New Roman" w:hAnsi="Times New Roman" w:cs="Times New Roman"/>
          <w:b/>
          <w:bCs/>
          <w:sz w:val="32"/>
          <w:szCs w:val="32"/>
        </w:rPr>
      </w:pPr>
    </w:p>
    <w:p w14:paraId="427CA323" w14:textId="428B3C99" w:rsidR="00336AC5" w:rsidRDefault="00336AC5">
      <w:pPr>
        <w:rPr>
          <w:rFonts w:ascii="Times New Roman" w:hAnsi="Times New Roman" w:cs="Times New Roman"/>
          <w:b/>
          <w:bCs/>
          <w:sz w:val="32"/>
          <w:szCs w:val="32"/>
        </w:rPr>
      </w:pPr>
    </w:p>
    <w:p w14:paraId="72A08CF9" w14:textId="5A34C449" w:rsid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4.4 FUTURE MODIFICATIONS, IMPROVEMENTS AND EXTENSIONS POSSIBLE</w:t>
      </w:r>
    </w:p>
    <w:p w14:paraId="2A2230DB" w14:textId="45D11BCC" w:rsidR="007E5BA7" w:rsidRPr="00F63507" w:rsidRDefault="007E5BA7" w:rsidP="00F63507">
      <w:pPr>
        <w:pStyle w:val="ListParagraph"/>
        <w:numPr>
          <w:ilvl w:val="0"/>
          <w:numId w:val="12"/>
        </w:numPr>
        <w:spacing w:line="360" w:lineRule="auto"/>
        <w:rPr>
          <w:sz w:val="24"/>
          <w:szCs w:val="24"/>
          <w:lang w:val="en-US"/>
        </w:rPr>
      </w:pPr>
      <w:r w:rsidRPr="00F63507">
        <w:rPr>
          <w:sz w:val="24"/>
          <w:szCs w:val="24"/>
        </w:rPr>
        <w:t>More user-friendly interfaces</w:t>
      </w:r>
    </w:p>
    <w:p w14:paraId="62ADCB83" w14:textId="041D8BB5" w:rsidR="007E5BA7" w:rsidRPr="00F63507" w:rsidRDefault="007E5BA7" w:rsidP="00F63507">
      <w:pPr>
        <w:pStyle w:val="ListParagraph"/>
        <w:numPr>
          <w:ilvl w:val="0"/>
          <w:numId w:val="12"/>
        </w:numPr>
        <w:spacing w:line="360" w:lineRule="auto"/>
        <w:rPr>
          <w:sz w:val="24"/>
          <w:szCs w:val="24"/>
        </w:rPr>
      </w:pPr>
      <w:r w:rsidRPr="00F63507">
        <w:rPr>
          <w:sz w:val="24"/>
          <w:szCs w:val="24"/>
        </w:rPr>
        <w:t>IOS compatible mobile application</w:t>
      </w:r>
    </w:p>
    <w:p w14:paraId="0E358C2E" w14:textId="4641E41A" w:rsidR="00336AC5" w:rsidRPr="00F63507" w:rsidRDefault="007E5BA7" w:rsidP="00F63507">
      <w:pPr>
        <w:pStyle w:val="ListParagraph"/>
        <w:numPr>
          <w:ilvl w:val="0"/>
          <w:numId w:val="12"/>
        </w:numPr>
        <w:spacing w:line="360" w:lineRule="auto"/>
        <w:rPr>
          <w:sz w:val="24"/>
          <w:szCs w:val="24"/>
        </w:rPr>
      </w:pPr>
      <w:r w:rsidRPr="00F63507">
        <w:rPr>
          <w:sz w:val="24"/>
          <w:szCs w:val="24"/>
        </w:rPr>
        <w:t>Collect data for future prevention (</w:t>
      </w:r>
      <w:r w:rsidR="005B1072" w:rsidRPr="00F63507">
        <w:rPr>
          <w:sz w:val="24"/>
          <w:szCs w:val="24"/>
        </w:rPr>
        <w:t xml:space="preserve">Identify </w:t>
      </w:r>
      <w:r w:rsidRPr="00F63507">
        <w:rPr>
          <w:sz w:val="24"/>
          <w:szCs w:val="24"/>
        </w:rPr>
        <w:t xml:space="preserve">High risk </w:t>
      </w:r>
      <w:proofErr w:type="gramStart"/>
      <w:r w:rsidRPr="00F63507">
        <w:rPr>
          <w:sz w:val="24"/>
          <w:szCs w:val="24"/>
        </w:rPr>
        <w:t>areas</w:t>
      </w:r>
      <w:r w:rsidR="005B1072" w:rsidRPr="00F63507">
        <w:rPr>
          <w:sz w:val="24"/>
          <w:szCs w:val="24"/>
        </w:rPr>
        <w:t xml:space="preserve"> </w:t>
      </w:r>
      <w:r w:rsidRPr="00F63507">
        <w:rPr>
          <w:sz w:val="24"/>
          <w:szCs w:val="24"/>
        </w:rPr>
        <w:t>)</w:t>
      </w:r>
      <w:proofErr w:type="gramEnd"/>
    </w:p>
    <w:p w14:paraId="582E670E" w14:textId="4BF2EFC6" w:rsidR="005B1072" w:rsidRPr="00F63507" w:rsidRDefault="005B1072" w:rsidP="00F63507">
      <w:pPr>
        <w:pStyle w:val="ListParagraph"/>
        <w:numPr>
          <w:ilvl w:val="0"/>
          <w:numId w:val="12"/>
        </w:numPr>
        <w:spacing w:line="360" w:lineRule="auto"/>
        <w:rPr>
          <w:sz w:val="24"/>
          <w:szCs w:val="24"/>
        </w:rPr>
      </w:pPr>
      <w:r w:rsidRPr="00F63507">
        <w:rPr>
          <w:sz w:val="24"/>
          <w:szCs w:val="24"/>
        </w:rPr>
        <w:t xml:space="preserve">Implement AI technology to automatically detect rule violations and create fine statement for those drivers. </w:t>
      </w:r>
    </w:p>
    <w:p w14:paraId="7C4BFC93" w14:textId="0A258CB7" w:rsidR="00336AC5" w:rsidRDefault="00336AC5">
      <w:pPr>
        <w:rPr>
          <w:rFonts w:ascii="Times New Roman" w:hAnsi="Times New Roman" w:cs="Times New Roman"/>
          <w:b/>
          <w:bCs/>
          <w:sz w:val="32"/>
          <w:szCs w:val="32"/>
        </w:rPr>
      </w:pPr>
    </w:p>
    <w:p w14:paraId="5D93FEF4" w14:textId="11A8B282" w:rsidR="00336AC5" w:rsidRDefault="00336AC5">
      <w:pPr>
        <w:rPr>
          <w:rFonts w:ascii="Times New Roman" w:hAnsi="Times New Roman" w:cs="Times New Roman"/>
          <w:b/>
          <w:bCs/>
          <w:sz w:val="32"/>
          <w:szCs w:val="32"/>
        </w:rPr>
      </w:pPr>
    </w:p>
    <w:p w14:paraId="0FD4CCDE" w14:textId="71C4177E" w:rsidR="00336AC5" w:rsidRDefault="00336AC5">
      <w:pPr>
        <w:rPr>
          <w:rFonts w:ascii="Times New Roman" w:hAnsi="Times New Roman" w:cs="Times New Roman"/>
          <w:b/>
          <w:bCs/>
          <w:sz w:val="32"/>
          <w:szCs w:val="32"/>
        </w:rPr>
      </w:pPr>
    </w:p>
    <w:p w14:paraId="0AC63B7B" w14:textId="71E49727" w:rsidR="00336AC5" w:rsidRDefault="00336AC5">
      <w:pPr>
        <w:rPr>
          <w:rFonts w:ascii="Times New Roman" w:hAnsi="Times New Roman" w:cs="Times New Roman"/>
          <w:b/>
          <w:bCs/>
          <w:sz w:val="32"/>
          <w:szCs w:val="32"/>
        </w:rPr>
      </w:pPr>
    </w:p>
    <w:p w14:paraId="69879938" w14:textId="120DE279" w:rsidR="00336AC5" w:rsidRDefault="00336AC5">
      <w:pPr>
        <w:rPr>
          <w:rFonts w:ascii="Times New Roman" w:hAnsi="Times New Roman" w:cs="Times New Roman"/>
          <w:b/>
          <w:bCs/>
          <w:sz w:val="32"/>
          <w:szCs w:val="32"/>
        </w:rPr>
      </w:pPr>
    </w:p>
    <w:p w14:paraId="39B5E95D" w14:textId="12C67179" w:rsidR="00336AC5" w:rsidRDefault="00336AC5">
      <w:pPr>
        <w:rPr>
          <w:rFonts w:ascii="Times New Roman" w:hAnsi="Times New Roman" w:cs="Times New Roman"/>
          <w:b/>
          <w:bCs/>
          <w:sz w:val="32"/>
          <w:szCs w:val="32"/>
        </w:rPr>
      </w:pPr>
    </w:p>
    <w:p w14:paraId="61FBFCE1" w14:textId="1B214059" w:rsidR="00336AC5" w:rsidRDefault="00336AC5">
      <w:pPr>
        <w:rPr>
          <w:rFonts w:ascii="Times New Roman" w:hAnsi="Times New Roman" w:cs="Times New Roman"/>
          <w:b/>
          <w:bCs/>
          <w:sz w:val="32"/>
          <w:szCs w:val="32"/>
        </w:rPr>
      </w:pPr>
    </w:p>
    <w:p w14:paraId="65AE4C6E" w14:textId="6AB6F758" w:rsidR="00336AC5" w:rsidRDefault="00336AC5">
      <w:pPr>
        <w:rPr>
          <w:rFonts w:ascii="Times New Roman" w:hAnsi="Times New Roman" w:cs="Times New Roman"/>
          <w:b/>
          <w:bCs/>
          <w:sz w:val="32"/>
          <w:szCs w:val="32"/>
        </w:rPr>
      </w:pPr>
    </w:p>
    <w:p w14:paraId="083BCD94" w14:textId="794A5BBD" w:rsidR="00336AC5" w:rsidRDefault="00336AC5">
      <w:pPr>
        <w:rPr>
          <w:rFonts w:ascii="Times New Roman" w:hAnsi="Times New Roman" w:cs="Times New Roman"/>
          <w:b/>
          <w:bCs/>
          <w:sz w:val="32"/>
          <w:szCs w:val="32"/>
        </w:rPr>
      </w:pPr>
    </w:p>
    <w:p w14:paraId="34AE4B9C" w14:textId="1D977385" w:rsidR="00336AC5" w:rsidRDefault="00336AC5">
      <w:pPr>
        <w:rPr>
          <w:rFonts w:ascii="Times New Roman" w:hAnsi="Times New Roman" w:cs="Times New Roman"/>
          <w:b/>
          <w:bCs/>
          <w:sz w:val="32"/>
          <w:szCs w:val="32"/>
        </w:rPr>
      </w:pPr>
    </w:p>
    <w:p w14:paraId="5637729B" w14:textId="2834947A" w:rsidR="00336AC5" w:rsidRDefault="00336AC5">
      <w:pPr>
        <w:rPr>
          <w:rFonts w:ascii="Times New Roman" w:hAnsi="Times New Roman" w:cs="Times New Roman"/>
          <w:b/>
          <w:bCs/>
          <w:sz w:val="32"/>
          <w:szCs w:val="32"/>
        </w:rPr>
      </w:pPr>
    </w:p>
    <w:p w14:paraId="0430E2F1" w14:textId="627EEA20" w:rsidR="00336AC5" w:rsidRDefault="00336AC5">
      <w:pPr>
        <w:rPr>
          <w:rFonts w:ascii="Times New Roman" w:hAnsi="Times New Roman" w:cs="Times New Roman"/>
          <w:b/>
          <w:bCs/>
          <w:sz w:val="32"/>
          <w:szCs w:val="32"/>
        </w:rPr>
      </w:pPr>
    </w:p>
    <w:p w14:paraId="5901CE4F" w14:textId="77777777" w:rsidR="001B5AD6" w:rsidRDefault="001B5AD6">
      <w:pPr>
        <w:rPr>
          <w:rFonts w:ascii="Times New Roman" w:hAnsi="Times New Roman" w:cs="Times New Roman"/>
          <w:b/>
          <w:bCs/>
          <w:sz w:val="32"/>
          <w:szCs w:val="32"/>
        </w:rPr>
      </w:pPr>
    </w:p>
    <w:p w14:paraId="626B8B9B" w14:textId="52D7AA13" w:rsidR="00336AC5" w:rsidRDefault="00336AC5">
      <w:pPr>
        <w:rPr>
          <w:rFonts w:ascii="Times New Roman" w:hAnsi="Times New Roman" w:cs="Times New Roman"/>
          <w:b/>
          <w:bCs/>
          <w:sz w:val="32"/>
          <w:szCs w:val="32"/>
        </w:rPr>
      </w:pPr>
    </w:p>
    <w:p w14:paraId="36A482E7" w14:textId="130F108F" w:rsid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CONCLUSION</w:t>
      </w:r>
    </w:p>
    <w:p w14:paraId="43FAF638" w14:textId="0DC4ABFF" w:rsidR="00336AC5" w:rsidRDefault="00336AC5">
      <w:pPr>
        <w:rPr>
          <w:rFonts w:ascii="Times New Roman" w:hAnsi="Times New Roman" w:cs="Times New Roman"/>
          <w:b/>
          <w:bCs/>
          <w:sz w:val="32"/>
          <w:szCs w:val="32"/>
        </w:rPr>
      </w:pPr>
    </w:p>
    <w:p w14:paraId="4D070D75" w14:textId="229C27B5" w:rsidR="00336AC5" w:rsidRDefault="00336AC5">
      <w:pPr>
        <w:rPr>
          <w:rFonts w:ascii="Times New Roman" w:hAnsi="Times New Roman" w:cs="Times New Roman"/>
          <w:b/>
          <w:bCs/>
          <w:sz w:val="32"/>
          <w:szCs w:val="32"/>
        </w:rPr>
      </w:pPr>
    </w:p>
    <w:p w14:paraId="5BAC1B4D" w14:textId="74A03CED" w:rsidR="00336AC5" w:rsidRDefault="00336AC5">
      <w:pPr>
        <w:rPr>
          <w:rFonts w:ascii="Times New Roman" w:hAnsi="Times New Roman" w:cs="Times New Roman"/>
          <w:b/>
          <w:bCs/>
          <w:sz w:val="32"/>
          <w:szCs w:val="32"/>
        </w:rPr>
      </w:pPr>
    </w:p>
    <w:p w14:paraId="424E35C7" w14:textId="4D71D980" w:rsidR="00336AC5" w:rsidRDefault="00336AC5">
      <w:pPr>
        <w:rPr>
          <w:rFonts w:ascii="Times New Roman" w:hAnsi="Times New Roman" w:cs="Times New Roman"/>
          <w:b/>
          <w:bCs/>
          <w:sz w:val="32"/>
          <w:szCs w:val="32"/>
        </w:rPr>
      </w:pPr>
    </w:p>
    <w:p w14:paraId="23B1E4E9" w14:textId="7AA77736" w:rsidR="00336AC5" w:rsidRDefault="00336AC5">
      <w:pPr>
        <w:rPr>
          <w:rFonts w:ascii="Times New Roman" w:hAnsi="Times New Roman" w:cs="Times New Roman"/>
          <w:b/>
          <w:bCs/>
          <w:sz w:val="32"/>
          <w:szCs w:val="32"/>
        </w:rPr>
      </w:pPr>
    </w:p>
    <w:p w14:paraId="05955825" w14:textId="4D632AEE" w:rsidR="00336AC5" w:rsidRDefault="00336AC5">
      <w:pPr>
        <w:rPr>
          <w:rFonts w:ascii="Times New Roman" w:hAnsi="Times New Roman" w:cs="Times New Roman"/>
          <w:b/>
          <w:bCs/>
          <w:sz w:val="32"/>
          <w:szCs w:val="32"/>
        </w:rPr>
      </w:pPr>
    </w:p>
    <w:p w14:paraId="7072BBBC" w14:textId="7C98FBE0" w:rsidR="00336AC5" w:rsidRDefault="00336AC5">
      <w:pPr>
        <w:rPr>
          <w:rFonts w:ascii="Times New Roman" w:hAnsi="Times New Roman" w:cs="Times New Roman"/>
          <w:b/>
          <w:bCs/>
          <w:sz w:val="32"/>
          <w:szCs w:val="32"/>
        </w:rPr>
      </w:pPr>
    </w:p>
    <w:p w14:paraId="1403C5D3" w14:textId="6FC8F675" w:rsidR="00336AC5" w:rsidRDefault="00336AC5">
      <w:pPr>
        <w:rPr>
          <w:rFonts w:ascii="Times New Roman" w:hAnsi="Times New Roman" w:cs="Times New Roman"/>
          <w:b/>
          <w:bCs/>
          <w:sz w:val="32"/>
          <w:szCs w:val="32"/>
        </w:rPr>
      </w:pPr>
    </w:p>
    <w:p w14:paraId="0BA3D94C" w14:textId="27D3F694" w:rsidR="00336AC5" w:rsidRDefault="00336AC5">
      <w:pPr>
        <w:rPr>
          <w:rFonts w:ascii="Times New Roman" w:hAnsi="Times New Roman" w:cs="Times New Roman"/>
          <w:b/>
          <w:bCs/>
          <w:sz w:val="32"/>
          <w:szCs w:val="32"/>
        </w:rPr>
      </w:pPr>
    </w:p>
    <w:p w14:paraId="09A74790" w14:textId="59F890F5" w:rsidR="00336AC5" w:rsidRP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ABSTRACT</w:t>
      </w:r>
    </w:p>
    <w:sectPr w:rsidR="00336AC5" w:rsidRPr="00336AC5" w:rsidSect="00F63507">
      <w:pgSz w:w="12240" w:h="15840"/>
      <w:pgMar w:top="90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2633F"/>
    <w:multiLevelType w:val="hybridMultilevel"/>
    <w:tmpl w:val="4314BD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C506CF7"/>
    <w:multiLevelType w:val="hybridMultilevel"/>
    <w:tmpl w:val="235E1236"/>
    <w:lvl w:ilvl="0" w:tplc="8110ADBE">
      <w:start w:val="9"/>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DD47623"/>
    <w:multiLevelType w:val="multilevel"/>
    <w:tmpl w:val="B9F8DF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06A2FC0"/>
    <w:multiLevelType w:val="hybridMultilevel"/>
    <w:tmpl w:val="4D7013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4F70061"/>
    <w:multiLevelType w:val="hybridMultilevel"/>
    <w:tmpl w:val="6680C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E5A1C7C"/>
    <w:multiLevelType w:val="hybridMultilevel"/>
    <w:tmpl w:val="9D728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0CC614B"/>
    <w:multiLevelType w:val="multilevel"/>
    <w:tmpl w:val="9306B798"/>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ED548E1"/>
    <w:multiLevelType w:val="multilevel"/>
    <w:tmpl w:val="EFAE842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45263B6"/>
    <w:multiLevelType w:val="hybridMultilevel"/>
    <w:tmpl w:val="D21E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97626"/>
    <w:multiLevelType w:val="hybridMultilevel"/>
    <w:tmpl w:val="D21E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CA64D9"/>
    <w:multiLevelType w:val="hybridMultilevel"/>
    <w:tmpl w:val="379E15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EDB6E62"/>
    <w:multiLevelType w:val="hybridMultilevel"/>
    <w:tmpl w:val="7EF88A82"/>
    <w:lvl w:ilvl="0" w:tplc="8110ADBE">
      <w:start w:val="9"/>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7"/>
  </w:num>
  <w:num w:numId="2">
    <w:abstractNumId w:val="11"/>
  </w:num>
  <w:num w:numId="3">
    <w:abstractNumId w:val="4"/>
  </w:num>
  <w:num w:numId="4">
    <w:abstractNumId w:val="1"/>
  </w:num>
  <w:num w:numId="5">
    <w:abstractNumId w:val="6"/>
  </w:num>
  <w:num w:numId="6">
    <w:abstractNumId w:val="8"/>
  </w:num>
  <w:num w:numId="7">
    <w:abstractNumId w:val="9"/>
  </w:num>
  <w:num w:numId="8">
    <w:abstractNumId w:val="3"/>
  </w:num>
  <w:num w:numId="9">
    <w:abstractNumId w:val="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831"/>
    <w:rsid w:val="00002E6A"/>
    <w:rsid w:val="00054C62"/>
    <w:rsid w:val="000D738D"/>
    <w:rsid w:val="001B4CB0"/>
    <w:rsid w:val="001B5AD6"/>
    <w:rsid w:val="001F1C02"/>
    <w:rsid w:val="00230DCF"/>
    <w:rsid w:val="002C3DF0"/>
    <w:rsid w:val="00335688"/>
    <w:rsid w:val="00336AC5"/>
    <w:rsid w:val="00396F6E"/>
    <w:rsid w:val="003B6831"/>
    <w:rsid w:val="003C6599"/>
    <w:rsid w:val="00400E58"/>
    <w:rsid w:val="00476FCC"/>
    <w:rsid w:val="004E3E5C"/>
    <w:rsid w:val="005B1072"/>
    <w:rsid w:val="00671619"/>
    <w:rsid w:val="00680770"/>
    <w:rsid w:val="006D0C00"/>
    <w:rsid w:val="00726DD2"/>
    <w:rsid w:val="007639F8"/>
    <w:rsid w:val="007E5BA7"/>
    <w:rsid w:val="008739E0"/>
    <w:rsid w:val="008A713B"/>
    <w:rsid w:val="00A06BBA"/>
    <w:rsid w:val="00AD4F7B"/>
    <w:rsid w:val="00B63804"/>
    <w:rsid w:val="00C34C5C"/>
    <w:rsid w:val="00D43A52"/>
    <w:rsid w:val="00D945B3"/>
    <w:rsid w:val="00DA3324"/>
    <w:rsid w:val="00DB3E74"/>
    <w:rsid w:val="00DD4839"/>
    <w:rsid w:val="00E35024"/>
    <w:rsid w:val="00E673BB"/>
    <w:rsid w:val="00E93C93"/>
    <w:rsid w:val="00F6298F"/>
    <w:rsid w:val="00F63507"/>
    <w:rsid w:val="00FA0313"/>
    <w:rsid w:val="00FB383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D235E"/>
  <w15:chartTrackingRefBased/>
  <w15:docId w15:val="{8FFA15D1-3941-4CD4-8C1C-6C3F80879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831"/>
    <w:rPr>
      <w:lang w:val="en-GB" w:bidi="ar-SA"/>
    </w:rPr>
  </w:style>
  <w:style w:type="paragraph" w:styleId="Heading1">
    <w:name w:val="heading 1"/>
    <w:basedOn w:val="Normal"/>
    <w:next w:val="Normal"/>
    <w:link w:val="Heading1Char"/>
    <w:uiPriority w:val="9"/>
    <w:qFormat/>
    <w:rsid w:val="003B68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3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831"/>
    <w:pPr>
      <w:ind w:left="720"/>
      <w:contextualSpacing/>
    </w:pPr>
  </w:style>
  <w:style w:type="character" w:customStyle="1" w:styleId="Heading1Char">
    <w:name w:val="Heading 1 Char"/>
    <w:basedOn w:val="DefaultParagraphFont"/>
    <w:link w:val="Heading1"/>
    <w:uiPriority w:val="9"/>
    <w:rsid w:val="003B6831"/>
    <w:rPr>
      <w:rFonts w:asciiTheme="majorHAnsi" w:eastAsiaTheme="majorEastAsia" w:hAnsiTheme="majorHAnsi" w:cstheme="majorBidi"/>
      <w:color w:val="2F5496" w:themeColor="accent1" w:themeShade="BF"/>
      <w:sz w:val="32"/>
      <w:szCs w:val="32"/>
      <w:lang w:val="en-GB" w:bidi="ar-SA"/>
    </w:rPr>
  </w:style>
  <w:style w:type="table" w:styleId="TableGrid">
    <w:name w:val="Table Grid"/>
    <w:basedOn w:val="TableNormal"/>
    <w:uiPriority w:val="39"/>
    <w:rsid w:val="00FB3835"/>
    <w:pPr>
      <w:spacing w:after="0" w:line="240" w:lineRule="auto"/>
    </w:pPr>
    <w:rPr>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C3DF0"/>
    <w:rPr>
      <w:rFonts w:asciiTheme="majorHAnsi" w:eastAsiaTheme="majorEastAsia" w:hAnsiTheme="majorHAnsi" w:cstheme="majorBidi"/>
      <w:color w:val="2F5496" w:themeColor="accent1" w:themeShade="BF"/>
      <w:sz w:val="26"/>
      <w:szCs w:val="26"/>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02542">
      <w:bodyDiv w:val="1"/>
      <w:marLeft w:val="0"/>
      <w:marRight w:val="0"/>
      <w:marTop w:val="0"/>
      <w:marBottom w:val="0"/>
      <w:divBdr>
        <w:top w:val="none" w:sz="0" w:space="0" w:color="auto"/>
        <w:left w:val="none" w:sz="0" w:space="0" w:color="auto"/>
        <w:bottom w:val="none" w:sz="0" w:space="0" w:color="auto"/>
        <w:right w:val="none" w:sz="0" w:space="0" w:color="auto"/>
      </w:divBdr>
    </w:div>
    <w:div w:id="911357251">
      <w:bodyDiv w:val="1"/>
      <w:marLeft w:val="0"/>
      <w:marRight w:val="0"/>
      <w:marTop w:val="0"/>
      <w:marBottom w:val="0"/>
      <w:divBdr>
        <w:top w:val="none" w:sz="0" w:space="0" w:color="auto"/>
        <w:left w:val="none" w:sz="0" w:space="0" w:color="auto"/>
        <w:bottom w:val="none" w:sz="0" w:space="0" w:color="auto"/>
        <w:right w:val="none" w:sz="0" w:space="0" w:color="auto"/>
      </w:divBdr>
    </w:div>
    <w:div w:id="1541094619">
      <w:bodyDiv w:val="1"/>
      <w:marLeft w:val="0"/>
      <w:marRight w:val="0"/>
      <w:marTop w:val="0"/>
      <w:marBottom w:val="0"/>
      <w:divBdr>
        <w:top w:val="none" w:sz="0" w:space="0" w:color="auto"/>
        <w:left w:val="none" w:sz="0" w:space="0" w:color="auto"/>
        <w:bottom w:val="none" w:sz="0" w:space="0" w:color="auto"/>
        <w:right w:val="none" w:sz="0" w:space="0" w:color="auto"/>
      </w:divBdr>
    </w:div>
    <w:div w:id="1809200558">
      <w:bodyDiv w:val="1"/>
      <w:marLeft w:val="0"/>
      <w:marRight w:val="0"/>
      <w:marTop w:val="0"/>
      <w:marBottom w:val="0"/>
      <w:divBdr>
        <w:top w:val="none" w:sz="0" w:space="0" w:color="auto"/>
        <w:left w:val="none" w:sz="0" w:space="0" w:color="auto"/>
        <w:bottom w:val="none" w:sz="0" w:space="0" w:color="auto"/>
        <w:right w:val="none" w:sz="0" w:space="0" w:color="auto"/>
      </w:divBdr>
    </w:div>
    <w:div w:id="186196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865</TotalTime>
  <Pages>30</Pages>
  <Words>3084</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IM/2018/028 - HANDAPANGODA L.E.</dc:creator>
  <cp:keywords/>
  <dc:description/>
  <cp:lastModifiedBy>IM/2018/028 - HANDAPANGODA L.E.</cp:lastModifiedBy>
  <cp:revision>29</cp:revision>
  <dcterms:created xsi:type="dcterms:W3CDTF">2021-08-21T17:18:00Z</dcterms:created>
  <dcterms:modified xsi:type="dcterms:W3CDTF">2021-08-22T16:31:00Z</dcterms:modified>
</cp:coreProperties>
</file>