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B82CF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Social media is any digital instrument that enables users </w:t>
      </w:r>
    </w:p>
    <w:p w14:paraId="30F6269A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to create and share content with the public quickly. </w:t>
      </w:r>
    </w:p>
    <w:p w14:paraId="6E33AEE5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A broad variety of websites </w:t>
      </w:r>
    </w:p>
    <w:p w14:paraId="4FC975EF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and applications encompass social media. </w:t>
      </w:r>
    </w:p>
    <w:p w14:paraId="7EBE3DA4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Some specialize in sharing links </w:t>
      </w:r>
    </w:p>
    <w:p w14:paraId="634FCB64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and short written messages, like Twitter. </w:t>
      </w:r>
    </w:p>
    <w:p w14:paraId="073A9D43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Others are built to optimize the sharing </w:t>
      </w:r>
    </w:p>
    <w:p w14:paraId="6EAFD653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of photos and videos, like Instagram and </w:t>
      </w:r>
      <w:proofErr w:type="spellStart"/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TikTok</w:t>
      </w:r>
      <w:proofErr w:type="spellEnd"/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. </w:t>
      </w:r>
    </w:p>
    <w:p w14:paraId="6ABE16D3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The fact that it is both large and </w:t>
      </w:r>
    </w:p>
    <w:p w14:paraId="197E936B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relatively uncensored is what makes social media special. </w:t>
      </w:r>
    </w:p>
    <w:p w14:paraId="27EA1F87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Although many social media companies impose </w:t>
      </w:r>
    </w:p>
    <w:p w14:paraId="5BC84599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certain limitations, such as image downloading,</w:t>
      </w:r>
    </w:p>
    <w:p w14:paraId="2D22EA55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Since social media encompasses so many different types of </w:t>
      </w:r>
    </w:p>
    <w:p w14:paraId="2F847A00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websites and apps, these resources often vary in purpose. </w:t>
      </w:r>
    </w:p>
    <w:p w14:paraId="0849118B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Many social media sites, however, start with a profile being generated by </w:t>
      </w:r>
    </w:p>
    <w:p w14:paraId="7632B62B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a user, usually by providing a name and an email address.</w:t>
      </w:r>
    </w:p>
    <w:p w14:paraId="12838410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Thanks to its user-friendly features, social networking is </w:t>
      </w:r>
    </w:p>
    <w:p w14:paraId="5A6E17C7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a platform that is becoming very popular these days. </w:t>
      </w:r>
    </w:p>
    <w:p w14:paraId="4C930F73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Social networking sites such as Facebook, Instagram, Twitter and </w:t>
      </w:r>
    </w:p>
    <w:p w14:paraId="40C486AB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more offer individuals a chance to communicate through distances with each other. </w:t>
      </w:r>
    </w:p>
    <w:p w14:paraId="4E6F2A6F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In other words, thanks to social media, </w:t>
      </w:r>
    </w:p>
    <w:p w14:paraId="19BBB5C6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the entire world is all at our fingertips. </w:t>
      </w:r>
    </w:p>
    <w:p w14:paraId="5139316A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In particular, the young are one of </w:t>
      </w:r>
    </w:p>
    <w:p w14:paraId="1A298A19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the most influential users of social media. </w:t>
      </w:r>
    </w:p>
    <w:p w14:paraId="46A3ABB6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All this makes you wonder that anything so strong can </w:t>
      </w:r>
    </w:p>
    <w:p w14:paraId="0FFF3BAA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not be all healthy, and with such a wide scope.</w:t>
      </w:r>
    </w:p>
    <w:p w14:paraId="3D2A1403" w14:textId="65F9AB4E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</w:p>
    <w:p w14:paraId="2A3A1945" w14:textId="77777777" w:rsidR="001527BC" w:rsidRPr="00F13AD4" w:rsidRDefault="001527BC" w:rsidP="00F13A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</w:p>
    <w:p w14:paraId="46397AF1" w14:textId="77777777" w:rsidR="00F13AD4" w:rsidRDefault="00F13AD4" w:rsidP="00F13A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B00"/>
          <w:sz w:val="24"/>
          <w:szCs w:val="24"/>
          <w:shd w:val="clear" w:color="auto" w:fill="FFFFFF"/>
        </w:rPr>
      </w:pPr>
    </w:p>
    <w:p w14:paraId="7AFEA6C8" w14:textId="16514969" w:rsidR="00F13AD4" w:rsidRDefault="00F13AD4" w:rsidP="00F13A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B00"/>
          <w:sz w:val="24"/>
          <w:szCs w:val="24"/>
          <w:shd w:val="clear" w:color="auto" w:fill="FFFFFF"/>
        </w:rPr>
      </w:pPr>
    </w:p>
    <w:p w14:paraId="4779F345" w14:textId="77777777" w:rsidR="00F13AD4" w:rsidRPr="00F13AD4" w:rsidRDefault="00F13AD4" w:rsidP="00F13A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</w:p>
    <w:p w14:paraId="0277E2D2" w14:textId="77777777" w:rsidR="00F13AD4" w:rsidRDefault="00F13AD4"/>
    <w:sectPr w:rsidR="00F1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D4"/>
    <w:rsid w:val="001527BC"/>
    <w:rsid w:val="00F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A991"/>
  <w15:chartTrackingRefBased/>
  <w15:docId w15:val="{0F995DCF-2E0E-4320-A854-6DDB9A04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ticle-sentence">
    <w:name w:val="article-sentence"/>
    <w:basedOn w:val="DefaultParagraphFont"/>
    <w:rsid w:val="00F13AD4"/>
  </w:style>
  <w:style w:type="character" w:customStyle="1" w:styleId="nd-word">
    <w:name w:val="nd-word"/>
    <w:basedOn w:val="DefaultParagraphFont"/>
    <w:rsid w:val="00F1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S A C J W it20197278</dc:creator>
  <cp:keywords/>
  <dc:description/>
  <cp:lastModifiedBy>Bandara S A C J W it20197278</cp:lastModifiedBy>
  <cp:revision>1</cp:revision>
  <dcterms:created xsi:type="dcterms:W3CDTF">2020-11-06T07:59:00Z</dcterms:created>
  <dcterms:modified xsi:type="dcterms:W3CDTF">2020-11-06T08:17:00Z</dcterms:modified>
</cp:coreProperties>
</file>