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340049"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355579"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7CB9C9A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For hoteliers, Hotel Management System is just not one concept, but rather it is many tied together under one umbrella. It’s really difficult to say that one has mastered Hotel Management, when it comes with such a range of management, roles and responsibilities. Being able to adapt, meet challenges, and place oneself on a scale of personal growth is vital for a Hotel Manager. </w:t>
      </w:r>
    </w:p>
    <w:p w14:paraId="7E79B194"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is a web-based application which allows the Manager and all staff including the clients, to handle and operate all the hotel activities online. The ability to manage various hotel bookings and rooms and also the Interactive GUI, makes this system very flexible and convenient from a single online system. </w:t>
      </w:r>
    </w:p>
    <w:p w14:paraId="1D9E77A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always new strategies, traveler preferences or industry technologies emerging that you have to keep a track of. Not only that, but also the new roles within the hotel and industry that are being created might affect the way one manages their property. </w:t>
      </w:r>
      <w:proofErr w:type="gramStart"/>
      <w:r w:rsidRPr="00951E7D">
        <w:rPr>
          <w:rFonts w:eastAsiaTheme="minorHAnsi"/>
          <w:color w:val="000000"/>
          <w:sz w:val="23"/>
          <w:szCs w:val="23"/>
        </w:rPr>
        <w:t>So</w:t>
      </w:r>
      <w:proofErr w:type="gramEnd"/>
      <w:r w:rsidRPr="00951E7D">
        <w:rPr>
          <w:rFonts w:eastAsiaTheme="minorHAnsi"/>
          <w:color w:val="000000"/>
          <w:sz w:val="23"/>
          <w:szCs w:val="23"/>
        </w:rPr>
        <w:t xml:space="preserve"> it pays to have your finger on the pulse. </w:t>
      </w:r>
    </w:p>
    <w:p w14:paraId="6361D387" w14:textId="5099EBBE"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no way should any of these be treated as ‘set and forget’. Hotel Management System is about constantly evaluating performance in every facet of business and making all the necessary adjustments. A nailed down definition of hotel management is that it’s ‘a field of business and study, which tends itself to the operational aspects of a hotel as well as a wide range of affiliated topics. Such as: Administration, finance, room reservation, stock management, supplier management, customer management, employee management, bookings, salary management, information systems, public relations, strategy, marketing, sales, leadership, gastronomy and more.’ </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77777777" w:rsidR="00951E7D" w:rsidRPr="00951E7D" w:rsidRDefault="00951E7D" w:rsidP="00951E7D">
      <w:pPr>
        <w:autoSpaceDE w:val="0"/>
        <w:autoSpaceDN w:val="0"/>
        <w:adjustRightInd w:val="0"/>
        <w:rPr>
          <w:rFonts w:eastAsiaTheme="minorHAnsi"/>
          <w:color w:val="000000"/>
          <w:sz w:val="23"/>
          <w:szCs w:val="23"/>
        </w:rPr>
      </w:pPr>
      <w:proofErr w:type="spellStart"/>
      <w:r w:rsidRPr="00951E7D">
        <w:rPr>
          <w:rFonts w:eastAsiaTheme="minorHAnsi"/>
          <w:b/>
          <w:bCs/>
          <w:color w:val="000000"/>
          <w:sz w:val="23"/>
          <w:szCs w:val="23"/>
        </w:rPr>
        <w:t>Pihimbiya</w:t>
      </w:r>
      <w:proofErr w:type="spellEnd"/>
      <w:r w:rsidRPr="00951E7D">
        <w:rPr>
          <w:rFonts w:eastAsiaTheme="minorHAnsi"/>
          <w:b/>
          <w:bCs/>
          <w:color w:val="000000"/>
          <w:sz w:val="23"/>
          <w:szCs w:val="23"/>
        </w:rPr>
        <w:t xml:space="preserve"> Retreat and Sports </w:t>
      </w:r>
      <w:r w:rsidRPr="00951E7D">
        <w:rPr>
          <w:rFonts w:eastAsiaTheme="minorHAnsi"/>
          <w:color w:val="000000"/>
          <w:sz w:val="23"/>
          <w:szCs w:val="23"/>
        </w:rPr>
        <w:t xml:space="preserve">is our chosen hotel, for our project of Hotel Management System. It was built up in 2018 and is situated 18km from the Kurunegala Town. Currently, a manual system is being used for the usage of handling the resort process, our aim and plan is to build up a new automated system for the resort to manage all their processes efficiently and conveniently. It is situated in a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land of plantations and also a monstrous track capable of cycling or riding. </w:t>
      </w:r>
    </w:p>
    <w:p w14:paraId="0CD7C723"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client and we shared all our ideas and views of this system. Especially we talked about the parts that have to be </w:t>
      </w:r>
      <w:proofErr w:type="spellStart"/>
      <w:r w:rsidRPr="00951E7D">
        <w:rPr>
          <w:rFonts w:eastAsiaTheme="minorHAnsi"/>
          <w:color w:val="000000"/>
          <w:sz w:val="23"/>
          <w:szCs w:val="23"/>
        </w:rPr>
        <w:t>moulded</w:t>
      </w:r>
      <w:proofErr w:type="spellEnd"/>
      <w:r w:rsidRPr="00951E7D">
        <w:rPr>
          <w:rFonts w:eastAsiaTheme="minorHAnsi"/>
          <w:color w:val="000000"/>
          <w:sz w:val="23"/>
          <w:szCs w:val="23"/>
        </w:rPr>
        <w:t xml:space="preserve"> up in the hotel. He also gave his ideas to us. He has a big plan to build up within this system. His plan is to continue this project with the help of us, until a complete system is been created. Even after the ITP project, we thought of continuing to give our hands on him to make this system a success. </w:t>
      </w:r>
    </w:p>
    <w:p w14:paraId="4CFF441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It is a peaceful location not only for spending the nights, but also in engaging adventurously and also it is an eco-friendly location for planting and gardening as well. There are almost 1200 coconut trees with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paddy land within the estate. It is bordering an excess water canal which flows from North East boarder to the North West boarder of the estate. According to our opinion this is one of the best locations to spend the vacation with family, friends or even the loved ones. </w:t>
      </w:r>
    </w:p>
    <w:p w14:paraId="1D57F377" w14:textId="66C44098" w:rsidR="00951E7D" w:rsidRDefault="00951E7D" w:rsidP="00951E7D">
      <w:pPr>
        <w:jc w:val="both"/>
        <w:rPr>
          <w:rFonts w:eastAsiaTheme="minorHAnsi"/>
          <w:color w:val="000000"/>
          <w:sz w:val="23"/>
          <w:szCs w:val="23"/>
        </w:rPr>
      </w:pPr>
      <w:r w:rsidRPr="00951E7D">
        <w:rPr>
          <w:rFonts w:eastAsiaTheme="minorHAnsi"/>
          <w:color w:val="000000"/>
          <w:sz w:val="23"/>
          <w:szCs w:val="23"/>
        </w:rPr>
        <w:t>The monstrous track which is under maintenance right now would be one of the best opportunities driven to the customers to bring their vehicles and participate in all the events and adventurous activities. This will be a huge step in the Hotel industry.</w:t>
      </w:r>
    </w:p>
    <w:p w14:paraId="11EEEC86"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4767E6E7" w14:textId="77777777"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Hotel Management System to </w:t>
      </w:r>
      <w:proofErr w:type="spellStart"/>
      <w:r w:rsidRPr="00951E7D">
        <w:rPr>
          <w:rFonts w:eastAsiaTheme="minorHAnsi"/>
          <w:color w:val="000000"/>
          <w:sz w:val="23"/>
          <w:szCs w:val="23"/>
        </w:rPr>
        <w:t>Pihimbiya</w:t>
      </w:r>
      <w:proofErr w:type="spellEnd"/>
      <w:r w:rsidRPr="00951E7D">
        <w:rPr>
          <w:rFonts w:eastAsiaTheme="minorHAnsi"/>
          <w:color w:val="000000"/>
          <w:sz w:val="23"/>
          <w:szCs w:val="23"/>
        </w:rPr>
        <w:t xml:space="preserve"> Retreats and Sports is a system which helps hotel’s reservation management, administrative tasks and all the other necessary hotel management features. This system is designed to do reservations and manipulate its payments, to handle staff and inventory including food, approaching the control of all the rooms and its accommodations, handling the customer interactions and controlling the utmost areas where they have access to. System also engage in responding to all the feedbacks, complaints and refunding. Managing all the salaries of the staff and controlling all the stocks and supplier process are also done here. Mainly all the financial remedies are smoothly and swiftly controlled with the hope of forecasting their hotel to an optimum peak. In general, this HMS facilitates the main processes in a hotel related to both internal and external operations.</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54CBC839"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inventory. Hotel Manager is a very busy person obviously, so he doesn’t have enough time to sit and manage the entire activities on papers and files. But now as they have no option, they use their manual system to run the hotel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hotel currently. These hardships should be minimized as soon as possible. </w:t>
      </w:r>
    </w:p>
    <w:p w14:paraId="28CD2606"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Furthermore, there is no proper update on the resort or its inventory. There’s an insufficient </w:t>
      </w:r>
      <w:proofErr w:type="spellStart"/>
      <w:r w:rsidRPr="00951E7D">
        <w:rPr>
          <w:rFonts w:eastAsiaTheme="minorHAnsi"/>
          <w:color w:val="000000"/>
          <w:sz w:val="23"/>
          <w:szCs w:val="23"/>
        </w:rPr>
        <w:t>handlement</w:t>
      </w:r>
      <w:proofErr w:type="spellEnd"/>
      <w:r w:rsidRPr="00951E7D">
        <w:rPr>
          <w:rFonts w:eastAsiaTheme="minorHAnsi"/>
          <w:color w:val="000000"/>
          <w:sz w:val="23"/>
          <w:szCs w:val="23"/>
        </w:rPr>
        <w:t xml:space="preserve"> of finances and payment roles. There’s no way of customers to interact with the system online to do reservations, payments, to view the location prior to booking and provide their feedbacks. Sometimes overlapping of bookings occur due lack of updates and misplacements. </w:t>
      </w:r>
    </w:p>
    <w:p w14:paraId="61387C8F"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bookings and payments when customers requires them and also about supplies, stock and other additional information. But it is impossible to directly get them and </w:t>
      </w:r>
      <w:proofErr w:type="gramStart"/>
      <w:r w:rsidRPr="00951E7D">
        <w:rPr>
          <w:rFonts w:eastAsiaTheme="minorHAnsi"/>
          <w:color w:val="000000"/>
          <w:sz w:val="23"/>
          <w:szCs w:val="23"/>
        </w:rPr>
        <w:t>also</w:t>
      </w:r>
      <w:proofErr w:type="gramEnd"/>
      <w:r w:rsidRPr="00951E7D">
        <w:rPr>
          <w:rFonts w:eastAsiaTheme="minorHAnsi"/>
          <w:color w:val="000000"/>
          <w:sz w:val="23"/>
          <w:szCs w:val="23"/>
        </w:rPr>
        <w:t xml:space="preserve"> they should be searched through the net and print them,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4F0F659F"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1CBA5F47" w14:textId="78120E4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resort currently, due to the lack of a proper automated system. </w:t>
      </w:r>
    </w:p>
    <w:p w14:paraId="67BB6667" w14:textId="77777777" w:rsidR="00340049" w:rsidRPr="00951E7D" w:rsidRDefault="00340049" w:rsidP="00951E7D">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77777777"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proofErr w:type="gramStart"/>
      <w:r w:rsidRPr="00951E7D">
        <w:rPr>
          <w:rFonts w:eastAsiaTheme="minorHAnsi"/>
          <w:color w:val="000000"/>
          <w:sz w:val="23"/>
          <w:szCs w:val="23"/>
        </w:rPr>
        <w:t>how</w:t>
      </w:r>
      <w:proofErr w:type="gramEnd"/>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655C8F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40CB8C8" w14:textId="243BF826"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bookmarkStart w:id="0" w:name="_GoBack"/>
      <w:bookmarkEnd w:id="0"/>
    </w:p>
    <w:p w14:paraId="6167CB7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Work Efficiently </w:t>
      </w:r>
    </w:p>
    <w:p w14:paraId="5C7312D2" w14:textId="65F57CFA" w:rsidR="00C249CD" w:rsidRDefault="00951E7D" w:rsidP="00951E7D">
      <w:pPr>
        <w:jc w:val="both"/>
      </w:pPr>
      <w:r w:rsidRPr="00951E7D">
        <w:rPr>
          <w:rFonts w:eastAsiaTheme="minorHAnsi"/>
          <w:color w:val="000000"/>
          <w:sz w:val="23"/>
          <w:szCs w:val="23"/>
        </w:rPr>
        <w:t>The users have the advantage of retrieving the data in less than a minute which help them to efficiently complete their work with accurate and reliable data. The device guarantees efficiency for its users at the optimal level.</w:t>
      </w:r>
    </w:p>
    <w:sectPr w:rsidR="00C249CD"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255D5A"/>
    <w:rsid w:val="002F00A9"/>
    <w:rsid w:val="00340049"/>
    <w:rsid w:val="0035328E"/>
    <w:rsid w:val="00432821"/>
    <w:rsid w:val="004B5B64"/>
    <w:rsid w:val="005F539C"/>
    <w:rsid w:val="006767C7"/>
    <w:rsid w:val="00951E7D"/>
    <w:rsid w:val="009E71D7"/>
    <w:rsid w:val="00C249CD"/>
    <w:rsid w:val="00D9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12</cp:revision>
  <dcterms:created xsi:type="dcterms:W3CDTF">2018-06-29T11:17:00Z</dcterms:created>
  <dcterms:modified xsi:type="dcterms:W3CDTF">2021-08-01T15:10:00Z</dcterms:modified>
</cp:coreProperties>
</file>