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3E1" w14:textId="3F4DAA6A" w:rsidR="00BE3975" w:rsidRDefault="001742ED" w:rsidP="00E11944">
      <w:pPr>
        <w:rPr>
          <w:rStyle w:val="Hyperlink"/>
        </w:rPr>
      </w:pPr>
      <w:r>
        <w:br/>
      </w:r>
      <w:r w:rsidR="009112C2">
        <w:t>GitHub</w:t>
      </w:r>
      <w:r w:rsidR="00E11944">
        <w:t xml:space="preserve"> link -</w:t>
      </w:r>
      <w:r w:rsidR="006A0EDD">
        <w:t xml:space="preserve"> </w:t>
      </w:r>
      <w:hyperlink r:id="rId7" w:history="1">
        <w:r w:rsidR="00937305" w:rsidRPr="0085626F">
          <w:rPr>
            <w:rStyle w:val="Hyperlink"/>
          </w:rPr>
          <w:t>https://github.com/LasithaJananjaya/CS2023-Data-Structures-and-Algorithms---Workspace/tree/main/in-class-lab11</w:t>
        </w:r>
      </w:hyperlink>
    </w:p>
    <w:p w14:paraId="153160BC" w14:textId="77777777" w:rsidR="00937305" w:rsidRDefault="00937305" w:rsidP="00E11944">
      <w:pPr>
        <w:rPr>
          <w:rStyle w:val="Hyperlink"/>
        </w:rPr>
      </w:pPr>
    </w:p>
    <w:p w14:paraId="1E63A8C0" w14:textId="4C54D293" w:rsidR="00B71F25" w:rsidRDefault="00937305" w:rsidP="00937305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55DC7BB" wp14:editId="430D14D0">
            <wp:extent cx="4754013" cy="2733117"/>
            <wp:effectExtent l="0" t="0" r="8890" b="0"/>
            <wp:docPr id="19767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0473" name="Picture 1976700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48" cy="2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CC9" w14:textId="52BB15FC" w:rsidR="00937305" w:rsidRDefault="00937305" w:rsidP="00937305">
      <w:pPr>
        <w:jc w:val="center"/>
        <w:rPr>
          <w:color w:val="0000FF"/>
        </w:rPr>
      </w:pPr>
    </w:p>
    <w:p w14:paraId="4DF0361C" w14:textId="08B4B7E6" w:rsidR="00937305" w:rsidRDefault="00937305" w:rsidP="00937305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37FAB4A" wp14:editId="060B9AF8">
            <wp:extent cx="4992364" cy="2878467"/>
            <wp:effectExtent l="0" t="0" r="0" b="0"/>
            <wp:docPr id="341615200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5200" name="Picture 2" descr="A screenshot of a computer pro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67" cy="28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679F" w14:textId="77777777" w:rsidR="00937305" w:rsidRDefault="00937305">
      <w:pPr>
        <w:rPr>
          <w:color w:val="0000FF"/>
        </w:rPr>
      </w:pPr>
      <w:r>
        <w:rPr>
          <w:color w:val="0000FF"/>
        </w:rPr>
        <w:br w:type="page"/>
      </w:r>
    </w:p>
    <w:p w14:paraId="556794FF" w14:textId="77777777" w:rsidR="00937305" w:rsidRDefault="00937305" w:rsidP="00937305">
      <w:pPr>
        <w:jc w:val="center"/>
        <w:rPr>
          <w:color w:val="0000FF"/>
        </w:rPr>
      </w:pPr>
    </w:p>
    <w:p w14:paraId="69F14506" w14:textId="77777777" w:rsidR="00937305" w:rsidRDefault="00937305" w:rsidP="00C76FDC">
      <w:pPr>
        <w:rPr>
          <w:color w:val="0000FF"/>
        </w:rPr>
      </w:pPr>
    </w:p>
    <w:p w14:paraId="4D6F4A06" w14:textId="3F8E682E" w:rsidR="00937305" w:rsidRDefault="00937305" w:rsidP="00937305">
      <w:pPr>
        <w:jc w:val="center"/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10C7CB0D" wp14:editId="272D5E1A">
            <wp:simplePos x="0" y="0"/>
            <wp:positionH relativeFrom="margin">
              <wp:align>center</wp:align>
            </wp:positionH>
            <wp:positionV relativeFrom="paragraph">
              <wp:posOffset>70374</wp:posOffset>
            </wp:positionV>
            <wp:extent cx="6348796" cy="5479951"/>
            <wp:effectExtent l="0" t="0" r="0" b="6985"/>
            <wp:wrapNone/>
            <wp:docPr id="626217108" name="Picture 3" descr="A close-up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7108" name="Picture 3" descr="A close-up of a pap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96" cy="547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85192" w14:textId="758F3F7C" w:rsidR="00937305" w:rsidRDefault="00937305" w:rsidP="00937305">
      <w:pPr>
        <w:jc w:val="center"/>
        <w:rPr>
          <w:color w:val="0000FF"/>
        </w:rPr>
      </w:pPr>
    </w:p>
    <w:p w14:paraId="428C22E5" w14:textId="4146433E" w:rsidR="00937305" w:rsidRPr="00CF65C6" w:rsidRDefault="00937305" w:rsidP="00937305">
      <w:pPr>
        <w:jc w:val="center"/>
        <w:rPr>
          <w:color w:val="0000FF"/>
        </w:rPr>
      </w:pPr>
    </w:p>
    <w:sectPr w:rsidR="00937305" w:rsidRPr="00CF65C6" w:rsidSect="00BE397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FFA9" w14:textId="77777777" w:rsidR="004C420C" w:rsidRDefault="004C420C" w:rsidP="00101FAD">
      <w:pPr>
        <w:spacing w:after="0" w:line="240" w:lineRule="auto"/>
      </w:pPr>
      <w:r>
        <w:separator/>
      </w:r>
    </w:p>
  </w:endnote>
  <w:endnote w:type="continuationSeparator" w:id="0">
    <w:p w14:paraId="121388F8" w14:textId="77777777" w:rsidR="004C420C" w:rsidRDefault="004C420C" w:rsidP="0010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192F" w14:textId="77777777" w:rsidR="004C420C" w:rsidRDefault="004C420C" w:rsidP="00101FAD">
      <w:pPr>
        <w:spacing w:after="0" w:line="240" w:lineRule="auto"/>
      </w:pPr>
      <w:r>
        <w:separator/>
      </w:r>
    </w:p>
  </w:footnote>
  <w:footnote w:type="continuationSeparator" w:id="0">
    <w:p w14:paraId="0F0059F5" w14:textId="77777777" w:rsidR="004C420C" w:rsidRDefault="004C420C" w:rsidP="0010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FE3" w14:textId="1E93BB33" w:rsidR="006A0EDD" w:rsidRDefault="00101FAD">
    <w:pPr>
      <w:pStyle w:val="Header"/>
    </w:pPr>
    <w:r>
      <w:t xml:space="preserve">200650U – Thilakarathne D.L.J - CS2023 – Lab </w:t>
    </w:r>
    <w:r w:rsidR="00C05E3C">
      <w:t>1</w:t>
    </w:r>
    <w:r w:rsidR="00D7439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EF8"/>
    <w:multiLevelType w:val="hybridMultilevel"/>
    <w:tmpl w:val="F9CA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050C20"/>
    <w:rsid w:val="00071688"/>
    <w:rsid w:val="000F1929"/>
    <w:rsid w:val="00101FAD"/>
    <w:rsid w:val="001365A1"/>
    <w:rsid w:val="001632FE"/>
    <w:rsid w:val="001742ED"/>
    <w:rsid w:val="00196CBF"/>
    <w:rsid w:val="001A4840"/>
    <w:rsid w:val="001B14F1"/>
    <w:rsid w:val="001E1990"/>
    <w:rsid w:val="002047B7"/>
    <w:rsid w:val="00224E17"/>
    <w:rsid w:val="00254759"/>
    <w:rsid w:val="002F599A"/>
    <w:rsid w:val="00323B4B"/>
    <w:rsid w:val="00356B58"/>
    <w:rsid w:val="003648D3"/>
    <w:rsid w:val="003A6BCA"/>
    <w:rsid w:val="003F756E"/>
    <w:rsid w:val="00404931"/>
    <w:rsid w:val="004C420C"/>
    <w:rsid w:val="004D0A1B"/>
    <w:rsid w:val="004D44F9"/>
    <w:rsid w:val="00506B9F"/>
    <w:rsid w:val="0052299F"/>
    <w:rsid w:val="00523DDD"/>
    <w:rsid w:val="005F32AA"/>
    <w:rsid w:val="00680640"/>
    <w:rsid w:val="006A0EDD"/>
    <w:rsid w:val="00767035"/>
    <w:rsid w:val="00846D2B"/>
    <w:rsid w:val="00861CB8"/>
    <w:rsid w:val="00864595"/>
    <w:rsid w:val="009112C2"/>
    <w:rsid w:val="00923B66"/>
    <w:rsid w:val="00937305"/>
    <w:rsid w:val="009874EE"/>
    <w:rsid w:val="00993386"/>
    <w:rsid w:val="00A33C74"/>
    <w:rsid w:val="00A616B0"/>
    <w:rsid w:val="00B061A1"/>
    <w:rsid w:val="00B36A82"/>
    <w:rsid w:val="00B71F25"/>
    <w:rsid w:val="00BE3975"/>
    <w:rsid w:val="00C00188"/>
    <w:rsid w:val="00C05E3C"/>
    <w:rsid w:val="00C76FDC"/>
    <w:rsid w:val="00CB543D"/>
    <w:rsid w:val="00CF65C6"/>
    <w:rsid w:val="00CF6613"/>
    <w:rsid w:val="00D74395"/>
    <w:rsid w:val="00D859E9"/>
    <w:rsid w:val="00E04FB8"/>
    <w:rsid w:val="00E11944"/>
    <w:rsid w:val="00EA6216"/>
    <w:rsid w:val="00EB4DC0"/>
    <w:rsid w:val="00EE7E2F"/>
    <w:rsid w:val="00F10803"/>
    <w:rsid w:val="00F26F8C"/>
    <w:rsid w:val="00F63119"/>
    <w:rsid w:val="00F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D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23B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C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sithaJananjaya/CS2023-Data-Structures-and-Algorithms---Workspace/tree/main/in-class-lab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4</cp:revision>
  <cp:lastPrinted>2023-05-02T11:40:00Z</cp:lastPrinted>
  <dcterms:created xsi:type="dcterms:W3CDTF">2023-05-23T10:00:00Z</dcterms:created>
  <dcterms:modified xsi:type="dcterms:W3CDTF">2023-05-23T12:23:00Z</dcterms:modified>
</cp:coreProperties>
</file>