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6606" w14:textId="61F3547C" w:rsidR="006562E1" w:rsidRDefault="006562E1" w:rsidP="006562E1">
      <w:r>
        <w:rPr>
          <w:noProof/>
        </w:rPr>
        <w:drawing>
          <wp:anchor distT="0" distB="0" distL="114300" distR="114300" simplePos="0" relativeHeight="251659264" behindDoc="0" locked="0" layoutInCell="1" allowOverlap="1" wp14:anchorId="5C83D0A6" wp14:editId="0A7E3255">
            <wp:simplePos x="0" y="0"/>
            <wp:positionH relativeFrom="margin">
              <wp:align>left</wp:align>
            </wp:positionH>
            <wp:positionV relativeFrom="paragraph">
              <wp:posOffset>5938</wp:posOffset>
            </wp:positionV>
            <wp:extent cx="6894996" cy="1757548"/>
            <wp:effectExtent l="0" t="0" r="1270" b="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4996" cy="175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1086" w14:textId="4EFD10EE" w:rsidR="006562E1" w:rsidRDefault="006562E1">
      <w:r>
        <w:rPr>
          <w:noProof/>
        </w:rPr>
        <w:drawing>
          <wp:anchor distT="0" distB="0" distL="114300" distR="114300" simplePos="0" relativeHeight="251658240" behindDoc="0" locked="0" layoutInCell="1" allowOverlap="1" wp14:anchorId="31E5CA8C" wp14:editId="2737476F">
            <wp:simplePos x="0" y="0"/>
            <wp:positionH relativeFrom="margin">
              <wp:align>center</wp:align>
            </wp:positionH>
            <wp:positionV relativeFrom="paragraph">
              <wp:posOffset>1732783</wp:posOffset>
            </wp:positionV>
            <wp:extent cx="6268091" cy="43701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91" cy="43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3905A4" w14:textId="48FE7AF8" w:rsidR="006562E1" w:rsidRDefault="006562E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E9D70F2" wp14:editId="468304DB">
            <wp:simplePos x="0" y="0"/>
            <wp:positionH relativeFrom="column">
              <wp:posOffset>1404839</wp:posOffset>
            </wp:positionH>
            <wp:positionV relativeFrom="paragraph">
              <wp:posOffset>16817</wp:posOffset>
            </wp:positionV>
            <wp:extent cx="3640455" cy="9144000"/>
            <wp:effectExtent l="0" t="0" r="0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307A3C7" w14:textId="28C281E8" w:rsidR="0055345C" w:rsidRPr="006562E1" w:rsidRDefault="006562E1" w:rsidP="006562E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44AE4B" wp14:editId="10756121">
            <wp:simplePos x="0" y="0"/>
            <wp:positionH relativeFrom="margin">
              <wp:align>center</wp:align>
            </wp:positionH>
            <wp:positionV relativeFrom="paragraph">
              <wp:posOffset>-5715</wp:posOffset>
            </wp:positionV>
            <wp:extent cx="5293360" cy="9144000"/>
            <wp:effectExtent l="0" t="0" r="254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345C" w:rsidRPr="006562E1" w:rsidSect="005534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5C"/>
    <w:rsid w:val="00404931"/>
    <w:rsid w:val="0055345C"/>
    <w:rsid w:val="006562E1"/>
    <w:rsid w:val="00680640"/>
    <w:rsid w:val="008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100D"/>
  <w15:chartTrackingRefBased/>
  <w15:docId w15:val="{B94F6FD1-FB31-4FA0-BC5C-011C62DB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Lasitha Thilakarathne</dc:creator>
  <cp:keywords/>
  <dc:description/>
  <cp:lastModifiedBy>Lasitha Thilakarathne</cp:lastModifiedBy>
  <cp:revision>2</cp:revision>
  <dcterms:created xsi:type="dcterms:W3CDTF">2023-03-16T11:13:00Z</dcterms:created>
  <dcterms:modified xsi:type="dcterms:W3CDTF">2023-03-21T11:19:00Z</dcterms:modified>
</cp:coreProperties>
</file>