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EA3B" w14:textId="77777777" w:rsidR="002706E4" w:rsidRDefault="00925A6E">
      <w:r>
        <w:t>Invoice number - What are the rules used in creating an invoice number? What are the numeric or alpha-numeric symbols can be used to create an invoice number?</w:t>
      </w:r>
      <w:r w:rsidR="002706E4">
        <w:t xml:space="preserve">  </w:t>
      </w:r>
    </w:p>
    <w:p w14:paraId="1C9B6B6A" w14:textId="0A5566B8" w:rsidR="009A1EBC" w:rsidRDefault="002706E4">
      <w:r w:rsidRPr="002706E4">
        <w:rPr>
          <w:highlight w:val="darkYellow"/>
        </w:rPr>
        <w:t xml:space="preserve">6digits only increment by 1 starts from </w:t>
      </w:r>
      <w:proofErr w:type="gramStart"/>
      <w:r w:rsidRPr="002706E4">
        <w:rPr>
          <w:highlight w:val="darkYellow"/>
        </w:rPr>
        <w:t>100000</w:t>
      </w:r>
      <w:proofErr w:type="gramEnd"/>
    </w:p>
    <w:p w14:paraId="4AD20BE9" w14:textId="7657BC10" w:rsidR="00925A6E" w:rsidRDefault="00925A6E">
      <w:r>
        <w:t>Customer Id- What are the rules used in creating a new customer ID? What are the numeric or alpha-numeric symbols can be used to create a customer ID?</w:t>
      </w:r>
    </w:p>
    <w:p w14:paraId="1ED69758" w14:textId="55983AD4" w:rsidR="002706E4" w:rsidRDefault="002706E4">
      <w:r w:rsidRPr="002706E4">
        <w:rPr>
          <w:highlight w:val="darkYellow"/>
        </w:rPr>
        <w:t>Cl/CF SL/SF</w:t>
      </w:r>
      <w:r>
        <w:t xml:space="preserve">   eg:</w:t>
      </w:r>
      <w:r w:rsidRPr="002706E4">
        <w:rPr>
          <w:highlight w:val="darkGreen"/>
        </w:rPr>
        <w:t>CL-5digit number</w:t>
      </w:r>
      <w:r>
        <w:t xml:space="preserve">  </w:t>
      </w:r>
    </w:p>
    <w:p w14:paraId="6A37DB47" w14:textId="3E0E7252" w:rsidR="00925A6E" w:rsidRDefault="00925A6E">
      <w:r>
        <w:t>Driver ID-Should we use driver license number or employee id for drivers as unique ID?</w:t>
      </w:r>
    </w:p>
    <w:p w14:paraId="4B44786C" w14:textId="5D9D68EF" w:rsidR="002706E4" w:rsidRDefault="002706E4">
      <w:r w:rsidRPr="002706E4">
        <w:rPr>
          <w:highlight w:val="darkYellow"/>
        </w:rPr>
        <w:t>Use Employee ID</w:t>
      </w:r>
    </w:p>
    <w:p w14:paraId="1385DF38" w14:textId="7ACF7642" w:rsidR="00BD1065" w:rsidRDefault="00DD45BD">
      <w:r>
        <w:t>Does</w:t>
      </w:r>
      <w:r w:rsidR="00A25989">
        <w:t xml:space="preserve"> one sales agent </w:t>
      </w:r>
      <w:r w:rsidR="00E338B0">
        <w:t>get assigned</w:t>
      </w:r>
      <w:r w:rsidR="00A25989">
        <w:t xml:space="preserve"> to one specific customer or </w:t>
      </w:r>
      <w:r>
        <w:t>does</w:t>
      </w:r>
      <w:r w:rsidR="00A25989">
        <w:t xml:space="preserve"> he </w:t>
      </w:r>
      <w:proofErr w:type="gramStart"/>
      <w:r w:rsidR="00A25989">
        <w:t>handles</w:t>
      </w:r>
      <w:proofErr w:type="gramEnd"/>
      <w:r w:rsidR="00A25989">
        <w:t xml:space="preserve"> more than one customer? </w:t>
      </w:r>
    </w:p>
    <w:p w14:paraId="03F8AF3A" w14:textId="1C6C0A38" w:rsidR="002706E4" w:rsidRDefault="002706E4">
      <w:r w:rsidRPr="002706E4">
        <w:rPr>
          <w:highlight w:val="darkYellow"/>
        </w:rPr>
        <w:t>Only one customer</w:t>
      </w:r>
    </w:p>
    <w:p w14:paraId="77D0C295" w14:textId="77777777" w:rsidR="002706E4" w:rsidRDefault="002706E4"/>
    <w:p w14:paraId="7CED2958" w14:textId="77777777" w:rsidR="00E338B0" w:rsidRDefault="00E338B0"/>
    <w:p w14:paraId="353A09B2" w14:textId="77777777" w:rsidR="00925A6E" w:rsidRDefault="00925A6E"/>
    <w:p w14:paraId="22945A5C" w14:textId="77777777" w:rsidR="00925A6E" w:rsidRDefault="00925A6E"/>
    <w:p w14:paraId="1CB98968" w14:textId="77777777" w:rsidR="00925A6E" w:rsidRDefault="00925A6E"/>
    <w:sectPr w:rsidR="0092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5A6E"/>
    <w:rsid w:val="002706E4"/>
    <w:rsid w:val="005D64B1"/>
    <w:rsid w:val="006B575A"/>
    <w:rsid w:val="00925A6E"/>
    <w:rsid w:val="009A1EBC"/>
    <w:rsid w:val="00A25989"/>
    <w:rsid w:val="00BD1065"/>
    <w:rsid w:val="00DD45BD"/>
    <w:rsid w:val="00E3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7D19"/>
  <w15:chartTrackingRefBased/>
  <w15:docId w15:val="{8030FAD3-EA1B-407B-8779-50DB608A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Niroshana</dc:creator>
  <cp:keywords/>
  <dc:description/>
  <cp:lastModifiedBy>Lasitha Niroshana</cp:lastModifiedBy>
  <cp:revision>4</cp:revision>
  <dcterms:created xsi:type="dcterms:W3CDTF">2021-03-15T07:02:00Z</dcterms:created>
  <dcterms:modified xsi:type="dcterms:W3CDTF">2021-03-17T09:29:00Z</dcterms:modified>
</cp:coreProperties>
</file>