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6BFBA" w14:textId="77777777" w:rsidR="004E6B1D" w:rsidRDefault="004E6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d"/>
        <w:tblW w:w="95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65"/>
      </w:tblGrid>
      <w:tr w:rsidR="004E6B1D" w14:paraId="77AF12E7" w14:textId="77777777">
        <w:trPr>
          <w:jc w:val="center"/>
        </w:trPr>
        <w:tc>
          <w:tcPr>
            <w:tcW w:w="95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FE60DE0" w14:textId="77777777" w:rsidR="004E6B1D" w:rsidRDefault="00BA4F41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«ХЛР»</w:t>
            </w:r>
          </w:p>
        </w:tc>
      </w:tr>
      <w:tr w:rsidR="004E6B1D" w14:paraId="32940A64" w14:textId="77777777">
        <w:trPr>
          <w:jc w:val="center"/>
        </w:trPr>
        <w:tc>
          <w:tcPr>
            <w:tcW w:w="956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12752188" w14:textId="77777777" w:rsidR="004E6B1D" w:rsidRDefault="00BA4F41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наименование организации — разработчика РП на АС</w:t>
            </w:r>
          </w:p>
        </w:tc>
      </w:tr>
    </w:tbl>
    <w:p w14:paraId="745F69B4" w14:textId="77777777" w:rsidR="004E6B1D" w:rsidRDefault="004E6B1D">
      <w:pPr>
        <w:tabs>
          <w:tab w:val="left" w:pos="1356"/>
        </w:tabs>
        <w:spacing w:line="276" w:lineRule="auto"/>
        <w:ind w:firstLine="0"/>
      </w:pPr>
    </w:p>
    <w:tbl>
      <w:tblPr>
        <w:tblStyle w:val="afe"/>
        <w:tblW w:w="95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77"/>
        <w:gridCol w:w="4788"/>
      </w:tblGrid>
      <w:tr w:rsidR="004E6B1D" w14:paraId="44D7952D" w14:textId="77777777">
        <w:tc>
          <w:tcPr>
            <w:tcW w:w="4777" w:type="dxa"/>
            <w:vAlign w:val="center"/>
          </w:tcPr>
          <w:p w14:paraId="0B671442" w14:textId="77777777" w:rsidR="004E6B1D" w:rsidRDefault="00BA4F41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УТВЕРЖДАЮ</w:t>
            </w:r>
          </w:p>
        </w:tc>
        <w:tc>
          <w:tcPr>
            <w:tcW w:w="4788" w:type="dxa"/>
            <w:vAlign w:val="center"/>
          </w:tcPr>
          <w:p w14:paraId="0C80D0D1" w14:textId="77777777" w:rsidR="004E6B1D" w:rsidRDefault="00BA4F41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УТВЕРЖДАЮ</w:t>
            </w:r>
          </w:p>
        </w:tc>
      </w:tr>
      <w:tr w:rsidR="004E6B1D" w14:paraId="091BAE02" w14:textId="77777777">
        <w:tc>
          <w:tcPr>
            <w:tcW w:w="4777" w:type="dxa"/>
          </w:tcPr>
          <w:p w14:paraId="1D82C27B" w14:textId="77777777" w:rsidR="004E6B1D" w:rsidRDefault="004E6B1D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788" w:type="dxa"/>
          </w:tcPr>
          <w:p w14:paraId="3C6BA813" w14:textId="77777777" w:rsidR="004E6B1D" w:rsidRDefault="004E6B1D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4E6B1D" w14:paraId="4066F0CF" w14:textId="77777777">
        <w:tc>
          <w:tcPr>
            <w:tcW w:w="4777" w:type="dxa"/>
          </w:tcPr>
          <w:p w14:paraId="05EF32AF" w14:textId="77777777" w:rsidR="004E6B1D" w:rsidRDefault="00BA4F41">
            <w:pPr>
              <w:tabs>
                <w:tab w:val="left" w:pos="1356"/>
              </w:tabs>
              <w:spacing w:line="276" w:lineRule="auto"/>
              <w:ind w:right="246" w:firstLine="0"/>
              <w:rPr>
                <w:color w:val="000000"/>
              </w:rPr>
            </w:pPr>
            <w:r>
              <w:rPr>
                <w:color w:val="000000"/>
              </w:rPr>
              <w:t>Руководитель (должность, наименование предприятия) —</w:t>
            </w:r>
          </w:p>
          <w:p w14:paraId="447820A4" w14:textId="77777777" w:rsidR="004E6B1D" w:rsidRDefault="004E6B1D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788" w:type="dxa"/>
          </w:tcPr>
          <w:p w14:paraId="4F890ED7" w14:textId="77777777" w:rsidR="004E6B1D" w:rsidRDefault="00BA4F41">
            <w:pPr>
              <w:tabs>
                <w:tab w:val="left" w:pos="1356"/>
              </w:tabs>
              <w:spacing w:line="276" w:lineRule="auto"/>
              <w:ind w:left="246" w:firstLine="0"/>
              <w:rPr>
                <w:color w:val="000000"/>
              </w:rPr>
            </w:pPr>
            <w:r>
              <w:rPr>
                <w:color w:val="000000"/>
              </w:rPr>
              <w:t>Руководитель (должность, наименование предприятия) —</w:t>
            </w:r>
          </w:p>
          <w:p w14:paraId="580B3116" w14:textId="77777777" w:rsidR="004E6B1D" w:rsidRDefault="004E6B1D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4E6B1D" w14:paraId="15FC21BA" w14:textId="77777777">
        <w:tc>
          <w:tcPr>
            <w:tcW w:w="4777" w:type="dxa"/>
          </w:tcPr>
          <w:p w14:paraId="48310A8B" w14:textId="77777777" w:rsidR="004E6B1D" w:rsidRDefault="00BA4F41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Личная</w:t>
            </w:r>
            <w:r>
              <w:tab/>
              <w:t>Расшифровка</w:t>
            </w:r>
          </w:p>
          <w:p w14:paraId="1C6E4C11" w14:textId="77777777" w:rsidR="004E6B1D" w:rsidRDefault="00BA4F41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подпись</w:t>
            </w:r>
            <w:r>
              <w:tab/>
              <w:t>подписи</w:t>
            </w:r>
          </w:p>
        </w:tc>
        <w:tc>
          <w:tcPr>
            <w:tcW w:w="4788" w:type="dxa"/>
          </w:tcPr>
          <w:p w14:paraId="4E68EC49" w14:textId="77777777" w:rsidR="004E6B1D" w:rsidRDefault="00BA4F41">
            <w:pPr>
              <w:tabs>
                <w:tab w:val="left" w:pos="2231"/>
              </w:tabs>
              <w:spacing w:line="276" w:lineRule="auto"/>
              <w:ind w:left="246" w:firstLine="0"/>
            </w:pPr>
            <w:r>
              <w:t>Личная</w:t>
            </w:r>
            <w:r>
              <w:tab/>
              <w:t>Расшифровка</w:t>
            </w:r>
          </w:p>
          <w:p w14:paraId="2A3D8AA2" w14:textId="77777777" w:rsidR="004E6B1D" w:rsidRDefault="00BA4F41">
            <w:pPr>
              <w:tabs>
                <w:tab w:val="left" w:pos="2231"/>
              </w:tabs>
              <w:spacing w:line="276" w:lineRule="auto"/>
              <w:ind w:left="246" w:firstLine="0"/>
            </w:pPr>
            <w:r>
              <w:t>подпись</w:t>
            </w:r>
            <w:r>
              <w:tab/>
              <w:t>подписи</w:t>
            </w:r>
          </w:p>
        </w:tc>
      </w:tr>
      <w:tr w:rsidR="004E6B1D" w14:paraId="70EDF7D6" w14:textId="77777777">
        <w:tc>
          <w:tcPr>
            <w:tcW w:w="4777" w:type="dxa"/>
          </w:tcPr>
          <w:p w14:paraId="04A68AE1" w14:textId="77777777" w:rsidR="004E6B1D" w:rsidRDefault="004E6B1D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788" w:type="dxa"/>
          </w:tcPr>
          <w:p w14:paraId="042A96F5" w14:textId="77777777" w:rsidR="004E6B1D" w:rsidRDefault="004E6B1D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4E6B1D" w14:paraId="6DF2F783" w14:textId="77777777">
        <w:tc>
          <w:tcPr>
            <w:tcW w:w="4777" w:type="dxa"/>
          </w:tcPr>
          <w:p w14:paraId="7449CDD7" w14:textId="77777777" w:rsidR="004E6B1D" w:rsidRDefault="00BA4F41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Печать</w:t>
            </w:r>
          </w:p>
        </w:tc>
        <w:tc>
          <w:tcPr>
            <w:tcW w:w="4788" w:type="dxa"/>
          </w:tcPr>
          <w:p w14:paraId="4E6AB01C" w14:textId="77777777" w:rsidR="004E6B1D" w:rsidRDefault="00BA4F41">
            <w:pPr>
              <w:tabs>
                <w:tab w:val="left" w:pos="1356"/>
              </w:tabs>
              <w:spacing w:line="276" w:lineRule="auto"/>
              <w:ind w:left="246" w:firstLine="0"/>
            </w:pPr>
            <w:r>
              <w:t>Печать</w:t>
            </w:r>
          </w:p>
        </w:tc>
      </w:tr>
      <w:tr w:rsidR="004E6B1D" w14:paraId="656A733B" w14:textId="77777777">
        <w:tc>
          <w:tcPr>
            <w:tcW w:w="4777" w:type="dxa"/>
          </w:tcPr>
          <w:p w14:paraId="1D0E5886" w14:textId="77777777" w:rsidR="004E6B1D" w:rsidRDefault="004E6B1D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788" w:type="dxa"/>
          </w:tcPr>
          <w:p w14:paraId="4A66D0F0" w14:textId="77777777" w:rsidR="004E6B1D" w:rsidRDefault="004E6B1D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4E6B1D" w14:paraId="5B43BA02" w14:textId="77777777">
        <w:tc>
          <w:tcPr>
            <w:tcW w:w="4777" w:type="dxa"/>
          </w:tcPr>
          <w:p w14:paraId="3FD39BCA" w14:textId="77777777" w:rsidR="004E6B1D" w:rsidRDefault="00BA4F41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Дата</w:t>
            </w:r>
          </w:p>
        </w:tc>
        <w:tc>
          <w:tcPr>
            <w:tcW w:w="4788" w:type="dxa"/>
          </w:tcPr>
          <w:p w14:paraId="340C69CD" w14:textId="77777777" w:rsidR="004E6B1D" w:rsidRDefault="00BA4F41">
            <w:pPr>
              <w:tabs>
                <w:tab w:val="left" w:pos="1356"/>
              </w:tabs>
              <w:spacing w:line="276" w:lineRule="auto"/>
              <w:ind w:left="246" w:firstLine="0"/>
            </w:pPr>
            <w:r>
              <w:t>Дата</w:t>
            </w:r>
          </w:p>
        </w:tc>
      </w:tr>
    </w:tbl>
    <w:p w14:paraId="5043C514" w14:textId="77777777" w:rsidR="004E6B1D" w:rsidRDefault="004E6B1D">
      <w:pPr>
        <w:tabs>
          <w:tab w:val="left" w:pos="1356"/>
        </w:tabs>
        <w:spacing w:line="276" w:lineRule="auto"/>
        <w:ind w:firstLine="0"/>
      </w:pPr>
    </w:p>
    <w:p w14:paraId="52EC6EC0" w14:textId="77777777" w:rsidR="004E6B1D" w:rsidRDefault="004E6B1D">
      <w:pPr>
        <w:tabs>
          <w:tab w:val="left" w:pos="1356"/>
        </w:tabs>
        <w:spacing w:line="276" w:lineRule="auto"/>
        <w:ind w:firstLine="0"/>
      </w:pPr>
    </w:p>
    <w:tbl>
      <w:tblPr>
        <w:tblStyle w:val="aff"/>
        <w:tblW w:w="95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65"/>
      </w:tblGrid>
      <w:tr w:rsidR="004E6B1D" w14:paraId="61FC704B" w14:textId="77777777">
        <w:trPr>
          <w:jc w:val="center"/>
        </w:trPr>
        <w:tc>
          <w:tcPr>
            <w:tcW w:w="95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3619776" w14:textId="73029319" w:rsidR="004E6B1D" w:rsidRDefault="00BA4F41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Автоматизированная система обработки информаци</w:t>
            </w:r>
            <w:r w:rsidR="006D2E54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4E6B1D" w14:paraId="65DBF49E" w14:textId="77777777">
        <w:trPr>
          <w:jc w:val="center"/>
        </w:trPr>
        <w:tc>
          <w:tcPr>
            <w:tcW w:w="956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2C6CD2B3" w14:textId="77777777" w:rsidR="004E6B1D" w:rsidRDefault="00BA4F41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наименование вида АС</w:t>
            </w:r>
          </w:p>
        </w:tc>
      </w:tr>
    </w:tbl>
    <w:p w14:paraId="42443833" w14:textId="77777777" w:rsidR="004E6B1D" w:rsidRDefault="004E6B1D">
      <w:pPr>
        <w:tabs>
          <w:tab w:val="left" w:pos="1356"/>
        </w:tabs>
        <w:spacing w:line="276" w:lineRule="auto"/>
        <w:ind w:firstLine="0"/>
      </w:pPr>
    </w:p>
    <w:tbl>
      <w:tblPr>
        <w:tblStyle w:val="aff0"/>
        <w:tblW w:w="95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65"/>
      </w:tblGrid>
      <w:tr w:rsidR="004E6B1D" w14:paraId="2A5F17DB" w14:textId="77777777">
        <w:trPr>
          <w:trHeight w:val="260"/>
          <w:jc w:val="center"/>
        </w:trPr>
        <w:tc>
          <w:tcPr>
            <w:tcW w:w="95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E2CDE75" w14:textId="77777777" w:rsidR="004E6B1D" w:rsidRDefault="00BA4F41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Единый личный кабинет обучающегося и преподавателя</w:t>
            </w:r>
          </w:p>
        </w:tc>
      </w:tr>
      <w:tr w:rsidR="004E6B1D" w14:paraId="6032B155" w14:textId="77777777">
        <w:trPr>
          <w:jc w:val="center"/>
        </w:trPr>
        <w:tc>
          <w:tcPr>
            <w:tcW w:w="956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1D22EEDF" w14:textId="77777777" w:rsidR="004E6B1D" w:rsidRDefault="00BA4F41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наименование объекта автоматизации</w:t>
            </w:r>
          </w:p>
        </w:tc>
      </w:tr>
    </w:tbl>
    <w:p w14:paraId="13C9FF4B" w14:textId="77777777" w:rsidR="004E6B1D" w:rsidRDefault="004E6B1D">
      <w:pPr>
        <w:tabs>
          <w:tab w:val="left" w:pos="1356"/>
        </w:tabs>
        <w:spacing w:line="276" w:lineRule="auto"/>
        <w:ind w:firstLine="0"/>
        <w:rPr>
          <w:sz w:val="24"/>
        </w:rPr>
      </w:pPr>
    </w:p>
    <w:tbl>
      <w:tblPr>
        <w:tblStyle w:val="aff1"/>
        <w:tblW w:w="95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65"/>
      </w:tblGrid>
      <w:tr w:rsidR="004E6B1D" w14:paraId="6FF7681B" w14:textId="77777777">
        <w:trPr>
          <w:jc w:val="center"/>
        </w:trPr>
        <w:tc>
          <w:tcPr>
            <w:tcW w:w="95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753ABEC" w14:textId="77777777" w:rsidR="004E6B1D" w:rsidRDefault="00BA4F41">
            <w:pPr>
              <w:widowControl w:val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«ЛК СОШ №777»</w:t>
            </w:r>
          </w:p>
        </w:tc>
      </w:tr>
      <w:tr w:rsidR="004E6B1D" w14:paraId="1CFBD7B6" w14:textId="77777777">
        <w:trPr>
          <w:jc w:val="center"/>
        </w:trPr>
        <w:tc>
          <w:tcPr>
            <w:tcW w:w="956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0161B8D1" w14:textId="77777777" w:rsidR="004E6B1D" w:rsidRDefault="00BA4F41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сокращенное наименование АС</w:t>
            </w:r>
          </w:p>
        </w:tc>
      </w:tr>
    </w:tbl>
    <w:p w14:paraId="048F13EC" w14:textId="77777777" w:rsidR="004E6B1D" w:rsidRDefault="004E6B1D">
      <w:pPr>
        <w:tabs>
          <w:tab w:val="left" w:pos="1356"/>
        </w:tabs>
        <w:spacing w:line="276" w:lineRule="auto"/>
        <w:ind w:firstLine="0"/>
      </w:pPr>
    </w:p>
    <w:p w14:paraId="7FFC098D" w14:textId="77777777" w:rsidR="004E6B1D" w:rsidRDefault="00BA4F41">
      <w:pPr>
        <w:tabs>
          <w:tab w:val="left" w:pos="1356"/>
        </w:tabs>
        <w:spacing w:line="276" w:lineRule="auto"/>
        <w:ind w:firstLine="0"/>
        <w:jc w:val="center"/>
      </w:pPr>
      <w:r>
        <w:t>ЭСКИЗНЫЙ ПРОЕКТ</w:t>
      </w:r>
    </w:p>
    <w:p w14:paraId="0307735B" w14:textId="77777777" w:rsidR="004E6B1D" w:rsidRDefault="00BA4F41">
      <w:pPr>
        <w:tabs>
          <w:tab w:val="left" w:pos="1356"/>
        </w:tabs>
        <w:spacing w:line="276" w:lineRule="auto"/>
        <w:ind w:firstLine="0"/>
        <w:jc w:val="center"/>
      </w:pPr>
      <w:r>
        <w:t xml:space="preserve">На </w:t>
      </w:r>
      <w:r>
        <w:rPr>
          <w:u w:val="single"/>
        </w:rPr>
        <w:t>      10      </w:t>
      </w:r>
      <w:r>
        <w:t> листах</w:t>
      </w:r>
    </w:p>
    <w:p w14:paraId="4FE10EFF" w14:textId="77777777" w:rsidR="004E6B1D" w:rsidRDefault="00BA4F41">
      <w:pPr>
        <w:tabs>
          <w:tab w:val="left" w:pos="1356"/>
        </w:tabs>
        <w:spacing w:line="276" w:lineRule="auto"/>
        <w:ind w:firstLine="0"/>
        <w:jc w:val="center"/>
      </w:pPr>
      <w:r>
        <w:t>Действует с 01.03.2021</w:t>
      </w:r>
    </w:p>
    <w:p w14:paraId="08093B89" w14:textId="77777777" w:rsidR="004E6B1D" w:rsidRDefault="004E6B1D">
      <w:pPr>
        <w:tabs>
          <w:tab w:val="left" w:pos="1356"/>
        </w:tabs>
        <w:spacing w:line="276" w:lineRule="auto"/>
        <w:ind w:firstLine="0"/>
      </w:pPr>
    </w:p>
    <w:tbl>
      <w:tblPr>
        <w:tblStyle w:val="aff2"/>
        <w:tblW w:w="485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57"/>
      </w:tblGrid>
      <w:tr w:rsidR="004E6B1D" w14:paraId="0C2E883D" w14:textId="77777777">
        <w:tc>
          <w:tcPr>
            <w:tcW w:w="4857" w:type="dxa"/>
            <w:vAlign w:val="center"/>
          </w:tcPr>
          <w:p w14:paraId="653DBAA7" w14:textId="77777777" w:rsidR="004E6B1D" w:rsidRDefault="00BA4F41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УТВЕРЖДАЮ</w:t>
            </w:r>
          </w:p>
        </w:tc>
      </w:tr>
      <w:tr w:rsidR="004E6B1D" w14:paraId="1598633D" w14:textId="77777777">
        <w:tc>
          <w:tcPr>
            <w:tcW w:w="4857" w:type="dxa"/>
          </w:tcPr>
          <w:p w14:paraId="702D5164" w14:textId="77777777" w:rsidR="004E6B1D" w:rsidRDefault="004E6B1D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4E6B1D" w14:paraId="08EDA41E" w14:textId="77777777">
        <w:tc>
          <w:tcPr>
            <w:tcW w:w="4857" w:type="dxa"/>
          </w:tcPr>
          <w:p w14:paraId="1223E305" w14:textId="77777777" w:rsidR="004E6B1D" w:rsidRDefault="00BA4F41">
            <w:pPr>
              <w:tabs>
                <w:tab w:val="left" w:pos="1356"/>
              </w:tabs>
              <w:spacing w:line="276" w:lineRule="auto"/>
              <w:ind w:right="246" w:firstLine="0"/>
              <w:rPr>
                <w:color w:val="000000"/>
              </w:rPr>
            </w:pPr>
            <w:r>
              <w:rPr>
                <w:color w:val="000000"/>
              </w:rPr>
              <w:t>Руководитель (должность, наименование предприятия) —</w:t>
            </w:r>
          </w:p>
          <w:p w14:paraId="05C8F1B7" w14:textId="77777777" w:rsidR="004E6B1D" w:rsidRDefault="004E6B1D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4E6B1D" w14:paraId="36B30C76" w14:textId="77777777">
        <w:tc>
          <w:tcPr>
            <w:tcW w:w="4857" w:type="dxa"/>
          </w:tcPr>
          <w:p w14:paraId="1FBDD3F0" w14:textId="77777777" w:rsidR="004E6B1D" w:rsidRDefault="00BA4F41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Личная</w:t>
            </w:r>
            <w:r>
              <w:tab/>
              <w:t>Расшифровка</w:t>
            </w:r>
          </w:p>
          <w:p w14:paraId="50786B23" w14:textId="77777777" w:rsidR="004E6B1D" w:rsidRDefault="00BA4F41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подпись</w:t>
            </w:r>
            <w:r>
              <w:tab/>
              <w:t>подписи</w:t>
            </w:r>
          </w:p>
        </w:tc>
      </w:tr>
      <w:tr w:rsidR="004E6B1D" w14:paraId="10CC28DD" w14:textId="77777777">
        <w:tc>
          <w:tcPr>
            <w:tcW w:w="4857" w:type="dxa"/>
          </w:tcPr>
          <w:p w14:paraId="0DF1D02E" w14:textId="77777777" w:rsidR="004E6B1D" w:rsidRDefault="004E6B1D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4E6B1D" w14:paraId="0C154395" w14:textId="77777777">
        <w:tc>
          <w:tcPr>
            <w:tcW w:w="4857" w:type="dxa"/>
          </w:tcPr>
          <w:p w14:paraId="034869F3" w14:textId="77777777" w:rsidR="004E6B1D" w:rsidRDefault="00BA4F41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Печать</w:t>
            </w:r>
          </w:p>
        </w:tc>
      </w:tr>
      <w:tr w:rsidR="004E6B1D" w14:paraId="54D41733" w14:textId="77777777">
        <w:tc>
          <w:tcPr>
            <w:tcW w:w="4857" w:type="dxa"/>
          </w:tcPr>
          <w:p w14:paraId="26CE565E" w14:textId="77777777" w:rsidR="004E6B1D" w:rsidRDefault="004E6B1D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4E6B1D" w14:paraId="55BD418A" w14:textId="77777777">
        <w:tc>
          <w:tcPr>
            <w:tcW w:w="4857" w:type="dxa"/>
          </w:tcPr>
          <w:p w14:paraId="678ADFEC" w14:textId="77777777" w:rsidR="004E6B1D" w:rsidRDefault="00BA4F41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Дата</w:t>
            </w:r>
          </w:p>
        </w:tc>
      </w:tr>
    </w:tbl>
    <w:p w14:paraId="58883F0C" w14:textId="77777777" w:rsidR="004E6B1D" w:rsidRDefault="00BA4F41">
      <w:pPr>
        <w:spacing w:line="276" w:lineRule="auto"/>
        <w:ind w:firstLine="0"/>
      </w:pPr>
      <w:r>
        <w:br w:type="page"/>
      </w:r>
    </w:p>
    <w:p w14:paraId="7DE7891F" w14:textId="77777777" w:rsidR="004E6B1D" w:rsidRDefault="00BA4F41">
      <w:pPr>
        <w:ind w:firstLine="0"/>
        <w:jc w:val="center"/>
      </w:pPr>
      <w:r>
        <w:rPr>
          <w:b/>
        </w:rPr>
        <w:lastRenderedPageBreak/>
        <w:t>ОГЛАВЛЕНИЕ</w:t>
      </w:r>
    </w:p>
    <w:sdt>
      <w:sdtPr>
        <w:rPr>
          <w:rFonts w:eastAsia="Times New Roman"/>
          <w:szCs w:val="24"/>
        </w:rPr>
        <w:id w:val="-1542821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3AA37D" w14:textId="1A5D6ECA" w:rsidR="00C421A3" w:rsidRDefault="00C421A3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868772" w:history="1">
            <w:r w:rsidRPr="003C36DB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EC069" w14:textId="6840907E" w:rsidR="00C421A3" w:rsidRDefault="002B1F34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74868773" w:history="1">
            <w:r w:rsidR="00C421A3" w:rsidRPr="003C36DB">
              <w:rPr>
                <w:rStyle w:val="a7"/>
                <w:noProof/>
              </w:rPr>
              <w:t>1 НАЗНАЧЕНИЕ И ОБЛАСТЬ ПРИМЕНЕНИЯ РАЗРАБАТЫВАЕМОЙ СИСТЕМЫ</w:t>
            </w:r>
            <w:r w:rsidR="00C421A3">
              <w:rPr>
                <w:noProof/>
                <w:webHidden/>
              </w:rPr>
              <w:tab/>
            </w:r>
            <w:r w:rsidR="00C421A3">
              <w:rPr>
                <w:noProof/>
                <w:webHidden/>
              </w:rPr>
              <w:fldChar w:fldCharType="begin"/>
            </w:r>
            <w:r w:rsidR="00C421A3">
              <w:rPr>
                <w:noProof/>
                <w:webHidden/>
              </w:rPr>
              <w:instrText xml:space="preserve"> PAGEREF _Toc74868773 \h </w:instrText>
            </w:r>
            <w:r w:rsidR="00C421A3">
              <w:rPr>
                <w:noProof/>
                <w:webHidden/>
              </w:rPr>
            </w:r>
            <w:r w:rsidR="00C421A3">
              <w:rPr>
                <w:noProof/>
                <w:webHidden/>
              </w:rPr>
              <w:fldChar w:fldCharType="separate"/>
            </w:r>
            <w:r w:rsidR="00C421A3">
              <w:rPr>
                <w:noProof/>
                <w:webHidden/>
              </w:rPr>
              <w:t>4</w:t>
            </w:r>
            <w:r w:rsidR="00C421A3">
              <w:rPr>
                <w:noProof/>
                <w:webHidden/>
              </w:rPr>
              <w:fldChar w:fldCharType="end"/>
            </w:r>
          </w:hyperlink>
        </w:p>
        <w:p w14:paraId="2E48595B" w14:textId="565F93A7" w:rsidR="00C421A3" w:rsidRDefault="002B1F3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68774" w:history="1">
            <w:r w:rsidR="00C421A3" w:rsidRPr="003C36DB">
              <w:rPr>
                <w:rStyle w:val="a7"/>
                <w:rFonts w:eastAsiaTheme="majorEastAsia"/>
                <w:noProof/>
              </w:rPr>
              <w:t>1.1</w:t>
            </w:r>
            <w:r w:rsidR="00C421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421A3" w:rsidRPr="003C36DB">
              <w:rPr>
                <w:rStyle w:val="a7"/>
                <w:rFonts w:eastAsiaTheme="majorEastAsia"/>
                <w:noProof/>
              </w:rPr>
              <w:t>Область применения</w:t>
            </w:r>
            <w:r w:rsidR="00C421A3">
              <w:rPr>
                <w:noProof/>
                <w:webHidden/>
              </w:rPr>
              <w:tab/>
            </w:r>
            <w:r w:rsidR="00C421A3">
              <w:rPr>
                <w:noProof/>
                <w:webHidden/>
              </w:rPr>
              <w:fldChar w:fldCharType="begin"/>
            </w:r>
            <w:r w:rsidR="00C421A3">
              <w:rPr>
                <w:noProof/>
                <w:webHidden/>
              </w:rPr>
              <w:instrText xml:space="preserve"> PAGEREF _Toc74868774 \h </w:instrText>
            </w:r>
            <w:r w:rsidR="00C421A3">
              <w:rPr>
                <w:noProof/>
                <w:webHidden/>
              </w:rPr>
            </w:r>
            <w:r w:rsidR="00C421A3">
              <w:rPr>
                <w:noProof/>
                <w:webHidden/>
              </w:rPr>
              <w:fldChar w:fldCharType="separate"/>
            </w:r>
            <w:r w:rsidR="00C421A3">
              <w:rPr>
                <w:noProof/>
                <w:webHidden/>
              </w:rPr>
              <w:t>4</w:t>
            </w:r>
            <w:r w:rsidR="00C421A3">
              <w:rPr>
                <w:noProof/>
                <w:webHidden/>
              </w:rPr>
              <w:fldChar w:fldCharType="end"/>
            </w:r>
          </w:hyperlink>
        </w:p>
        <w:p w14:paraId="2898D067" w14:textId="76A4856A" w:rsidR="00C421A3" w:rsidRDefault="002B1F3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868775" w:history="1">
            <w:r w:rsidR="00C421A3" w:rsidRPr="003C36DB">
              <w:rPr>
                <w:rStyle w:val="a7"/>
                <w:rFonts w:eastAsiaTheme="majorEastAsia"/>
                <w:noProof/>
              </w:rPr>
              <w:t>1.2</w:t>
            </w:r>
            <w:r w:rsidR="00C421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421A3" w:rsidRPr="003C36DB">
              <w:rPr>
                <w:rStyle w:val="a7"/>
                <w:rFonts w:eastAsiaTheme="majorEastAsia"/>
                <w:noProof/>
              </w:rPr>
              <w:t>Назначение системы</w:t>
            </w:r>
            <w:r w:rsidR="00C421A3">
              <w:rPr>
                <w:noProof/>
                <w:webHidden/>
              </w:rPr>
              <w:tab/>
            </w:r>
            <w:r w:rsidR="00C421A3">
              <w:rPr>
                <w:noProof/>
                <w:webHidden/>
              </w:rPr>
              <w:fldChar w:fldCharType="begin"/>
            </w:r>
            <w:r w:rsidR="00C421A3">
              <w:rPr>
                <w:noProof/>
                <w:webHidden/>
              </w:rPr>
              <w:instrText xml:space="preserve"> PAGEREF _Toc74868775 \h </w:instrText>
            </w:r>
            <w:r w:rsidR="00C421A3">
              <w:rPr>
                <w:noProof/>
                <w:webHidden/>
              </w:rPr>
            </w:r>
            <w:r w:rsidR="00C421A3">
              <w:rPr>
                <w:noProof/>
                <w:webHidden/>
              </w:rPr>
              <w:fldChar w:fldCharType="separate"/>
            </w:r>
            <w:r w:rsidR="00C421A3">
              <w:rPr>
                <w:noProof/>
                <w:webHidden/>
              </w:rPr>
              <w:t>4</w:t>
            </w:r>
            <w:r w:rsidR="00C421A3">
              <w:rPr>
                <w:noProof/>
                <w:webHidden/>
              </w:rPr>
              <w:fldChar w:fldCharType="end"/>
            </w:r>
          </w:hyperlink>
        </w:p>
        <w:p w14:paraId="097FB8D1" w14:textId="3528107D" w:rsidR="00C421A3" w:rsidRDefault="002B1F34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74868776" w:history="1">
            <w:r w:rsidR="00C421A3" w:rsidRPr="003C36DB">
              <w:rPr>
                <w:rStyle w:val="a7"/>
                <w:noProof/>
                <w:lang w:val="en-US"/>
              </w:rPr>
              <w:t xml:space="preserve">2 </w:t>
            </w:r>
            <w:r w:rsidR="00C421A3" w:rsidRPr="003C36DB">
              <w:rPr>
                <w:rStyle w:val="a7"/>
                <w:noProof/>
              </w:rPr>
              <w:t>ТРЕБОВАНИЯ К ФУНКЦИОНАЛУ СИСТЕМЫ</w:t>
            </w:r>
            <w:r w:rsidR="00C421A3">
              <w:rPr>
                <w:noProof/>
                <w:webHidden/>
              </w:rPr>
              <w:tab/>
            </w:r>
            <w:r w:rsidR="00C421A3">
              <w:rPr>
                <w:noProof/>
                <w:webHidden/>
              </w:rPr>
              <w:fldChar w:fldCharType="begin"/>
            </w:r>
            <w:r w:rsidR="00C421A3">
              <w:rPr>
                <w:noProof/>
                <w:webHidden/>
              </w:rPr>
              <w:instrText xml:space="preserve"> PAGEREF _Toc74868776 \h </w:instrText>
            </w:r>
            <w:r w:rsidR="00C421A3">
              <w:rPr>
                <w:noProof/>
                <w:webHidden/>
              </w:rPr>
            </w:r>
            <w:r w:rsidR="00C421A3">
              <w:rPr>
                <w:noProof/>
                <w:webHidden/>
              </w:rPr>
              <w:fldChar w:fldCharType="separate"/>
            </w:r>
            <w:r w:rsidR="00C421A3">
              <w:rPr>
                <w:noProof/>
                <w:webHidden/>
              </w:rPr>
              <w:t>5</w:t>
            </w:r>
            <w:r w:rsidR="00C421A3">
              <w:rPr>
                <w:noProof/>
                <w:webHidden/>
              </w:rPr>
              <w:fldChar w:fldCharType="end"/>
            </w:r>
          </w:hyperlink>
        </w:p>
        <w:p w14:paraId="03E1E2A7" w14:textId="423D8A57" w:rsidR="00C421A3" w:rsidRDefault="002B1F34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74868777" w:history="1">
            <w:r w:rsidR="00C421A3" w:rsidRPr="003C36DB">
              <w:rPr>
                <w:rStyle w:val="a7"/>
                <w:noProof/>
              </w:rPr>
              <w:t>3 ПРЕДВАРИТЕЛЬНАЯ РАЗРАБОТКА СТРУКТУРЫ ВХОДНЫХ И ВЫХОДНЫХ ДАННЫХ</w:t>
            </w:r>
            <w:r w:rsidR="00C421A3">
              <w:rPr>
                <w:noProof/>
                <w:webHidden/>
              </w:rPr>
              <w:tab/>
            </w:r>
            <w:r w:rsidR="00C421A3">
              <w:rPr>
                <w:noProof/>
                <w:webHidden/>
              </w:rPr>
              <w:fldChar w:fldCharType="begin"/>
            </w:r>
            <w:r w:rsidR="00C421A3">
              <w:rPr>
                <w:noProof/>
                <w:webHidden/>
              </w:rPr>
              <w:instrText xml:space="preserve"> PAGEREF _Toc74868777 \h </w:instrText>
            </w:r>
            <w:r w:rsidR="00C421A3">
              <w:rPr>
                <w:noProof/>
                <w:webHidden/>
              </w:rPr>
            </w:r>
            <w:r w:rsidR="00C421A3">
              <w:rPr>
                <w:noProof/>
                <w:webHidden/>
              </w:rPr>
              <w:fldChar w:fldCharType="separate"/>
            </w:r>
            <w:r w:rsidR="00C421A3">
              <w:rPr>
                <w:noProof/>
                <w:webHidden/>
              </w:rPr>
              <w:t>6</w:t>
            </w:r>
            <w:r w:rsidR="00C421A3">
              <w:rPr>
                <w:noProof/>
                <w:webHidden/>
              </w:rPr>
              <w:fldChar w:fldCharType="end"/>
            </w:r>
          </w:hyperlink>
        </w:p>
        <w:p w14:paraId="0BC0C10A" w14:textId="1C5576B5" w:rsidR="00C421A3" w:rsidRDefault="002B1F34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74868778" w:history="1">
            <w:r w:rsidR="00C421A3" w:rsidRPr="003C36DB">
              <w:rPr>
                <w:rStyle w:val="a7"/>
                <w:noProof/>
                <w:lang w:val="en-US"/>
              </w:rPr>
              <w:t xml:space="preserve">4 </w:t>
            </w:r>
            <w:r w:rsidR="00C421A3" w:rsidRPr="003C36DB">
              <w:rPr>
                <w:rStyle w:val="a7"/>
                <w:noProof/>
              </w:rPr>
              <w:t>УТОЧНЕНИЕ МЕТОДОВ РЕШЕНИЯ ЗАДАЧИ</w:t>
            </w:r>
            <w:r w:rsidR="00C421A3">
              <w:rPr>
                <w:noProof/>
                <w:webHidden/>
              </w:rPr>
              <w:tab/>
            </w:r>
            <w:r w:rsidR="00C421A3">
              <w:rPr>
                <w:noProof/>
                <w:webHidden/>
              </w:rPr>
              <w:fldChar w:fldCharType="begin"/>
            </w:r>
            <w:r w:rsidR="00C421A3">
              <w:rPr>
                <w:noProof/>
                <w:webHidden/>
              </w:rPr>
              <w:instrText xml:space="preserve"> PAGEREF _Toc74868778 \h </w:instrText>
            </w:r>
            <w:r w:rsidR="00C421A3">
              <w:rPr>
                <w:noProof/>
                <w:webHidden/>
              </w:rPr>
            </w:r>
            <w:r w:rsidR="00C421A3">
              <w:rPr>
                <w:noProof/>
                <w:webHidden/>
              </w:rPr>
              <w:fldChar w:fldCharType="separate"/>
            </w:r>
            <w:r w:rsidR="00C421A3">
              <w:rPr>
                <w:noProof/>
                <w:webHidden/>
              </w:rPr>
              <w:t>7</w:t>
            </w:r>
            <w:r w:rsidR="00C421A3">
              <w:rPr>
                <w:noProof/>
                <w:webHidden/>
              </w:rPr>
              <w:fldChar w:fldCharType="end"/>
            </w:r>
          </w:hyperlink>
        </w:p>
        <w:p w14:paraId="7CBA6217" w14:textId="1DE060A0" w:rsidR="00C421A3" w:rsidRDefault="002B1F34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74868779" w:history="1">
            <w:r w:rsidR="00C421A3" w:rsidRPr="003C36DB">
              <w:rPr>
                <w:rStyle w:val="a7"/>
                <w:noProof/>
                <w:lang w:val="en-US"/>
              </w:rPr>
              <w:t xml:space="preserve">5 </w:t>
            </w:r>
            <w:r w:rsidR="00C421A3" w:rsidRPr="003C36DB">
              <w:rPr>
                <w:rStyle w:val="a7"/>
                <w:noProof/>
              </w:rPr>
              <w:t>ОБЩЕЕ ОПИСАНИЕ АЛГОРИТМА РЕШЕНИЯ ЗАДАЧИ</w:t>
            </w:r>
            <w:r w:rsidR="00C421A3">
              <w:rPr>
                <w:noProof/>
                <w:webHidden/>
              </w:rPr>
              <w:tab/>
            </w:r>
            <w:r w:rsidR="00C421A3">
              <w:rPr>
                <w:noProof/>
                <w:webHidden/>
              </w:rPr>
              <w:fldChar w:fldCharType="begin"/>
            </w:r>
            <w:r w:rsidR="00C421A3">
              <w:rPr>
                <w:noProof/>
                <w:webHidden/>
              </w:rPr>
              <w:instrText xml:space="preserve"> PAGEREF _Toc74868779 \h </w:instrText>
            </w:r>
            <w:r w:rsidR="00C421A3">
              <w:rPr>
                <w:noProof/>
                <w:webHidden/>
              </w:rPr>
            </w:r>
            <w:r w:rsidR="00C421A3">
              <w:rPr>
                <w:noProof/>
                <w:webHidden/>
              </w:rPr>
              <w:fldChar w:fldCharType="separate"/>
            </w:r>
            <w:r w:rsidR="00C421A3">
              <w:rPr>
                <w:noProof/>
                <w:webHidden/>
              </w:rPr>
              <w:t>8</w:t>
            </w:r>
            <w:r w:rsidR="00C421A3">
              <w:rPr>
                <w:noProof/>
                <w:webHidden/>
              </w:rPr>
              <w:fldChar w:fldCharType="end"/>
            </w:r>
          </w:hyperlink>
        </w:p>
        <w:p w14:paraId="1551F4CF" w14:textId="16D94E57" w:rsidR="00C421A3" w:rsidRDefault="002B1F34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74868780" w:history="1">
            <w:r w:rsidR="00C421A3" w:rsidRPr="003C36DB">
              <w:rPr>
                <w:rStyle w:val="a7"/>
                <w:noProof/>
                <w:lang w:val="en-US"/>
              </w:rPr>
              <w:t xml:space="preserve">6 </w:t>
            </w:r>
            <w:r w:rsidR="00C421A3" w:rsidRPr="003C36DB">
              <w:rPr>
                <w:rStyle w:val="a7"/>
                <w:noProof/>
              </w:rPr>
              <w:t>ТЕХНИКО-ЭКОНОМИЧЕСКОЕ ОБОСНОВАНИЕ</w:t>
            </w:r>
            <w:r w:rsidR="00C421A3">
              <w:rPr>
                <w:noProof/>
                <w:webHidden/>
              </w:rPr>
              <w:tab/>
            </w:r>
            <w:r w:rsidR="00C421A3">
              <w:rPr>
                <w:noProof/>
                <w:webHidden/>
              </w:rPr>
              <w:fldChar w:fldCharType="begin"/>
            </w:r>
            <w:r w:rsidR="00C421A3">
              <w:rPr>
                <w:noProof/>
                <w:webHidden/>
              </w:rPr>
              <w:instrText xml:space="preserve"> PAGEREF _Toc74868780 \h </w:instrText>
            </w:r>
            <w:r w:rsidR="00C421A3">
              <w:rPr>
                <w:noProof/>
                <w:webHidden/>
              </w:rPr>
            </w:r>
            <w:r w:rsidR="00C421A3">
              <w:rPr>
                <w:noProof/>
                <w:webHidden/>
              </w:rPr>
              <w:fldChar w:fldCharType="separate"/>
            </w:r>
            <w:r w:rsidR="00C421A3">
              <w:rPr>
                <w:noProof/>
                <w:webHidden/>
              </w:rPr>
              <w:t>9</w:t>
            </w:r>
            <w:r w:rsidR="00C421A3">
              <w:rPr>
                <w:noProof/>
                <w:webHidden/>
              </w:rPr>
              <w:fldChar w:fldCharType="end"/>
            </w:r>
          </w:hyperlink>
        </w:p>
        <w:p w14:paraId="504D5D4B" w14:textId="5EC52C20" w:rsidR="00C421A3" w:rsidRDefault="00C421A3">
          <w:r>
            <w:rPr>
              <w:b/>
              <w:bCs/>
            </w:rPr>
            <w:fldChar w:fldCharType="end"/>
          </w:r>
        </w:p>
      </w:sdtContent>
    </w:sdt>
    <w:p w14:paraId="18CBB4CC" w14:textId="77777777" w:rsidR="004E6B1D" w:rsidRDefault="00BA4F41">
      <w:r>
        <w:br w:type="page"/>
      </w:r>
    </w:p>
    <w:p w14:paraId="59E3C229" w14:textId="77777777" w:rsidR="004E6B1D" w:rsidRPr="00C421A3" w:rsidRDefault="00BA4F41" w:rsidP="00C421A3">
      <w:pPr>
        <w:pStyle w:val="1"/>
      </w:pPr>
      <w:bookmarkStart w:id="0" w:name="_Toc74868589"/>
      <w:bookmarkStart w:id="1" w:name="_Toc74868772"/>
      <w:r w:rsidRPr="00C421A3">
        <w:lastRenderedPageBreak/>
        <w:t>ВВЕДЕНИЕ</w:t>
      </w:r>
      <w:bookmarkEnd w:id="0"/>
      <w:bookmarkEnd w:id="1"/>
    </w:p>
    <w:p w14:paraId="119C86C0" w14:textId="64ECD92C" w:rsidR="004E6B1D" w:rsidRDefault="00BA4F41">
      <w:r>
        <w:t>Настоящий Эскизный проект (далее ЭП) разработан к Техническому заданию №1 «</w:t>
      </w:r>
      <w:r>
        <w:rPr>
          <w:color w:val="202124"/>
          <w:highlight w:val="white"/>
        </w:rPr>
        <w:t>Автоматизированн</w:t>
      </w:r>
      <w:r w:rsidR="004966B9">
        <w:rPr>
          <w:color w:val="202124"/>
          <w:highlight w:val="white"/>
        </w:rPr>
        <w:t>ая</w:t>
      </w:r>
      <w:r>
        <w:rPr>
          <w:color w:val="202124"/>
          <w:highlight w:val="white"/>
        </w:rPr>
        <w:t xml:space="preserve"> систем</w:t>
      </w:r>
      <w:r w:rsidR="004966B9">
        <w:rPr>
          <w:color w:val="202124"/>
          <w:highlight w:val="white"/>
        </w:rPr>
        <w:t>а</w:t>
      </w:r>
      <w:r>
        <w:rPr>
          <w:color w:val="202124"/>
          <w:highlight w:val="white"/>
        </w:rPr>
        <w:t xml:space="preserve"> обработки информации</w:t>
      </w:r>
      <w:r>
        <w:t xml:space="preserve"> Веб-приложение „Личный кабинет обучающегося и преподавателя” ЛК СОШ №777» от 01.03.2021. </w:t>
      </w:r>
    </w:p>
    <w:p w14:paraId="3CEA1DC9" w14:textId="77777777" w:rsidR="004E6B1D" w:rsidRDefault="00BA4F41">
      <w:pPr>
        <w:spacing w:after="200" w:line="276" w:lineRule="auto"/>
        <w:ind w:firstLine="0"/>
        <w:jc w:val="left"/>
      </w:pPr>
      <w:r>
        <w:br w:type="page"/>
      </w:r>
    </w:p>
    <w:p w14:paraId="7C857E09" w14:textId="6D35619C" w:rsidR="004E6B1D" w:rsidRPr="00C421A3" w:rsidRDefault="00C421A3" w:rsidP="00C421A3">
      <w:pPr>
        <w:pStyle w:val="1"/>
      </w:pPr>
      <w:bookmarkStart w:id="2" w:name="_Toc74868590"/>
      <w:bookmarkStart w:id="3" w:name="_Toc74868773"/>
      <w:r w:rsidRPr="00C421A3">
        <w:lastRenderedPageBreak/>
        <w:t xml:space="preserve">1 </w:t>
      </w:r>
      <w:r w:rsidR="00BA4F41" w:rsidRPr="00C421A3">
        <w:t>НАЗНАЧЕНИЕ И ОБЛАСТЬ ПРИМЕНЕНИЯ РАЗРАБАТЫВАЕМОЙ СИСТЕМЫ</w:t>
      </w:r>
      <w:bookmarkEnd w:id="2"/>
      <w:bookmarkEnd w:id="3"/>
    </w:p>
    <w:p w14:paraId="1E929E1C" w14:textId="77777777" w:rsidR="00C421A3" w:rsidRPr="00C421A3" w:rsidRDefault="00C421A3" w:rsidP="00C421A3"/>
    <w:p w14:paraId="28410D31" w14:textId="77777777" w:rsidR="004E6B1D" w:rsidRDefault="00BA4F41">
      <w:pPr>
        <w:pStyle w:val="2"/>
        <w:numPr>
          <w:ilvl w:val="1"/>
          <w:numId w:val="2"/>
        </w:numPr>
      </w:pPr>
      <w:bookmarkStart w:id="4" w:name="_Toc74868591"/>
      <w:bookmarkStart w:id="5" w:name="_Toc74868774"/>
      <w:r>
        <w:t>Область применения</w:t>
      </w:r>
      <w:bookmarkEnd w:id="4"/>
      <w:bookmarkEnd w:id="5"/>
    </w:p>
    <w:p w14:paraId="62A3D642" w14:textId="6D93BBC6" w:rsidR="004E6B1D" w:rsidRDefault="00BA4F41">
      <w:pPr>
        <w:ind w:firstLine="0"/>
      </w:pPr>
      <w:r>
        <w:tab/>
        <w:t>Система разрабатывается с целью внедрения в образовательный процесс “С</w:t>
      </w:r>
      <w:r w:rsidR="0085079C">
        <w:t>ОШ</w:t>
      </w:r>
      <w:r>
        <w:t xml:space="preserve"> №777” для использования преподавателями и обучающимися, а также для автоматизации процесса образования. </w:t>
      </w:r>
    </w:p>
    <w:p w14:paraId="0235A710" w14:textId="77777777" w:rsidR="00C421A3" w:rsidRDefault="00C421A3">
      <w:pPr>
        <w:ind w:firstLine="0"/>
      </w:pPr>
    </w:p>
    <w:p w14:paraId="425F8A6D" w14:textId="77777777" w:rsidR="004E6B1D" w:rsidRDefault="00BA4F41">
      <w:pPr>
        <w:pStyle w:val="2"/>
        <w:numPr>
          <w:ilvl w:val="1"/>
          <w:numId w:val="2"/>
        </w:numPr>
      </w:pPr>
      <w:bookmarkStart w:id="6" w:name="_Toc74868592"/>
      <w:bookmarkStart w:id="7" w:name="_Toc74868775"/>
      <w:r>
        <w:t>Назначение системы</w:t>
      </w:r>
      <w:bookmarkEnd w:id="6"/>
      <w:bookmarkEnd w:id="7"/>
    </w:p>
    <w:p w14:paraId="664E5961" w14:textId="77777777" w:rsidR="004E6B1D" w:rsidRDefault="00BA4F41">
      <w:r>
        <w:t>Назначением веб-приложения «ЛК СОШ №777» является:</w:t>
      </w:r>
    </w:p>
    <w:p w14:paraId="66C7B9A6" w14:textId="77777777" w:rsidR="004E6B1D" w:rsidRPr="00C421A3" w:rsidRDefault="00BA4F41" w:rsidP="00C421A3">
      <w:pPr>
        <w:numPr>
          <w:ilvl w:val="0"/>
          <w:numId w:val="4"/>
        </w:numPr>
        <w:ind w:left="720" w:hanging="578"/>
        <w:rPr>
          <w:szCs w:val="28"/>
        </w:rPr>
      </w:pPr>
      <w:r w:rsidRPr="00C421A3">
        <w:rPr>
          <w:szCs w:val="28"/>
        </w:rPr>
        <w:t>хранение оценок обучающихся;</w:t>
      </w:r>
    </w:p>
    <w:p w14:paraId="172A0639" w14:textId="77777777" w:rsidR="004E6B1D" w:rsidRPr="00C421A3" w:rsidRDefault="00BA4F41" w:rsidP="00C421A3">
      <w:pPr>
        <w:numPr>
          <w:ilvl w:val="0"/>
          <w:numId w:val="4"/>
        </w:numPr>
        <w:ind w:left="720" w:hanging="578"/>
        <w:rPr>
          <w:szCs w:val="28"/>
        </w:rPr>
      </w:pPr>
      <w:r w:rsidRPr="00C421A3">
        <w:rPr>
          <w:szCs w:val="28"/>
        </w:rPr>
        <w:t>возможность просмотра оценок за работы;</w:t>
      </w:r>
    </w:p>
    <w:p w14:paraId="423D8848" w14:textId="77777777" w:rsidR="004E6B1D" w:rsidRPr="00C421A3" w:rsidRDefault="00BA4F41" w:rsidP="00C421A3">
      <w:pPr>
        <w:numPr>
          <w:ilvl w:val="0"/>
          <w:numId w:val="4"/>
        </w:numPr>
        <w:ind w:left="720" w:hanging="578"/>
        <w:rPr>
          <w:szCs w:val="28"/>
        </w:rPr>
      </w:pPr>
      <w:r w:rsidRPr="00C421A3">
        <w:rPr>
          <w:szCs w:val="28"/>
        </w:rPr>
        <w:t>просмотр актуального расписания;</w:t>
      </w:r>
    </w:p>
    <w:p w14:paraId="4DA20840" w14:textId="77777777" w:rsidR="004E6B1D" w:rsidRPr="00C421A3" w:rsidRDefault="00BA4F41" w:rsidP="00C421A3">
      <w:pPr>
        <w:numPr>
          <w:ilvl w:val="0"/>
          <w:numId w:val="4"/>
        </w:numPr>
        <w:ind w:left="720" w:hanging="578"/>
        <w:rPr>
          <w:szCs w:val="28"/>
        </w:rPr>
      </w:pPr>
      <w:r w:rsidRPr="00C421A3">
        <w:rPr>
          <w:szCs w:val="28"/>
        </w:rPr>
        <w:t>возможность выставления оценок работам;</w:t>
      </w:r>
    </w:p>
    <w:p w14:paraId="5C234DC6" w14:textId="77777777" w:rsidR="004E6B1D" w:rsidRPr="00C421A3" w:rsidRDefault="00BA4F41" w:rsidP="00C421A3">
      <w:pPr>
        <w:numPr>
          <w:ilvl w:val="0"/>
          <w:numId w:val="4"/>
        </w:numPr>
        <w:ind w:left="720" w:hanging="578"/>
        <w:rPr>
          <w:szCs w:val="28"/>
        </w:rPr>
      </w:pPr>
      <w:r w:rsidRPr="00C421A3">
        <w:rPr>
          <w:szCs w:val="28"/>
        </w:rPr>
        <w:t>возможность просмотра актуальных олимпиад;</w:t>
      </w:r>
    </w:p>
    <w:p w14:paraId="516B8C8E" w14:textId="77777777" w:rsidR="004E6B1D" w:rsidRPr="00C421A3" w:rsidRDefault="00BA4F41" w:rsidP="00C421A3">
      <w:pPr>
        <w:numPr>
          <w:ilvl w:val="0"/>
          <w:numId w:val="4"/>
        </w:numPr>
        <w:ind w:left="720" w:hanging="578"/>
        <w:rPr>
          <w:szCs w:val="28"/>
        </w:rPr>
      </w:pPr>
      <w:r w:rsidRPr="00C421A3">
        <w:rPr>
          <w:szCs w:val="28"/>
        </w:rPr>
        <w:t>возможность записи на внеурочную деятельность;</w:t>
      </w:r>
    </w:p>
    <w:p w14:paraId="25FC0572" w14:textId="77777777" w:rsidR="004E6B1D" w:rsidRPr="00C421A3" w:rsidRDefault="00BA4F41" w:rsidP="00C421A3">
      <w:pPr>
        <w:numPr>
          <w:ilvl w:val="0"/>
          <w:numId w:val="4"/>
        </w:numPr>
        <w:ind w:left="720" w:hanging="578"/>
        <w:rPr>
          <w:szCs w:val="28"/>
        </w:rPr>
      </w:pPr>
      <w:r w:rsidRPr="00C421A3">
        <w:rPr>
          <w:szCs w:val="28"/>
        </w:rPr>
        <w:t>возможность просмотра профилей обучающихся и преподавателей.</w:t>
      </w:r>
    </w:p>
    <w:p w14:paraId="5069A26E" w14:textId="77777777" w:rsidR="004E6B1D" w:rsidRDefault="00BA4F4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>
        <w:br w:type="page"/>
      </w:r>
    </w:p>
    <w:p w14:paraId="7F8942C1" w14:textId="622BC324" w:rsidR="004E6B1D" w:rsidRPr="00C421A3" w:rsidRDefault="00C421A3" w:rsidP="00C421A3">
      <w:pPr>
        <w:pStyle w:val="1"/>
      </w:pPr>
      <w:bookmarkStart w:id="8" w:name="_Toc74868593"/>
      <w:bookmarkStart w:id="9" w:name="_Toc74868776"/>
      <w:r w:rsidRPr="0083720E">
        <w:lastRenderedPageBreak/>
        <w:t xml:space="preserve">2 </w:t>
      </w:r>
      <w:r w:rsidR="00BA4F41" w:rsidRPr="00C421A3">
        <w:t>ТРЕБОВАНИЯ К ФУНКЦИОНАЛУ СИСТЕМЫ</w:t>
      </w:r>
      <w:bookmarkEnd w:id="8"/>
      <w:bookmarkEnd w:id="9"/>
    </w:p>
    <w:p w14:paraId="4FD2DC6D" w14:textId="77777777" w:rsidR="004E6B1D" w:rsidRDefault="00BA4F41">
      <w:r>
        <w:t>Основными функциями разрабатываемого веб-приложения «ЛК СОШ №777» являются:</w:t>
      </w:r>
    </w:p>
    <w:p w14:paraId="675F143E" w14:textId="77777777" w:rsidR="004E6B1D" w:rsidRPr="00C421A3" w:rsidRDefault="00BA4F41" w:rsidP="00C421A3">
      <w:pPr>
        <w:numPr>
          <w:ilvl w:val="0"/>
          <w:numId w:val="4"/>
        </w:numPr>
        <w:ind w:left="720" w:hanging="578"/>
        <w:rPr>
          <w:szCs w:val="28"/>
        </w:rPr>
      </w:pPr>
      <w:r w:rsidRPr="00C421A3">
        <w:rPr>
          <w:szCs w:val="28"/>
        </w:rPr>
        <w:t>возможность автоматизированного создания личной информации каждого обучающегося/работника с целью упрощения сбора данных о достижениях учеников и преподавательского стажа учителей школы;</w:t>
      </w:r>
    </w:p>
    <w:p w14:paraId="459875C6" w14:textId="77777777" w:rsidR="004E6B1D" w:rsidRPr="00C421A3" w:rsidRDefault="00BA4F41" w:rsidP="00C421A3">
      <w:pPr>
        <w:numPr>
          <w:ilvl w:val="0"/>
          <w:numId w:val="4"/>
        </w:numPr>
        <w:ind w:left="720" w:hanging="578"/>
        <w:rPr>
          <w:szCs w:val="28"/>
        </w:rPr>
      </w:pPr>
      <w:r w:rsidRPr="00C421A3">
        <w:rPr>
          <w:szCs w:val="28"/>
        </w:rPr>
        <w:t>упрощение возможности просмотра успеваемости учащихся за весь период обучения;</w:t>
      </w:r>
    </w:p>
    <w:p w14:paraId="04EB1250" w14:textId="77777777" w:rsidR="004E6B1D" w:rsidRPr="00C421A3" w:rsidRDefault="00BA4F41" w:rsidP="00C421A3">
      <w:pPr>
        <w:numPr>
          <w:ilvl w:val="0"/>
          <w:numId w:val="4"/>
        </w:numPr>
        <w:ind w:left="720" w:hanging="578"/>
        <w:rPr>
          <w:szCs w:val="28"/>
        </w:rPr>
      </w:pPr>
      <w:r w:rsidRPr="00C421A3">
        <w:rPr>
          <w:szCs w:val="28"/>
        </w:rPr>
        <w:t>возможность просмотра актуальных олимпиад;</w:t>
      </w:r>
    </w:p>
    <w:p w14:paraId="492A3152" w14:textId="77777777" w:rsidR="004E6B1D" w:rsidRPr="00C421A3" w:rsidRDefault="00BA4F41" w:rsidP="00C421A3">
      <w:pPr>
        <w:numPr>
          <w:ilvl w:val="0"/>
          <w:numId w:val="4"/>
        </w:numPr>
        <w:ind w:left="720" w:hanging="578"/>
        <w:rPr>
          <w:szCs w:val="28"/>
        </w:rPr>
      </w:pPr>
      <w:r w:rsidRPr="00C421A3">
        <w:rPr>
          <w:szCs w:val="28"/>
        </w:rPr>
        <w:t>возможность записи на внеурочную деятельность;</w:t>
      </w:r>
    </w:p>
    <w:p w14:paraId="72B301B5" w14:textId="77777777" w:rsidR="004E6B1D" w:rsidRPr="00C421A3" w:rsidRDefault="00BA4F41" w:rsidP="00C421A3">
      <w:pPr>
        <w:numPr>
          <w:ilvl w:val="0"/>
          <w:numId w:val="4"/>
        </w:numPr>
        <w:ind w:left="720" w:hanging="578"/>
        <w:rPr>
          <w:szCs w:val="28"/>
        </w:rPr>
      </w:pPr>
      <w:r w:rsidRPr="00C421A3">
        <w:rPr>
          <w:szCs w:val="28"/>
        </w:rPr>
        <w:t>возможность просмотра актуального расписания занятий;</w:t>
      </w:r>
    </w:p>
    <w:p w14:paraId="585584AC" w14:textId="77777777" w:rsidR="004E6B1D" w:rsidRPr="00C421A3" w:rsidRDefault="00BA4F41" w:rsidP="00C421A3">
      <w:pPr>
        <w:numPr>
          <w:ilvl w:val="0"/>
          <w:numId w:val="4"/>
        </w:numPr>
        <w:ind w:left="720" w:hanging="578"/>
        <w:rPr>
          <w:szCs w:val="28"/>
        </w:rPr>
      </w:pPr>
      <w:r w:rsidRPr="00C421A3">
        <w:rPr>
          <w:szCs w:val="28"/>
        </w:rPr>
        <w:t>упрощение доступа обучающихся к своим достижениям;</w:t>
      </w:r>
    </w:p>
    <w:p w14:paraId="63CFA781" w14:textId="77777777" w:rsidR="004E6B1D" w:rsidRPr="00C421A3" w:rsidRDefault="00BA4F41" w:rsidP="00C421A3">
      <w:pPr>
        <w:numPr>
          <w:ilvl w:val="0"/>
          <w:numId w:val="4"/>
        </w:numPr>
        <w:ind w:left="720" w:hanging="578"/>
        <w:rPr>
          <w:szCs w:val="28"/>
        </w:rPr>
      </w:pPr>
      <w:r w:rsidRPr="00C421A3">
        <w:rPr>
          <w:szCs w:val="28"/>
        </w:rPr>
        <w:t>возможность выставления преподавателями оценок работам учащихся.</w:t>
      </w:r>
    </w:p>
    <w:p w14:paraId="3059E4B8" w14:textId="77777777" w:rsidR="004E6B1D" w:rsidRDefault="00BA4F41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  <w:r>
        <w:rPr>
          <w:color w:val="000000"/>
        </w:rPr>
        <w:t>Система состоит из следующих подсистем:</w:t>
      </w:r>
    </w:p>
    <w:p w14:paraId="03A82D0E" w14:textId="77777777" w:rsidR="004E6B1D" w:rsidRPr="00C421A3" w:rsidRDefault="00BA4F41" w:rsidP="00C421A3">
      <w:pPr>
        <w:numPr>
          <w:ilvl w:val="0"/>
          <w:numId w:val="1"/>
        </w:numPr>
        <w:ind w:left="720" w:hanging="578"/>
        <w:rPr>
          <w:szCs w:val="28"/>
        </w:rPr>
      </w:pPr>
      <w:r w:rsidRPr="00C421A3">
        <w:rPr>
          <w:szCs w:val="28"/>
        </w:rPr>
        <w:t>базовая подсистема;</w:t>
      </w:r>
    </w:p>
    <w:p w14:paraId="65D52D21" w14:textId="77777777" w:rsidR="004E6B1D" w:rsidRPr="00C421A3" w:rsidRDefault="00BA4F41" w:rsidP="00C421A3">
      <w:pPr>
        <w:numPr>
          <w:ilvl w:val="0"/>
          <w:numId w:val="1"/>
        </w:numPr>
        <w:ind w:left="720" w:hanging="578"/>
        <w:rPr>
          <w:szCs w:val="28"/>
        </w:rPr>
      </w:pPr>
      <w:r w:rsidRPr="00C421A3">
        <w:rPr>
          <w:szCs w:val="28"/>
        </w:rPr>
        <w:t>подсистема базы данных;</w:t>
      </w:r>
    </w:p>
    <w:p w14:paraId="3E3129EC" w14:textId="77777777" w:rsidR="004E6B1D" w:rsidRPr="00C421A3" w:rsidRDefault="00BA4F41" w:rsidP="00C421A3">
      <w:pPr>
        <w:numPr>
          <w:ilvl w:val="0"/>
          <w:numId w:val="1"/>
        </w:numPr>
        <w:ind w:left="720" w:hanging="578"/>
        <w:rPr>
          <w:szCs w:val="28"/>
        </w:rPr>
      </w:pPr>
      <w:r w:rsidRPr="00C421A3">
        <w:rPr>
          <w:szCs w:val="28"/>
        </w:rPr>
        <w:t>подсистема авторизации;</w:t>
      </w:r>
    </w:p>
    <w:p w14:paraId="7F2221E4" w14:textId="77777777" w:rsidR="004E6B1D" w:rsidRPr="00C421A3" w:rsidRDefault="00BA4F41" w:rsidP="00C421A3">
      <w:pPr>
        <w:numPr>
          <w:ilvl w:val="0"/>
          <w:numId w:val="1"/>
        </w:numPr>
        <w:ind w:left="720" w:hanging="578"/>
        <w:rPr>
          <w:szCs w:val="28"/>
        </w:rPr>
      </w:pPr>
      <w:r w:rsidRPr="00C421A3">
        <w:rPr>
          <w:szCs w:val="28"/>
        </w:rPr>
        <w:t>подсистема администратора.</w:t>
      </w:r>
    </w:p>
    <w:p w14:paraId="5B7B1BE4" w14:textId="77777777" w:rsidR="004E6B1D" w:rsidRDefault="00BA4F41">
      <w:pPr>
        <w:spacing w:after="200" w:line="276" w:lineRule="auto"/>
        <w:ind w:firstLine="0"/>
        <w:jc w:val="left"/>
      </w:pPr>
      <w:r>
        <w:br w:type="page"/>
      </w:r>
    </w:p>
    <w:p w14:paraId="1CE9E19B" w14:textId="0803F6C7" w:rsidR="004E6B1D" w:rsidRPr="00C421A3" w:rsidRDefault="00C421A3" w:rsidP="00C421A3">
      <w:pPr>
        <w:pStyle w:val="1"/>
      </w:pPr>
      <w:bookmarkStart w:id="10" w:name="_Toc74868594"/>
      <w:bookmarkStart w:id="11" w:name="_Toc74868777"/>
      <w:r w:rsidRPr="00C421A3">
        <w:lastRenderedPageBreak/>
        <w:t xml:space="preserve">3 </w:t>
      </w:r>
      <w:r w:rsidR="00BA4F41" w:rsidRPr="00C421A3">
        <w:t>ПРЕДВАРИТЕЛЬНАЯ РАЗРАБОТКА СТРУКТУРЫ ВХОДНЫХ И ВЫХОДНЫХ ДАННЫХ</w:t>
      </w:r>
      <w:bookmarkEnd w:id="10"/>
      <w:bookmarkEnd w:id="11"/>
    </w:p>
    <w:p w14:paraId="5380C0BD" w14:textId="77777777" w:rsidR="004E6B1D" w:rsidRDefault="00BA4F41">
      <w:r>
        <w:t>Входными данными со стороны пользователей является набор параметров в составе HTTP-запроса к веб-серверу на создание, выборку или изменение данных.</w:t>
      </w:r>
    </w:p>
    <w:p w14:paraId="0D6EECCD" w14:textId="77777777" w:rsidR="004E6B1D" w:rsidRDefault="00BA4F41">
      <w:r>
        <w:t>Выходными данными является информационно значимое содержимое веб-страницы, формируемое в соответствии с HTTP-ответом веб-сервера.</w:t>
      </w:r>
    </w:p>
    <w:p w14:paraId="737F3BA7" w14:textId="77777777" w:rsidR="004E6B1D" w:rsidRDefault="00BA4F41">
      <w:r>
        <w:br w:type="page"/>
      </w:r>
    </w:p>
    <w:p w14:paraId="732064EF" w14:textId="0AFAEF68" w:rsidR="004E6B1D" w:rsidRDefault="00C421A3" w:rsidP="00C421A3">
      <w:pPr>
        <w:pStyle w:val="1"/>
      </w:pPr>
      <w:bookmarkStart w:id="12" w:name="_Toc74868595"/>
      <w:bookmarkStart w:id="13" w:name="_Toc74868778"/>
      <w:r w:rsidRPr="0083720E">
        <w:lastRenderedPageBreak/>
        <w:t xml:space="preserve">4 </w:t>
      </w:r>
      <w:r w:rsidR="00BA4F41">
        <w:t>УТОЧНЕНИЕ МЕТОДОВ РЕШЕНИЯ ЗАДАЧИ</w:t>
      </w:r>
      <w:bookmarkEnd w:id="12"/>
      <w:bookmarkEnd w:id="13"/>
    </w:p>
    <w:p w14:paraId="3CCD1AFD" w14:textId="77777777" w:rsidR="004E6B1D" w:rsidRDefault="00BA4F41">
      <w:r>
        <w:t>Для реализации статических страниц и шаблонов должны использоваться языки HTML 5.0 и CSS3, PHP 8. Исходный код должен разрабатываться в соответствии со стандартами W3C (HTML 5.0). Допускается возможность использования CMS.</w:t>
      </w:r>
    </w:p>
    <w:p w14:paraId="2391209F" w14:textId="77777777" w:rsidR="004E6B1D" w:rsidRDefault="00BA4F41">
      <w:r>
        <w:t xml:space="preserve">Для реализации интерактивных элементов клиентской части должен использоваться язык </w:t>
      </w:r>
      <w:proofErr w:type="spellStart"/>
      <w:r>
        <w:t>JavaScript</w:t>
      </w:r>
      <w:proofErr w:type="spellEnd"/>
      <w:r>
        <w:t>.</w:t>
      </w:r>
    </w:p>
    <w:p w14:paraId="119D3CE5" w14:textId="77777777" w:rsidR="004E6B1D" w:rsidRDefault="00BA4F41">
      <w:r>
        <w:t xml:space="preserve">Для реализации запросов к базе данных должен использоваться язык программирования структурированных запросов SQL. </w:t>
      </w:r>
    </w:p>
    <w:p w14:paraId="5835DB75" w14:textId="77777777" w:rsidR="004E6B1D" w:rsidRDefault="00BA4F41">
      <w:r>
        <w:t>Для функционирования сайта необходимо следующее программное обеспечение в серверной части:</w:t>
      </w:r>
    </w:p>
    <w:p w14:paraId="2530EF2C" w14:textId="77777777" w:rsidR="004E6B1D" w:rsidRDefault="00BA4F4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9"/>
        </w:tabs>
        <w:rPr>
          <w:color w:val="000000"/>
        </w:rPr>
      </w:pPr>
      <w:r>
        <w:rPr>
          <w:color w:val="000000"/>
        </w:rPr>
        <w:t xml:space="preserve">операционная система –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Ubuntu</w:t>
      </w:r>
      <w:proofErr w:type="spellEnd"/>
      <w:r>
        <w:rPr>
          <w:color w:val="000000"/>
        </w:rPr>
        <w:t xml:space="preserve"> 16.04.1);</w:t>
      </w:r>
    </w:p>
    <w:p w14:paraId="61543264" w14:textId="77777777" w:rsidR="004E6B1D" w:rsidRDefault="00BA4F4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</w:rPr>
      </w:pPr>
      <w:r>
        <w:rPr>
          <w:color w:val="000000"/>
        </w:rPr>
        <w:t xml:space="preserve">веб-сервер – </w:t>
      </w:r>
      <w:proofErr w:type="spellStart"/>
      <w:r>
        <w:rPr>
          <w:color w:val="000000"/>
        </w:rPr>
        <w:t>Apache</w:t>
      </w:r>
      <w:proofErr w:type="spellEnd"/>
      <w:r>
        <w:rPr>
          <w:color w:val="000000"/>
        </w:rPr>
        <w:t xml:space="preserve"> версии не ниже 2.4.38 (</w:t>
      </w:r>
      <w:proofErr w:type="spellStart"/>
      <w:r>
        <w:rPr>
          <w:color w:val="000000"/>
        </w:rPr>
        <w:t>Debian</w:t>
      </w:r>
      <w:proofErr w:type="spellEnd"/>
      <w:r>
        <w:rPr>
          <w:color w:val="000000"/>
        </w:rPr>
        <w:t>);</w:t>
      </w:r>
    </w:p>
    <w:p w14:paraId="761E0423" w14:textId="77777777" w:rsidR="004E6B1D" w:rsidRDefault="00BA4F4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</w:rPr>
      </w:pPr>
      <w:r>
        <w:rPr>
          <w:color w:val="000000"/>
        </w:rPr>
        <w:t xml:space="preserve">СУБД –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версии не ниже; </w:t>
      </w:r>
    </w:p>
    <w:p w14:paraId="052B59EB" w14:textId="78E48C01" w:rsidR="004E6B1D" w:rsidRPr="004966B9" w:rsidRDefault="00BA4F41" w:rsidP="004966B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</w:rPr>
      </w:pPr>
      <w:r>
        <w:t xml:space="preserve">GUI для СУБД - </w:t>
      </w:r>
      <w:proofErr w:type="spellStart"/>
      <w:r>
        <w:t>PhPMyAdmin</w:t>
      </w:r>
      <w:proofErr w:type="spellEnd"/>
      <w:r>
        <w:t>.</w:t>
      </w:r>
      <w:r>
        <w:br w:type="page"/>
      </w:r>
    </w:p>
    <w:p w14:paraId="6B254F21" w14:textId="67B59342" w:rsidR="004E6B1D" w:rsidRDefault="00C421A3" w:rsidP="00C421A3">
      <w:pPr>
        <w:pStyle w:val="1"/>
      </w:pPr>
      <w:bookmarkStart w:id="14" w:name="_Toc74868596"/>
      <w:bookmarkStart w:id="15" w:name="_Toc74868779"/>
      <w:r>
        <w:rPr>
          <w:lang w:val="en-US"/>
        </w:rPr>
        <w:lastRenderedPageBreak/>
        <w:t xml:space="preserve">5 </w:t>
      </w:r>
      <w:r w:rsidR="00BA4F41">
        <w:t xml:space="preserve">ОБЩЕЕ </w:t>
      </w:r>
      <w:r w:rsidR="00BA4F41" w:rsidRPr="00C421A3">
        <w:t>ОПИСАНИЕ</w:t>
      </w:r>
      <w:r w:rsidR="00BA4F41">
        <w:t xml:space="preserve"> АЛГОРИТМА РЕШЕНИЯ ЗАДАЧИ</w:t>
      </w:r>
      <w:bookmarkEnd w:id="14"/>
      <w:bookmarkEnd w:id="15"/>
    </w:p>
    <w:p w14:paraId="11599F20" w14:textId="77777777" w:rsidR="004E6B1D" w:rsidRDefault="00BA4F41">
      <w:r>
        <w:t>Общим алгоритмом функционирования системы является последовательность автоматизированных действий, возникающих в результате активности пользователей:</w:t>
      </w:r>
    </w:p>
    <w:p w14:paraId="363A4519" w14:textId="77777777" w:rsidR="004E6B1D" w:rsidRPr="00C421A3" w:rsidRDefault="00BA4F41" w:rsidP="00C421A3">
      <w:pPr>
        <w:numPr>
          <w:ilvl w:val="0"/>
          <w:numId w:val="5"/>
        </w:numPr>
        <w:ind w:left="720" w:hanging="578"/>
        <w:rPr>
          <w:szCs w:val="28"/>
        </w:rPr>
      </w:pPr>
      <w:r w:rsidRPr="00C421A3">
        <w:rPr>
          <w:szCs w:val="28"/>
        </w:rPr>
        <w:t>в процессе работы с визуальной частью системы (веб-сайт) клиентом формируется запрос к веб-серверу;</w:t>
      </w:r>
    </w:p>
    <w:p w14:paraId="7479ABF1" w14:textId="77777777" w:rsidR="004E6B1D" w:rsidRPr="00C421A3" w:rsidRDefault="00BA4F41" w:rsidP="00C421A3">
      <w:pPr>
        <w:numPr>
          <w:ilvl w:val="0"/>
          <w:numId w:val="5"/>
        </w:numPr>
        <w:ind w:left="720" w:hanging="578"/>
        <w:rPr>
          <w:szCs w:val="28"/>
        </w:rPr>
      </w:pPr>
      <w:r w:rsidRPr="00C421A3">
        <w:rPr>
          <w:szCs w:val="28"/>
        </w:rPr>
        <w:t xml:space="preserve">клиентский запрос обрабатывается на веб-сервере </w:t>
      </w:r>
      <w:proofErr w:type="spellStart"/>
      <w:r w:rsidRPr="00C421A3">
        <w:rPr>
          <w:szCs w:val="28"/>
        </w:rPr>
        <w:t>backend</w:t>
      </w:r>
      <w:proofErr w:type="spellEnd"/>
      <w:r w:rsidRPr="00C421A3">
        <w:rPr>
          <w:szCs w:val="28"/>
        </w:rPr>
        <w:t>-составляющей, разработанной на PHP 8;</w:t>
      </w:r>
    </w:p>
    <w:p w14:paraId="7AC630E9" w14:textId="77777777" w:rsidR="004E6B1D" w:rsidRPr="00C421A3" w:rsidRDefault="00BA4F41" w:rsidP="00C421A3">
      <w:pPr>
        <w:numPr>
          <w:ilvl w:val="0"/>
          <w:numId w:val="5"/>
        </w:numPr>
        <w:ind w:left="720" w:hanging="578"/>
        <w:rPr>
          <w:szCs w:val="28"/>
        </w:rPr>
      </w:pPr>
      <w:r w:rsidRPr="00C421A3">
        <w:rPr>
          <w:szCs w:val="28"/>
        </w:rPr>
        <w:t>в процессе обработки клиентского запроса может быть выполнен SQL-запрос к базе данных (</w:t>
      </w:r>
      <w:proofErr w:type="spellStart"/>
      <w:r w:rsidRPr="00C421A3">
        <w:rPr>
          <w:szCs w:val="28"/>
        </w:rPr>
        <w:t>MySQL</w:t>
      </w:r>
      <w:proofErr w:type="spellEnd"/>
      <w:r w:rsidRPr="00C421A3">
        <w:rPr>
          <w:szCs w:val="28"/>
        </w:rPr>
        <w:t>);</w:t>
      </w:r>
    </w:p>
    <w:p w14:paraId="204F5E4C" w14:textId="77777777" w:rsidR="004E6B1D" w:rsidRPr="00C421A3" w:rsidRDefault="00BA4F41" w:rsidP="00C421A3">
      <w:pPr>
        <w:numPr>
          <w:ilvl w:val="0"/>
          <w:numId w:val="5"/>
        </w:numPr>
        <w:ind w:left="720" w:hanging="578"/>
        <w:rPr>
          <w:szCs w:val="28"/>
        </w:rPr>
      </w:pPr>
      <w:r w:rsidRPr="00C421A3">
        <w:rPr>
          <w:szCs w:val="28"/>
        </w:rPr>
        <w:t>на основании данных, полученных в результате обработки выполненного запроса, формируется и отправляется пользователю конечный результат в виде HTML-страницы.</w:t>
      </w:r>
    </w:p>
    <w:p w14:paraId="1FE142A2" w14:textId="77777777" w:rsidR="004E6B1D" w:rsidRDefault="00BA4F41">
      <w:pPr>
        <w:ind w:firstLine="0"/>
      </w:pPr>
      <w:r>
        <w:br w:type="page"/>
      </w:r>
    </w:p>
    <w:p w14:paraId="1FC5FD19" w14:textId="7AED5396" w:rsidR="004E6B1D" w:rsidRDefault="00C421A3" w:rsidP="00C421A3">
      <w:pPr>
        <w:pStyle w:val="1"/>
      </w:pPr>
      <w:bookmarkStart w:id="16" w:name="_Toc74868597"/>
      <w:bookmarkStart w:id="17" w:name="_Toc74868780"/>
      <w:r w:rsidRPr="0083720E">
        <w:lastRenderedPageBreak/>
        <w:t xml:space="preserve">6 </w:t>
      </w:r>
      <w:r w:rsidR="00BA4F41" w:rsidRPr="00C421A3">
        <w:t>ТЕХНИКО</w:t>
      </w:r>
      <w:r w:rsidR="00BA4F41">
        <w:t>-ЭКОНОМИЧЕСКОЕ ОБОСНОВАНИЕ</w:t>
      </w:r>
      <w:bookmarkEnd w:id="16"/>
      <w:bookmarkEnd w:id="17"/>
    </w:p>
    <w:p w14:paraId="098B5D0F" w14:textId="77777777" w:rsidR="004E6B1D" w:rsidRDefault="00BA4F41">
      <w:r>
        <w:t>Система разрабатывается для централизованного хранения оценок, личной информации, актуального расписания занятий и информации о внеурочной деятельности школы. Она позволит оптимизировать доступ к оценкам учащимся и преподавателям, также существенно упростит доступ учащимся к актуальному расписанию и записи на внеурочные мероприятия.</w:t>
      </w:r>
    </w:p>
    <w:p w14:paraId="427DCC09" w14:textId="69C5FA57" w:rsidR="004E6B1D" w:rsidRDefault="00BA4F41">
      <w:r>
        <w:t xml:space="preserve">Открытое централизованное хранение оценок позволит сделать систему выставления итоговой оценки за предмет не только надежной, но </w:t>
      </w:r>
      <w:r w:rsidR="00C421A3">
        <w:t>и более</w:t>
      </w:r>
      <w:r>
        <w:t xml:space="preserve"> простой.  </w:t>
      </w:r>
    </w:p>
    <w:p w14:paraId="6F0948F6" w14:textId="77777777" w:rsidR="004E6B1D" w:rsidRDefault="004E6B1D"/>
    <w:p w14:paraId="52410173" w14:textId="77777777" w:rsidR="004E6B1D" w:rsidRDefault="004E6B1D"/>
    <w:p w14:paraId="22E16AD3" w14:textId="77777777" w:rsidR="004E6B1D" w:rsidRDefault="004E6B1D"/>
    <w:p w14:paraId="3CCBF685" w14:textId="77777777" w:rsidR="004E6B1D" w:rsidRDefault="00BA4F41">
      <w:pPr>
        <w:ind w:firstLine="0"/>
      </w:pPr>
      <w:r>
        <w:t xml:space="preserve"> </w:t>
      </w:r>
      <w:r>
        <w:tab/>
      </w:r>
      <w:r>
        <w:br w:type="page"/>
      </w:r>
    </w:p>
    <w:p w14:paraId="77BD2C4C" w14:textId="77777777" w:rsidR="004E6B1D" w:rsidRDefault="00BA4F41">
      <w:pPr>
        <w:ind w:firstLine="0"/>
        <w:jc w:val="center"/>
      </w:pPr>
      <w:r>
        <w:lastRenderedPageBreak/>
        <w:t>1167746817810.509000.001.И2.01.1-1.</w:t>
      </w:r>
    </w:p>
    <w:p w14:paraId="2F59539A" w14:textId="77777777" w:rsidR="004E6B1D" w:rsidRDefault="004E6B1D">
      <w:pPr>
        <w:jc w:val="center"/>
      </w:pPr>
    </w:p>
    <w:p w14:paraId="10E8F551" w14:textId="77777777" w:rsidR="004E6B1D" w:rsidRDefault="00BA4F41">
      <w:pPr>
        <w:ind w:firstLine="0"/>
        <w:jc w:val="center"/>
      </w:pPr>
      <w:r>
        <w:t>СОСТАВИЛИ</w:t>
      </w:r>
    </w:p>
    <w:p w14:paraId="5417EB02" w14:textId="77777777" w:rsidR="004E6B1D" w:rsidRDefault="004E6B1D"/>
    <w:tbl>
      <w:tblPr>
        <w:tblStyle w:val="aff3"/>
        <w:tblW w:w="95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7"/>
        <w:gridCol w:w="1770"/>
        <w:gridCol w:w="2119"/>
        <w:gridCol w:w="1737"/>
        <w:gridCol w:w="1632"/>
      </w:tblGrid>
      <w:tr w:rsidR="004E6B1D" w14:paraId="52A26BBF" w14:textId="77777777">
        <w:tc>
          <w:tcPr>
            <w:tcW w:w="2307" w:type="dxa"/>
          </w:tcPr>
          <w:p w14:paraId="349F899D" w14:textId="77777777" w:rsidR="004E6B1D" w:rsidRDefault="00BA4F4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highlight w:val="white"/>
              </w:rPr>
              <w:t>Наименование организации, предприятия</w:t>
            </w:r>
          </w:p>
        </w:tc>
        <w:tc>
          <w:tcPr>
            <w:tcW w:w="1770" w:type="dxa"/>
          </w:tcPr>
          <w:p w14:paraId="676F165D" w14:textId="77777777" w:rsidR="004E6B1D" w:rsidRDefault="00BA4F4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highlight w:val="white"/>
              </w:rPr>
              <w:t>Должность исполнителя</w:t>
            </w:r>
          </w:p>
          <w:p w14:paraId="2BB9CED2" w14:textId="77777777" w:rsidR="004E6B1D" w:rsidRDefault="004E6B1D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2119" w:type="dxa"/>
          </w:tcPr>
          <w:p w14:paraId="12400A62" w14:textId="77777777" w:rsidR="004E6B1D" w:rsidRDefault="00BA4F4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highlight w:val="white"/>
              </w:rPr>
              <w:t>Фамилия, имя, отчество</w:t>
            </w:r>
          </w:p>
        </w:tc>
        <w:tc>
          <w:tcPr>
            <w:tcW w:w="1737" w:type="dxa"/>
          </w:tcPr>
          <w:p w14:paraId="3DDB1F01" w14:textId="77777777" w:rsidR="004E6B1D" w:rsidRDefault="00BA4F4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highlight w:val="white"/>
              </w:rPr>
              <w:t>Подпись</w:t>
            </w:r>
          </w:p>
        </w:tc>
        <w:tc>
          <w:tcPr>
            <w:tcW w:w="1632" w:type="dxa"/>
          </w:tcPr>
          <w:p w14:paraId="1A413531" w14:textId="77777777" w:rsidR="004E6B1D" w:rsidRDefault="00BA4F4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highlight w:val="white"/>
              </w:rPr>
              <w:t>Дата</w:t>
            </w:r>
          </w:p>
        </w:tc>
      </w:tr>
      <w:tr w:rsidR="004E6B1D" w14:paraId="5F020BEF" w14:textId="77777777">
        <w:tc>
          <w:tcPr>
            <w:tcW w:w="2307" w:type="dxa"/>
          </w:tcPr>
          <w:p w14:paraId="3C0C5B26" w14:textId="77777777" w:rsidR="004E6B1D" w:rsidRDefault="00BA4F41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t>ООО «ХЛР»</w:t>
            </w:r>
          </w:p>
        </w:tc>
        <w:tc>
          <w:tcPr>
            <w:tcW w:w="1770" w:type="dxa"/>
          </w:tcPr>
          <w:p w14:paraId="411195B3" w14:textId="77777777" w:rsidR="004E6B1D" w:rsidRDefault="00BA4F4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Сотрудник</w:t>
            </w:r>
          </w:p>
        </w:tc>
        <w:tc>
          <w:tcPr>
            <w:tcW w:w="2119" w:type="dxa"/>
          </w:tcPr>
          <w:p w14:paraId="5AA8C626" w14:textId="77777777" w:rsidR="004E6B1D" w:rsidRDefault="00BA4F41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Ласкин</w:t>
            </w:r>
            <w:proofErr w:type="spellEnd"/>
            <w:r>
              <w:rPr>
                <w:sz w:val="24"/>
              </w:rPr>
              <w:t xml:space="preserve"> Владислав</w:t>
            </w:r>
          </w:p>
          <w:p w14:paraId="17C67CA5" w14:textId="77777777" w:rsidR="004E6B1D" w:rsidRDefault="00BA4F4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Дмитриевич</w:t>
            </w:r>
          </w:p>
        </w:tc>
        <w:tc>
          <w:tcPr>
            <w:tcW w:w="1737" w:type="dxa"/>
          </w:tcPr>
          <w:p w14:paraId="34A87B71" w14:textId="77777777" w:rsidR="004E6B1D" w:rsidRDefault="004E6B1D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632" w:type="dxa"/>
          </w:tcPr>
          <w:p w14:paraId="3E946C0D" w14:textId="77777777" w:rsidR="004E6B1D" w:rsidRDefault="004E6B1D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4E6B1D" w14:paraId="760945A9" w14:textId="77777777">
        <w:tc>
          <w:tcPr>
            <w:tcW w:w="2307" w:type="dxa"/>
          </w:tcPr>
          <w:p w14:paraId="6C90A82A" w14:textId="77777777" w:rsidR="004E6B1D" w:rsidRDefault="00BA4F41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t>ООО «ХЛР»</w:t>
            </w:r>
          </w:p>
        </w:tc>
        <w:tc>
          <w:tcPr>
            <w:tcW w:w="1770" w:type="dxa"/>
          </w:tcPr>
          <w:p w14:paraId="04903305" w14:textId="77777777" w:rsidR="004E6B1D" w:rsidRDefault="00BA4F4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Сотрудник</w:t>
            </w:r>
          </w:p>
        </w:tc>
        <w:tc>
          <w:tcPr>
            <w:tcW w:w="2119" w:type="dxa"/>
          </w:tcPr>
          <w:p w14:paraId="2B01FFB0" w14:textId="77777777" w:rsidR="004E6B1D" w:rsidRDefault="00BA4F4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Ревякин Семён Александрович</w:t>
            </w:r>
          </w:p>
        </w:tc>
        <w:tc>
          <w:tcPr>
            <w:tcW w:w="1737" w:type="dxa"/>
          </w:tcPr>
          <w:p w14:paraId="06BAD79C" w14:textId="77777777" w:rsidR="004E6B1D" w:rsidRDefault="004E6B1D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632" w:type="dxa"/>
          </w:tcPr>
          <w:p w14:paraId="48EE38E3" w14:textId="77777777" w:rsidR="004E6B1D" w:rsidRDefault="004E6B1D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4E6B1D" w14:paraId="239D6CE6" w14:textId="77777777">
        <w:tc>
          <w:tcPr>
            <w:tcW w:w="2307" w:type="dxa"/>
          </w:tcPr>
          <w:p w14:paraId="5CC2657F" w14:textId="77777777" w:rsidR="004E6B1D" w:rsidRDefault="00BA4F41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t>ООО «ХЛР»</w:t>
            </w:r>
          </w:p>
        </w:tc>
        <w:tc>
          <w:tcPr>
            <w:tcW w:w="1770" w:type="dxa"/>
          </w:tcPr>
          <w:p w14:paraId="28BC91C7" w14:textId="77777777" w:rsidR="004E6B1D" w:rsidRDefault="00BA4F4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Сотрудник</w:t>
            </w:r>
          </w:p>
        </w:tc>
        <w:tc>
          <w:tcPr>
            <w:tcW w:w="2119" w:type="dxa"/>
          </w:tcPr>
          <w:p w14:paraId="6531548F" w14:textId="77777777" w:rsidR="004E6B1D" w:rsidRDefault="00BA4F41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Хасаншин</w:t>
            </w:r>
            <w:proofErr w:type="spellEnd"/>
            <w:r>
              <w:rPr>
                <w:sz w:val="24"/>
              </w:rPr>
              <w:t xml:space="preserve"> Руслан Владиславович</w:t>
            </w:r>
          </w:p>
        </w:tc>
        <w:tc>
          <w:tcPr>
            <w:tcW w:w="1737" w:type="dxa"/>
          </w:tcPr>
          <w:p w14:paraId="3085E6EA" w14:textId="77777777" w:rsidR="004E6B1D" w:rsidRDefault="004E6B1D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632" w:type="dxa"/>
          </w:tcPr>
          <w:p w14:paraId="1BF8673E" w14:textId="77777777" w:rsidR="004E6B1D" w:rsidRDefault="004E6B1D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</w:tbl>
    <w:p w14:paraId="69676FF2" w14:textId="77777777" w:rsidR="004E6B1D" w:rsidRDefault="004E6B1D"/>
    <w:p w14:paraId="403E8030" w14:textId="77777777" w:rsidR="004E6B1D" w:rsidRDefault="00BA4F41">
      <w:pPr>
        <w:ind w:firstLine="0"/>
        <w:jc w:val="center"/>
      </w:pPr>
      <w:r>
        <w:t>СОГЛАСОВАНО</w:t>
      </w:r>
    </w:p>
    <w:p w14:paraId="38C89325" w14:textId="77777777" w:rsidR="004E6B1D" w:rsidRDefault="004E6B1D"/>
    <w:tbl>
      <w:tblPr>
        <w:tblStyle w:val="aff4"/>
        <w:tblW w:w="9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9"/>
        <w:gridCol w:w="1847"/>
        <w:gridCol w:w="2075"/>
        <w:gridCol w:w="1758"/>
        <w:gridCol w:w="1670"/>
      </w:tblGrid>
      <w:tr w:rsidR="004E6B1D" w14:paraId="4B84E634" w14:textId="77777777">
        <w:tc>
          <w:tcPr>
            <w:tcW w:w="2009" w:type="dxa"/>
          </w:tcPr>
          <w:p w14:paraId="01C1C6E4" w14:textId="77777777" w:rsidR="004E6B1D" w:rsidRDefault="00BA4F4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highlight w:val="white"/>
              </w:rPr>
              <w:t>Наименование организации, предприятия</w:t>
            </w:r>
          </w:p>
        </w:tc>
        <w:tc>
          <w:tcPr>
            <w:tcW w:w="1847" w:type="dxa"/>
          </w:tcPr>
          <w:p w14:paraId="01F7C125" w14:textId="77777777" w:rsidR="004E6B1D" w:rsidRDefault="00BA4F4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highlight w:val="white"/>
              </w:rPr>
              <w:t>Должность</w:t>
            </w:r>
          </w:p>
        </w:tc>
        <w:tc>
          <w:tcPr>
            <w:tcW w:w="2075" w:type="dxa"/>
          </w:tcPr>
          <w:p w14:paraId="18B95148" w14:textId="77777777" w:rsidR="004E6B1D" w:rsidRDefault="00BA4F4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highlight w:val="white"/>
              </w:rPr>
              <w:t>Фамилия, имя, отчество</w:t>
            </w:r>
          </w:p>
        </w:tc>
        <w:tc>
          <w:tcPr>
            <w:tcW w:w="1758" w:type="dxa"/>
          </w:tcPr>
          <w:p w14:paraId="18700169" w14:textId="77777777" w:rsidR="004E6B1D" w:rsidRDefault="00BA4F4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highlight w:val="white"/>
              </w:rPr>
              <w:t>Подпись</w:t>
            </w:r>
          </w:p>
        </w:tc>
        <w:tc>
          <w:tcPr>
            <w:tcW w:w="1670" w:type="dxa"/>
          </w:tcPr>
          <w:p w14:paraId="1BF2C539" w14:textId="77777777" w:rsidR="004E6B1D" w:rsidRDefault="00BA4F4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highlight w:val="white"/>
              </w:rPr>
              <w:t>Дата</w:t>
            </w:r>
          </w:p>
        </w:tc>
      </w:tr>
      <w:tr w:rsidR="004E6B1D" w14:paraId="721A9991" w14:textId="77777777">
        <w:tc>
          <w:tcPr>
            <w:tcW w:w="2009" w:type="dxa"/>
          </w:tcPr>
          <w:p w14:paraId="44803FFE" w14:textId="77777777" w:rsidR="004E6B1D" w:rsidRDefault="00BA4F41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ФГБОУ среднего образования «СОШ №777»</w:t>
            </w:r>
            <w:r>
              <w:t xml:space="preserve"> </w:t>
            </w:r>
          </w:p>
        </w:tc>
        <w:tc>
          <w:tcPr>
            <w:tcW w:w="1847" w:type="dxa"/>
          </w:tcPr>
          <w:p w14:paraId="0723CAB8" w14:textId="77777777" w:rsidR="004E6B1D" w:rsidRDefault="004E6B1D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75" w:type="dxa"/>
          </w:tcPr>
          <w:p w14:paraId="0324A759" w14:textId="77777777" w:rsidR="004E6B1D" w:rsidRDefault="004E6B1D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758" w:type="dxa"/>
          </w:tcPr>
          <w:p w14:paraId="3034C525" w14:textId="77777777" w:rsidR="004E6B1D" w:rsidRDefault="004E6B1D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670" w:type="dxa"/>
          </w:tcPr>
          <w:p w14:paraId="737BDEAD" w14:textId="77777777" w:rsidR="004E6B1D" w:rsidRDefault="004E6B1D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</w:tbl>
    <w:p w14:paraId="0182404C" w14:textId="77777777" w:rsidR="004E6B1D" w:rsidRDefault="004E6B1D">
      <w:pPr>
        <w:pBdr>
          <w:top w:val="nil"/>
          <w:left w:val="nil"/>
          <w:bottom w:val="nil"/>
          <w:right w:val="nil"/>
          <w:between w:val="nil"/>
        </w:pBdr>
        <w:ind w:left="1429" w:firstLine="0"/>
        <w:rPr>
          <w:color w:val="000000"/>
        </w:rPr>
      </w:pPr>
    </w:p>
    <w:sectPr w:rsidR="004E6B1D" w:rsidSect="0083720E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134" w:right="843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D2600" w14:textId="77777777" w:rsidR="002B1F34" w:rsidRDefault="002B1F34">
      <w:pPr>
        <w:spacing w:line="240" w:lineRule="auto"/>
      </w:pPr>
      <w:r>
        <w:separator/>
      </w:r>
    </w:p>
  </w:endnote>
  <w:endnote w:type="continuationSeparator" w:id="0">
    <w:p w14:paraId="7B2C7CCB" w14:textId="77777777" w:rsidR="002B1F34" w:rsidRDefault="002B1F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FDCF4" w14:textId="77777777" w:rsidR="004E6B1D" w:rsidRDefault="00BA4F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21A3">
      <w:rPr>
        <w:noProof/>
        <w:color w:val="000000"/>
      </w:rPr>
      <w:t>2</w:t>
    </w:r>
    <w:r>
      <w:rPr>
        <w:color w:val="000000"/>
      </w:rPr>
      <w:fldChar w:fldCharType="end"/>
    </w:r>
  </w:p>
  <w:p w14:paraId="0E5C53B6" w14:textId="77777777" w:rsidR="004E6B1D" w:rsidRDefault="004E6B1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5DEBE" w14:textId="77777777" w:rsidR="002B1F34" w:rsidRDefault="002B1F34">
      <w:pPr>
        <w:spacing w:line="240" w:lineRule="auto"/>
      </w:pPr>
      <w:r>
        <w:separator/>
      </w:r>
    </w:p>
  </w:footnote>
  <w:footnote w:type="continuationSeparator" w:id="0">
    <w:p w14:paraId="0BC44415" w14:textId="77777777" w:rsidR="002B1F34" w:rsidRDefault="002B1F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D0255" w14:textId="77777777" w:rsidR="004E6B1D" w:rsidRDefault="004E6B1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6CFF4A0C" w14:textId="77777777" w:rsidR="004E6B1D" w:rsidRDefault="004E6B1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8C8A007" w14:textId="77777777" w:rsidR="004E6B1D" w:rsidRDefault="00BA4F4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C8D04" w14:textId="77777777" w:rsidR="004E6B1D" w:rsidRDefault="004E6B1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4F47E" w14:textId="77777777" w:rsidR="004E6B1D" w:rsidRDefault="004E6B1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066F2"/>
    <w:multiLevelType w:val="multilevel"/>
    <w:tmpl w:val="337C9970"/>
    <w:lvl w:ilvl="0">
      <w:start w:val="1"/>
      <w:numFmt w:val="decimal"/>
      <w:lvlText w:val="%1."/>
      <w:lvlJc w:val="left"/>
      <w:pPr>
        <w:ind w:left="283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910D43"/>
    <w:multiLevelType w:val="multilevel"/>
    <w:tmpl w:val="FDE4BF9A"/>
    <w:lvl w:ilvl="0">
      <w:start w:val="1"/>
      <w:numFmt w:val="decimal"/>
      <w:lvlText w:val="%1"/>
      <w:lvlJc w:val="left"/>
      <w:pPr>
        <w:ind w:left="1418" w:hanging="709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1418" w:hanging="709"/>
      </w:pPr>
    </w:lvl>
    <w:lvl w:ilvl="2">
      <w:start w:val="1"/>
      <w:numFmt w:val="decimal"/>
      <w:lvlText w:val="%1.%2.%3"/>
      <w:lvlJc w:val="left"/>
      <w:pPr>
        <w:ind w:left="1418" w:hanging="709"/>
      </w:pPr>
    </w:lvl>
    <w:lvl w:ilvl="3">
      <w:start w:val="1"/>
      <w:numFmt w:val="decimal"/>
      <w:lvlText w:val="%1.%2.%3.%4"/>
      <w:lvlJc w:val="left"/>
      <w:pPr>
        <w:ind w:left="1418" w:hanging="709"/>
      </w:pPr>
    </w:lvl>
    <w:lvl w:ilvl="4">
      <w:start w:val="1"/>
      <w:numFmt w:val="decimal"/>
      <w:lvlText w:val="%1.%2.%3.%4.%5"/>
      <w:lvlJc w:val="left"/>
      <w:pPr>
        <w:ind w:left="1418" w:hanging="709"/>
      </w:pPr>
    </w:lvl>
    <w:lvl w:ilvl="5">
      <w:start w:val="1"/>
      <w:numFmt w:val="decimal"/>
      <w:lvlText w:val="%1.%2.%3.%4.%5.%6"/>
      <w:lvlJc w:val="left"/>
      <w:pPr>
        <w:ind w:left="1418" w:hanging="709"/>
      </w:pPr>
    </w:lvl>
    <w:lvl w:ilvl="6">
      <w:start w:val="1"/>
      <w:numFmt w:val="decimal"/>
      <w:lvlText w:val="%1.%2.%3.%4.%5.%6.%7"/>
      <w:lvlJc w:val="left"/>
      <w:pPr>
        <w:ind w:left="1418" w:hanging="709"/>
      </w:pPr>
    </w:lvl>
    <w:lvl w:ilvl="7">
      <w:start w:val="1"/>
      <w:numFmt w:val="decimal"/>
      <w:lvlText w:val="%1.%2.%3.%4.%5.%6.%7.%8."/>
      <w:lvlJc w:val="left"/>
      <w:pPr>
        <w:ind w:left="1418" w:hanging="709"/>
      </w:pPr>
    </w:lvl>
    <w:lvl w:ilvl="8">
      <w:start w:val="1"/>
      <w:numFmt w:val="decimal"/>
      <w:lvlText w:val="%1.%2.%3.%4.%5.%6.%7.%8.%9."/>
      <w:lvlJc w:val="left"/>
      <w:pPr>
        <w:ind w:left="1418" w:hanging="709"/>
      </w:pPr>
    </w:lvl>
  </w:abstractNum>
  <w:abstractNum w:abstractNumId="2" w15:restartNumberingAfterBreak="0">
    <w:nsid w:val="209769BB"/>
    <w:multiLevelType w:val="multilevel"/>
    <w:tmpl w:val="F4AC2D5C"/>
    <w:lvl w:ilvl="0">
      <w:start w:val="1"/>
      <w:numFmt w:val="decimal"/>
      <w:lvlText w:val="%1)"/>
      <w:lvlJc w:val="left"/>
      <w:pPr>
        <w:ind w:left="1133" w:hanging="431"/>
      </w:pPr>
    </w:lvl>
    <w:lvl w:ilvl="1">
      <w:start w:val="1"/>
      <w:numFmt w:val="decimal"/>
      <w:lvlText w:val="%1.%2"/>
      <w:lvlJc w:val="left"/>
      <w:pPr>
        <w:ind w:left="1418" w:hanging="709"/>
      </w:pPr>
    </w:lvl>
    <w:lvl w:ilvl="2">
      <w:start w:val="1"/>
      <w:numFmt w:val="decimal"/>
      <w:lvlText w:val="%1.%2.%3"/>
      <w:lvlJc w:val="left"/>
      <w:pPr>
        <w:ind w:left="1418" w:hanging="709"/>
      </w:pPr>
    </w:lvl>
    <w:lvl w:ilvl="3">
      <w:start w:val="1"/>
      <w:numFmt w:val="decimal"/>
      <w:lvlText w:val="%1.%2.%3.%4"/>
      <w:lvlJc w:val="left"/>
      <w:pPr>
        <w:ind w:left="1418" w:hanging="709"/>
      </w:pPr>
    </w:lvl>
    <w:lvl w:ilvl="4">
      <w:start w:val="1"/>
      <w:numFmt w:val="decimal"/>
      <w:lvlText w:val="%1.%2.%3.%4.%5"/>
      <w:lvlJc w:val="left"/>
      <w:pPr>
        <w:ind w:left="1418" w:hanging="709"/>
      </w:pPr>
    </w:lvl>
    <w:lvl w:ilvl="5">
      <w:start w:val="1"/>
      <w:numFmt w:val="decimal"/>
      <w:lvlText w:val="%1.%2.%3.%4.%5.%6"/>
      <w:lvlJc w:val="left"/>
      <w:pPr>
        <w:ind w:left="1418" w:hanging="709"/>
      </w:pPr>
    </w:lvl>
    <w:lvl w:ilvl="6">
      <w:start w:val="1"/>
      <w:numFmt w:val="decimal"/>
      <w:lvlText w:val="%1.%2.%3.%4.%5.%6.%7"/>
      <w:lvlJc w:val="left"/>
      <w:pPr>
        <w:ind w:left="1418" w:hanging="709"/>
      </w:pPr>
    </w:lvl>
    <w:lvl w:ilvl="7">
      <w:start w:val="1"/>
      <w:numFmt w:val="decimal"/>
      <w:lvlText w:val="%1.%2.%3.%4.%5.%6.%7.%8."/>
      <w:lvlJc w:val="left"/>
      <w:pPr>
        <w:ind w:left="1418" w:hanging="709"/>
      </w:pPr>
    </w:lvl>
    <w:lvl w:ilvl="8">
      <w:start w:val="1"/>
      <w:numFmt w:val="decimal"/>
      <w:lvlText w:val="%1.%2.%3.%4.%5.%6.%7.%8.%9."/>
      <w:lvlJc w:val="left"/>
      <w:pPr>
        <w:ind w:left="1418" w:hanging="709"/>
      </w:pPr>
    </w:lvl>
  </w:abstractNum>
  <w:abstractNum w:abstractNumId="3" w15:restartNumberingAfterBreak="0">
    <w:nsid w:val="457443B7"/>
    <w:multiLevelType w:val="multilevel"/>
    <w:tmpl w:val="F76EF9FA"/>
    <w:lvl w:ilvl="0">
      <w:start w:val="1"/>
      <w:numFmt w:val="bullet"/>
      <w:lvlText w:val="−"/>
      <w:lvlJc w:val="left"/>
      <w:pPr>
        <w:ind w:left="1133" w:hanging="431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92594A"/>
    <w:multiLevelType w:val="multilevel"/>
    <w:tmpl w:val="61D0E5FA"/>
    <w:lvl w:ilvl="0">
      <w:start w:val="1"/>
      <w:numFmt w:val="bullet"/>
      <w:lvlText w:val="−"/>
      <w:lvlJc w:val="left"/>
      <w:pPr>
        <w:ind w:left="1133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F44CF1"/>
    <w:multiLevelType w:val="multilevel"/>
    <w:tmpl w:val="07A80B28"/>
    <w:lvl w:ilvl="0">
      <w:start w:val="1"/>
      <w:numFmt w:val="bullet"/>
      <w:lvlText w:val="−"/>
      <w:lvlJc w:val="left"/>
      <w:pPr>
        <w:ind w:left="1133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B1D"/>
    <w:rsid w:val="002B1F34"/>
    <w:rsid w:val="003803D6"/>
    <w:rsid w:val="004966B9"/>
    <w:rsid w:val="004E6B1D"/>
    <w:rsid w:val="006D2E54"/>
    <w:rsid w:val="0083720E"/>
    <w:rsid w:val="0085079C"/>
    <w:rsid w:val="00890D27"/>
    <w:rsid w:val="00BA4F41"/>
    <w:rsid w:val="00C421A3"/>
    <w:rsid w:val="00F6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2A48B"/>
  <w15:docId w15:val="{6E7ECE6B-AA4F-4830-80BB-C14830E2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BC3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DC35BD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35BD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DC35BD"/>
    <w:pPr>
      <w:ind w:firstLine="0"/>
      <w:outlineLvl w:val="2"/>
    </w:pPr>
    <w:rPr>
      <w:b/>
      <w:bCs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D3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D3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D3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D3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D3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D3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A67F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E677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C35B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377C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74D3C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74D3C"/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74D3C"/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74D3C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74D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74D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474D3C"/>
    <w:pPr>
      <w:ind w:left="720"/>
      <w:contextualSpacing/>
    </w:pPr>
  </w:style>
  <w:style w:type="table" w:styleId="a6">
    <w:name w:val="Table Grid"/>
    <w:basedOn w:val="a1"/>
    <w:uiPriority w:val="39"/>
    <w:rsid w:val="00474D3C"/>
    <w:pPr>
      <w:spacing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74D3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474D3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74D3C"/>
    <w:rPr>
      <w:sz w:val="24"/>
      <w:szCs w:val="24"/>
    </w:rPr>
  </w:style>
  <w:style w:type="character" w:styleId="aa">
    <w:name w:val="page number"/>
    <w:basedOn w:val="a0"/>
    <w:uiPriority w:val="99"/>
    <w:semiHidden/>
    <w:unhideWhenUsed/>
    <w:rsid w:val="00474D3C"/>
  </w:style>
  <w:style w:type="paragraph" w:styleId="ab">
    <w:name w:val="footer"/>
    <w:basedOn w:val="a"/>
    <w:link w:val="ac"/>
    <w:uiPriority w:val="99"/>
    <w:unhideWhenUsed/>
    <w:rsid w:val="00474D3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74D3C"/>
    <w:rPr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474D3C"/>
    <w:pPr>
      <w:spacing w:line="259" w:lineRule="auto"/>
      <w:outlineLvl w:val="9"/>
    </w:pPr>
    <w:rPr>
      <w:b w:val="0"/>
    </w:rPr>
  </w:style>
  <w:style w:type="paragraph" w:styleId="11">
    <w:name w:val="toc 1"/>
    <w:basedOn w:val="a"/>
    <w:next w:val="a"/>
    <w:autoRedefine/>
    <w:uiPriority w:val="39"/>
    <w:unhideWhenUsed/>
    <w:rsid w:val="00875AAB"/>
    <w:pPr>
      <w:tabs>
        <w:tab w:val="left" w:pos="284"/>
        <w:tab w:val="right" w:leader="dot" w:pos="9339"/>
      </w:tabs>
      <w:ind w:firstLine="0"/>
    </w:pPr>
    <w:rPr>
      <w:rFonts w:eastAsiaTheme="minorEastAsia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0513A"/>
    <w:pPr>
      <w:tabs>
        <w:tab w:val="left" w:pos="851"/>
        <w:tab w:val="right" w:leader="dot" w:pos="9339"/>
      </w:tabs>
      <w:spacing w:after="100"/>
      <w:ind w:firstLine="0"/>
    </w:pPr>
    <w:rPr>
      <w:rFonts w:eastAsiaTheme="minorEastAsia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474D3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74D3C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882CDA"/>
    <w:pPr>
      <w:tabs>
        <w:tab w:val="left" w:pos="567"/>
        <w:tab w:val="right" w:leader="dot" w:pos="9339"/>
      </w:tabs>
      <w:ind w:firstLine="0"/>
    </w:pPr>
  </w:style>
  <w:style w:type="paragraph" w:styleId="af0">
    <w:name w:val="Normal (Web)"/>
    <w:basedOn w:val="a"/>
    <w:uiPriority w:val="99"/>
    <w:unhideWhenUsed/>
    <w:rsid w:val="00FD541B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f1">
    <w:name w:val="FollowedHyperlink"/>
    <w:basedOn w:val="a0"/>
    <w:uiPriority w:val="99"/>
    <w:semiHidden/>
    <w:unhideWhenUsed/>
    <w:rsid w:val="005A18F8"/>
    <w:rPr>
      <w:color w:val="800080" w:themeColor="followed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50513A"/>
    <w:pPr>
      <w:spacing w:after="100"/>
      <w:ind w:left="84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3C260C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98290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8290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982907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8290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82907"/>
    <w:rPr>
      <w:rFonts w:ascii="Times New Roman" w:hAnsi="Times New Roman"/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10"/>
    <w:rsid w:val="00A6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7">
    <w:name w:val="No Spacing"/>
    <w:uiPriority w:val="1"/>
    <w:qFormat/>
    <w:rsid w:val="0023153E"/>
    <w:pPr>
      <w:spacing w:line="240" w:lineRule="auto"/>
    </w:pPr>
    <w:rPr>
      <w:szCs w:val="24"/>
    </w:rPr>
  </w:style>
  <w:style w:type="paragraph" w:styleId="af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uT8jkAvNicb4UxF1Wiq3bE8u+A==">AMUW2mW4M5c35bIak9G+ZVX1YXqckm/0I4dhTEHR8u1u6orFILqrf8TYuLq8hRxNKVbrH92WNzh0/JtRJaPWsIa6/nQy82TN/FKtWPmzNANM6xv/tLATUOH7SLFDMXvu8yXAPpB68m9me8bRM1w/ypXG5u745QR9dsf4bRemkt34AvjudlWq5GdU3UzniSCwnEYWmcmNLR/bu5i2zO4ZdO1vEgBGWDGd6KVXff6EcmFQldmzWi0SoK0=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884</Words>
  <Characters>5042</Characters>
  <Application>Microsoft Office Word</Application>
  <DocSecurity>0</DocSecurity>
  <Lines>42</Lines>
  <Paragraphs>11</Paragraphs>
  <ScaleCrop>false</ScaleCrop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AicShy</dc:creator>
  <cp:lastModifiedBy>Руслан Хасаншин</cp:lastModifiedBy>
  <cp:revision>6</cp:revision>
  <dcterms:created xsi:type="dcterms:W3CDTF">2021-03-09T19:18:00Z</dcterms:created>
  <dcterms:modified xsi:type="dcterms:W3CDTF">2021-06-19T06:02:00Z</dcterms:modified>
</cp:coreProperties>
</file>