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CF8D" w14:textId="77777777" w:rsidR="000A190A" w:rsidRDefault="000A190A" w:rsidP="000A190A">
      <w:pPr>
        <w:jc w:val="center"/>
        <w:rPr>
          <w:lang w:val="es-ES"/>
        </w:rPr>
      </w:pPr>
      <w:r>
        <w:rPr>
          <w:lang w:val="es-ES"/>
        </w:rPr>
        <w:t>PLANTEAMIENTO</w:t>
      </w:r>
    </w:p>
    <w:p w14:paraId="7DED3A92" w14:textId="77777777" w:rsidR="000A190A" w:rsidRDefault="000A190A">
      <w:pPr>
        <w:rPr>
          <w:lang w:val="es-ES"/>
        </w:rPr>
      </w:pPr>
      <w:r>
        <w:rPr>
          <w:lang w:val="es-ES"/>
        </w:rPr>
        <w:t xml:space="preserve">Se requiere de un sistema que permita </w:t>
      </w:r>
      <w:r w:rsidR="001A030B">
        <w:rPr>
          <w:lang w:val="es-ES"/>
        </w:rPr>
        <w:t xml:space="preserve">la gestión de un </w:t>
      </w:r>
      <w:r w:rsidR="001A030B" w:rsidRPr="00272083">
        <w:rPr>
          <w:highlight w:val="yellow"/>
          <w:lang w:val="es-ES"/>
        </w:rPr>
        <w:t>torneo</w:t>
      </w:r>
      <w:r w:rsidR="001A030B">
        <w:rPr>
          <w:lang w:val="es-ES"/>
        </w:rPr>
        <w:t xml:space="preserve"> de futbol, </w:t>
      </w:r>
      <w:r>
        <w:rPr>
          <w:lang w:val="es-ES"/>
        </w:rPr>
        <w:t>se debe de tener en cuenta que:</w:t>
      </w:r>
    </w:p>
    <w:p w14:paraId="10ECF7E4" w14:textId="77777777" w:rsidR="008E627D" w:rsidRPr="00F46024" w:rsidRDefault="000A190A" w:rsidP="00F46024">
      <w:pPr>
        <w:pStyle w:val="Prrafodelista"/>
        <w:numPr>
          <w:ilvl w:val="0"/>
          <w:numId w:val="1"/>
        </w:numPr>
        <w:rPr>
          <w:lang w:val="es-ES"/>
        </w:rPr>
      </w:pPr>
      <w:r w:rsidRPr="000A190A">
        <w:rPr>
          <w:lang w:val="es-ES"/>
        </w:rPr>
        <w:t xml:space="preserve">Debe de haber un </w:t>
      </w:r>
      <w:r w:rsidRPr="00136AE8">
        <w:rPr>
          <w:highlight w:val="magenta"/>
          <w:lang w:val="es-ES"/>
        </w:rPr>
        <w:t>administrador</w:t>
      </w:r>
      <w:r w:rsidR="008E627D">
        <w:rPr>
          <w:lang w:val="es-ES"/>
        </w:rPr>
        <w:t xml:space="preserve"> que</w:t>
      </w:r>
      <w:r w:rsidRPr="000A190A">
        <w:rPr>
          <w:lang w:val="es-ES"/>
        </w:rPr>
        <w:t xml:space="preserve"> tendrá un </w:t>
      </w:r>
      <w:r w:rsidRPr="00272083">
        <w:rPr>
          <w:highlight w:val="yellow"/>
          <w:lang w:val="es-ES"/>
        </w:rPr>
        <w:t>usuario</w:t>
      </w:r>
      <w:r w:rsidRPr="000A190A">
        <w:rPr>
          <w:lang w:val="es-ES"/>
        </w:rPr>
        <w:t xml:space="preserve"> y podrá crear torneos y modificar las fechas (tanto de inicio como de fin).</w:t>
      </w:r>
    </w:p>
    <w:p w14:paraId="6DEE9B40" w14:textId="77777777" w:rsidR="008E627D" w:rsidRPr="00F46024" w:rsidRDefault="000A190A" w:rsidP="00F46024">
      <w:pPr>
        <w:pStyle w:val="Prrafodelista"/>
        <w:numPr>
          <w:ilvl w:val="0"/>
          <w:numId w:val="1"/>
        </w:numPr>
        <w:rPr>
          <w:lang w:val="es-ES"/>
        </w:rPr>
      </w:pPr>
      <w:r w:rsidRPr="000A190A">
        <w:rPr>
          <w:lang w:val="es-ES"/>
        </w:rPr>
        <w:t>Un</w:t>
      </w:r>
      <w:r w:rsidR="00E24685">
        <w:rPr>
          <w:lang w:val="es-ES"/>
        </w:rPr>
        <w:t xml:space="preserve"> </w:t>
      </w:r>
      <w:r w:rsidR="00E24685" w:rsidRPr="00136AE8">
        <w:rPr>
          <w:highlight w:val="magenta"/>
          <w:lang w:val="es-ES"/>
        </w:rPr>
        <w:t>técnico</w:t>
      </w:r>
      <w:r w:rsidR="00D8333A">
        <w:rPr>
          <w:lang w:val="es-ES"/>
        </w:rPr>
        <w:t xml:space="preserve"> también tendrá un usuario y</w:t>
      </w:r>
      <w:r w:rsidRPr="000A190A">
        <w:rPr>
          <w:lang w:val="es-ES"/>
        </w:rPr>
        <w:t xml:space="preserve"> podrá crear un equipo, agregar</w:t>
      </w:r>
      <w:r w:rsidR="001A030B">
        <w:rPr>
          <w:lang w:val="es-ES"/>
        </w:rPr>
        <w:t>, modificar</w:t>
      </w:r>
      <w:r>
        <w:rPr>
          <w:lang w:val="es-ES"/>
        </w:rPr>
        <w:t xml:space="preserve"> y eliminar</w:t>
      </w:r>
      <w:r w:rsidRPr="000A190A">
        <w:rPr>
          <w:lang w:val="es-ES"/>
        </w:rPr>
        <w:t xml:space="preserve"> </w:t>
      </w:r>
      <w:r w:rsidRPr="00136AE8">
        <w:rPr>
          <w:highlight w:val="magenta"/>
          <w:lang w:val="es-ES"/>
        </w:rPr>
        <w:t>jugadores</w:t>
      </w:r>
      <w:r w:rsidR="00D8333A">
        <w:rPr>
          <w:lang w:val="es-ES"/>
        </w:rPr>
        <w:t xml:space="preserve"> </w:t>
      </w:r>
      <w:r w:rsidR="00E24685">
        <w:rPr>
          <w:lang w:val="es-ES"/>
        </w:rPr>
        <w:t>e in</w:t>
      </w:r>
      <w:r w:rsidR="00D8333A">
        <w:rPr>
          <w:lang w:val="es-ES"/>
        </w:rPr>
        <w:t xml:space="preserve">scribir a su </w:t>
      </w:r>
      <w:r w:rsidR="00D8333A" w:rsidRPr="00136AE8">
        <w:rPr>
          <w:highlight w:val="cyan"/>
          <w:lang w:val="es-ES"/>
        </w:rPr>
        <w:t>equipo</w:t>
      </w:r>
      <w:r w:rsidR="00D8333A">
        <w:rPr>
          <w:lang w:val="es-ES"/>
        </w:rPr>
        <w:t xml:space="preserve"> en un torneo. </w:t>
      </w:r>
    </w:p>
    <w:p w14:paraId="75C6D3A4" w14:textId="77777777" w:rsidR="008E627D" w:rsidRPr="00F46024" w:rsidRDefault="00D8333A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Pr="00136AE8">
        <w:rPr>
          <w:lang w:val="es-ES"/>
        </w:rPr>
        <w:t>técnico</w:t>
      </w:r>
      <w:r>
        <w:rPr>
          <w:lang w:val="es-ES"/>
        </w:rPr>
        <w:t xml:space="preserve"> </w:t>
      </w:r>
      <w:r w:rsidRPr="00136AE8">
        <w:rPr>
          <w:highlight w:val="green"/>
          <w:lang w:val="es-ES"/>
        </w:rPr>
        <w:t>podrá elegir su equipo en cada torneo.</w:t>
      </w:r>
    </w:p>
    <w:p w14:paraId="67B24245" w14:textId="77777777" w:rsidR="008E627D" w:rsidRPr="00F46024" w:rsidRDefault="00D8333A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Pr="008A1CCA">
        <w:rPr>
          <w:highlight w:val="green"/>
          <w:lang w:val="es-ES"/>
        </w:rPr>
        <w:t>torneo tendrá una fecha límite de inscripción</w:t>
      </w:r>
      <w:r>
        <w:rPr>
          <w:lang w:val="es-ES"/>
        </w:rPr>
        <w:t xml:space="preserve"> y </w:t>
      </w:r>
      <w:r w:rsidRPr="008A1CCA">
        <w:rPr>
          <w:highlight w:val="green"/>
          <w:lang w:val="es-ES"/>
        </w:rPr>
        <w:t>un número máximo de equipos</w:t>
      </w:r>
      <w:r w:rsidR="00841019">
        <w:rPr>
          <w:lang w:val="es-ES"/>
        </w:rPr>
        <w:t xml:space="preserve"> que podrá recibir y</w:t>
      </w:r>
      <w:r>
        <w:rPr>
          <w:lang w:val="es-ES"/>
        </w:rPr>
        <w:t xml:space="preserve"> que el administrador podrá modificar.</w:t>
      </w:r>
    </w:p>
    <w:p w14:paraId="3CA54F79" w14:textId="60260DDE" w:rsidR="008E627D" w:rsidRPr="007F06B0" w:rsidRDefault="00D8333A" w:rsidP="007F0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el en torneo hay un número de equipos mayor a </w:t>
      </w:r>
      <w:r w:rsidR="00F46024">
        <w:rPr>
          <w:lang w:val="es-ES"/>
        </w:rPr>
        <w:t>diez (10</w:t>
      </w:r>
      <w:r>
        <w:rPr>
          <w:lang w:val="es-ES"/>
        </w:rPr>
        <w:t>), entonces se pueden dividir los equipos del torneo en grupos</w:t>
      </w:r>
      <w:r w:rsidR="00841019">
        <w:rPr>
          <w:lang w:val="es-ES"/>
        </w:rPr>
        <w:t xml:space="preserve"> (A-B)</w:t>
      </w:r>
      <w:r>
        <w:rPr>
          <w:lang w:val="es-ES"/>
        </w:rPr>
        <w:t>.</w:t>
      </w:r>
      <w:r w:rsidR="001A030B">
        <w:rPr>
          <w:lang w:val="es-ES"/>
        </w:rPr>
        <w:t xml:space="preserve"> Los equipos deben de dar una vuelta entre sí, es decir, un eq</w:t>
      </w:r>
      <w:r w:rsidR="001A030B" w:rsidRPr="007F06B0">
        <w:rPr>
          <w:lang w:val="es-ES"/>
        </w:rPr>
        <w:t>uipo debe de jugar contra todos los otros equipos al menos una vez.</w:t>
      </w:r>
    </w:p>
    <w:p w14:paraId="25825FAD" w14:textId="77777777" w:rsidR="00021CDF" w:rsidRDefault="00D8333A" w:rsidP="000A19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</w:t>
      </w:r>
      <w:r w:rsidR="001A030B">
        <w:rPr>
          <w:lang w:val="es-ES"/>
        </w:rPr>
        <w:t xml:space="preserve"> el número de equipos es </w:t>
      </w:r>
      <w:r w:rsidR="00841019">
        <w:rPr>
          <w:lang w:val="es-ES"/>
        </w:rPr>
        <w:t>impar</w:t>
      </w:r>
      <w:r w:rsidR="001A030B">
        <w:rPr>
          <w:lang w:val="es-ES"/>
        </w:rPr>
        <w:t xml:space="preserve"> en cada vuelta un equipo descansará una vez.</w:t>
      </w:r>
    </w:p>
    <w:p w14:paraId="159D3516" w14:textId="77777777" w:rsidR="001A030B" w:rsidRDefault="001A030B" w:rsidP="000A19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árbitros se deben de asignar de manera aleatoria.</w:t>
      </w:r>
    </w:p>
    <w:p w14:paraId="4B0A3A2C" w14:textId="77777777" w:rsidR="001A030B" w:rsidRDefault="001A030B" w:rsidP="000A19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haber una </w:t>
      </w:r>
      <w:r w:rsidRPr="008A1CCA">
        <w:rPr>
          <w:highlight w:val="yellow"/>
          <w:lang w:val="es-ES"/>
        </w:rPr>
        <w:t>programación de partidos</w:t>
      </w:r>
      <w:r w:rsidR="0031383A">
        <w:rPr>
          <w:lang w:val="es-ES"/>
        </w:rPr>
        <w:t xml:space="preserve"> en las que se evidenciara las fechas, los equipos</w:t>
      </w:r>
      <w:r>
        <w:rPr>
          <w:lang w:val="es-ES"/>
        </w:rPr>
        <w:t>.</w:t>
      </w:r>
    </w:p>
    <w:p w14:paraId="62669821" w14:textId="77777777" w:rsidR="001A030B" w:rsidRDefault="001A030B" w:rsidP="008410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jugador podrá recibir una o más </w:t>
      </w:r>
      <w:r w:rsidRPr="006D767E">
        <w:rPr>
          <w:highlight w:val="yellow"/>
          <w:lang w:val="es-ES"/>
        </w:rPr>
        <w:t>sanciones</w:t>
      </w:r>
      <w:r>
        <w:rPr>
          <w:lang w:val="es-ES"/>
        </w:rPr>
        <w:t xml:space="preserve"> en un partid</w:t>
      </w:r>
      <w:r w:rsidRPr="00841019">
        <w:rPr>
          <w:lang w:val="es-ES"/>
        </w:rPr>
        <w:t>o</w:t>
      </w:r>
      <w:r w:rsidR="00841019">
        <w:rPr>
          <w:lang w:val="es-ES"/>
        </w:rPr>
        <w:t>.</w:t>
      </w:r>
      <w:r w:rsidR="0031383A">
        <w:rPr>
          <w:lang w:val="es-ES"/>
        </w:rPr>
        <w:t xml:space="preserve"> Tarjetas amarillas, azul y roja.</w:t>
      </w:r>
    </w:p>
    <w:p w14:paraId="14E70448" w14:textId="4DAB5419" w:rsidR="000A5762" w:rsidRPr="00F46024" w:rsidRDefault="00841019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deben poder ver las estadísticas de los partidos de un equipo; las faltas que ocurran en dicho, la cantidad de partidos jugados por un equipo (los goles a favor y en contra, empates, partidos perdidos y ganados, total de puntos, total de goles</w:t>
      </w:r>
      <w:r w:rsidR="006D767E">
        <w:rPr>
          <w:lang w:val="es-ES"/>
        </w:rPr>
        <w:t>)</w:t>
      </w:r>
      <w:r>
        <w:rPr>
          <w:lang w:val="es-ES"/>
        </w:rPr>
        <w:t>.</w:t>
      </w:r>
    </w:p>
    <w:p w14:paraId="7D9BECE8" w14:textId="77777777" w:rsidR="00F46024" w:rsidRDefault="00841019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También se podrán ver las estadísticas de un jugador; total de goles anotados, faltas, equipo al que pertenece</w:t>
      </w:r>
      <w:r w:rsidR="008E627D">
        <w:rPr>
          <w:lang w:val="es-ES"/>
        </w:rPr>
        <w:t>.</w:t>
      </w:r>
      <w:r>
        <w:rPr>
          <w:lang w:val="es-ES"/>
        </w:rPr>
        <w:t xml:space="preserve"> </w:t>
      </w:r>
    </w:p>
    <w:p w14:paraId="61DC8DAB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de </w:t>
      </w:r>
      <w:r w:rsidRPr="00CF4B14">
        <w:rPr>
          <w:highlight w:val="yellow"/>
          <w:lang w:val="es-ES"/>
        </w:rPr>
        <w:t>empates</w:t>
      </w:r>
      <w:r>
        <w:rPr>
          <w:lang w:val="es-ES"/>
        </w:rPr>
        <w:t xml:space="preserve"> se decidirá el ganador de torneo siguiendo el siguiente orden de ideas: Goles, JL </w:t>
      </w:r>
      <w:r w:rsidRPr="00CF4B14">
        <w:rPr>
          <w:highlight w:val="yellow"/>
          <w:lang w:val="es-ES"/>
        </w:rPr>
        <w:t>(juego limpio</w:t>
      </w:r>
      <w:r>
        <w:rPr>
          <w:lang w:val="es-ES"/>
        </w:rPr>
        <w:t>) y ganadores entre sí.</w:t>
      </w:r>
    </w:p>
    <w:p w14:paraId="6533D008" w14:textId="77777777" w:rsidR="008F312B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puntos de juego limpio se</w:t>
      </w:r>
      <w:r w:rsidR="0031383A">
        <w:rPr>
          <w:lang w:val="es-ES"/>
        </w:rPr>
        <w:t xml:space="preserve"> asignarán</w:t>
      </w:r>
      <w:r>
        <w:rPr>
          <w:lang w:val="es-ES"/>
        </w:rPr>
        <w:t xml:space="preserve"> de la siguiente forma: </w:t>
      </w:r>
    </w:p>
    <w:p w14:paraId="0FC0A6DD" w14:textId="77777777" w:rsidR="008F312B" w:rsidRDefault="00F46024" w:rsidP="004830C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Amarillo 5 puntos</w:t>
      </w:r>
    </w:p>
    <w:p w14:paraId="6CCE2B99" w14:textId="77777777" w:rsidR="008F312B" w:rsidRDefault="00F46024" w:rsidP="004830C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Rojo 10 puntos, </w:t>
      </w:r>
    </w:p>
    <w:p w14:paraId="3C6B7914" w14:textId="77777777" w:rsidR="00F46024" w:rsidRDefault="00F46024" w:rsidP="004830C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Azul castigo de dos minutos en que no podrá jugar el jugador (o hasta que a su equipo se le anote un gol).</w:t>
      </w:r>
    </w:p>
    <w:p w14:paraId="0210CEB5" w14:textId="77777777" w:rsidR="008F312B" w:rsidRDefault="008F312B" w:rsidP="004830C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Agresión a arbitro u otro jugador 20 puntos</w:t>
      </w:r>
    </w:p>
    <w:p w14:paraId="59D6B272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de identificar </w:t>
      </w:r>
      <w:r w:rsidRPr="00CF4B14">
        <w:rPr>
          <w:highlight w:val="yellow"/>
          <w:lang w:val="es-ES"/>
        </w:rPr>
        <w:t>el tipo de torneo</w:t>
      </w:r>
      <w:r>
        <w:rPr>
          <w:lang w:val="es-ES"/>
        </w:rPr>
        <w:t xml:space="preserve"> (en este caso recreativo por defecto).</w:t>
      </w:r>
    </w:p>
    <w:p w14:paraId="1C889E34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modifiquen las fechas</w:t>
      </w:r>
      <w:r w:rsidR="00227497">
        <w:rPr>
          <w:lang w:val="es-ES"/>
        </w:rPr>
        <w:t>, cuando finalice o comience un partido o ocurran sucesos importantes (cancelación, aplazamiento, etc.)</w:t>
      </w:r>
      <w:r>
        <w:rPr>
          <w:lang w:val="es-ES"/>
        </w:rPr>
        <w:t xml:space="preserve"> se debe de enviar un correo a los técnicos y jugadores.</w:t>
      </w:r>
    </w:p>
    <w:p w14:paraId="4029F2C1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de haber una aplicación móvil que permitirá al usuario acceder a la página.</w:t>
      </w:r>
    </w:p>
    <w:p w14:paraId="2452A2FE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Pueden haber más de un medio de pago de inscripción de equipo</w:t>
      </w:r>
      <w:r w:rsidR="00227497">
        <w:rPr>
          <w:lang w:val="es-ES"/>
        </w:rPr>
        <w:t>, el precio y fecha máxima de pago será decidido por el administrador</w:t>
      </w:r>
      <w:r>
        <w:rPr>
          <w:lang w:val="es-ES"/>
        </w:rPr>
        <w:t xml:space="preserve">. </w:t>
      </w:r>
    </w:p>
    <w:p w14:paraId="1143ABB0" w14:textId="77777777" w:rsidR="00F46024" w:rsidRDefault="00F46024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</w:t>
      </w:r>
      <w:r w:rsidRPr="00854995">
        <w:rPr>
          <w:highlight w:val="yellow"/>
          <w:lang w:val="es-ES"/>
        </w:rPr>
        <w:t>inscribir</w:t>
      </w:r>
      <w:r>
        <w:rPr>
          <w:lang w:val="es-ES"/>
        </w:rPr>
        <w:t xml:space="preserve"> a un equipo se debe de pedir al técnico un código que confirme el pago de inscripción, este código solo podrá ser usado una vez.</w:t>
      </w:r>
    </w:p>
    <w:p w14:paraId="6A6F9623" w14:textId="77777777" w:rsidR="00227497" w:rsidRDefault="00227497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r w:rsidR="00AF165E">
        <w:rPr>
          <w:lang w:val="es-ES"/>
        </w:rPr>
        <w:t>sortearán</w:t>
      </w:r>
      <w:r>
        <w:rPr>
          <w:lang w:val="es-ES"/>
        </w:rPr>
        <w:t xml:space="preserve"> de forma manual los partidos desde semifinal.</w:t>
      </w:r>
    </w:p>
    <w:p w14:paraId="55DFB2F3" w14:textId="77777777" w:rsidR="00227497" w:rsidRDefault="00227497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de mostrar en mapa mental los partidos desde octavos de final.</w:t>
      </w:r>
    </w:p>
    <w:p w14:paraId="01E1063F" w14:textId="77777777" w:rsidR="00227497" w:rsidRDefault="00227497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asignarán los partidos </w:t>
      </w:r>
      <w:r w:rsidR="008F312B">
        <w:rPr>
          <w:lang w:val="es-ES"/>
        </w:rPr>
        <w:t xml:space="preserve">de la siguiente forma, el primer equipo de un grupo se enfrentará con </w:t>
      </w:r>
      <w:r w:rsidR="00AF165E">
        <w:rPr>
          <w:lang w:val="es-ES"/>
        </w:rPr>
        <w:t xml:space="preserve">el </w:t>
      </w:r>
      <w:r w:rsidR="008F312B">
        <w:rPr>
          <w:lang w:val="es-ES"/>
        </w:rPr>
        <w:t>primero del otro grupo.</w:t>
      </w:r>
    </w:p>
    <w:p w14:paraId="30B95CEE" w14:textId="77777777" w:rsidR="008F312B" w:rsidRDefault="008F312B" w:rsidP="00F460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puntos de un equipo se asignarán de la siguiente forma: </w:t>
      </w:r>
    </w:p>
    <w:p w14:paraId="522ED939" w14:textId="77777777" w:rsidR="008F312B" w:rsidRDefault="008F312B" w:rsidP="00AF165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Cada partido ganado suma 3 puntos.</w:t>
      </w:r>
    </w:p>
    <w:p w14:paraId="6A504A7A" w14:textId="77777777" w:rsidR="008F312B" w:rsidRDefault="008F312B" w:rsidP="00AF165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Cada partido perdido dará 0 puntos.</w:t>
      </w:r>
    </w:p>
    <w:p w14:paraId="2546244E" w14:textId="77777777" w:rsidR="008F312B" w:rsidRDefault="008F312B" w:rsidP="00AF165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Cada partido empatado dará 1 punto.</w:t>
      </w:r>
    </w:p>
    <w:p w14:paraId="0EEB9317" w14:textId="77777777" w:rsidR="008F312B" w:rsidRDefault="008F312B" w:rsidP="00AF165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Cuando se gane un partido por W se le sumarán 3 goles al equipo vencedor y se le restarán estos al perdedor, pero no se asignarán dichos goles a ningún jugador.</w:t>
      </w:r>
    </w:p>
    <w:p w14:paraId="2478BF64" w14:textId="77777777" w:rsidR="008F312B" w:rsidRDefault="008F312B" w:rsidP="008F31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 w:rsidRPr="00854995">
        <w:rPr>
          <w:highlight w:val="yellow"/>
          <w:lang w:val="es-ES"/>
        </w:rPr>
        <w:t>premios</w:t>
      </w:r>
      <w:r>
        <w:rPr>
          <w:lang w:val="es-ES"/>
        </w:rPr>
        <w:t xml:space="preserve"> serán asignados por el administrador, los premios podrán ser dineros, cosas o viajes.</w:t>
      </w:r>
    </w:p>
    <w:p w14:paraId="47531C8B" w14:textId="77777777" w:rsidR="008F312B" w:rsidRDefault="008F312B" w:rsidP="008F31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podrá premiar a equipos o a un jugador en particular</w:t>
      </w:r>
      <w:r w:rsidR="0031383A">
        <w:rPr>
          <w:lang w:val="es-ES"/>
        </w:rPr>
        <w:t>.</w:t>
      </w:r>
    </w:p>
    <w:p w14:paraId="5A7AE9B2" w14:textId="5CB3CC1E" w:rsidR="008F312B" w:rsidRDefault="008F312B" w:rsidP="008F312B">
      <w:pPr>
        <w:pStyle w:val="Prrafodelista"/>
        <w:rPr>
          <w:lang w:val="es-ES"/>
        </w:rPr>
      </w:pPr>
    </w:p>
    <w:p w14:paraId="78AA7F73" w14:textId="77777777" w:rsidR="00D5069D" w:rsidRPr="008F312B" w:rsidRDefault="00D5069D" w:rsidP="008F312B">
      <w:pPr>
        <w:pStyle w:val="Prrafodelista"/>
        <w:rPr>
          <w:lang w:val="es-ES"/>
        </w:rPr>
      </w:pPr>
      <w:bookmarkStart w:id="0" w:name="_GoBack"/>
      <w:bookmarkEnd w:id="0"/>
    </w:p>
    <w:sectPr w:rsidR="00D5069D" w:rsidRPr="008F3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B72"/>
    <w:multiLevelType w:val="hybridMultilevel"/>
    <w:tmpl w:val="8AE2616E"/>
    <w:lvl w:ilvl="0" w:tplc="F0661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7104"/>
    <w:multiLevelType w:val="hybridMultilevel"/>
    <w:tmpl w:val="7CF42DAA"/>
    <w:lvl w:ilvl="0" w:tplc="F0661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A0D"/>
    <w:multiLevelType w:val="hybridMultilevel"/>
    <w:tmpl w:val="E5408AF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93649F"/>
    <w:multiLevelType w:val="hybridMultilevel"/>
    <w:tmpl w:val="D580400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7A33F6"/>
    <w:multiLevelType w:val="hybridMultilevel"/>
    <w:tmpl w:val="43405070"/>
    <w:lvl w:ilvl="0" w:tplc="F0661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CC8"/>
    <w:multiLevelType w:val="hybridMultilevel"/>
    <w:tmpl w:val="98989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5F"/>
    <w:rsid w:val="00021CDF"/>
    <w:rsid w:val="000A190A"/>
    <w:rsid w:val="000A5762"/>
    <w:rsid w:val="00136AE8"/>
    <w:rsid w:val="001A030B"/>
    <w:rsid w:val="00227497"/>
    <w:rsid w:val="00272083"/>
    <w:rsid w:val="0031383A"/>
    <w:rsid w:val="003503A7"/>
    <w:rsid w:val="004830C5"/>
    <w:rsid w:val="006D767E"/>
    <w:rsid w:val="007F06B0"/>
    <w:rsid w:val="00841019"/>
    <w:rsid w:val="00854995"/>
    <w:rsid w:val="008A1CCA"/>
    <w:rsid w:val="008E627D"/>
    <w:rsid w:val="008F312B"/>
    <w:rsid w:val="00937C5F"/>
    <w:rsid w:val="00AF165E"/>
    <w:rsid w:val="00C065F6"/>
    <w:rsid w:val="00CD5BDA"/>
    <w:rsid w:val="00CF4B14"/>
    <w:rsid w:val="00D5069D"/>
    <w:rsid w:val="00D8333A"/>
    <w:rsid w:val="00E24685"/>
    <w:rsid w:val="00F4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43FB"/>
  <w15:chartTrackingRefBased/>
  <w15:docId w15:val="{F775E26C-9C2D-42C5-BD6A-010E2DBA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YULI</cp:lastModifiedBy>
  <cp:revision>13</cp:revision>
  <dcterms:created xsi:type="dcterms:W3CDTF">2019-08-09T15:34:00Z</dcterms:created>
  <dcterms:modified xsi:type="dcterms:W3CDTF">2019-08-16T16:57:00Z</dcterms:modified>
</cp:coreProperties>
</file>