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18D75" w14:textId="77777777" w:rsidR="00B551C6" w:rsidRDefault="00B551C6" w:rsidP="00B551C6">
      <w:pPr>
        <w:jc w:val="center"/>
        <w:rPr>
          <w:b/>
          <w:bCs/>
          <w:sz w:val="36"/>
          <w:szCs w:val="36"/>
        </w:rPr>
      </w:pPr>
      <w:r w:rsidRPr="004352BE">
        <w:rPr>
          <w:b/>
          <w:bCs/>
          <w:sz w:val="36"/>
          <w:szCs w:val="36"/>
        </w:rPr>
        <w:t xml:space="preserve">Exercises Module </w:t>
      </w:r>
      <w:r>
        <w:rPr>
          <w:b/>
          <w:bCs/>
          <w:sz w:val="36"/>
          <w:szCs w:val="36"/>
        </w:rPr>
        <w:t>6</w:t>
      </w:r>
      <w:r w:rsidRPr="004352BE">
        <w:rPr>
          <w:b/>
          <w:bCs/>
          <w:sz w:val="36"/>
          <w:szCs w:val="36"/>
        </w:rPr>
        <w:t xml:space="preserve">: </w:t>
      </w:r>
    </w:p>
    <w:p w14:paraId="5A1CA3CF" w14:textId="77777777" w:rsidR="00B551C6" w:rsidRDefault="00B551C6" w:rsidP="00B551C6">
      <w:pPr>
        <w:jc w:val="center"/>
        <w:rPr>
          <w:b/>
          <w:bCs/>
          <w:sz w:val="36"/>
          <w:szCs w:val="36"/>
        </w:rPr>
      </w:pPr>
      <w:r w:rsidRPr="004352BE">
        <w:rPr>
          <w:b/>
          <w:bCs/>
          <w:sz w:val="36"/>
          <w:szCs w:val="36"/>
        </w:rPr>
        <w:t>Von Neumann Model and introduction to LC3</w:t>
      </w:r>
    </w:p>
    <w:p w14:paraId="782E9A3C" w14:textId="77777777" w:rsidR="00B551C6" w:rsidRDefault="00B551C6" w:rsidP="00B551C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Exercises:</w:t>
      </w:r>
    </w:p>
    <w:p w14:paraId="2EDFF967" w14:textId="77777777" w:rsidR="00B551C6" w:rsidRPr="000C6A12" w:rsidRDefault="00B551C6" w:rsidP="00B551C6">
      <w:pPr>
        <w:rPr>
          <w:b/>
          <w:bCs/>
          <w:sz w:val="24"/>
          <w:szCs w:val="24"/>
        </w:rPr>
      </w:pPr>
    </w:p>
    <w:p w14:paraId="616FC18D" w14:textId="77777777" w:rsidR="00B551C6" w:rsidRDefault="00B551C6" w:rsidP="00B551C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C6A12">
        <w:rPr>
          <w:b/>
          <w:bCs/>
        </w:rPr>
        <w:t xml:space="preserve">We wish to execute a single LC-3 instruction that will subtract the decimal number 25 from register 1 and put the result in register 2. Can we do it, if yes, show how it would be done, if not, explain why </w:t>
      </w:r>
    </w:p>
    <w:p w14:paraId="176135F6" w14:textId="3536A059" w:rsidR="00B551C6" w:rsidRDefault="00B551C6" w:rsidP="00B0453C">
      <w:pPr>
        <w:rPr>
          <w:b/>
          <w:bCs/>
          <w:sz w:val="24"/>
          <w:szCs w:val="24"/>
        </w:rPr>
      </w:pPr>
    </w:p>
    <w:p w14:paraId="525B9DEC" w14:textId="2986534B" w:rsidR="00B0453C" w:rsidRDefault="00B0453C" w:rsidP="00B0453C">
      <w:pPr>
        <w:pStyle w:val="ListParagraph"/>
        <w:numPr>
          <w:ilvl w:val="0"/>
          <w:numId w:val="1"/>
        </w:numPr>
        <w:rPr>
          <w:b/>
          <w:bCs/>
        </w:rPr>
      </w:pPr>
      <w:r w:rsidRPr="004E76ED">
        <w:rPr>
          <w:b/>
          <w:bCs/>
        </w:rPr>
        <w:t>Write the instruction for following machine code</w:t>
      </w:r>
      <w:r w:rsidR="001C3BF9">
        <w:rPr>
          <w:b/>
          <w:bCs/>
        </w:rPr>
        <w:t xml:space="preserve"> in memory</w:t>
      </w:r>
      <w:r w:rsidRPr="004E76ED">
        <w:rPr>
          <w:b/>
          <w:bCs/>
        </w:rPr>
        <w:t>:</w:t>
      </w:r>
    </w:p>
    <w:p w14:paraId="1FC65508" w14:textId="77777777" w:rsidR="00B0453C" w:rsidRDefault="00B0453C" w:rsidP="00B0453C">
      <w:pPr>
        <w:pStyle w:val="ListParagraph"/>
        <w:ind w:left="630"/>
        <w:rPr>
          <w:b/>
          <w:bCs/>
        </w:rPr>
      </w:pPr>
    </w:p>
    <w:p w14:paraId="16B8D5C5" w14:textId="77777777" w:rsidR="00B0453C" w:rsidRDefault="00B0453C" w:rsidP="00B0453C">
      <w:pPr>
        <w:pStyle w:val="ListParagraph"/>
        <w:ind w:left="630"/>
        <w:rPr>
          <w:b/>
          <w:bCs/>
        </w:rPr>
      </w:pPr>
      <w:r w:rsidRPr="004E76ED">
        <w:rPr>
          <w:b/>
          <w:bCs/>
          <w:noProof/>
        </w:rPr>
        <w:drawing>
          <wp:inline distT="0" distB="0" distL="0" distR="0" wp14:anchorId="0A8FD773" wp14:editId="4B490A8D">
            <wp:extent cx="6332220" cy="3336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B371" w14:textId="77777777" w:rsidR="00B0453C" w:rsidRDefault="00B0453C" w:rsidP="00B0453C">
      <w:pPr>
        <w:pStyle w:val="ListParagraph"/>
        <w:ind w:left="630"/>
        <w:rPr>
          <w:b/>
          <w:bCs/>
        </w:rPr>
      </w:pPr>
    </w:p>
    <w:p w14:paraId="0BB24DB4" w14:textId="77777777" w:rsidR="00B0453C" w:rsidRPr="0036567D" w:rsidRDefault="00B0453C" w:rsidP="00B0453C">
      <w:pPr>
        <w:rPr>
          <w:b/>
          <w:bCs/>
          <w:sz w:val="24"/>
          <w:szCs w:val="24"/>
        </w:rPr>
      </w:pPr>
    </w:p>
    <w:p w14:paraId="075FDBE3" w14:textId="77777777" w:rsidR="00B551C6" w:rsidRPr="0036567D" w:rsidRDefault="00B551C6" w:rsidP="00B551C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6567D">
        <w:rPr>
          <w:b/>
          <w:bCs/>
        </w:rPr>
        <w:t>We want to increase the number of registers that we can specify in the LC-3 Add instruction to 32. Do you see any problem with that? Explain.</w:t>
      </w:r>
    </w:p>
    <w:p w14:paraId="03834BD1" w14:textId="77777777" w:rsidR="00B551C6" w:rsidRDefault="00B551C6" w:rsidP="00B551C6">
      <w:pPr>
        <w:rPr>
          <w:b/>
          <w:bCs/>
          <w:sz w:val="24"/>
          <w:szCs w:val="24"/>
        </w:rPr>
      </w:pPr>
    </w:p>
    <w:p w14:paraId="5F0034D1" w14:textId="77777777" w:rsidR="00B551C6" w:rsidRPr="0036567D" w:rsidRDefault="00B551C6" w:rsidP="00B551C6">
      <w:pPr>
        <w:rPr>
          <w:b/>
          <w:bCs/>
          <w:sz w:val="24"/>
          <w:szCs w:val="24"/>
        </w:rPr>
      </w:pPr>
    </w:p>
    <w:p w14:paraId="122D437D" w14:textId="50A4627C" w:rsidR="00B551C6" w:rsidRPr="009320A4" w:rsidRDefault="00B551C6" w:rsidP="009320A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6567D">
        <w:rPr>
          <w:b/>
          <w:bCs/>
        </w:rPr>
        <w:lastRenderedPageBreak/>
        <w:t xml:space="preserve">An LDR instruction, located at 0x3220, uses R3 as its base register. The value currently in in R3 is 0x4011. What is the largest address that this instruction can load from? </w:t>
      </w:r>
    </w:p>
    <w:p w14:paraId="0FF1D787" w14:textId="77777777" w:rsidR="009320A4" w:rsidRDefault="009320A4" w:rsidP="009320A4">
      <w:pPr>
        <w:pStyle w:val="ListParagraph"/>
        <w:ind w:left="630"/>
        <w:rPr>
          <w:b/>
          <w:bCs/>
          <w:sz w:val="24"/>
          <w:szCs w:val="24"/>
        </w:rPr>
      </w:pPr>
    </w:p>
    <w:p w14:paraId="62B40268" w14:textId="77777777" w:rsidR="009320A4" w:rsidRPr="009320A4" w:rsidRDefault="009320A4" w:rsidP="009320A4">
      <w:pPr>
        <w:pStyle w:val="ListParagraph"/>
        <w:ind w:left="630"/>
        <w:rPr>
          <w:b/>
          <w:bCs/>
          <w:sz w:val="24"/>
          <w:szCs w:val="24"/>
        </w:rPr>
      </w:pPr>
    </w:p>
    <w:p w14:paraId="6D82DF6F" w14:textId="77777777" w:rsidR="00B551C6" w:rsidRDefault="00B551C6" w:rsidP="00B551C6">
      <w:pPr>
        <w:pStyle w:val="ListParagraph"/>
        <w:numPr>
          <w:ilvl w:val="0"/>
          <w:numId w:val="1"/>
        </w:numPr>
        <w:rPr>
          <w:b/>
          <w:bCs/>
        </w:rPr>
      </w:pPr>
      <w:r w:rsidRPr="0036567D">
        <w:rPr>
          <w:b/>
          <w:bCs/>
        </w:rPr>
        <w:t>The LC-3 has no subtract instruction. How could one perform the following operation using only three LC-3 instructions: R1 ← R6 − R2</w:t>
      </w:r>
    </w:p>
    <w:p w14:paraId="50C29B09" w14:textId="77777777" w:rsidR="00B551C6" w:rsidRPr="00B551C6" w:rsidRDefault="00B551C6" w:rsidP="00B551C6">
      <w:pPr>
        <w:pStyle w:val="ListParagraph"/>
        <w:rPr>
          <w:b/>
          <w:bCs/>
        </w:rPr>
      </w:pPr>
    </w:p>
    <w:p w14:paraId="54C28FE5" w14:textId="77777777" w:rsidR="00B551C6" w:rsidRPr="00B551C6" w:rsidRDefault="00B551C6" w:rsidP="00B551C6">
      <w:pPr>
        <w:pStyle w:val="ListParagraph"/>
        <w:ind w:left="630"/>
        <w:rPr>
          <w:b/>
          <w:bCs/>
        </w:rPr>
      </w:pPr>
    </w:p>
    <w:p w14:paraId="4717260C" w14:textId="77777777" w:rsidR="00B551C6" w:rsidRPr="0036567D" w:rsidRDefault="00B551C6" w:rsidP="00B551C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6567D">
        <w:rPr>
          <w:b/>
          <w:bCs/>
          <w:sz w:val="24"/>
          <w:szCs w:val="24"/>
        </w:rPr>
        <w:t xml:space="preserve">How do we OR using LC-3? Prove it </w:t>
      </w:r>
    </w:p>
    <w:p w14:paraId="5E1B7CBD" w14:textId="77777777" w:rsidR="00B551C6" w:rsidRPr="00B551C6" w:rsidRDefault="00B551C6" w:rsidP="00B551C6">
      <w:pPr>
        <w:pStyle w:val="ListParagraph"/>
        <w:ind w:left="630"/>
        <w:rPr>
          <w:b/>
          <w:bCs/>
          <w:sz w:val="24"/>
          <w:szCs w:val="24"/>
        </w:rPr>
      </w:pPr>
    </w:p>
    <w:p w14:paraId="4A949774" w14:textId="2E40D22C" w:rsidR="00B551C6" w:rsidRPr="002C7668" w:rsidRDefault="00B551C6" w:rsidP="002C766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551C6">
        <w:rPr>
          <w:b/>
          <w:bCs/>
          <w:sz w:val="24"/>
          <w:szCs w:val="24"/>
        </w:rPr>
        <w:t>Compute sum of 12 integers. Numbers start at location x3100.  Program starts at location x3000.</w:t>
      </w:r>
    </w:p>
    <w:p w14:paraId="41830FB6" w14:textId="77777777" w:rsidR="00B551C6" w:rsidRDefault="00B551C6" w:rsidP="00B551C6">
      <w:pPr>
        <w:pStyle w:val="ListParagraph"/>
        <w:ind w:left="630"/>
        <w:rPr>
          <w:b/>
          <w:bCs/>
          <w:sz w:val="36"/>
          <w:szCs w:val="36"/>
        </w:rPr>
      </w:pPr>
    </w:p>
    <w:p w14:paraId="5BFE9966" w14:textId="77777777" w:rsidR="00B551C6" w:rsidRPr="00B551C6" w:rsidRDefault="00B551C6" w:rsidP="00B551C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551C6">
        <w:rPr>
          <w:b/>
          <w:bCs/>
          <w:sz w:val="24"/>
          <w:szCs w:val="24"/>
        </w:rPr>
        <w:t>Count the occurrences of a character in a file</w:t>
      </w:r>
    </w:p>
    <w:p w14:paraId="514FC78E" w14:textId="77777777" w:rsidR="00B551C6" w:rsidRPr="0036567D" w:rsidRDefault="00B551C6" w:rsidP="00B55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567D">
        <w:rPr>
          <w:sz w:val="24"/>
          <w:szCs w:val="24"/>
        </w:rPr>
        <w:t>Program begins at location x3000</w:t>
      </w:r>
    </w:p>
    <w:p w14:paraId="7CA762D5" w14:textId="77777777" w:rsidR="00B551C6" w:rsidRPr="0036567D" w:rsidRDefault="00B551C6" w:rsidP="00B55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567D">
        <w:rPr>
          <w:sz w:val="24"/>
          <w:szCs w:val="24"/>
        </w:rPr>
        <w:t>Read character from keyboard</w:t>
      </w:r>
    </w:p>
    <w:p w14:paraId="3C8773D3" w14:textId="77777777" w:rsidR="00B551C6" w:rsidRPr="0036567D" w:rsidRDefault="00B551C6" w:rsidP="00B55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567D">
        <w:rPr>
          <w:sz w:val="24"/>
          <w:szCs w:val="24"/>
        </w:rPr>
        <w:t>Load each character from a “file”</w:t>
      </w:r>
    </w:p>
    <w:p w14:paraId="3373359A" w14:textId="77777777" w:rsidR="00B551C6" w:rsidRPr="0036567D" w:rsidRDefault="00B551C6" w:rsidP="00B55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567D">
        <w:rPr>
          <w:sz w:val="24"/>
          <w:szCs w:val="24"/>
        </w:rPr>
        <w:t>File is a sequence of memory locations</w:t>
      </w:r>
    </w:p>
    <w:p w14:paraId="65DC2784" w14:textId="77777777" w:rsidR="00B551C6" w:rsidRPr="0036567D" w:rsidRDefault="00B551C6" w:rsidP="00B55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567D">
        <w:rPr>
          <w:sz w:val="24"/>
          <w:szCs w:val="24"/>
        </w:rPr>
        <w:t>Starting address of file is stored in the memory location</w:t>
      </w:r>
      <w:r w:rsidRPr="0036567D">
        <w:rPr>
          <w:sz w:val="24"/>
          <w:szCs w:val="24"/>
        </w:rPr>
        <w:br/>
        <w:t>immediately after the program</w:t>
      </w:r>
    </w:p>
    <w:p w14:paraId="49E4D33C" w14:textId="77777777" w:rsidR="00B551C6" w:rsidRPr="0036567D" w:rsidRDefault="00B551C6" w:rsidP="00B55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567D">
        <w:rPr>
          <w:sz w:val="24"/>
          <w:szCs w:val="24"/>
        </w:rPr>
        <w:t>If file character equals input character, increment counter</w:t>
      </w:r>
    </w:p>
    <w:p w14:paraId="6A888E4B" w14:textId="77777777" w:rsidR="00B551C6" w:rsidRPr="0036567D" w:rsidRDefault="00B551C6" w:rsidP="00B55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567D">
        <w:rPr>
          <w:sz w:val="24"/>
          <w:szCs w:val="24"/>
        </w:rPr>
        <w:t>End of file is indicated by a special ASCII value: EOT (x04)</w:t>
      </w:r>
    </w:p>
    <w:p w14:paraId="13C7C9DC" w14:textId="77777777" w:rsidR="00B551C6" w:rsidRPr="0036567D" w:rsidRDefault="00B551C6" w:rsidP="00B55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567D">
        <w:rPr>
          <w:sz w:val="24"/>
          <w:szCs w:val="24"/>
        </w:rPr>
        <w:t>At the end, print the number of characters and halt</w:t>
      </w:r>
      <w:r w:rsidRPr="0036567D">
        <w:rPr>
          <w:sz w:val="24"/>
          <w:szCs w:val="24"/>
        </w:rPr>
        <w:br/>
        <w:t>(assume there will be less than 10 occurrences of the character)</w:t>
      </w:r>
    </w:p>
    <w:p w14:paraId="7297C500" w14:textId="77777777" w:rsidR="00B551C6" w:rsidRPr="000C6A12" w:rsidRDefault="00B551C6" w:rsidP="00B551C6">
      <w:pPr>
        <w:rPr>
          <w:b/>
          <w:bCs/>
          <w:sz w:val="24"/>
          <w:szCs w:val="24"/>
        </w:rPr>
      </w:pPr>
    </w:p>
    <w:p w14:paraId="436D8729" w14:textId="77777777" w:rsidR="00B551C6" w:rsidRDefault="00B551C6" w:rsidP="00B551C6"/>
    <w:p w14:paraId="5BE71AF7" w14:textId="77777777" w:rsidR="00B551C6" w:rsidRDefault="00B551C6" w:rsidP="00B551C6"/>
    <w:p w14:paraId="4C026539" w14:textId="77777777" w:rsidR="00B551C6" w:rsidRDefault="00B551C6" w:rsidP="00B551C6">
      <w:r w:rsidRPr="009D3543">
        <w:rPr>
          <w:noProof/>
        </w:rPr>
        <w:t xml:space="preserve"> </w:t>
      </w:r>
    </w:p>
    <w:p w14:paraId="12F22057" w14:textId="77777777" w:rsidR="00B551C6" w:rsidRDefault="00B551C6"/>
    <w:sectPr w:rsidR="00B551C6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A0BCB"/>
    <w:multiLevelType w:val="hybridMultilevel"/>
    <w:tmpl w:val="27B6C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C94902"/>
    <w:multiLevelType w:val="hybridMultilevel"/>
    <w:tmpl w:val="CC06ADA0"/>
    <w:lvl w:ilvl="0" w:tplc="71903258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173F7"/>
    <w:multiLevelType w:val="hybridMultilevel"/>
    <w:tmpl w:val="13F88050"/>
    <w:lvl w:ilvl="0" w:tplc="F84288A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56390450">
    <w:abstractNumId w:val="1"/>
  </w:num>
  <w:num w:numId="2" w16cid:durableId="436142998">
    <w:abstractNumId w:val="0"/>
  </w:num>
  <w:num w:numId="3" w16cid:durableId="260644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C6"/>
    <w:rsid w:val="001C3BF9"/>
    <w:rsid w:val="00234A3E"/>
    <w:rsid w:val="002C7668"/>
    <w:rsid w:val="00780A90"/>
    <w:rsid w:val="009320A4"/>
    <w:rsid w:val="00B0453C"/>
    <w:rsid w:val="00B551C6"/>
    <w:rsid w:val="00CC4D61"/>
    <w:rsid w:val="00FC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27A46"/>
  <w15:chartTrackingRefBased/>
  <w15:docId w15:val="{C0AB4D2C-511B-448E-93A9-E670FAC65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5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5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6957A1B5695F428881F8F4E4BEA20C" ma:contentTypeVersion="13" ma:contentTypeDescription="Opret et nyt dokument." ma:contentTypeScope="" ma:versionID="1b4b215696850eabd182c110b7782ab0">
  <xsd:schema xmlns:xsd="http://www.w3.org/2001/XMLSchema" xmlns:xs="http://www.w3.org/2001/XMLSchema" xmlns:p="http://schemas.microsoft.com/office/2006/metadata/properties" xmlns:ns3="0cefa769-e4b4-4a49-a94d-4bf5106cde4d" xmlns:ns4="207f0b5b-3c2e-4875-926b-3fee0b9f90e1" targetNamespace="http://schemas.microsoft.com/office/2006/metadata/properties" ma:root="true" ma:fieldsID="40fe54905778ea3807ab106785eeda9b" ns3:_="" ns4:_="">
    <xsd:import namespace="0cefa769-e4b4-4a49-a94d-4bf5106cde4d"/>
    <xsd:import namespace="207f0b5b-3c2e-4875-926b-3fee0b9f90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efa769-e4b4-4a49-a94d-4bf5106cde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7f0b5b-3c2e-4875-926b-3fee0b9f90e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D22750-FA2E-44AF-BEF1-1986B966E568}">
  <ds:schemaRefs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207f0b5b-3c2e-4875-926b-3fee0b9f90e1"/>
    <ds:schemaRef ds:uri="http://purl.org/dc/dcmitype/"/>
    <ds:schemaRef ds:uri="http://schemas.microsoft.com/office/2006/metadata/properties"/>
    <ds:schemaRef ds:uri="0cefa769-e4b4-4a49-a94d-4bf5106cde4d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06A91CD8-6D46-4BD6-B7B7-6E870298E3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efa769-e4b4-4a49-a94d-4bf5106cde4d"/>
    <ds:schemaRef ds:uri="207f0b5b-3c2e-4875-926b-3fee0b9f90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A1CCAC-3B88-4D73-999A-E59F5262DA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1234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Peyman Pahlevani</dc:creator>
  <cp:keywords/>
  <dc:description/>
  <cp:lastModifiedBy>Lasse Drongesen</cp:lastModifiedBy>
  <cp:revision>2</cp:revision>
  <cp:lastPrinted>2022-09-30T15:19:00Z</cp:lastPrinted>
  <dcterms:created xsi:type="dcterms:W3CDTF">2024-06-08T11:33:00Z</dcterms:created>
  <dcterms:modified xsi:type="dcterms:W3CDTF">2024-06-08T11:33:00Z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0x010100126957A1B5695F428881F8F4E4BEA20C</vt:lpwstr>
  </property>
</Properties>
</file>