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14B78" w14:textId="24E77F9C" w:rsidR="00507FED" w:rsidRDefault="00507FED">
      <w:r>
        <w:t>Answer 1:</w:t>
      </w:r>
    </w:p>
    <w:p w14:paraId="2FF83495" w14:textId="77777777" w:rsidR="00507FED" w:rsidRDefault="00507FED"/>
    <w:p w14:paraId="62D5554F" w14:textId="77777777" w:rsidR="00507FED" w:rsidRDefault="00507FED"/>
    <w:p w14:paraId="6D377318" w14:textId="60060AB3" w:rsidR="002F621E" w:rsidRDefault="00AA7554">
      <w:r w:rsidRPr="00AA7554">
        <w:rPr>
          <w:noProof/>
        </w:rPr>
        <w:drawing>
          <wp:inline distT="0" distB="0" distL="0" distR="0" wp14:anchorId="433D9FCC" wp14:editId="2E281B2B">
            <wp:extent cx="3715268" cy="236253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9D88" w14:textId="513A48D1" w:rsidR="00AA7554" w:rsidRDefault="00AA7554"/>
    <w:p w14:paraId="44084EAB" w14:textId="0DBEE0AC" w:rsidR="00AA7554" w:rsidRDefault="00AA7554"/>
    <w:p w14:paraId="7F8DA0F8" w14:textId="090F9F7F" w:rsidR="00837253" w:rsidRDefault="00837253"/>
    <w:p w14:paraId="376677B8" w14:textId="710BAA9A" w:rsidR="00A05FD7" w:rsidRDefault="00A05FD7"/>
    <w:p w14:paraId="679CD133" w14:textId="06128A17" w:rsidR="00A05FD7" w:rsidRDefault="00A05FD7"/>
    <w:p w14:paraId="104851CD" w14:textId="4176D6DA" w:rsidR="00A05FD7" w:rsidRDefault="00A05FD7"/>
    <w:p w14:paraId="071D3793" w14:textId="77777777" w:rsidR="00A05FD7" w:rsidRDefault="00A05FD7"/>
    <w:p w14:paraId="02D4C376" w14:textId="77777777" w:rsidR="00837253" w:rsidRDefault="00837253"/>
    <w:p w14:paraId="43AD9FE2" w14:textId="58BB0804" w:rsidR="00837253" w:rsidRDefault="00A05FD7">
      <w:r>
        <w:t>Answer 2:</w:t>
      </w:r>
    </w:p>
    <w:p w14:paraId="49FCE988" w14:textId="77777777" w:rsidR="00837253" w:rsidRDefault="00837253"/>
    <w:p w14:paraId="6EBDE532" w14:textId="6C7FD948" w:rsidR="00AA7554" w:rsidRDefault="00AA7554">
      <w:r w:rsidRPr="00AA7554">
        <w:rPr>
          <w:noProof/>
        </w:rPr>
        <w:lastRenderedPageBreak/>
        <w:drawing>
          <wp:inline distT="0" distB="0" distL="0" distR="0" wp14:anchorId="3087DE29" wp14:editId="24D35A1C">
            <wp:extent cx="3762900" cy="6477904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898D" w14:textId="1A2F5D65" w:rsidR="00837253" w:rsidRDefault="00837253"/>
    <w:p w14:paraId="261E9A4C" w14:textId="7F122EB2" w:rsidR="00A05FD7" w:rsidRDefault="00A05FD7"/>
    <w:p w14:paraId="779661BD" w14:textId="5557D4A5" w:rsidR="00A05FD7" w:rsidRDefault="00A05FD7">
      <w:r>
        <w:t>Answer 3:</w:t>
      </w:r>
    </w:p>
    <w:p w14:paraId="738939FF" w14:textId="7282ED56" w:rsidR="00837253" w:rsidRDefault="00837253"/>
    <w:p w14:paraId="170A1C33" w14:textId="77777777" w:rsidR="00837253" w:rsidRDefault="00837253" w:rsidP="00837253">
      <w:r>
        <w:lastRenderedPageBreak/>
        <w:t>.ORIG x3000</w:t>
      </w:r>
    </w:p>
    <w:p w14:paraId="79E881FA" w14:textId="77777777" w:rsidR="00837253" w:rsidRDefault="00837253" w:rsidP="00837253">
      <w:r>
        <w:t>LD R0, NUMBER1 ;LOAD 1ST NUMBER</w:t>
      </w:r>
    </w:p>
    <w:p w14:paraId="67CF4F86" w14:textId="77777777" w:rsidR="00837253" w:rsidRDefault="00837253" w:rsidP="00837253">
      <w:r>
        <w:t>BRn STOP ;CHECK INPUT IS NOT NEG</w:t>
      </w:r>
    </w:p>
    <w:p w14:paraId="172AC3B0" w14:textId="77777777" w:rsidR="00837253" w:rsidRDefault="00837253" w:rsidP="00837253"/>
    <w:p w14:paraId="5EA20204" w14:textId="77777777" w:rsidR="00837253" w:rsidRDefault="00837253" w:rsidP="00837253">
      <w:r>
        <w:t>LD R1, NUMBER2 ;LOAD 2ND NUMBER</w:t>
      </w:r>
    </w:p>
    <w:p w14:paraId="08342D72" w14:textId="77777777" w:rsidR="00837253" w:rsidRDefault="00837253" w:rsidP="00837253">
      <w:r>
        <w:t>BRn STOP ;CHECK INPUT2 IS NOT NEG</w:t>
      </w:r>
    </w:p>
    <w:p w14:paraId="54C027A9" w14:textId="77777777" w:rsidR="00837253" w:rsidRDefault="00837253" w:rsidP="00837253"/>
    <w:p w14:paraId="6ABE4F8A" w14:textId="77777777" w:rsidR="00837253" w:rsidRDefault="00837253" w:rsidP="00837253"/>
    <w:p w14:paraId="21FE5679" w14:textId="77777777" w:rsidR="00837253" w:rsidRDefault="00837253" w:rsidP="00837253">
      <w:r>
        <w:t>ADD R5, R1, #0 ;COPYING INPUT1 INTO R5</w:t>
      </w:r>
    </w:p>
    <w:p w14:paraId="354824AB" w14:textId="77777777" w:rsidR="00837253" w:rsidRDefault="00837253" w:rsidP="00837253">
      <w:r>
        <w:t>AND R2, R2, #0 ;REMAINDER SET TO 0</w:t>
      </w:r>
    </w:p>
    <w:p w14:paraId="2BB37D41" w14:textId="77777777" w:rsidR="00837253" w:rsidRDefault="00837253" w:rsidP="00837253">
      <w:r>
        <w:t>And R3, R3, #0 ;QUOTIENT SET TO 0</w:t>
      </w:r>
    </w:p>
    <w:p w14:paraId="1FD8E4E2" w14:textId="77777777" w:rsidR="00837253" w:rsidRDefault="00837253" w:rsidP="00837253">
      <w:r>
        <w:t>AND R4, R4, #0 ;MULTIPLICANT SET TO 0</w:t>
      </w:r>
    </w:p>
    <w:p w14:paraId="5ED16367" w14:textId="77777777" w:rsidR="00837253" w:rsidRDefault="00837253" w:rsidP="00837253"/>
    <w:p w14:paraId="21DF5431" w14:textId="77777777" w:rsidR="00837253" w:rsidRDefault="00837253" w:rsidP="00837253">
      <w:r>
        <w:t>NOT R2, R1 ;NOT INPUT 2 (1ST COMPLEMENT)</w:t>
      </w:r>
    </w:p>
    <w:p w14:paraId="0FAD9340" w14:textId="77777777" w:rsidR="00837253" w:rsidRDefault="00837253" w:rsidP="00837253">
      <w:r>
        <w:t>ADD R2, R2, #1 ;ADDING ONE FOR (2ND COMPLEMENT)</w:t>
      </w:r>
    </w:p>
    <w:p w14:paraId="10F6C19D" w14:textId="77777777" w:rsidR="00837253" w:rsidRDefault="00837253" w:rsidP="00837253"/>
    <w:p w14:paraId="656E62D3" w14:textId="77777777" w:rsidR="00837253" w:rsidRDefault="00837253" w:rsidP="00837253">
      <w:r>
        <w:t>DIVIDE ADD R3, R3, #1 ;ADDING 1 EVERYTIME IT SUBSTRACT</w:t>
      </w:r>
    </w:p>
    <w:p w14:paraId="56D21ABB" w14:textId="77777777" w:rsidR="00837253" w:rsidRDefault="00837253" w:rsidP="00837253">
      <w:r>
        <w:t>ADD R0, R0, R2 ;SUBSTRATIC DIVIDEND WITH DIVISOR</w:t>
      </w:r>
    </w:p>
    <w:p w14:paraId="55586F38" w14:textId="77777777" w:rsidR="00837253" w:rsidRDefault="00837253" w:rsidP="00837253">
      <w:r>
        <w:t>BRN NEG ;BRANCH OUT IF NEG TO COUNT REMAINDER</w:t>
      </w:r>
    </w:p>
    <w:p w14:paraId="3CAF97C7" w14:textId="77777777" w:rsidR="00837253" w:rsidRDefault="00837253" w:rsidP="00837253">
      <w:r>
        <w:t>BRZ ZERO ;BRANCH OUT TO STORE IF EQUALS O ZERO</w:t>
      </w:r>
    </w:p>
    <w:p w14:paraId="375E7E5E" w14:textId="77777777" w:rsidR="00837253" w:rsidRDefault="00837253" w:rsidP="00837253">
      <w:r>
        <w:t>BRP DIVIDE ;BRANCH UP IF POSITIVE</w:t>
      </w:r>
    </w:p>
    <w:p w14:paraId="3F22A428" w14:textId="77777777" w:rsidR="00837253" w:rsidRDefault="00837253" w:rsidP="00837253"/>
    <w:p w14:paraId="2F005B5D" w14:textId="77777777" w:rsidR="00837253" w:rsidRDefault="00837253" w:rsidP="00837253">
      <w:r>
        <w:t>NEG ADD R3, R3, #-1 ;SUBSTRACT ONE TO QUOTIENT</w:t>
      </w:r>
    </w:p>
    <w:p w14:paraId="3BBDC78B" w14:textId="77777777" w:rsidR="00837253" w:rsidRDefault="00837253" w:rsidP="00837253">
      <w:r>
        <w:t>ADD R2, R0, R1 ;CALCULATING REMAIDER</w:t>
      </w:r>
    </w:p>
    <w:p w14:paraId="7A9CE148" w14:textId="77777777" w:rsidR="00837253" w:rsidRDefault="00837253" w:rsidP="00837253">
      <w:r>
        <w:t>STOP STI R4, STORE_MULT; STORE MULTIPLICANT</w:t>
      </w:r>
    </w:p>
    <w:p w14:paraId="6F7B736D" w14:textId="77777777" w:rsidR="00837253" w:rsidRDefault="00837253" w:rsidP="00837253">
      <w:r>
        <w:t>ZERO STI R2, REMAINDER ;STORE REMAINDER</w:t>
      </w:r>
    </w:p>
    <w:p w14:paraId="6E080891" w14:textId="77777777" w:rsidR="00837253" w:rsidRDefault="00837253" w:rsidP="00837253">
      <w:r>
        <w:t>STI R3, QUOTIENT ;STORE QUOTIENT</w:t>
      </w:r>
    </w:p>
    <w:p w14:paraId="453D9923" w14:textId="77777777" w:rsidR="00837253" w:rsidRDefault="00837253" w:rsidP="00837253">
      <w:r>
        <w:t>HALT</w:t>
      </w:r>
    </w:p>
    <w:p w14:paraId="6728B44C" w14:textId="77777777" w:rsidR="00837253" w:rsidRDefault="00837253" w:rsidP="00837253"/>
    <w:p w14:paraId="1F99A69F" w14:textId="77777777" w:rsidR="00837253" w:rsidRDefault="00837253" w:rsidP="00837253">
      <w:r>
        <w:t>NUMBER1 .FILL x0014 ;DECLARING VARIABLE</w:t>
      </w:r>
    </w:p>
    <w:p w14:paraId="6499E186" w14:textId="77777777" w:rsidR="00837253" w:rsidRDefault="00837253" w:rsidP="00837253">
      <w:r>
        <w:t>NUMBER2 .FILL x0003 ;DECLARING VARIABLE</w:t>
      </w:r>
    </w:p>
    <w:p w14:paraId="7E6DC19E" w14:textId="77777777" w:rsidR="00837253" w:rsidRDefault="00837253" w:rsidP="00837253">
      <w:r>
        <w:t>STORE_MULT .FILL x3102 ;DECLARING VARIABLE</w:t>
      </w:r>
    </w:p>
    <w:p w14:paraId="53A9D8D6" w14:textId="77777777" w:rsidR="00837253" w:rsidRDefault="00837253" w:rsidP="00837253">
      <w:r>
        <w:t>REMAINDER .FILL x3104 ;DECLARING VARIABLE</w:t>
      </w:r>
    </w:p>
    <w:p w14:paraId="35F06F1F" w14:textId="77777777" w:rsidR="00837253" w:rsidRDefault="00837253" w:rsidP="00837253">
      <w:r>
        <w:t>QUOTIENT .FILL x3103 ;DECLARING VARIABLE</w:t>
      </w:r>
    </w:p>
    <w:p w14:paraId="63E3C8E2" w14:textId="77777777" w:rsidR="00837253" w:rsidRDefault="00837253" w:rsidP="00837253"/>
    <w:p w14:paraId="349E7106" w14:textId="77777777" w:rsidR="00837253" w:rsidRDefault="00837253" w:rsidP="00837253"/>
    <w:p w14:paraId="2817E55C" w14:textId="43713C65" w:rsidR="00507FED" w:rsidRDefault="00837253" w:rsidP="00507FED">
      <w:r>
        <w:t>.END</w:t>
      </w:r>
      <w:r>
        <w:tab/>
      </w:r>
    </w:p>
    <w:p w14:paraId="5FB05832" w14:textId="77777777" w:rsidR="00507FED" w:rsidRDefault="00507FED"/>
    <w:p w14:paraId="715E22FD" w14:textId="25859FF3" w:rsidR="00507FED" w:rsidRDefault="00507FED"/>
    <w:p w14:paraId="1255F73C" w14:textId="02ABC632" w:rsidR="00A05FD7" w:rsidRDefault="00A05FD7">
      <w:r>
        <w:t>Answer 4:</w:t>
      </w:r>
    </w:p>
    <w:p w14:paraId="0EA49E7B" w14:textId="6A26CB86" w:rsidR="00837253" w:rsidRDefault="00837253">
      <w:r w:rsidRPr="00837253">
        <w:rPr>
          <w:noProof/>
        </w:rPr>
        <w:lastRenderedPageBreak/>
        <w:drawing>
          <wp:inline distT="0" distB="0" distL="0" distR="0" wp14:anchorId="0E2EC2D2" wp14:editId="32F49834">
            <wp:extent cx="2781688" cy="489653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D5E7" w14:textId="50CCF348" w:rsidR="00507FED" w:rsidRDefault="00507FED"/>
    <w:p w14:paraId="619DEE71" w14:textId="251E81E1" w:rsidR="00507FED" w:rsidRDefault="00A05FD7">
      <w:r>
        <w:t xml:space="preserve">Answer 5: </w:t>
      </w:r>
    </w:p>
    <w:p w14:paraId="420A0414" w14:textId="77777777" w:rsidR="00507FED" w:rsidRPr="00507FED" w:rsidRDefault="00507FED" w:rsidP="00507FE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07FED">
        <w:rPr>
          <w:rFonts w:ascii="Verdana" w:eastAsia="Times New Roman" w:hAnsi="Verdana" w:cs="Times New Roman"/>
          <w:color w:val="000000"/>
          <w:sz w:val="20"/>
          <w:szCs w:val="20"/>
        </w:rPr>
        <w:t>Consider the following LC-3 assembly language program. After execution, the output of the program is available in register R0.</w:t>
      </w:r>
    </w:p>
    <w:p w14:paraId="154B4EAE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51633C5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3FCCB5C7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.ORIG x3000</w:t>
      </w:r>
    </w:p>
    <w:p w14:paraId="2B666963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LD R2, INPUT</w:t>
      </w:r>
    </w:p>
    <w:p w14:paraId="12E5C97E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AND  R0, R0, #0</w:t>
      </w:r>
    </w:p>
    <w:p w14:paraId="146FA80A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ab/>
        <w:t xml:space="preserve">  ADD  R1, R0, #1</w:t>
      </w:r>
    </w:p>
    <w:p w14:paraId="1A8E4321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ab/>
        <w:t xml:space="preserve">  ADD  R3, R0, #15</w:t>
      </w:r>
    </w:p>
    <w:p w14:paraId="5EB20501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6E76E428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LOOP  AND R4, R2, R1   </w:t>
      </w:r>
    </w:p>
    <w:p w14:paraId="621BC8D7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ab/>
        <w:t xml:space="preserve">  BRz  SKIP </w:t>
      </w:r>
    </w:p>
    <w:p w14:paraId="5EF4D91D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ADD R0, R0, #1</w:t>
      </w:r>
    </w:p>
    <w:p w14:paraId="723A14C9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SKIP  ADD R1, R1, R1</w:t>
      </w:r>
    </w:p>
    <w:p w14:paraId="393C4866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</w:t>
      </w:r>
    </w:p>
    <w:p w14:paraId="58B241C0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 xml:space="preserve">          ADD R3, R3, #-1</w:t>
      </w:r>
    </w:p>
    <w:p w14:paraId="499154A4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</w:t>
      </w: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ab/>
        <w:t xml:space="preserve">  BRzp  LOOP</w:t>
      </w:r>
    </w:p>
    <w:p w14:paraId="6768F503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INPUT .FILL x1997</w:t>
      </w:r>
    </w:p>
    <w:p w14:paraId="408C6156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507FE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.END</w:t>
      </w:r>
    </w:p>
    <w:p w14:paraId="647EF3A3" w14:textId="77777777" w:rsidR="00507FED" w:rsidRPr="00507FED" w:rsidRDefault="00507FED" w:rsidP="0050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7555946B" w14:textId="77777777" w:rsidR="00507FED" w:rsidRPr="00507FED" w:rsidRDefault="00507FED" w:rsidP="00507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</w:pPr>
      <w:r w:rsidRPr="00507FE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Run the program on PennSim and give a brief explanation of what it does.</w:t>
      </w:r>
      <w:r w:rsidRPr="00507FED">
        <w:rPr>
          <w:rFonts w:ascii="Verdana" w:eastAsia="Times New Roman" w:hAnsi="Verdana" w:cs="Times New Roman"/>
          <w:color w:val="FF0000"/>
          <w:sz w:val="24"/>
          <w:szCs w:val="24"/>
          <w:shd w:val="clear" w:color="auto" w:fill="FFFFFF"/>
        </w:rPr>
        <w:br/>
        <w:t>Counts the number of 1's in INPUT and store them in R0</w:t>
      </w:r>
    </w:p>
    <w:p w14:paraId="6F2BD5C3" w14:textId="77777777" w:rsidR="00507FED" w:rsidRPr="00507FED" w:rsidRDefault="00507FED" w:rsidP="00507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</w:pPr>
      <w:r w:rsidRPr="00507FE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How many times does the LOOP execute?</w:t>
      </w:r>
      <w:r w:rsidRPr="00507FED">
        <w:rPr>
          <w:rFonts w:ascii="Verdana" w:eastAsia="Times New Roman" w:hAnsi="Verdana" w:cs="Times New Roman"/>
          <w:color w:val="FF0000"/>
          <w:sz w:val="24"/>
          <w:szCs w:val="24"/>
          <w:shd w:val="clear" w:color="auto" w:fill="FFFFFF"/>
        </w:rPr>
        <w:br/>
        <w:t>16 times</w:t>
      </w:r>
    </w:p>
    <w:p w14:paraId="7FB494A5" w14:textId="77777777" w:rsidR="00507FED" w:rsidRPr="00507FED" w:rsidRDefault="00507FED" w:rsidP="00507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</w:pPr>
      <w:r w:rsidRPr="00507FE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What value will be contained in R3 after the execution of the program?</w:t>
      </w:r>
      <w:r w:rsidRPr="00507FED">
        <w:rPr>
          <w:rFonts w:ascii="Verdana" w:eastAsia="Times New Roman" w:hAnsi="Verdana" w:cs="Times New Roman"/>
          <w:color w:val="FF0000"/>
          <w:sz w:val="24"/>
          <w:szCs w:val="24"/>
          <w:shd w:val="clear" w:color="auto" w:fill="FFFFFF"/>
        </w:rPr>
        <w:br/>
        <w:t>R3 = 0xFFFF = -1</w:t>
      </w:r>
    </w:p>
    <w:p w14:paraId="3138590F" w14:textId="1E69606B" w:rsidR="00507FED" w:rsidRDefault="00507FED"/>
    <w:p w14:paraId="4BA4ADE1" w14:textId="07AF75BF" w:rsidR="00A05FD7" w:rsidRDefault="00A05FD7"/>
    <w:p w14:paraId="7144CE2A" w14:textId="33666E0A" w:rsidR="00A05FD7" w:rsidRDefault="00A05FD7">
      <w:r>
        <w:t>Answer 6:</w:t>
      </w:r>
    </w:p>
    <w:p w14:paraId="7B984188" w14:textId="1B16FEB0" w:rsidR="00A05FD7" w:rsidRDefault="00A05FD7"/>
    <w:p w14:paraId="5C355837" w14:textId="1D5E66C4" w:rsidR="00A05FD7" w:rsidRDefault="00A05FD7">
      <w:r w:rsidRPr="00A05FD7">
        <w:rPr>
          <w:noProof/>
        </w:rPr>
        <w:drawing>
          <wp:inline distT="0" distB="0" distL="0" distR="0" wp14:anchorId="49994192" wp14:editId="6D0F51BD">
            <wp:extent cx="6332220" cy="1871345"/>
            <wp:effectExtent l="0" t="0" r="0" b="0"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FD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529D4"/>
    <w:multiLevelType w:val="multilevel"/>
    <w:tmpl w:val="BE7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0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4"/>
    <w:rsid w:val="00234A3E"/>
    <w:rsid w:val="002F621E"/>
    <w:rsid w:val="00507FED"/>
    <w:rsid w:val="00837253"/>
    <w:rsid w:val="00A05FD7"/>
    <w:rsid w:val="00AA7554"/>
    <w:rsid w:val="00C0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A800"/>
  <w15:chartTrackingRefBased/>
  <w15:docId w15:val="{54C3FFE7-EBCF-435B-B54E-6D822FED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FED"/>
    <w:rPr>
      <w:rFonts w:ascii="Courier New" w:eastAsia="Times New Roman" w:hAnsi="Courier New" w:cs="Courier New"/>
      <w:sz w:val="20"/>
      <w:szCs w:val="20"/>
    </w:rPr>
  </w:style>
  <w:style w:type="character" w:customStyle="1" w:styleId="inner-pre">
    <w:name w:val="inner-pre"/>
    <w:basedOn w:val="DefaultParagraphFont"/>
    <w:rsid w:val="0050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</Words>
  <Characters>1539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Universitet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Pahlevani</dc:creator>
  <cp:keywords/>
  <dc:description/>
  <cp:lastModifiedBy>Lasse Drongesen</cp:lastModifiedBy>
  <cp:revision>2</cp:revision>
  <dcterms:created xsi:type="dcterms:W3CDTF">2024-06-08T11:36:00Z</dcterms:created>
  <dcterms:modified xsi:type="dcterms:W3CDTF">2024-06-08T11:36:00Z</dcterms:modified>
</cp:coreProperties>
</file>