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152D" w14:textId="6D140E67" w:rsidR="00761E66" w:rsidRDefault="00761E66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0362A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61FE5231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UserIdentity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4A408D3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private:</w:t>
      </w:r>
    </w:p>
    <w:p w14:paraId="53F37D7D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string username;</w:t>
      </w:r>
    </w:p>
    <w:p w14:paraId="3F22018C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6A2293C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6614A050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gramStart"/>
      <w:r w:rsidRPr="0070362A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string username, string password);</w:t>
      </w:r>
    </w:p>
    <w:p w14:paraId="4056FBC6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70362A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);</w:t>
      </w:r>
    </w:p>
    <w:p w14:paraId="6405A52F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>};</w:t>
      </w:r>
    </w:p>
    <w:p w14:paraId="479ED623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389E34B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ProfilMahasiswa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UserIdentity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{</w:t>
      </w:r>
    </w:p>
    <w:p w14:paraId="4BE18146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protected:</w:t>
      </w:r>
    </w:p>
    <w:p w14:paraId="252929C8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9];</w:t>
      </w:r>
    </w:p>
    <w:p w14:paraId="37349ED8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;</w:t>
      </w:r>
    </w:p>
    <w:p w14:paraId="78BE9F5B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3F44C90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0E29F660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);</w:t>
      </w:r>
    </w:p>
    <w:p w14:paraId="7ADD6DFB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getProfil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);</w:t>
      </w:r>
    </w:p>
    <w:p w14:paraId="1BD11D5D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06030E8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private:</w:t>
      </w:r>
    </w:p>
    <w:p w14:paraId="45410FFE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resetProfil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string reset);</w:t>
      </w:r>
    </w:p>
    <w:p w14:paraId="375D3E97" w14:textId="6C0F69B3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>};</w:t>
      </w:r>
    </w:p>
    <w:p w14:paraId="6D7B8F6C" w14:textId="77777777" w:rsidR="0070362A" w:rsidRDefault="0070362A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6D832" w14:textId="1E9320CD" w:rsidR="0070362A" w:rsidRDefault="0070362A" w:rsidP="00EB31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0362A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19DF2A70" w14:textId="77777777" w:rsidR="00EB314D" w:rsidRPr="00EB314D" w:rsidRDefault="00EB314D" w:rsidP="00EB31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D5BB8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8C4905D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7E3168E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>using namespace std;</w:t>
      </w:r>
    </w:p>
    <w:p w14:paraId="2DE5061A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UserIdentity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627D5FB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private:</w:t>
      </w:r>
    </w:p>
    <w:p w14:paraId="0148E36A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string username;</w:t>
      </w:r>
    </w:p>
    <w:p w14:paraId="64491C31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3CB76F7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0F9FCE01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gramStart"/>
      <w:r w:rsidRPr="00EB314D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>string username, string password);</w:t>
      </w:r>
    </w:p>
    <w:p w14:paraId="00AEC1E7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EB314D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>);</w:t>
      </w:r>
    </w:p>
    <w:p w14:paraId="4B515D9C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>};</w:t>
      </w:r>
    </w:p>
    <w:p w14:paraId="0B810756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0032F21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533EA5E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ProfilMahasiswa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EB314D">
        <w:rPr>
          <w:rFonts w:ascii="Times New Roman" w:hAnsi="Times New Roman" w:cs="Times New Roman"/>
          <w:sz w:val="24"/>
          <w:szCs w:val="24"/>
        </w:rPr>
        <w:t>UserIdentity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{</w:t>
      </w:r>
    </w:p>
    <w:p w14:paraId="73B2E8D8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protected:</w:t>
      </w:r>
    </w:p>
    <w:p w14:paraId="319B985C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>9];</w:t>
      </w:r>
    </w:p>
    <w:p w14:paraId="3930DEDC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EB31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;</w:t>
      </w:r>
    </w:p>
    <w:p w14:paraId="22E264CE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242063B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19F5E5A5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>);</w:t>
      </w:r>
    </w:p>
    <w:p w14:paraId="0977A71D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>string username);</w:t>
      </w:r>
    </w:p>
    <w:p w14:paraId="4E52B18A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lastRenderedPageBreak/>
        <w:t xml:space="preserve">  bool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B314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B31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);</w:t>
      </w:r>
    </w:p>
    <w:p w14:paraId="5571E934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>int ID);</w:t>
      </w:r>
    </w:p>
    <w:p w14:paraId="0E0C4337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getProfil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>);</w:t>
      </w:r>
    </w:p>
    <w:p w14:paraId="077B47DC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F808336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private:</w:t>
      </w:r>
    </w:p>
    <w:p w14:paraId="2036829D" w14:textId="77777777" w:rsidR="00EB314D" w:rsidRPr="00EB314D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EB314D">
        <w:rPr>
          <w:rFonts w:ascii="Times New Roman" w:hAnsi="Times New Roman" w:cs="Times New Roman"/>
          <w:sz w:val="24"/>
          <w:szCs w:val="24"/>
        </w:rPr>
        <w:t>resetProfil</w:t>
      </w:r>
      <w:proofErr w:type="spellEnd"/>
      <w:r w:rsidRPr="00EB31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14D">
        <w:rPr>
          <w:rFonts w:ascii="Times New Roman" w:hAnsi="Times New Roman" w:cs="Times New Roman"/>
          <w:sz w:val="24"/>
          <w:szCs w:val="24"/>
        </w:rPr>
        <w:t>string reset);</w:t>
      </w:r>
    </w:p>
    <w:p w14:paraId="088CAF20" w14:textId="663D8C43" w:rsidR="0070362A" w:rsidRDefault="00EB314D" w:rsidP="00EB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B314D">
        <w:rPr>
          <w:rFonts w:ascii="Times New Roman" w:hAnsi="Times New Roman" w:cs="Times New Roman"/>
          <w:sz w:val="24"/>
          <w:szCs w:val="24"/>
        </w:rPr>
        <w:t>};</w:t>
      </w:r>
    </w:p>
    <w:p w14:paraId="3FFA667D" w14:textId="7469A6EB" w:rsidR="0070362A" w:rsidRDefault="0070362A" w:rsidP="007036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56FD9" w14:textId="61108FA7" w:rsidR="003454A8" w:rsidRDefault="003454A8" w:rsidP="007036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CD7E7" w14:textId="00B39E9A" w:rsidR="003454A8" w:rsidRDefault="003454A8" w:rsidP="007036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819CB" w14:textId="77777777" w:rsidR="003454A8" w:rsidRDefault="003454A8" w:rsidP="007036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A048F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ProfilMahasiswa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UserIdentity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{</w:t>
      </w:r>
    </w:p>
    <w:p w14:paraId="76DD9F63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protected:</w:t>
      </w:r>
    </w:p>
    <w:p w14:paraId="2F389712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9];</w:t>
      </w:r>
    </w:p>
    <w:p w14:paraId="29085BFE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;</w:t>
      </w:r>
    </w:p>
    <w:p w14:paraId="40BDD991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E5075A7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7FBE69AC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);</w:t>
      </w:r>
    </w:p>
    <w:p w14:paraId="46E8DBCD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string username);</w:t>
      </w:r>
    </w:p>
    <w:p w14:paraId="6E452C19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);</w:t>
      </w:r>
    </w:p>
    <w:p w14:paraId="6EB9B91C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simpanProfil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int ID);</w:t>
      </w:r>
    </w:p>
    <w:p w14:paraId="65FF5517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getProfil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);</w:t>
      </w:r>
    </w:p>
    <w:p w14:paraId="0F703F2E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03489CC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private:</w:t>
      </w:r>
    </w:p>
    <w:p w14:paraId="5A9738E4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resetProfil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string reset);</w:t>
      </w:r>
    </w:p>
    <w:p w14:paraId="766E5E3D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>};</w:t>
      </w:r>
    </w:p>
    <w:p w14:paraId="4C80FF56" w14:textId="77777777" w:rsid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921099C" w14:textId="6473E0B9" w:rsid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362A">
        <w:rPr>
          <w:rFonts w:ascii="Times New Roman" w:hAnsi="Times New Roman" w:cs="Times New Roman"/>
          <w:sz w:val="24"/>
          <w:szCs w:val="24"/>
        </w:rPr>
        <w:t>Behavior-behavior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overloading,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.</w:t>
      </w:r>
    </w:p>
    <w:p w14:paraId="2ED436C6" w14:textId="77777777" w:rsid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05BF655" w14:textId="77777777" w:rsidR="0070362A" w:rsidRDefault="0070362A" w:rsidP="007036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3B797" w14:textId="77777777" w:rsidR="0070362A" w:rsidRDefault="0070362A" w:rsidP="007036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2E2D4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A36B9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0D29A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5B2C9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433D1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A9ECF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9D56E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41B29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650AA" w14:textId="77777777" w:rsidR="00EB314D" w:rsidRDefault="00EB314D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06A40" w14:textId="77777777" w:rsidR="00604ECA" w:rsidRDefault="00604ECA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265AB" w14:textId="77777777" w:rsidR="00604ECA" w:rsidRDefault="00604ECA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06948" w14:textId="77777777" w:rsidR="00604ECA" w:rsidRDefault="00604ECA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20E93" w14:textId="77777777" w:rsidR="00604ECA" w:rsidRDefault="00604ECA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31CA1" w14:textId="77777777" w:rsidR="00604ECA" w:rsidRDefault="00604ECA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57D7A" w14:textId="2FB5D5AD" w:rsidR="0070362A" w:rsidRPr="0070362A" w:rsidRDefault="0070362A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036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</w:p>
    <w:p w14:paraId="549370CD" w14:textId="77777777" w:rsidR="0070362A" w:rsidRDefault="0070362A" w:rsidP="007036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FE09D" w14:textId="0DCB8AAB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UserIdentity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788C719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private:</w:t>
      </w:r>
    </w:p>
    <w:p w14:paraId="254AB851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string username;</w:t>
      </w:r>
    </w:p>
    <w:p w14:paraId="3E8DB1AD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CE600CE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7EB9B932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gramStart"/>
      <w:r w:rsidRPr="0070362A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string username, string password);</w:t>
      </w:r>
    </w:p>
    <w:p w14:paraId="3602B59D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70362A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);</w:t>
      </w:r>
    </w:p>
    <w:p w14:paraId="20FE2B05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1C51045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proofErr w:type="gramStart"/>
      <w:r w:rsidRPr="0070362A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62A">
        <w:rPr>
          <w:rFonts w:ascii="Times New Roman" w:hAnsi="Times New Roman" w:cs="Times New Roman"/>
          <w:sz w:val="24"/>
          <w:szCs w:val="24"/>
        </w:rPr>
        <w:t>){</w:t>
      </w:r>
    </w:p>
    <w:p w14:paraId="100DFC6A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  return username;</w:t>
      </w:r>
    </w:p>
    <w:p w14:paraId="03991DB7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15B998" w14:textId="77777777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>};</w:t>
      </w:r>
    </w:p>
    <w:p w14:paraId="6FF7BAF0" w14:textId="77777777" w:rsid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78DFBB8" w14:textId="3272B643" w:rsid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362A">
        <w:t xml:space="preserve">Karena </w:t>
      </w:r>
      <w:proofErr w:type="spellStart"/>
      <w:r w:rsidRPr="0070362A">
        <w:t>atribut</w:t>
      </w:r>
      <w:proofErr w:type="spellEnd"/>
      <w:r w:rsidRPr="0070362A">
        <w:t xml:space="preserve"> username </w:t>
      </w:r>
      <w:proofErr w:type="spellStart"/>
      <w:r w:rsidRPr="0070362A">
        <w:t>memiliki</w:t>
      </w:r>
      <w:proofErr w:type="spellEnd"/>
      <w:r w:rsidRPr="0070362A">
        <w:t xml:space="preserve"> access modifier private, </w:t>
      </w:r>
      <w:proofErr w:type="spellStart"/>
      <w:r w:rsidRPr="0070362A">
        <w:t>maka</w:t>
      </w:r>
      <w:proofErr w:type="spellEnd"/>
      <w:r w:rsidRPr="0070362A">
        <w:t xml:space="preserve"> </w:t>
      </w:r>
      <w:proofErr w:type="spellStart"/>
      <w:r w:rsidRPr="0070362A">
        <w:t>atribut</w:t>
      </w:r>
      <w:proofErr w:type="spellEnd"/>
      <w:r w:rsidRPr="0070362A">
        <w:t xml:space="preserve"> </w:t>
      </w:r>
      <w:proofErr w:type="spellStart"/>
      <w:r w:rsidRPr="0070362A">
        <w:t>tersebut</w:t>
      </w:r>
      <w:proofErr w:type="spellEnd"/>
      <w:r w:rsidRPr="0070362A">
        <w:t xml:space="preserve"> </w:t>
      </w:r>
      <w:proofErr w:type="spellStart"/>
      <w:r w:rsidRPr="0070362A">
        <w:t>tidak</w:t>
      </w:r>
      <w:proofErr w:type="spellEnd"/>
      <w:r w:rsidRPr="0070362A">
        <w:t xml:space="preserve"> </w:t>
      </w:r>
      <w:proofErr w:type="spellStart"/>
      <w:r w:rsidRPr="0070362A">
        <w:t>dapat</w:t>
      </w:r>
      <w:proofErr w:type="spellEnd"/>
      <w:r w:rsidRPr="0070362A">
        <w:t xml:space="preserve"> </w:t>
      </w:r>
      <w:proofErr w:type="spellStart"/>
      <w:r w:rsidRPr="0070362A">
        <w:t>diakses</w:t>
      </w:r>
      <w:proofErr w:type="spellEnd"/>
      <w:r w:rsidRPr="0070362A">
        <w:t xml:space="preserve"> </w:t>
      </w:r>
      <w:proofErr w:type="spellStart"/>
      <w:r w:rsidRPr="0070362A">
        <w:t>begitu</w:t>
      </w:r>
      <w:proofErr w:type="spellEnd"/>
      <w:r w:rsidRPr="0070362A">
        <w:t xml:space="preserve"> </w:t>
      </w:r>
      <w:proofErr w:type="spellStart"/>
      <w:r w:rsidRPr="0070362A">
        <w:t>saja</w:t>
      </w:r>
      <w:proofErr w:type="spellEnd"/>
      <w:r w:rsidRPr="0070362A">
        <w:t xml:space="preserve">. Oleh </w:t>
      </w:r>
      <w:proofErr w:type="spellStart"/>
      <w:r w:rsidRPr="0070362A">
        <w:t>karena</w:t>
      </w:r>
      <w:proofErr w:type="spellEnd"/>
      <w:r w:rsidRPr="0070362A">
        <w:t xml:space="preserve"> </w:t>
      </w:r>
      <w:proofErr w:type="spellStart"/>
      <w:r w:rsidRPr="0070362A">
        <w:t>itu</w:t>
      </w:r>
      <w:proofErr w:type="spellEnd"/>
      <w:r w:rsidRPr="0070362A">
        <w:t xml:space="preserve">, </w:t>
      </w:r>
      <w:proofErr w:type="spellStart"/>
      <w:r w:rsidRPr="0070362A">
        <w:t>harus</w:t>
      </w:r>
      <w:proofErr w:type="spellEnd"/>
      <w:r w:rsidRPr="0070362A">
        <w:t xml:space="preserve"> </w:t>
      </w:r>
      <w:proofErr w:type="spellStart"/>
      <w:r w:rsidRPr="0070362A">
        <w:t>dibuat</w:t>
      </w:r>
      <w:proofErr w:type="spellEnd"/>
      <w:r w:rsidRPr="0070362A">
        <w:t xml:space="preserve"> </w:t>
      </w:r>
      <w:proofErr w:type="spellStart"/>
      <w:r w:rsidRPr="0070362A">
        <w:t>suatu</w:t>
      </w:r>
      <w:proofErr w:type="spellEnd"/>
      <w:r w:rsidRPr="0070362A">
        <w:t xml:space="preserve"> method getter </w:t>
      </w:r>
      <w:proofErr w:type="spellStart"/>
      <w:r w:rsidRPr="0070362A">
        <w:t>untuk</w:t>
      </w:r>
      <w:proofErr w:type="spellEnd"/>
      <w:r w:rsidRPr="0070362A">
        <w:t xml:space="preserve"> </w:t>
      </w:r>
      <w:proofErr w:type="spellStart"/>
      <w:r w:rsidRPr="0070362A">
        <w:t>mengaksesnya</w:t>
      </w:r>
      <w:proofErr w:type="spellEnd"/>
      <w:r w:rsidRPr="0070362A">
        <w:t xml:space="preserve">. Hal </w:t>
      </w:r>
      <w:proofErr w:type="spellStart"/>
      <w:r w:rsidRPr="0070362A">
        <w:t>ini</w:t>
      </w:r>
      <w:proofErr w:type="spellEnd"/>
      <w:r w:rsidRPr="0070362A">
        <w:t xml:space="preserve"> </w:t>
      </w:r>
      <w:proofErr w:type="spellStart"/>
      <w:r w:rsidRPr="0070362A">
        <w:t>dilakukan</w:t>
      </w:r>
      <w:proofErr w:type="spellEnd"/>
      <w:r w:rsidRPr="0070362A">
        <w:t xml:space="preserve"> </w:t>
      </w:r>
      <w:proofErr w:type="spellStart"/>
      <w:r w:rsidRPr="0070362A">
        <w:t>untuk</w:t>
      </w:r>
      <w:proofErr w:type="spellEnd"/>
      <w:r w:rsidRPr="0070362A">
        <w:t xml:space="preserve"> </w:t>
      </w:r>
      <w:proofErr w:type="spellStart"/>
      <w:r w:rsidRPr="0070362A">
        <w:t>mematuhi</w:t>
      </w:r>
      <w:proofErr w:type="spellEnd"/>
      <w:r w:rsidRPr="0070362A">
        <w:t xml:space="preserve"> </w:t>
      </w:r>
      <w:proofErr w:type="spellStart"/>
      <w:r w:rsidRPr="0070362A">
        <w:t>konsep</w:t>
      </w:r>
      <w:proofErr w:type="spellEnd"/>
      <w:r w:rsidRPr="0070362A">
        <w:t xml:space="preserve"> </w:t>
      </w:r>
      <w:proofErr w:type="spellStart"/>
      <w:r w:rsidRPr="0070362A">
        <w:t>enkapsulasi</w:t>
      </w:r>
      <w:proofErr w:type="spellEnd"/>
      <w:r w:rsidRPr="0070362A">
        <w:t xml:space="preserve"> </w:t>
      </w:r>
      <w:proofErr w:type="spellStart"/>
      <w:r w:rsidRPr="0070362A">
        <w:t>dimana</w:t>
      </w:r>
      <w:proofErr w:type="spellEnd"/>
      <w:r w:rsidRPr="0070362A">
        <w:t xml:space="preserve"> data </w:t>
      </w:r>
      <w:proofErr w:type="spellStart"/>
      <w:r w:rsidRPr="0070362A">
        <w:t>tidak</w:t>
      </w:r>
      <w:proofErr w:type="spellEnd"/>
      <w:r w:rsidRPr="0070362A">
        <w:t xml:space="preserve"> </w:t>
      </w:r>
      <w:proofErr w:type="spellStart"/>
      <w:r w:rsidRPr="0070362A">
        <w:t>dapat</w:t>
      </w:r>
      <w:proofErr w:type="spellEnd"/>
      <w:r w:rsidRPr="0070362A">
        <w:t xml:space="preserve"> </w:t>
      </w:r>
      <w:proofErr w:type="spellStart"/>
      <w:r w:rsidRPr="0070362A">
        <w:t>diakses</w:t>
      </w:r>
      <w:proofErr w:type="spellEnd"/>
      <w:r w:rsidRPr="0070362A">
        <w:t xml:space="preserve"> </w:t>
      </w:r>
      <w:proofErr w:type="spellStart"/>
      <w:r w:rsidRPr="0070362A">
        <w:t>langsung</w:t>
      </w:r>
      <w:proofErr w:type="spellEnd"/>
      <w:r w:rsidRPr="0070362A">
        <w:t xml:space="preserve"> </w:t>
      </w:r>
      <w:proofErr w:type="spellStart"/>
      <w:r w:rsidRPr="0070362A">
        <w:t>dari</w:t>
      </w:r>
      <w:proofErr w:type="spellEnd"/>
      <w:r w:rsidRPr="0070362A">
        <w:t xml:space="preserve"> </w:t>
      </w:r>
      <w:proofErr w:type="spellStart"/>
      <w:r w:rsidRPr="0070362A">
        <w:t>objek</w:t>
      </w:r>
      <w:proofErr w:type="spellEnd"/>
      <w:r w:rsidRPr="0070362A">
        <w:t xml:space="preserve">, </w:t>
      </w:r>
      <w:proofErr w:type="spellStart"/>
      <w:r w:rsidRPr="0070362A">
        <w:t>tatapi</w:t>
      </w:r>
      <w:proofErr w:type="spellEnd"/>
      <w:r w:rsidRPr="0070362A">
        <w:t xml:space="preserve"> </w:t>
      </w:r>
      <w:proofErr w:type="spellStart"/>
      <w:r w:rsidRPr="0070362A">
        <w:t>hanya</w:t>
      </w:r>
      <w:proofErr w:type="spellEnd"/>
      <w:r w:rsidRPr="0070362A">
        <w:t xml:space="preserve"> </w:t>
      </w:r>
      <w:proofErr w:type="spellStart"/>
      <w:r w:rsidRPr="0070362A">
        <w:t>dapat</w:t>
      </w:r>
      <w:proofErr w:type="spellEnd"/>
      <w:r w:rsidRPr="0070362A">
        <w:t xml:space="preserve"> </w:t>
      </w:r>
      <w:proofErr w:type="spellStart"/>
      <w:r w:rsidRPr="0070362A">
        <w:t>diakses</w:t>
      </w:r>
      <w:proofErr w:type="spellEnd"/>
      <w:r w:rsidRPr="0070362A">
        <w:t xml:space="preserve"> </w:t>
      </w:r>
      <w:proofErr w:type="spellStart"/>
      <w:r w:rsidRPr="0070362A">
        <w:t>melalui</w:t>
      </w:r>
      <w:proofErr w:type="spellEnd"/>
      <w:r w:rsidRPr="0070362A">
        <w:t xml:space="preserve"> method setter dan getter.</w:t>
      </w:r>
    </w:p>
    <w:p w14:paraId="021D6517" w14:textId="77777777" w:rsidR="0070362A" w:rsidRDefault="0070362A" w:rsidP="0070362A">
      <w:pPr>
        <w:spacing w:after="0"/>
      </w:pPr>
    </w:p>
    <w:p w14:paraId="35BAAC30" w14:textId="3F07668B" w:rsidR="0070362A" w:rsidRPr="0070362A" w:rsidRDefault="0070362A" w:rsidP="007036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0362A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131D039C" w14:textId="56527E0D" w:rsidR="0070362A" w:rsidRP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resetProfil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ProfilMahasiswa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jadinya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private</w:t>
      </w:r>
    </w:p>
    <w:p w14:paraId="5B203D34" w14:textId="77777777" w:rsid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0362A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data character (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data string.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ProfilMahasiswa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362A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70362A">
        <w:rPr>
          <w:rFonts w:ascii="Times New Roman" w:hAnsi="Times New Roman" w:cs="Times New Roman"/>
          <w:sz w:val="24"/>
          <w:szCs w:val="24"/>
        </w:rPr>
        <w:t>.</w:t>
      </w:r>
    </w:p>
    <w:p w14:paraId="75C6EA0D" w14:textId="7ED8E34E" w:rsidR="0070362A" w:rsidRDefault="0070362A" w:rsidP="0070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21934F" w14:textId="77777777" w:rsidR="0070362A" w:rsidRPr="0070362A" w:rsidRDefault="0070362A" w:rsidP="0070362A"/>
    <w:sectPr w:rsidR="0070362A" w:rsidRPr="0070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66"/>
    <w:rsid w:val="00025569"/>
    <w:rsid w:val="00326C60"/>
    <w:rsid w:val="003454A8"/>
    <w:rsid w:val="00604ECA"/>
    <w:rsid w:val="0070362A"/>
    <w:rsid w:val="00761E66"/>
    <w:rsid w:val="00E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B5D9"/>
  <w15:chartTrackingRefBased/>
  <w15:docId w15:val="{03CF738D-3CAA-44F0-8D28-2C473815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lasmaria nainggolan</dc:creator>
  <cp:keywords/>
  <dc:description/>
  <cp:lastModifiedBy>lasmaria nainggolan</cp:lastModifiedBy>
  <cp:revision>4</cp:revision>
  <cp:lastPrinted>2021-04-09T04:37:00Z</cp:lastPrinted>
  <dcterms:created xsi:type="dcterms:W3CDTF">2021-04-09T04:07:00Z</dcterms:created>
  <dcterms:modified xsi:type="dcterms:W3CDTF">2021-04-09T04:42:00Z</dcterms:modified>
</cp:coreProperties>
</file>