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B924" w14:textId="41192B4A" w:rsidR="00C3189B" w:rsidRPr="00E54772" w:rsidRDefault="00E54772" w:rsidP="00E54772">
      <w:pPr>
        <w:pStyle w:val="NoSpacing"/>
        <w:jc w:val="center"/>
        <w:rPr>
          <w:sz w:val="52"/>
          <w:szCs w:val="52"/>
        </w:rPr>
      </w:pPr>
      <w:r w:rsidRPr="00E54772">
        <w:rPr>
          <w:sz w:val="52"/>
          <w:szCs w:val="52"/>
        </w:rPr>
        <w:t>Lab 8</w:t>
      </w:r>
    </w:p>
    <w:p w14:paraId="46995261" w14:textId="60425BDF" w:rsidR="00E54772" w:rsidRPr="00E54772" w:rsidRDefault="00E54772" w:rsidP="00E54772">
      <w:pPr>
        <w:pStyle w:val="NoSpacing"/>
        <w:jc w:val="center"/>
        <w:rPr>
          <w:sz w:val="40"/>
          <w:szCs w:val="40"/>
        </w:rPr>
      </w:pPr>
      <w:r w:rsidRPr="00E54772">
        <w:rPr>
          <w:sz w:val="40"/>
          <w:szCs w:val="40"/>
        </w:rPr>
        <w:t>Heap Data Structure</w:t>
      </w:r>
    </w:p>
    <w:p w14:paraId="50C9B371" w14:textId="77777777" w:rsidR="00E54772" w:rsidRDefault="00E54772"/>
    <w:p w14:paraId="42F7230F" w14:textId="6C75092F" w:rsidR="00E54772" w:rsidRDefault="00E54772">
      <w:r>
        <w:t>Index Number: 210620M</w:t>
      </w:r>
    </w:p>
    <w:p w14:paraId="4DA176DF" w14:textId="094AD7BD" w:rsidR="00E54772" w:rsidRDefault="00E54772">
      <w:r>
        <w:t xml:space="preserve">Name: </w:t>
      </w:r>
      <w:proofErr w:type="spellStart"/>
      <w:r>
        <w:t>S.M.K.G.L.</w:t>
      </w:r>
      <w:proofErr w:type="gramStart"/>
      <w:r>
        <w:t>S.Subasinghe</w:t>
      </w:r>
      <w:proofErr w:type="spellEnd"/>
      <w:proofErr w:type="gramEnd"/>
    </w:p>
    <w:p w14:paraId="6DF5CCB4" w14:textId="77777777" w:rsidR="00E54772" w:rsidRDefault="00E54772"/>
    <w:p w14:paraId="18ECE655" w14:textId="122CAF08" w:rsidR="00E54772" w:rsidRDefault="00E54772">
      <w:pPr>
        <w:rPr>
          <w:b/>
          <w:bCs/>
        </w:rPr>
      </w:pPr>
      <w:r w:rsidRPr="00E54772">
        <w:rPr>
          <w:b/>
          <w:bCs/>
        </w:rPr>
        <w:t>Repository link:</w:t>
      </w:r>
    </w:p>
    <w:p w14:paraId="5DB5ECF7" w14:textId="0C2E065D" w:rsidR="00936CEC" w:rsidRDefault="00936CEC">
      <w:r>
        <w:t>Whole repository:</w:t>
      </w:r>
    </w:p>
    <w:p w14:paraId="6E165708" w14:textId="745D70F9" w:rsidR="00936CEC" w:rsidRPr="00936CEC" w:rsidRDefault="00936CEC">
      <w:hyperlink r:id="rId4" w:history="1">
        <w:r>
          <w:rPr>
            <w:rStyle w:val="Hyperlink"/>
          </w:rPr>
          <w:t xml:space="preserve">Lason360/DSA_labs_210620M: This repository contains </w:t>
        </w:r>
        <w:proofErr w:type="gramStart"/>
        <w:r>
          <w:rPr>
            <w:rStyle w:val="Hyperlink"/>
          </w:rPr>
          <w:t>my(</w:t>
        </w:r>
        <w:proofErr w:type="gramEnd"/>
        <w:r>
          <w:rPr>
            <w:rStyle w:val="Hyperlink"/>
          </w:rPr>
          <w:t>student 210620M) DSA labs (github.com)</w:t>
        </w:r>
      </w:hyperlink>
    </w:p>
    <w:p w14:paraId="2D3DB302" w14:textId="407756E4" w:rsidR="00E54772" w:rsidRDefault="00E54772">
      <w:r>
        <w:t>Week 8 file:</w:t>
      </w:r>
    </w:p>
    <w:p w14:paraId="56154DEC" w14:textId="48256872" w:rsidR="00E54772" w:rsidRDefault="00E54772">
      <w:hyperlink r:id="rId5" w:history="1">
        <w:r w:rsidRPr="00271D80">
          <w:rPr>
            <w:rStyle w:val="Hyperlink"/>
          </w:rPr>
          <w:t>https://github.com/Lason360/DSA_labs_210620M/tree/master/Week%208</w:t>
        </w:r>
      </w:hyperlink>
    </w:p>
    <w:p w14:paraId="5A6A901E" w14:textId="53E21906" w:rsidR="00E54772" w:rsidRDefault="00E54772">
      <w:r>
        <w:t>Source Code:</w:t>
      </w:r>
    </w:p>
    <w:p w14:paraId="4AE34441" w14:textId="3DA877B8" w:rsidR="00E54772" w:rsidRDefault="00E54772">
      <w:hyperlink r:id="rId6" w:history="1">
        <w:r>
          <w:rPr>
            <w:rStyle w:val="Hyperlink"/>
          </w:rPr>
          <w:t>DSA_labs_210620M/210620M_week8.cpp at master · Lason360/DSA_labs_210620M (github.com)</w:t>
        </w:r>
      </w:hyperlink>
    </w:p>
    <w:p w14:paraId="4FE5AB44" w14:textId="77777777" w:rsidR="00E54772" w:rsidRPr="00E54772" w:rsidRDefault="00E54772">
      <w:pPr>
        <w:rPr>
          <w:b/>
          <w:bCs/>
        </w:rPr>
      </w:pPr>
    </w:p>
    <w:p w14:paraId="6838658C" w14:textId="25CFCACD" w:rsidR="00E54772" w:rsidRPr="00E54772" w:rsidRDefault="00E54772">
      <w:pPr>
        <w:rPr>
          <w:b/>
          <w:bCs/>
        </w:rPr>
      </w:pPr>
      <w:r w:rsidRPr="00E54772">
        <w:rPr>
          <w:b/>
          <w:bCs/>
        </w:rPr>
        <w:t>Terminal Screen Shot</w:t>
      </w:r>
      <w:r>
        <w:rPr>
          <w:b/>
          <w:bCs/>
        </w:rPr>
        <w:t>:</w:t>
      </w:r>
    </w:p>
    <w:p w14:paraId="42896C07" w14:textId="4EB6E7CA" w:rsidR="00E54772" w:rsidRDefault="00E54772">
      <w:r w:rsidRPr="00E54772">
        <w:drawing>
          <wp:inline distT="0" distB="0" distL="0" distR="0" wp14:anchorId="59E71144" wp14:editId="5CCC0721">
            <wp:extent cx="4676775" cy="3731197"/>
            <wp:effectExtent l="0" t="0" r="0" b="3175"/>
            <wp:docPr id="8401202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2027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554" cy="373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772" w:rsidSect="00936C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772"/>
    <w:rsid w:val="00232990"/>
    <w:rsid w:val="00936CEC"/>
    <w:rsid w:val="00C3189B"/>
    <w:rsid w:val="00C92BDB"/>
    <w:rsid w:val="00E54772"/>
    <w:rsid w:val="00FD5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9DB7B"/>
  <w15:chartTrackingRefBased/>
  <w15:docId w15:val="{FE1006FC-BC0F-47F5-9A88-B799C3FF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4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77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7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ason360/DSA_labs_210620M/blob/master/Week%208/210620M_week8.cpp" TargetMode="External"/><Relationship Id="rId5" Type="http://schemas.openxmlformats.org/officeDocument/2006/relationships/hyperlink" Target="https://github.com/Lason360/DSA_labs_210620M/tree/master/Week%208" TargetMode="External"/><Relationship Id="rId4" Type="http://schemas.openxmlformats.org/officeDocument/2006/relationships/hyperlink" Target="https://github.com/Lason360/DSA_labs_210620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Lasana</dc:creator>
  <cp:keywords/>
  <dc:description/>
  <cp:lastModifiedBy>Lasana</cp:lastModifiedBy>
  <cp:revision>2</cp:revision>
  <cp:lastPrinted>2023-05-04T08:59:00Z</cp:lastPrinted>
  <dcterms:created xsi:type="dcterms:W3CDTF">2023-05-04T08:53:00Z</dcterms:created>
  <dcterms:modified xsi:type="dcterms:W3CDTF">2023-05-04T09:00:00Z</dcterms:modified>
</cp:coreProperties>
</file>