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8C1CF" w14:textId="478808AB" w:rsidR="000A166E" w:rsidRDefault="000A166E">
      <w:pPr>
        <w:rPr>
          <w:b/>
          <w:bCs/>
        </w:rPr>
      </w:pPr>
      <w:r>
        <w:rPr>
          <w:b/>
          <w:bCs/>
        </w:rPr>
        <w:t>Overview</w:t>
      </w:r>
    </w:p>
    <w:p w14:paraId="790A54B0" w14:textId="530DF14F" w:rsidR="00AA30DF" w:rsidRPr="000A166E" w:rsidRDefault="000A166E">
      <w:r>
        <w:t>The developed system is a proof-of-concept for the linear actuator control with real-time position, speed</w:t>
      </w:r>
      <w:r w:rsidR="00AA30DF">
        <w:t xml:space="preserve"> and force reading.</w:t>
      </w:r>
    </w:p>
    <w:p w14:paraId="0EFF2483" w14:textId="3952DB6D" w:rsidR="001617C8" w:rsidRDefault="00034912">
      <w:pPr>
        <w:rPr>
          <w:b/>
          <w:bCs/>
        </w:rPr>
      </w:pPr>
      <w:r w:rsidRPr="00135D5C">
        <w:rPr>
          <w:b/>
          <w:bCs/>
        </w:rPr>
        <w:t xml:space="preserve">Electronic </w:t>
      </w:r>
      <w:r w:rsidR="00135D5C">
        <w:rPr>
          <w:b/>
          <w:bCs/>
        </w:rPr>
        <w:t>diagram</w:t>
      </w:r>
    </w:p>
    <w:p w14:paraId="5B3D92E6" w14:textId="4758CEA9" w:rsidR="00135D5C" w:rsidRDefault="000E0F6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0327469" wp14:editId="1672A60C">
            <wp:extent cx="6096635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93DD7D" w14:textId="2E9E8E61" w:rsidR="007A785B" w:rsidRDefault="00AA30DF">
      <w:pPr>
        <w:rPr>
          <w:b/>
          <w:bCs/>
        </w:rPr>
      </w:pPr>
      <w:r>
        <w:rPr>
          <w:b/>
          <w:bCs/>
        </w:rPr>
        <w:t>Software</w:t>
      </w:r>
    </w:p>
    <w:p w14:paraId="1B9D349B" w14:textId="02B2C15E" w:rsidR="00DD427C" w:rsidRPr="00DD427C" w:rsidRDefault="00DD427C" w:rsidP="00DD427C">
      <w:pPr>
        <w:rPr>
          <w:u w:val="single"/>
        </w:rPr>
      </w:pPr>
      <w:r w:rsidRPr="00DD427C">
        <w:rPr>
          <w:u w:val="single"/>
        </w:rPr>
        <w:t>Arduino libraries</w:t>
      </w:r>
    </w:p>
    <w:p w14:paraId="78F7DA79" w14:textId="77777777" w:rsidR="00DD427C" w:rsidRDefault="00DD427C" w:rsidP="00DD427C">
      <w:pPr>
        <w:pStyle w:val="ListParagraph"/>
        <w:numPr>
          <w:ilvl w:val="0"/>
          <w:numId w:val="1"/>
        </w:numPr>
      </w:pPr>
      <w:r>
        <w:t xml:space="preserve">Download the ‘QUT breast durometer project’ folder using this link </w:t>
      </w:r>
      <w:hyperlink r:id="rId6" w:history="1">
        <w:r w:rsidRPr="00981CA0">
          <w:rPr>
            <w:rStyle w:val="Hyperlink"/>
          </w:rPr>
          <w:t>https://drive.google.com/drive/folders/1xMRb2B0T087dHZ2AB0OEE3ksbDsEuC1r?usp=share_link</w:t>
        </w:r>
      </w:hyperlink>
    </w:p>
    <w:p w14:paraId="57854EB0" w14:textId="77777777" w:rsidR="00DD427C" w:rsidRDefault="00DD427C" w:rsidP="00DD427C">
      <w:pPr>
        <w:pStyle w:val="ListParagraph"/>
        <w:numPr>
          <w:ilvl w:val="0"/>
          <w:numId w:val="1"/>
        </w:numPr>
      </w:pPr>
      <w:r>
        <w:t>Go to ‘Arduino libraries’ folder.</w:t>
      </w:r>
    </w:p>
    <w:p w14:paraId="3028A429" w14:textId="77777777" w:rsidR="00DD427C" w:rsidRDefault="00DD427C" w:rsidP="00DD427C">
      <w:pPr>
        <w:pStyle w:val="ListParagraph"/>
        <w:numPr>
          <w:ilvl w:val="0"/>
          <w:numId w:val="1"/>
        </w:numPr>
      </w:pPr>
      <w:r>
        <w:t>Copy ‘libraries’ folder.</w:t>
      </w:r>
    </w:p>
    <w:p w14:paraId="222E73CA" w14:textId="77777777" w:rsidR="00DD427C" w:rsidRDefault="00DD427C" w:rsidP="00DD427C">
      <w:pPr>
        <w:pStyle w:val="ListParagraph"/>
        <w:numPr>
          <w:ilvl w:val="0"/>
          <w:numId w:val="1"/>
        </w:numPr>
      </w:pPr>
      <w:r>
        <w:t xml:space="preserve">Open ‘Documents’ </w:t>
      </w:r>
      <w:r>
        <w:sym w:font="Wingdings" w:char="F0E0"/>
      </w:r>
      <w:r>
        <w:t xml:space="preserve"> ‘Arduino’ and paste.</w:t>
      </w:r>
    </w:p>
    <w:p w14:paraId="6B1CDD61" w14:textId="77777777" w:rsidR="00DD427C" w:rsidRDefault="00DD427C" w:rsidP="00DD427C">
      <w:pPr>
        <w:pStyle w:val="ListParagraph"/>
        <w:numPr>
          <w:ilvl w:val="0"/>
          <w:numId w:val="1"/>
        </w:numPr>
      </w:pPr>
      <w:r>
        <w:t>If ‘Arduino’ folder doesn’t exist, create a new folder and call it ‘Arduino’.</w:t>
      </w:r>
    </w:p>
    <w:p w14:paraId="1B2750F8" w14:textId="6B9704BA" w:rsidR="00DD427C" w:rsidRPr="00DD427C" w:rsidRDefault="00DD427C">
      <w:pPr>
        <w:rPr>
          <w:b/>
          <w:bCs/>
          <w:u w:val="single"/>
        </w:rPr>
      </w:pPr>
    </w:p>
    <w:p w14:paraId="1D5C24B8" w14:textId="1EB0EDF8" w:rsidR="007A785B" w:rsidRPr="00DD427C" w:rsidRDefault="007A785B">
      <w:pPr>
        <w:rPr>
          <w:u w:val="single"/>
        </w:rPr>
      </w:pPr>
      <w:r w:rsidRPr="00DD427C">
        <w:rPr>
          <w:u w:val="single"/>
        </w:rPr>
        <w:t>Simple operation</w:t>
      </w:r>
    </w:p>
    <w:p w14:paraId="2B8055B0" w14:textId="09FAA658" w:rsidR="007A785B" w:rsidRDefault="007A785B" w:rsidP="007A785B">
      <w:pPr>
        <w:pStyle w:val="ListParagraph"/>
        <w:numPr>
          <w:ilvl w:val="0"/>
          <w:numId w:val="2"/>
        </w:numPr>
      </w:pPr>
      <w:r>
        <w:t>Open Final program.ino</w:t>
      </w:r>
    </w:p>
    <w:p w14:paraId="05B4898F" w14:textId="1E6D4878" w:rsidR="007A785B" w:rsidRDefault="009B0E3E" w:rsidP="007A785B">
      <w:pPr>
        <w:pStyle w:val="ListParagraph"/>
        <w:numPr>
          <w:ilvl w:val="0"/>
          <w:numId w:val="2"/>
        </w:numPr>
      </w:pPr>
      <w:r>
        <w:t>Go to line 35</w:t>
      </w:r>
      <w:r w:rsidR="009903A5">
        <w:t xml:space="preserve"> and change ‘targetPosition’ variable to desired </w:t>
      </w:r>
      <w:r w:rsidR="00676AF3">
        <w:t>target position.</w:t>
      </w:r>
    </w:p>
    <w:p w14:paraId="7D55A7B3" w14:textId="199C5845" w:rsidR="00676AF3" w:rsidRDefault="00676AF3" w:rsidP="007A785B">
      <w:pPr>
        <w:pStyle w:val="ListParagraph"/>
        <w:numPr>
          <w:ilvl w:val="0"/>
          <w:numId w:val="2"/>
        </w:numPr>
      </w:pPr>
      <w:r>
        <w:t>Go to line 36 and change ‘speed’ variable to desired speed.</w:t>
      </w:r>
    </w:p>
    <w:p w14:paraId="0E64E3CB" w14:textId="26E5F20B" w:rsidR="00676AF3" w:rsidRDefault="00676AF3" w:rsidP="007A785B">
      <w:pPr>
        <w:pStyle w:val="ListParagraph"/>
        <w:numPr>
          <w:ilvl w:val="0"/>
          <w:numId w:val="2"/>
        </w:numPr>
      </w:pPr>
      <w:r>
        <w:t>Upload the code to Arduino.</w:t>
      </w:r>
    </w:p>
    <w:p w14:paraId="71609558" w14:textId="7FC7395C" w:rsidR="00676AF3" w:rsidRPr="007A785B" w:rsidRDefault="001D4B1A" w:rsidP="007A785B">
      <w:pPr>
        <w:pStyle w:val="ListParagraph"/>
        <w:numPr>
          <w:ilvl w:val="0"/>
          <w:numId w:val="2"/>
        </w:numPr>
      </w:pPr>
      <w:r>
        <w:t>The program will be executed as soon as it is uploaded.</w:t>
      </w:r>
    </w:p>
    <w:p w14:paraId="1BE3C868" w14:textId="06BC3732" w:rsidR="00B353AB" w:rsidRDefault="00DE47D9">
      <w:r>
        <w:t>For more comments/details r</w:t>
      </w:r>
      <w:r w:rsidR="00BF366B" w:rsidRPr="00AE04AF">
        <w:t xml:space="preserve">efer to the </w:t>
      </w:r>
      <w:r w:rsidR="004E7B93">
        <w:t>“</w:t>
      </w:r>
      <w:r w:rsidR="00E92C81">
        <w:t>f</w:t>
      </w:r>
      <w:r w:rsidR="004E7B93">
        <w:t>inal program.ino”</w:t>
      </w:r>
      <w:r w:rsidR="00E92C81">
        <w:t>.</w:t>
      </w:r>
    </w:p>
    <w:p w14:paraId="0A99CF05" w14:textId="77777777" w:rsidR="00963DBF" w:rsidRDefault="00963DBF" w:rsidP="00D5394B"/>
    <w:p w14:paraId="47C602D0" w14:textId="77777777" w:rsidR="00D5394B" w:rsidRDefault="00D5394B" w:rsidP="00D5394B"/>
    <w:p w14:paraId="68EF617A" w14:textId="77777777" w:rsidR="00D5394B" w:rsidRDefault="00D5394B" w:rsidP="00D5394B"/>
    <w:p w14:paraId="627E0765" w14:textId="77777777" w:rsidR="00D5394B" w:rsidRPr="00311E52" w:rsidRDefault="00D5394B" w:rsidP="00D5394B"/>
    <w:sectPr w:rsidR="00D5394B" w:rsidRPr="00311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831D4"/>
    <w:multiLevelType w:val="hybridMultilevel"/>
    <w:tmpl w:val="DAB888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45682"/>
    <w:multiLevelType w:val="hybridMultilevel"/>
    <w:tmpl w:val="0AA0FD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449401">
    <w:abstractNumId w:val="1"/>
  </w:num>
  <w:num w:numId="2" w16cid:durableId="1998724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7C8"/>
    <w:rsid w:val="000007F6"/>
    <w:rsid w:val="00034912"/>
    <w:rsid w:val="000A166E"/>
    <w:rsid w:val="000E0F6B"/>
    <w:rsid w:val="000F4DE6"/>
    <w:rsid w:val="00135D5C"/>
    <w:rsid w:val="001617C8"/>
    <w:rsid w:val="001B4E11"/>
    <w:rsid w:val="001D4B1A"/>
    <w:rsid w:val="00311E52"/>
    <w:rsid w:val="003B185C"/>
    <w:rsid w:val="00484995"/>
    <w:rsid w:val="004E7B93"/>
    <w:rsid w:val="0051624A"/>
    <w:rsid w:val="005F30D6"/>
    <w:rsid w:val="00676AF3"/>
    <w:rsid w:val="007A72BC"/>
    <w:rsid w:val="007A785B"/>
    <w:rsid w:val="00963DBF"/>
    <w:rsid w:val="009903A5"/>
    <w:rsid w:val="009B0E3E"/>
    <w:rsid w:val="00A301AB"/>
    <w:rsid w:val="00AA30DF"/>
    <w:rsid w:val="00AE04AF"/>
    <w:rsid w:val="00B353AB"/>
    <w:rsid w:val="00B91B14"/>
    <w:rsid w:val="00BF366B"/>
    <w:rsid w:val="00D5394B"/>
    <w:rsid w:val="00DB0D85"/>
    <w:rsid w:val="00DD427C"/>
    <w:rsid w:val="00DE47D9"/>
    <w:rsid w:val="00E9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27BC10A"/>
  <w15:chartTrackingRefBased/>
  <w15:docId w15:val="{9B2C98D0-537E-4A21-B1AC-9227B52B3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0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4E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4E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xMRb2B0T087dHZ2AB0OEE3ksbDsEuC1r?usp=share_lin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M</dc:creator>
  <cp:keywords/>
  <dc:description/>
  <cp:lastModifiedBy>Pawel Mieszczanek</cp:lastModifiedBy>
  <cp:revision>32</cp:revision>
  <dcterms:created xsi:type="dcterms:W3CDTF">2023-03-12T06:40:00Z</dcterms:created>
  <dcterms:modified xsi:type="dcterms:W3CDTF">2023-03-12T08:37:00Z</dcterms:modified>
</cp:coreProperties>
</file>