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p w:rsidR="0020189B" w:rsidRDefault="0020189B">
      <w:r>
        <w:br w:type="page"/>
      </w:r>
    </w:p>
    <w:p w:rsidR="0020189B" w:rsidRDefault="0020189B" w:rsidP="0020189B">
      <w:r>
        <w:lastRenderedPageBreak/>
        <w:t>Hotels service</w:t>
      </w:r>
    </w:p>
    <w:p w:rsidR="0020189B" w:rsidRDefault="0020189B" w:rsidP="0020189B">
      <w:pPr>
        <w:pStyle w:val="ListParagraph"/>
        <w:numPr>
          <w:ilvl w:val="0"/>
          <w:numId w:val="3"/>
        </w:numPr>
      </w:pPr>
      <w:r>
        <w:t>Endpoints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</w:t>
      </w:r>
      <w:r>
        <w:t xml:space="preserve"> - get all </w:t>
      </w:r>
      <w:r w:rsidR="00561B79">
        <w:t>reservations of a hotel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id}/reservations/</w:t>
      </w:r>
      <w:r>
        <w:t xml:space="preserve">{id} – get </w:t>
      </w:r>
      <w:r w:rsidR="002967BC">
        <w:t>reservation</w:t>
      </w:r>
      <w:r>
        <w:t xml:space="preserve"> by id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Post </w:t>
      </w:r>
      <w:r w:rsidR="00561B79">
        <w:t>/{hotel id}/reservations</w:t>
      </w:r>
      <w:r>
        <w:t xml:space="preserve"> - body: create </w:t>
      </w:r>
      <w:r w:rsidR="00962520">
        <w:t>reservation</w:t>
      </w:r>
      <w:r>
        <w:t xml:space="preserve"> DTO - create </w:t>
      </w:r>
      <w:r w:rsidR="002967BC">
        <w:t>reservation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Patch </w:t>
      </w:r>
      <w:r w:rsidR="00561B79">
        <w:t>/{hotel id}/reservations/{id}</w:t>
      </w:r>
      <w:r>
        <w:t xml:space="preserve"> - body: update </w:t>
      </w:r>
      <w:r w:rsidR="00962520">
        <w:t>reservation</w:t>
      </w:r>
      <w:r>
        <w:t xml:space="preserve"> DTO – update </w:t>
      </w:r>
      <w:r w:rsidR="002967BC">
        <w:t>reservation</w:t>
      </w:r>
    </w:p>
    <w:p w:rsidR="00971C75" w:rsidRDefault="0020189B" w:rsidP="00971C75">
      <w:pPr>
        <w:pStyle w:val="ListParagraph"/>
        <w:numPr>
          <w:ilvl w:val="1"/>
          <w:numId w:val="3"/>
        </w:numPr>
      </w:pPr>
      <w:r>
        <w:t xml:space="preserve">Delete </w:t>
      </w:r>
      <w:r w:rsidR="00561B79">
        <w:t>/{hotel id}/reservations/{id}</w:t>
      </w:r>
      <w:r>
        <w:t xml:space="preserve"> – delete </w:t>
      </w:r>
      <w:r w:rsidR="002967BC">
        <w:t>reservation</w:t>
      </w:r>
    </w:p>
    <w:p w:rsidR="00971C75" w:rsidRDefault="00971C75" w:rsidP="00971C75"/>
    <w:p w:rsidR="00971C75" w:rsidRDefault="00971C75" w:rsidP="00971C75">
      <w:r>
        <w:t>Reservations service</w:t>
      </w:r>
    </w:p>
    <w:p w:rsidR="00971C75" w:rsidRDefault="00971C75" w:rsidP="00971C75">
      <w:pPr>
        <w:pStyle w:val="ListParagraph"/>
        <w:numPr>
          <w:ilvl w:val="0"/>
          <w:numId w:val="3"/>
        </w:numPr>
      </w:pPr>
      <w:r>
        <w:t>Endpoints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Get /customers/{customer id} - get all reservations of a customer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Get /{reservation id} – get </w:t>
      </w:r>
      <w:r w:rsidR="002967BC">
        <w:t>reservation</w:t>
      </w:r>
      <w:r>
        <w:t xml:space="preserve"> by id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Post / - body: create </w:t>
      </w:r>
      <w:r w:rsidR="00962520">
        <w:t>reservation</w:t>
      </w:r>
      <w:r>
        <w:t xml:space="preserve"> DTO - create </w:t>
      </w:r>
      <w:r w:rsidR="00FF534B">
        <w:t>reservation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Patch /{</w:t>
      </w:r>
      <w:r w:rsidR="00FF534B">
        <w:t>reservation</w:t>
      </w:r>
      <w:r>
        <w:t xml:space="preserve"> id} - body: update </w:t>
      </w:r>
      <w:r w:rsidR="00FF534B">
        <w:t>reservation</w:t>
      </w:r>
      <w:r>
        <w:t xml:space="preserve"> DTO – </w:t>
      </w:r>
      <w:r w:rsidR="00FF534B">
        <w:t>reservation</w:t>
      </w:r>
      <w:r>
        <w:t xml:space="preserve"> user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Delete /{</w:t>
      </w:r>
      <w:r w:rsidR="00FF534B">
        <w:t>reservation</w:t>
      </w:r>
      <w:r>
        <w:t xml:space="preserve"> id} – delete </w:t>
      </w:r>
      <w:r w:rsidR="00FF534B">
        <w:t>reservation</w:t>
      </w:r>
    </w:p>
    <w:p w:rsidR="00971C75" w:rsidRDefault="00971C75" w:rsidP="00971C75"/>
    <w:p w:rsidR="00D57865" w:rsidRDefault="00A42246" w:rsidP="00971C75">
      <w:r>
        <w:t>Frontend pages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Common</w:t>
      </w:r>
    </w:p>
    <w:p w:rsidR="00A42246" w:rsidRDefault="00CA5AD4" w:rsidP="00CA5AD4">
      <w:pPr>
        <w:pStyle w:val="ListParagraph"/>
        <w:numPr>
          <w:ilvl w:val="1"/>
          <w:numId w:val="3"/>
        </w:numPr>
      </w:pPr>
      <w:r>
        <w:t xml:space="preserve">Create </w:t>
      </w:r>
      <w:r w:rsidR="00052421">
        <w:t xml:space="preserve">an </w:t>
      </w:r>
      <w:r>
        <w:t>account – one page for both travelers and hotel admins</w:t>
      </w:r>
    </w:p>
    <w:p w:rsidR="00797050" w:rsidRDefault="00797050" w:rsidP="00CA5AD4">
      <w:pPr>
        <w:pStyle w:val="ListParagraph"/>
        <w:numPr>
          <w:ilvl w:val="1"/>
          <w:numId w:val="3"/>
        </w:numPr>
      </w:pPr>
      <w:r>
        <w:t>Login page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hotels list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>Travelers, admin: view all hotels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 xml:space="preserve">Hotel admins: view their </w:t>
      </w:r>
      <w:r w:rsidR="0074212E">
        <w:t>hotels and</w:t>
      </w:r>
      <w:r w:rsidR="005E26F1">
        <w:t xml:space="preserve"> hotel option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single hotel</w:t>
      </w:r>
      <w:r w:rsidR="005B13F1">
        <w:t xml:space="preserve"> and its reservations</w:t>
      </w:r>
    </w:p>
    <w:p w:rsidR="00052421" w:rsidRDefault="00A92517" w:rsidP="00052421">
      <w:pPr>
        <w:pStyle w:val="ListParagraph"/>
        <w:numPr>
          <w:ilvl w:val="2"/>
          <w:numId w:val="3"/>
        </w:numPr>
      </w:pPr>
      <w:r>
        <w:t>A</w:t>
      </w:r>
      <w:r w:rsidR="00052421">
        <w:t>dmin: just view</w:t>
      </w:r>
    </w:p>
    <w:p w:rsidR="00A92517" w:rsidRDefault="00A92517" w:rsidP="00052421">
      <w:pPr>
        <w:pStyle w:val="ListParagraph"/>
        <w:numPr>
          <w:ilvl w:val="2"/>
          <w:numId w:val="3"/>
        </w:numPr>
      </w:pPr>
      <w:r>
        <w:t>Travelers: book a reservation</w:t>
      </w:r>
      <w:r w:rsidR="00B531FE">
        <w:t xml:space="preserve"> option</w:t>
      </w:r>
    </w:p>
    <w:p w:rsidR="005828D3" w:rsidRDefault="00052421" w:rsidP="008719CE">
      <w:pPr>
        <w:pStyle w:val="ListParagraph"/>
        <w:numPr>
          <w:ilvl w:val="2"/>
          <w:numId w:val="3"/>
        </w:numPr>
      </w:pPr>
      <w:r>
        <w:t xml:space="preserve">Hotel admin: edit and delete </w:t>
      </w:r>
      <w:r w:rsidR="005B13F1">
        <w:t>hotel and add, edit reservations options</w:t>
      </w:r>
    </w:p>
    <w:p w:rsidR="00052421" w:rsidRDefault="00052421" w:rsidP="00A42246">
      <w:pPr>
        <w:pStyle w:val="ListParagraph"/>
        <w:numPr>
          <w:ilvl w:val="0"/>
          <w:numId w:val="3"/>
        </w:numPr>
      </w:pPr>
      <w:r>
        <w:t>Hotel admins</w:t>
      </w:r>
    </w:p>
    <w:p w:rsidR="00052421" w:rsidRDefault="00DB6C14" w:rsidP="00052421">
      <w:pPr>
        <w:pStyle w:val="ListParagraph"/>
        <w:numPr>
          <w:ilvl w:val="1"/>
          <w:numId w:val="3"/>
        </w:numPr>
      </w:pPr>
      <w:r>
        <w:t>Add hotel page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Travelers</w:t>
      </w:r>
    </w:p>
    <w:p w:rsidR="00CA5AD4" w:rsidRDefault="00770F4E" w:rsidP="00CA5AD4">
      <w:pPr>
        <w:pStyle w:val="ListParagraph"/>
        <w:numPr>
          <w:ilvl w:val="1"/>
          <w:numId w:val="3"/>
        </w:numPr>
      </w:pPr>
      <w:r>
        <w:t>View bookings</w:t>
      </w:r>
    </w:p>
    <w:p w:rsidR="005D3984" w:rsidRDefault="005D3984" w:rsidP="00CA5AD4">
      <w:pPr>
        <w:pStyle w:val="ListParagraph"/>
        <w:numPr>
          <w:ilvl w:val="1"/>
          <w:numId w:val="3"/>
        </w:numPr>
      </w:pPr>
      <w:r>
        <w:t>Booking and payment page</w:t>
      </w:r>
    </w:p>
    <w:p w:rsidR="00A562F1" w:rsidRDefault="00A562F1" w:rsidP="00A562F1"/>
    <w:p w:rsidR="00A562F1" w:rsidRDefault="00A562F1" w:rsidP="00A562F1">
      <w:r>
        <w:t>Frontend dialogs</w:t>
      </w:r>
    </w:p>
    <w:p w:rsidR="00A562F1" w:rsidRDefault="00A562F1" w:rsidP="00A562F1">
      <w:pPr>
        <w:pStyle w:val="ListParagraph"/>
        <w:numPr>
          <w:ilvl w:val="0"/>
          <w:numId w:val="4"/>
        </w:numPr>
      </w:pPr>
      <w:r>
        <w:t>Add  or edit reservation dialog</w:t>
      </w:r>
      <w:bookmarkStart w:id="0" w:name="_GoBack"/>
      <w:bookmarkEnd w:id="0"/>
    </w:p>
    <w:sectPr w:rsidR="00A562F1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0DD8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023E"/>
    <w:multiLevelType w:val="hybridMultilevel"/>
    <w:tmpl w:val="6728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52421"/>
    <w:rsid w:val="000E72A9"/>
    <w:rsid w:val="00184696"/>
    <w:rsid w:val="001E700A"/>
    <w:rsid w:val="0020189B"/>
    <w:rsid w:val="002967BC"/>
    <w:rsid w:val="00372264"/>
    <w:rsid w:val="003B4414"/>
    <w:rsid w:val="00561B79"/>
    <w:rsid w:val="005828D3"/>
    <w:rsid w:val="00591AA8"/>
    <w:rsid w:val="005B13F1"/>
    <w:rsid w:val="005D3984"/>
    <w:rsid w:val="005D6284"/>
    <w:rsid w:val="005E26F1"/>
    <w:rsid w:val="00621282"/>
    <w:rsid w:val="006351F2"/>
    <w:rsid w:val="00673087"/>
    <w:rsid w:val="00676B44"/>
    <w:rsid w:val="006D486B"/>
    <w:rsid w:val="006F52E7"/>
    <w:rsid w:val="0074212E"/>
    <w:rsid w:val="00770F4E"/>
    <w:rsid w:val="00775571"/>
    <w:rsid w:val="00797050"/>
    <w:rsid w:val="00805990"/>
    <w:rsid w:val="008405C7"/>
    <w:rsid w:val="00890565"/>
    <w:rsid w:val="008D3A68"/>
    <w:rsid w:val="0094250D"/>
    <w:rsid w:val="0094540D"/>
    <w:rsid w:val="0095040D"/>
    <w:rsid w:val="00962520"/>
    <w:rsid w:val="00971C75"/>
    <w:rsid w:val="009A1735"/>
    <w:rsid w:val="00A20F6B"/>
    <w:rsid w:val="00A42246"/>
    <w:rsid w:val="00A562F1"/>
    <w:rsid w:val="00A92517"/>
    <w:rsid w:val="00B43EB6"/>
    <w:rsid w:val="00B531FE"/>
    <w:rsid w:val="00B63904"/>
    <w:rsid w:val="00BA4813"/>
    <w:rsid w:val="00C714B3"/>
    <w:rsid w:val="00C80E3D"/>
    <w:rsid w:val="00C83182"/>
    <w:rsid w:val="00CA5AD4"/>
    <w:rsid w:val="00CB1A3B"/>
    <w:rsid w:val="00D57865"/>
    <w:rsid w:val="00DB6C14"/>
    <w:rsid w:val="00DC1378"/>
    <w:rsid w:val="00DC28B0"/>
    <w:rsid w:val="00DF32F0"/>
    <w:rsid w:val="00E217F2"/>
    <w:rsid w:val="00E40249"/>
    <w:rsid w:val="00E404BA"/>
    <w:rsid w:val="00EB3A27"/>
    <w:rsid w:val="00EF6885"/>
    <w:rsid w:val="00F26723"/>
    <w:rsid w:val="00F53593"/>
    <w:rsid w:val="00FC4B71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8045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61</cp:revision>
  <dcterms:created xsi:type="dcterms:W3CDTF">2022-04-23T19:05:00Z</dcterms:created>
  <dcterms:modified xsi:type="dcterms:W3CDTF">2022-05-12T09:59:00Z</dcterms:modified>
</cp:coreProperties>
</file>