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94540D" w:rsidP="0094540D">
      <w:pPr>
        <w:pStyle w:val="ListParagraph"/>
        <w:numPr>
          <w:ilvl w:val="0"/>
          <w:numId w:val="2"/>
        </w:numPr>
      </w:pPr>
      <w:r>
        <w:t xml:space="preserve">Hotel </w:t>
      </w:r>
      <w:r w:rsidR="00FC4B71">
        <w:t>Reservation Information</w:t>
      </w:r>
      <w:r w:rsidR="00DC28B0">
        <w:t xml:space="preserve"> Service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8D3A68" w:rsidRDefault="00DC28B0" w:rsidP="00FC4B71">
      <w:pPr>
        <w:pStyle w:val="ListParagraph"/>
        <w:numPr>
          <w:ilvl w:val="0"/>
          <w:numId w:val="2"/>
        </w:numPr>
      </w:pPr>
      <w:r>
        <w:t>Users Service</w:t>
      </w:r>
    </w:p>
    <w:p w:rsidR="008D3A68" w:rsidRDefault="008D3A68" w:rsidP="008D3A68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  <w:bookmarkStart w:id="0" w:name="_GoBack"/>
      <w:bookmarkEnd w:id="0"/>
    </w:p>
    <w:sectPr w:rsidR="00621282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BFF2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E72A9"/>
    <w:rsid w:val="00184696"/>
    <w:rsid w:val="001E700A"/>
    <w:rsid w:val="00372264"/>
    <w:rsid w:val="003B4414"/>
    <w:rsid w:val="00591AA8"/>
    <w:rsid w:val="00621282"/>
    <w:rsid w:val="006351F2"/>
    <w:rsid w:val="00673087"/>
    <w:rsid w:val="00676B44"/>
    <w:rsid w:val="006F52E7"/>
    <w:rsid w:val="00805990"/>
    <w:rsid w:val="008405C7"/>
    <w:rsid w:val="00890565"/>
    <w:rsid w:val="008D3A68"/>
    <w:rsid w:val="0094250D"/>
    <w:rsid w:val="0094540D"/>
    <w:rsid w:val="0095040D"/>
    <w:rsid w:val="009A1735"/>
    <w:rsid w:val="00A20F6B"/>
    <w:rsid w:val="00B43EB6"/>
    <w:rsid w:val="00BA4813"/>
    <w:rsid w:val="00C714B3"/>
    <w:rsid w:val="00CB1A3B"/>
    <w:rsid w:val="00DC1378"/>
    <w:rsid w:val="00DC28B0"/>
    <w:rsid w:val="00E217F2"/>
    <w:rsid w:val="00E404BA"/>
    <w:rsid w:val="00EB3A27"/>
    <w:rsid w:val="00EF6885"/>
    <w:rsid w:val="00F26723"/>
    <w:rsid w:val="00F53593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D4F8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32</cp:revision>
  <dcterms:created xsi:type="dcterms:W3CDTF">2022-04-23T19:05:00Z</dcterms:created>
  <dcterms:modified xsi:type="dcterms:W3CDTF">2022-04-26T15:28:00Z</dcterms:modified>
</cp:coreProperties>
</file>