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69" w:rsidRPr="007A5A69" w:rsidRDefault="007A5A69" w:rsidP="007A5A69">
      <w:pPr>
        <w:pStyle w:val="Title"/>
      </w:pPr>
      <w:r w:rsidRPr="007A5A69">
        <w:t>Øvelse 4 – Database Excerise 4</w:t>
      </w:r>
    </w:p>
    <w:p w:rsidR="007A5A69" w:rsidRPr="007A5A69" w:rsidRDefault="007A5A69" w:rsidP="007A5A69">
      <w:pPr>
        <w:pStyle w:val="Heading1"/>
      </w:pPr>
      <w:r w:rsidRPr="007A5A69">
        <w:t>Part 1</w:t>
      </w:r>
    </w:p>
    <w:p w:rsidR="007A5A69" w:rsidRDefault="007A5A69" w:rsidP="007A5A69">
      <w:pPr>
        <w:pStyle w:val="Heading2"/>
      </w:pPr>
      <w:r>
        <w:t>Opgave 1</w:t>
      </w:r>
    </w:p>
    <w:p w:rsidR="007A5A69" w:rsidRPr="007A5A69" w:rsidRDefault="007A5A69" w:rsidP="007A5A69">
      <w:r w:rsidRPr="007A5A69">
        <w:t>Underline all primary keys and use bold to indicate foreign keys, for these tables:</w:t>
      </w:r>
    </w:p>
    <w:p w:rsidR="007A5A69" w:rsidRPr="007A5A69" w:rsidRDefault="007A5A69" w:rsidP="007A5A6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</w:pP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>employees (</w:t>
      </w:r>
      <w:r w:rsidRPr="007A5A69"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da-DK"/>
        </w:rPr>
        <w:t>eno</w:t>
      </w: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 xml:space="preserve">, ename, </w:t>
      </w:r>
      <w:r w:rsidRPr="007A371B"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  <w:lang w:eastAsia="da-DK"/>
        </w:rPr>
        <w:t>zip</w:t>
      </w: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 xml:space="preserve">, hdate) </w:t>
      </w:r>
    </w:p>
    <w:p w:rsidR="007A5A69" w:rsidRPr="007A5A69" w:rsidRDefault="007A5A69" w:rsidP="007A5A6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</w:pPr>
    </w:p>
    <w:p w:rsidR="007A5A69" w:rsidRPr="007A5A69" w:rsidRDefault="007A5A69" w:rsidP="007A5A6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</w:pP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>parts (</w:t>
      </w:r>
      <w:r w:rsidRPr="002A3D2D"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da-DK"/>
        </w:rPr>
        <w:t>pno</w:t>
      </w: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 xml:space="preserve">, pname, qoh, price, olevel) </w:t>
      </w:r>
    </w:p>
    <w:p w:rsidR="007A5A69" w:rsidRPr="007A5A69" w:rsidRDefault="007A5A69" w:rsidP="007A5A6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</w:pPr>
    </w:p>
    <w:p w:rsidR="007A5A69" w:rsidRPr="007A5A69" w:rsidRDefault="007A5A69" w:rsidP="007A5A6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</w:pP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>customers (</w:t>
      </w:r>
      <w:r w:rsidRPr="002A3D2D"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da-DK"/>
        </w:rPr>
        <w:t>cno</w:t>
      </w: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 xml:space="preserve">, cname, street, </w:t>
      </w:r>
      <w:r w:rsidRPr="007A371B"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  <w:lang w:eastAsia="da-DK"/>
        </w:rPr>
        <w:t>zip</w:t>
      </w: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 xml:space="preserve">, phone) </w:t>
      </w:r>
    </w:p>
    <w:p w:rsidR="007A5A69" w:rsidRPr="007A5A69" w:rsidRDefault="007A5A69" w:rsidP="007A5A6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</w:pPr>
    </w:p>
    <w:p w:rsidR="007A5A69" w:rsidRPr="007A5A69" w:rsidRDefault="007A5A69" w:rsidP="007A5A6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</w:pP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>orders (</w:t>
      </w:r>
      <w:r w:rsidRPr="002A3D2D"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da-DK"/>
        </w:rPr>
        <w:t>ono</w:t>
      </w: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 xml:space="preserve">, </w:t>
      </w:r>
      <w:r w:rsidRPr="007A371B"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  <w:lang w:eastAsia="da-DK"/>
        </w:rPr>
        <w:t>cno</w:t>
      </w: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 xml:space="preserve">, </w:t>
      </w:r>
      <w:r w:rsidRPr="004D4860"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  <w:lang w:eastAsia="da-DK"/>
        </w:rPr>
        <w:t>eno</w:t>
      </w: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 xml:space="preserve">, received, shipped) </w:t>
      </w:r>
    </w:p>
    <w:p w:rsidR="007A5A69" w:rsidRPr="007A5A69" w:rsidRDefault="007A5A69" w:rsidP="007A5A6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</w:pPr>
    </w:p>
    <w:p w:rsidR="007A5A69" w:rsidRPr="007A5A69" w:rsidRDefault="007A5A69" w:rsidP="007A5A6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</w:pP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>odetails (</w:t>
      </w:r>
      <w:r w:rsidRPr="002A3D2D"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  <w:lang w:eastAsia="da-DK"/>
        </w:rPr>
        <w:t>ono</w:t>
      </w: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 xml:space="preserve">, </w:t>
      </w:r>
      <w:r w:rsidRPr="004D4860"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  <w:lang w:eastAsia="da-DK"/>
        </w:rPr>
        <w:t>pno</w:t>
      </w: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 xml:space="preserve">, qty) </w:t>
      </w:r>
    </w:p>
    <w:p w:rsidR="007A5A69" w:rsidRPr="007A5A69" w:rsidRDefault="007A5A69" w:rsidP="007A5A6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</w:pPr>
    </w:p>
    <w:p w:rsidR="007A5A69" w:rsidRPr="008D35CB" w:rsidRDefault="007A5A69" w:rsidP="008D35C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>zipcodes (</w:t>
      </w:r>
      <w:r w:rsidRPr="007A371B"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da-DK"/>
        </w:rPr>
        <w:t>zip</w:t>
      </w:r>
      <w:r w:rsidRPr="007A5A6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a-DK"/>
        </w:rPr>
        <w:t xml:space="preserve">, city) </w:t>
      </w:r>
    </w:p>
    <w:p w:rsidR="007A5A69" w:rsidRPr="007A5A69" w:rsidRDefault="007A5A69" w:rsidP="007A5A69">
      <w:pPr>
        <w:pStyle w:val="Heading1"/>
      </w:pPr>
      <w:r w:rsidRPr="007A5A69">
        <w:t>Part 2</w:t>
      </w:r>
    </w:p>
    <w:p w:rsidR="008D35CB" w:rsidRDefault="008D35CB" w:rsidP="001B0B25">
      <w:pPr>
        <w:pStyle w:val="Heading2"/>
      </w:pPr>
      <w:r>
        <w:t>a) insert into employees values (1002, ‘Olsen’, 67226, ‘2006-09-13’);</w:t>
      </w:r>
    </w:p>
    <w:p w:rsidR="00262E87" w:rsidRDefault="00262E87" w:rsidP="008D35CB">
      <w:r w:rsidRPr="001B0B25">
        <w:rPr>
          <w:b/>
        </w:rPr>
        <w:t>Error Code: 1054. Unknown column '‘Olsen’' in 'field list'</w:t>
      </w:r>
      <w:r w:rsidR="00E406AB">
        <w:br/>
        <w:t>Dette e</w:t>
      </w:r>
      <w:r>
        <w:t xml:space="preserve">r fordi </w:t>
      </w:r>
      <w:r w:rsidRPr="00262E87">
        <w:t>‘</w:t>
      </w:r>
      <w:r>
        <w:t xml:space="preserve"> bliver brugt istedet for ’</w:t>
      </w:r>
      <w:r w:rsidR="00E406AB">
        <w:t>,</w:t>
      </w:r>
      <w:r>
        <w:t xml:space="preserve"> hvilket gør at man ikke </w:t>
      </w:r>
      <w:r w:rsidR="00E406AB">
        <w:t>indsætter en korrekt værdi.</w:t>
      </w:r>
      <w:r w:rsidR="00E406AB">
        <w:br/>
        <w:t>Når man ændre det får man:</w:t>
      </w:r>
    </w:p>
    <w:p w:rsidR="00262E87" w:rsidRDefault="00262E87" w:rsidP="008D35CB">
      <w:r w:rsidRPr="001B0B25">
        <w:rPr>
          <w:b/>
        </w:rPr>
        <w:t>Error Code: 1054. Unknown column '‘2006' in 'field list'</w:t>
      </w:r>
      <w:r w:rsidR="00E406AB">
        <w:br/>
        <w:t>Dette e</w:t>
      </w:r>
      <w:r w:rsidR="00E406AB">
        <w:t xml:space="preserve">r fordi </w:t>
      </w:r>
      <w:r w:rsidR="00E406AB" w:rsidRPr="00262E87">
        <w:t>‘</w:t>
      </w:r>
      <w:r w:rsidR="00E406AB">
        <w:t xml:space="preserve"> bliver brugt istedet for ’</w:t>
      </w:r>
      <w:r w:rsidR="00E406AB">
        <w:t xml:space="preserve"> igen,</w:t>
      </w:r>
      <w:r w:rsidR="00E406AB">
        <w:t xml:space="preserve"> hvilket gør at man ikke indsætter en korrekt værdi.</w:t>
      </w:r>
      <w:r w:rsidR="00E406AB">
        <w:br/>
      </w:r>
      <w:r w:rsidR="00E406AB">
        <w:t>Når man ændre det får man:</w:t>
      </w:r>
    </w:p>
    <w:p w:rsidR="00262E87" w:rsidRDefault="00262E87" w:rsidP="008D35CB">
      <w:r w:rsidRPr="001B0B25">
        <w:rPr>
          <w:b/>
        </w:rPr>
        <w:t>Error Code: 1062. Duplicate entry '1002' for key 'PRIMARY'</w:t>
      </w:r>
      <w:r w:rsidR="00AF44BD">
        <w:br/>
        <w:t>Dette er fordi at den primære nølge ’1002’ allerede er i brug, så hvis man ændre den til en anden, som ikke er i brug eller sletter den gamle, får man ingen fejl.</w:t>
      </w:r>
    </w:p>
    <w:p w:rsidR="00AF44BD" w:rsidRDefault="00AF44BD" w:rsidP="008D35CB">
      <w:r>
        <w:t xml:space="preserve">Vores løsning: </w:t>
      </w:r>
      <w:r w:rsidRPr="00AF44BD">
        <w:t>insert into employees values (9999, 'Olsen', 67226, '2006-09-13');</w:t>
      </w:r>
    </w:p>
    <w:p w:rsidR="008D35CB" w:rsidRDefault="008D35CB" w:rsidP="001B0B25">
      <w:pPr>
        <w:pStyle w:val="Heading2"/>
      </w:pPr>
      <w:r>
        <w:t>b) insert into odetails values (1020, 10900);</w:t>
      </w:r>
    </w:p>
    <w:p w:rsidR="008D35CB" w:rsidRDefault="001B0B25" w:rsidP="008D35CB">
      <w:r w:rsidRPr="001B0B25">
        <w:rPr>
          <w:b/>
        </w:rPr>
        <w:t>Error Code: 1136. Column count doesn't match value count at row 1</w:t>
      </w:r>
      <w:r>
        <w:rPr>
          <w:b/>
        </w:rPr>
        <w:br/>
      </w:r>
      <w:r w:rsidR="00140F0E">
        <w:t>Man får denne error fordi at når man skal insert into odetails, skal man bruge 3 værdier, hvor dette statement kun har 2</w:t>
      </w:r>
      <w:r w:rsidR="004E0AD6">
        <w:t>.</w:t>
      </w:r>
    </w:p>
    <w:p w:rsidR="00140F0E" w:rsidRPr="001B0B25" w:rsidRDefault="00140F0E" w:rsidP="008D35CB">
      <w:r>
        <w:t xml:space="preserve">Vores løsning: </w:t>
      </w:r>
      <w:r w:rsidRPr="00140F0E">
        <w:t>insert into odetails values (1020, 10900, 1);</w:t>
      </w:r>
    </w:p>
    <w:p w:rsidR="008D35CB" w:rsidRDefault="008D35CB" w:rsidP="001B0B25">
      <w:pPr>
        <w:pStyle w:val="Heading2"/>
      </w:pPr>
      <w:r>
        <w:t>c) insert into employees values (1004, ‘Jensen’, 66666, ‘2006-09-15’);</w:t>
      </w:r>
    </w:p>
    <w:p w:rsidR="004E0AD6" w:rsidRPr="00F762EE" w:rsidRDefault="004E0AD6" w:rsidP="004E0AD6">
      <w:r w:rsidRPr="00F762EE">
        <w:rPr>
          <w:b/>
        </w:rPr>
        <w:t>Error Code: 1054. Unknown column '‘Jensen’' in 'field list'</w:t>
      </w:r>
      <w:r w:rsidR="00F762EE">
        <w:rPr>
          <w:b/>
        </w:rPr>
        <w:br/>
      </w:r>
      <w:r w:rsidR="00F762EE">
        <w:t xml:space="preserve">Dette er fordi </w:t>
      </w:r>
      <w:r w:rsidR="00F762EE" w:rsidRPr="00262E87">
        <w:t>‘</w:t>
      </w:r>
      <w:r w:rsidR="00F762EE">
        <w:t xml:space="preserve"> bliver brugt istedet for ’ igen, hvilket gør at man ikke indsætter en korrekt værdi.</w:t>
      </w:r>
      <w:r w:rsidR="00F762EE">
        <w:br/>
        <w:t>Når man ændre det får man:</w:t>
      </w:r>
    </w:p>
    <w:p w:rsidR="005C2DDF" w:rsidRPr="00F762EE" w:rsidRDefault="005C2DDF" w:rsidP="004E0AD6">
      <w:pPr>
        <w:rPr>
          <w:b/>
        </w:rPr>
      </w:pPr>
      <w:r w:rsidRPr="00F762EE">
        <w:rPr>
          <w:b/>
        </w:rPr>
        <w:t>Error Code: 1054. Unknown column '‘2006' in 'field list'</w:t>
      </w:r>
      <w:r w:rsidR="00F762EE">
        <w:rPr>
          <w:b/>
        </w:rPr>
        <w:br/>
      </w:r>
      <w:r w:rsidR="00F762EE">
        <w:t xml:space="preserve">Dette er fordi </w:t>
      </w:r>
      <w:r w:rsidR="00F762EE" w:rsidRPr="00262E87">
        <w:t>‘</w:t>
      </w:r>
      <w:r w:rsidR="00F762EE">
        <w:t xml:space="preserve"> bliver brugt istedet for ’ igen, hvilket gør at man ikke indsætter en korrekt værdi.</w:t>
      </w:r>
      <w:r w:rsidR="00F762EE">
        <w:br/>
        <w:t>Når man ændre det får man:</w:t>
      </w:r>
    </w:p>
    <w:p w:rsidR="005C2DDF" w:rsidRDefault="005C2DDF" w:rsidP="004E0AD6">
      <w:r w:rsidRPr="00F762EE">
        <w:rPr>
          <w:b/>
        </w:rPr>
        <w:lastRenderedPageBreak/>
        <w:t>Error Code: 1452. Cannot add or update a child row: a foreign key constraint fails (`exceriseFour`.`employees`, CONSTRAINT `employee_zip` FOREIGN KEY (`zip`) REFERENCES `zipcodes` (`zip`))</w:t>
      </w:r>
      <w:r w:rsidR="00F762EE">
        <w:rPr>
          <w:b/>
        </w:rPr>
        <w:br/>
      </w:r>
      <w:r w:rsidR="00F762EE">
        <w:t xml:space="preserve">Denne error code betyder, i vores tilfælde at, </w:t>
      </w:r>
      <w:r w:rsidR="005142BD">
        <w:t>zipcoden ikke findes, ved at først indsætte en ny zipcode og derefter gøre statementet igen får man ingen fejl.</w:t>
      </w:r>
    </w:p>
    <w:p w:rsidR="008D35CB" w:rsidRDefault="005142BD" w:rsidP="008D35CB">
      <w:r>
        <w:t xml:space="preserve">Vores løsning: </w:t>
      </w:r>
      <w:r>
        <w:t xml:space="preserve">insert into zipcodes values </w:t>
      </w:r>
      <w:r>
        <w:t>(66666, 'Hula Bula');</w:t>
      </w:r>
      <w:r>
        <w:br/>
      </w:r>
      <w:r>
        <w:t>insert into employees values (1004, 'Jensen', 66666, '2006-09-15');</w:t>
      </w:r>
    </w:p>
    <w:p w:rsidR="008D35CB" w:rsidRDefault="008D35CB" w:rsidP="001B0B25">
      <w:pPr>
        <w:pStyle w:val="Heading2"/>
      </w:pPr>
      <w:r>
        <w:t>d) insert into parts values (11000, Harry Potter, 12, 23.25, 12);</w:t>
      </w:r>
    </w:p>
    <w:p w:rsidR="001C4D11" w:rsidRDefault="001C4D11" w:rsidP="001C4D11">
      <w:r w:rsidRPr="004C5EB2">
        <w:rPr>
          <w:b/>
        </w:rPr>
        <w:t>Error Code: 1064. You have an error in your SQL syntax; check the manual that corresponds to your MySQL server version for the right syntax to use near 'Potter, 12, 23.25, 12)' at line 1</w:t>
      </w:r>
      <w:r w:rsidR="004C5EB2">
        <w:rPr>
          <w:b/>
        </w:rPr>
        <w:br/>
      </w:r>
      <w:r w:rsidR="004C5EB2">
        <w:t>Dette betyder at vi har glemt at sætte ’ omkring en værdi.</w:t>
      </w:r>
    </w:p>
    <w:p w:rsidR="004C5EB2" w:rsidRPr="004C5EB2" w:rsidRDefault="004C5EB2" w:rsidP="001C4D11">
      <w:r>
        <w:t xml:space="preserve">Vores løsning: </w:t>
      </w:r>
      <w:r w:rsidRPr="004C5EB2">
        <w:t>insert into parts values (11000, 'Harry Potter', 12, 23.25, 12);</w:t>
      </w:r>
    </w:p>
    <w:p w:rsidR="008D35CB" w:rsidRPr="00641904" w:rsidRDefault="008D35CB" w:rsidP="001B0B25">
      <w:pPr>
        <w:pStyle w:val="Heading2"/>
        <w:rPr>
          <w:b/>
        </w:rPr>
      </w:pPr>
      <w:r>
        <w:t>e) insert into parts values (11001, ‘Marx Brothers’, 10, -22.99, 20);</w:t>
      </w:r>
    </w:p>
    <w:p w:rsidR="008D35CB" w:rsidRDefault="00641904" w:rsidP="008D35CB">
      <w:r w:rsidRPr="00641904">
        <w:rPr>
          <w:b/>
        </w:rPr>
        <w:t>Error Code: 1064. You have an error in your SQL syntax; check the manual that corresponds to your MySQL server version for the right syntax to use near 'Brothers’, 10, -22.99, 20)' at line 1</w:t>
      </w:r>
      <w:r>
        <w:br/>
        <w:t>Dette betyder at vi har sat de forkerte markøre rundt om en værdi.</w:t>
      </w:r>
    </w:p>
    <w:p w:rsidR="00641904" w:rsidRPr="00641904" w:rsidRDefault="00641904" w:rsidP="008D35CB">
      <w:r>
        <w:t xml:space="preserve">Vores løsning: </w:t>
      </w:r>
      <w:r w:rsidRPr="00641904">
        <w:t>insert into parts values (11001, 'Marx Brothers', 10, -22.99, 20);</w:t>
      </w:r>
    </w:p>
    <w:p w:rsidR="007A5A69" w:rsidRDefault="008D35CB" w:rsidP="001B0B25">
      <w:pPr>
        <w:pStyle w:val="Heading2"/>
      </w:pPr>
      <w:r>
        <w:t>f) update zipcodes set values (city=’Los Angeles’) where zip=67226;</w:t>
      </w:r>
    </w:p>
    <w:p w:rsidR="00641904" w:rsidRDefault="00641904" w:rsidP="00641904">
      <w:r w:rsidRPr="00641904">
        <w:rPr>
          <w:b/>
        </w:rPr>
        <w:t>Error Code: 1064. You have an error in your SQL syntax; check the manual that corresponds to your MySQL server version for the right syntax to use near 'values (city=’Los Angeles’) where zip=67226' at line 1</w:t>
      </w:r>
      <w:r>
        <w:br/>
      </w:r>
      <w:r w:rsidR="008509A3">
        <w:t>Dette betyder at vi ikke har skrevet vores update ordenligt, så ved at slette values og sætte LA i ’, så fixer vi syntax fejlen.</w:t>
      </w:r>
    </w:p>
    <w:p w:rsidR="007A5A69" w:rsidRPr="007A5A69" w:rsidRDefault="008509A3" w:rsidP="007A5A69">
      <w:r>
        <w:t xml:space="preserve">Vores løsning: </w:t>
      </w:r>
      <w:r w:rsidRPr="008509A3">
        <w:t>update zipcodes set city='Los Angeles' where zip=67226;</w:t>
      </w:r>
      <w:bookmarkStart w:id="0" w:name="_GoBack"/>
      <w:bookmarkEnd w:id="0"/>
    </w:p>
    <w:p w:rsidR="007A5A69" w:rsidRPr="007A5A69" w:rsidRDefault="007A5A69" w:rsidP="007A5A69">
      <w:pPr>
        <w:pStyle w:val="Heading1"/>
      </w:pPr>
      <w:r w:rsidRPr="007A5A69">
        <w:t>Part 4</w:t>
      </w:r>
    </w:p>
    <w:p w:rsidR="007A5A69" w:rsidRPr="007A5A69" w:rsidRDefault="007A5A69" w:rsidP="007A5A69"/>
    <w:p w:rsidR="007A5A69" w:rsidRPr="007A5A69" w:rsidRDefault="007A5A69" w:rsidP="007A5A69">
      <w:pPr>
        <w:pStyle w:val="Heading1"/>
      </w:pPr>
      <w:r w:rsidRPr="007A5A69">
        <w:t>Part 5</w:t>
      </w:r>
    </w:p>
    <w:p w:rsidR="007A5A69" w:rsidRPr="007A5A69" w:rsidRDefault="007A5A69" w:rsidP="007A5A69"/>
    <w:p w:rsidR="007A5A69" w:rsidRPr="007A5A69" w:rsidRDefault="007A5A69" w:rsidP="007A5A69">
      <w:pPr>
        <w:pStyle w:val="Heading1"/>
      </w:pPr>
      <w:r w:rsidRPr="007A5A69">
        <w:t>Part 6</w:t>
      </w:r>
    </w:p>
    <w:p w:rsidR="007A5A69" w:rsidRPr="007A5A69" w:rsidRDefault="007A5A69" w:rsidP="007A5A69"/>
    <w:sectPr w:rsidR="007A5A69" w:rsidRPr="007A5A6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69"/>
    <w:rsid w:val="00140F0E"/>
    <w:rsid w:val="001B0B25"/>
    <w:rsid w:val="001C4D11"/>
    <w:rsid w:val="00262E87"/>
    <w:rsid w:val="002A3D2D"/>
    <w:rsid w:val="00374AD2"/>
    <w:rsid w:val="004C5EB2"/>
    <w:rsid w:val="004D4860"/>
    <w:rsid w:val="004E0AD6"/>
    <w:rsid w:val="005142BD"/>
    <w:rsid w:val="005C2DDF"/>
    <w:rsid w:val="00641904"/>
    <w:rsid w:val="0075465F"/>
    <w:rsid w:val="007A371B"/>
    <w:rsid w:val="007A5A69"/>
    <w:rsid w:val="008419FD"/>
    <w:rsid w:val="008509A3"/>
    <w:rsid w:val="008A57DD"/>
    <w:rsid w:val="008D35CB"/>
    <w:rsid w:val="0091019A"/>
    <w:rsid w:val="00AF44BD"/>
    <w:rsid w:val="00E406AB"/>
    <w:rsid w:val="00F7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BEAC4-942B-4A8E-8E1A-61B1E326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A69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5A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5A69"/>
    <w:rPr>
      <w:rFonts w:asciiTheme="majorHAnsi" w:eastAsiaTheme="majorEastAsia" w:hAnsiTheme="majorHAnsi" w:cstheme="majorBidi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A69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Code">
    <w:name w:val="HTML Code"/>
    <w:basedOn w:val="DefaultParagraphFont"/>
    <w:uiPriority w:val="99"/>
    <w:semiHidden/>
    <w:unhideWhenUsed/>
    <w:rsid w:val="007A5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510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Pedersen</dc:creator>
  <cp:keywords/>
  <dc:description/>
  <cp:lastModifiedBy>Michael Pedersen</cp:lastModifiedBy>
  <cp:revision>4</cp:revision>
  <dcterms:created xsi:type="dcterms:W3CDTF">2018-09-13T09:59:00Z</dcterms:created>
  <dcterms:modified xsi:type="dcterms:W3CDTF">2018-09-13T11:15:00Z</dcterms:modified>
</cp:coreProperties>
</file>