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50C5" w14:textId="6397D743" w:rsidR="00090DAF" w:rsidRDefault="008E69E5">
      <w:pPr>
        <w:rPr>
          <w:lang w:val="en-US"/>
        </w:rPr>
      </w:pPr>
      <w:proofErr w:type="spellStart"/>
      <w:r w:rsidRPr="008E69E5">
        <w:rPr>
          <w:lang w:val="en-US"/>
        </w:rPr>
        <w:t>Ideer</w:t>
      </w:r>
      <w:proofErr w:type="spellEnd"/>
      <w:r w:rsidRPr="008E69E5">
        <w:rPr>
          <w:lang w:val="en-US"/>
        </w:rPr>
        <w:t xml:space="preserve"> </w:t>
      </w:r>
      <w:proofErr w:type="spellStart"/>
      <w:r w:rsidRPr="008E69E5">
        <w:rPr>
          <w:lang w:val="en-US"/>
        </w:rPr>
        <w:t>til</w:t>
      </w:r>
      <w:proofErr w:type="spellEnd"/>
      <w:r w:rsidRPr="008E69E5">
        <w:rPr>
          <w:lang w:val="en-US"/>
        </w:rPr>
        <w:t>” cookie clicker game”</w:t>
      </w:r>
    </w:p>
    <w:p w14:paraId="5196B3A9" w14:textId="69C7D2F8" w:rsidR="008E69E5" w:rsidRPr="000E2C0C" w:rsidRDefault="008E69E5" w:rsidP="008E69E5">
      <w:pPr>
        <w:rPr>
          <w:b/>
          <w:bCs/>
          <w:lang w:val="en-US"/>
        </w:rPr>
      </w:pPr>
      <w:proofErr w:type="spellStart"/>
      <w:r w:rsidRPr="000E2C0C">
        <w:rPr>
          <w:b/>
          <w:bCs/>
          <w:lang w:val="en-US"/>
        </w:rPr>
        <w:t>Brandslukningsspillet</w:t>
      </w:r>
      <w:proofErr w:type="spellEnd"/>
      <w:r w:rsidR="00F50420">
        <w:rPr>
          <w:b/>
          <w:bCs/>
          <w:lang w:val="en-US"/>
        </w:rPr>
        <w:t xml:space="preserve"> “Stop the fire, click the screen”</w:t>
      </w:r>
    </w:p>
    <w:p w14:paraId="260CAD76" w14:textId="2EC7EC02" w:rsidR="008E69E5" w:rsidRDefault="008E69E5" w:rsidP="008E69E5">
      <w:pPr>
        <w:pStyle w:val="Listeafsnit"/>
        <w:numPr>
          <w:ilvl w:val="0"/>
          <w:numId w:val="2"/>
        </w:numPr>
      </w:pPr>
      <w:proofErr w:type="spellStart"/>
      <w:r w:rsidRPr="008E69E5">
        <w:t>Click</w:t>
      </w:r>
      <w:proofErr w:type="spellEnd"/>
      <w:r w:rsidRPr="008E69E5">
        <w:t xml:space="preserve"> på en spand v</w:t>
      </w:r>
      <w:r>
        <w:t>and og få point</w:t>
      </w:r>
    </w:p>
    <w:p w14:paraId="44500690" w14:textId="33B99BC2" w:rsidR="008E69E5" w:rsidRDefault="008E69E5" w:rsidP="008E69E5">
      <w:pPr>
        <w:pStyle w:val="Listeafsnit"/>
        <w:numPr>
          <w:ilvl w:val="0"/>
          <w:numId w:val="2"/>
        </w:numPr>
      </w:pPr>
      <w:r>
        <w:t>Der skal være ild billeder på begge sider, eller billedet i midten skifter</w:t>
      </w:r>
      <w:r w:rsidR="000E2C0C">
        <w:t xml:space="preserve"> til røg</w:t>
      </w:r>
      <w:r>
        <w:t xml:space="preserve"> når pointene når en vis værdi.</w:t>
      </w:r>
      <w:r w:rsidR="00A24637">
        <w:t xml:space="preserve"> Herefter skal spilles sluttes og starte forfra.</w:t>
      </w:r>
      <w:r w:rsidR="00345BFE">
        <w:t xml:space="preserve"> (ved </w:t>
      </w:r>
      <w:proofErr w:type="spellStart"/>
      <w:r w:rsidR="00345BFE">
        <w:t>click</w:t>
      </w:r>
      <w:proofErr w:type="spellEnd"/>
      <w:r w:rsidR="00345BFE">
        <w:t xml:space="preserve"> ligges et point til totalen)</w:t>
      </w:r>
    </w:p>
    <w:p w14:paraId="226BCC13" w14:textId="1B9CFD70" w:rsidR="008E69E5" w:rsidRDefault="008E69E5" w:rsidP="008E69E5">
      <w:pPr>
        <w:pStyle w:val="Listeafsnit"/>
        <w:numPr>
          <w:ilvl w:val="0"/>
          <w:numId w:val="2"/>
        </w:numPr>
      </w:pPr>
      <w:r>
        <w:t>Der skal kunne tilkøbes</w:t>
      </w:r>
      <w:r w:rsidR="000E2C0C">
        <w:t xml:space="preserve"> hjælp af enten dobbelt point</w:t>
      </w:r>
      <w:r w:rsidR="00A24637">
        <w:t xml:space="preserve"> ved </w:t>
      </w:r>
      <w:proofErr w:type="spellStart"/>
      <w:r w:rsidR="00A24637">
        <w:t>click</w:t>
      </w:r>
      <w:proofErr w:type="spellEnd"/>
      <w:r w:rsidR="00A24637">
        <w:t xml:space="preserve">, eller </w:t>
      </w:r>
      <w:r w:rsidR="00667F68">
        <w:t>et plask vand (** antal point)</w:t>
      </w:r>
    </w:p>
    <w:p w14:paraId="5A9F2E4C" w14:textId="7BA4F394" w:rsidR="00667F68" w:rsidRDefault="00667F68" w:rsidP="00667F68">
      <w:pPr>
        <w:pStyle w:val="Listeafsnit"/>
      </w:pPr>
      <w:r>
        <w:t xml:space="preserve">Indsættes med </w:t>
      </w:r>
      <w:proofErr w:type="spellStart"/>
      <w:r>
        <w:t>buttons</w:t>
      </w:r>
      <w:proofErr w:type="spellEnd"/>
      <w:r>
        <w:t>.</w:t>
      </w:r>
    </w:p>
    <w:p w14:paraId="28B7712E" w14:textId="620DC77C" w:rsidR="00667F68" w:rsidRDefault="00667F68" w:rsidP="008E69E5">
      <w:pPr>
        <w:pStyle w:val="Listeafsnit"/>
        <w:numPr>
          <w:ilvl w:val="0"/>
          <w:numId w:val="2"/>
        </w:numPr>
      </w:pPr>
      <w:r>
        <w:t xml:space="preserve">Baggrundsbillede </w:t>
      </w:r>
      <w:r w:rsidR="007C0D67">
        <w:t>skal være der.</w:t>
      </w:r>
    </w:p>
    <w:p w14:paraId="45AAD0F7" w14:textId="67C7D3B5" w:rsidR="007C0D67" w:rsidRDefault="007C0D67" w:rsidP="008E69E5">
      <w:pPr>
        <w:pStyle w:val="Listeafsnit"/>
        <w:numPr>
          <w:ilvl w:val="0"/>
          <w:numId w:val="2"/>
        </w:numPr>
      </w:pPr>
      <w:r>
        <w:t>(Der skal tilføjes point ved et bestemt stykke tid) idé</w:t>
      </w:r>
    </w:p>
    <w:p w14:paraId="7BE08A24" w14:textId="4820AF9F" w:rsidR="00A24637" w:rsidRDefault="00345BFE" w:rsidP="008E69E5">
      <w:pPr>
        <w:pStyle w:val="Listeafsnit"/>
        <w:numPr>
          <w:ilvl w:val="0"/>
          <w:numId w:val="2"/>
        </w:numPr>
      </w:pPr>
      <w:r>
        <w:t xml:space="preserve">Dokumenter hvis der bruges kodes fra nettet eller </w:t>
      </w:r>
      <w:proofErr w:type="spellStart"/>
      <w:r>
        <w:t>youtube</w:t>
      </w:r>
      <w:proofErr w:type="spellEnd"/>
      <w:r>
        <w:t>.</w:t>
      </w:r>
    </w:p>
    <w:p w14:paraId="28FE54D5" w14:textId="77777777" w:rsidR="00345BFE" w:rsidRPr="008E69E5" w:rsidRDefault="00345BFE" w:rsidP="00E226E5">
      <w:pPr>
        <w:ind w:left="360"/>
      </w:pPr>
    </w:p>
    <w:p w14:paraId="685DA818" w14:textId="77777777" w:rsidR="008E69E5" w:rsidRPr="008E69E5" w:rsidRDefault="008E69E5" w:rsidP="008E69E5">
      <w:pPr>
        <w:ind w:left="360"/>
      </w:pPr>
    </w:p>
    <w:sectPr w:rsidR="008E69E5" w:rsidRPr="008E69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607BE"/>
    <w:multiLevelType w:val="hybridMultilevel"/>
    <w:tmpl w:val="7892FF30"/>
    <w:lvl w:ilvl="0" w:tplc="11A0A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52B49"/>
    <w:multiLevelType w:val="hybridMultilevel"/>
    <w:tmpl w:val="2522EB88"/>
    <w:lvl w:ilvl="0" w:tplc="A3D00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683622">
    <w:abstractNumId w:val="0"/>
  </w:num>
  <w:num w:numId="2" w16cid:durableId="836530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E5"/>
    <w:rsid w:val="00090DAF"/>
    <w:rsid w:val="000E2C0C"/>
    <w:rsid w:val="001C0B09"/>
    <w:rsid w:val="00345BFE"/>
    <w:rsid w:val="00667F68"/>
    <w:rsid w:val="007C0D67"/>
    <w:rsid w:val="008E69E5"/>
    <w:rsid w:val="00A24637"/>
    <w:rsid w:val="00C30B6A"/>
    <w:rsid w:val="00E226E5"/>
    <w:rsid w:val="00F5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A7B7"/>
  <w15:chartTrackingRefBased/>
  <w15:docId w15:val="{9381E522-8B7A-47E6-996D-F107034D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E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84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Daugbjerg Rasmussen</dc:creator>
  <cp:keywords/>
  <dc:description/>
  <cp:lastModifiedBy>Lasse Daugbjerg Rasmussen</cp:lastModifiedBy>
  <cp:revision>5</cp:revision>
  <dcterms:created xsi:type="dcterms:W3CDTF">2022-09-29T07:07:00Z</dcterms:created>
  <dcterms:modified xsi:type="dcterms:W3CDTF">2022-09-29T20:53:00Z</dcterms:modified>
</cp:coreProperties>
</file>