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AAC" w:rsidRDefault="002D1AAC" w:rsidP="002D1A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Tehtävät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31.1</w:t>
      </w: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1. 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reaaliluku"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reaaliluku"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nMinka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laskutoimituksen haluat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tehda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(+, -, *, /)?"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{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 xml:space="preserve"> + %d = %d"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, a, b, (a + b));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= %d"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, a, b, (a - b));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 xml:space="preserve"> * %d = %d"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, a, b, (a * b));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A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D1AAC">
        <w:rPr>
          <w:rFonts w:ascii="Consolas" w:hAnsi="Consolas" w:cs="Consolas"/>
          <w:color w:val="A31515"/>
          <w:sz w:val="19"/>
          <w:szCs w:val="19"/>
          <w:lang w:val="en-US"/>
        </w:rPr>
        <w:t xml:space="preserve"> / %d = %d"</w:t>
      </w: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>, a, b, (a / b));</w:t>
      </w:r>
    </w:p>
    <w:p w:rsidR="002D1AAC" w:rsidRPr="002D1AAC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AAC" w:rsidRPr="00413159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A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1AAC" w:rsidRPr="00413159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AAC" w:rsidRPr="00413159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1AAC" w:rsidRPr="00413159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AAC" w:rsidRPr="00413159" w:rsidRDefault="002D1AAC" w:rsidP="002D1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282" w:rsidRPr="00413159" w:rsidRDefault="002D1AAC" w:rsidP="002D1A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4021" w:rsidRPr="00413159" w:rsidRDefault="00413159" w:rsidP="002D1AAC">
      <w:pPr>
        <w:rPr>
          <w:lang w:val="en-US"/>
        </w:rPr>
      </w:pPr>
      <w:r w:rsidRPr="00413159">
        <w:rPr>
          <w:lang w:val="en-US"/>
        </w:rPr>
        <w:t>4.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15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15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Hypotenuusa(</w:t>
      </w: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sivu1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sivu2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sivu1, sivu2;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"Kerro kolmion sivut: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&amp;sivu1, &amp;sivu2);</w:t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"Hypotenuusa = %f\n"</w:t>
      </w:r>
      <w:r>
        <w:rPr>
          <w:rFonts w:ascii="Consolas" w:hAnsi="Consolas" w:cs="Consolas"/>
          <w:color w:val="000000"/>
          <w:sz w:val="19"/>
          <w:szCs w:val="19"/>
        </w:rPr>
        <w:t>, Hypotenuusa(sivu1, sivu2));</w:t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Hypotenuusa(</w:t>
      </w: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side1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side2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side1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413159">
        <w:rPr>
          <w:rFonts w:ascii="Consolas" w:hAnsi="Consolas" w:cs="Consolas"/>
          <w:color w:val="808080"/>
          <w:sz w:val="19"/>
          <w:szCs w:val="19"/>
          <w:lang w:val="en-US"/>
        </w:rPr>
        <w:t>side2</w:t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159" w:rsidRP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1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3159" w:rsidRDefault="00413159" w:rsidP="00413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3159" w:rsidRDefault="00413159" w:rsidP="002D1AAC">
      <w:bookmarkStart w:id="0" w:name="_GoBack"/>
      <w:bookmarkEnd w:id="0"/>
    </w:p>
    <w:sectPr w:rsidR="0041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AC"/>
    <w:rsid w:val="002D1AAC"/>
    <w:rsid w:val="00413159"/>
    <w:rsid w:val="00504021"/>
    <w:rsid w:val="00AA4106"/>
    <w:rsid w:val="00D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8C5C"/>
  <w15:chartTrackingRefBased/>
  <w15:docId w15:val="{2FA05443-ED6D-4A04-9061-7A72ECB4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Mattila</dc:creator>
  <cp:keywords/>
  <dc:description/>
  <cp:lastModifiedBy>Lasse Mattila</cp:lastModifiedBy>
  <cp:revision>2</cp:revision>
  <dcterms:created xsi:type="dcterms:W3CDTF">2018-01-23T20:27:00Z</dcterms:created>
  <dcterms:modified xsi:type="dcterms:W3CDTF">2018-01-23T20:27:00Z</dcterms:modified>
</cp:coreProperties>
</file>