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EAAF" w14:textId="4E4003E1" w:rsidR="00166C6F" w:rsidRPr="007F0BD5" w:rsidRDefault="00E27917">
      <w:pPr>
        <w:rPr>
          <w:lang w:val="en-US"/>
        </w:rPr>
      </w:pPr>
      <w:r w:rsidRPr="007F0BD5">
        <w:rPr>
          <w:lang w:val="en-US"/>
        </w:rPr>
        <w:t>SQL Code</w:t>
      </w:r>
    </w:p>
    <w:p w14:paraId="4352CCCD" w14:textId="77777777" w:rsidR="007B33A5" w:rsidRDefault="007B33A5">
      <w:pPr>
        <w:rPr>
          <w:lang w:val="en-US"/>
        </w:rPr>
      </w:pPr>
    </w:p>
    <w:p w14:paraId="0FCF9A3F" w14:textId="77777777" w:rsidR="000A2E54" w:rsidRPr="00333165" w:rsidRDefault="000A2E54">
      <w:pPr>
        <w:rPr>
          <w:lang w:val="en-US"/>
        </w:rPr>
      </w:pPr>
    </w:p>
    <w:p w14:paraId="0218C3A8" w14:textId="2ED094DF" w:rsidR="00E27917" w:rsidRPr="000A2E54" w:rsidRDefault="000A2E54" w:rsidP="000A2E54">
      <w:pPr>
        <w:rPr>
          <w:lang w:val="en-US"/>
        </w:rPr>
      </w:pPr>
      <w:r w:rsidRPr="000A2E54">
        <w:rPr>
          <w:lang w:val="en-US"/>
        </w:rPr>
        <w:t>-</w:t>
      </w:r>
      <w:r>
        <w:rPr>
          <w:lang w:val="en-US"/>
        </w:rPr>
        <w:t xml:space="preserve">- </w:t>
      </w:r>
      <w:r w:rsidR="00E27917" w:rsidRPr="000A2E54">
        <w:rPr>
          <w:lang w:val="en-US"/>
        </w:rPr>
        <w:t>First, create a table for the dataset:</w:t>
      </w:r>
    </w:p>
    <w:p w14:paraId="574BD2F1" w14:textId="77777777" w:rsidR="00E27917" w:rsidRDefault="00E27917">
      <w:pPr>
        <w:rPr>
          <w:lang w:val="en-US"/>
        </w:rPr>
      </w:pPr>
    </w:p>
    <w:p w14:paraId="3E7C243D" w14:textId="77777777" w:rsidR="00E27917" w:rsidRPr="00E27917" w:rsidRDefault="00E27917" w:rsidP="00E27917">
      <w:pPr>
        <w:rPr>
          <w:lang w:val="en-US"/>
        </w:rPr>
      </w:pPr>
      <w:r w:rsidRPr="00E27917">
        <w:rPr>
          <w:lang w:val="en-US"/>
        </w:rPr>
        <w:t xml:space="preserve">CREATE TABLE </w:t>
      </w:r>
      <w:proofErr w:type="spellStart"/>
      <w:r w:rsidRPr="00E27917">
        <w:rPr>
          <w:lang w:val="en-US"/>
        </w:rPr>
        <w:t>medical_data</w:t>
      </w:r>
      <w:proofErr w:type="spellEnd"/>
      <w:r w:rsidRPr="00E27917">
        <w:rPr>
          <w:lang w:val="en-US"/>
        </w:rPr>
        <w:t xml:space="preserve"> (</w:t>
      </w:r>
    </w:p>
    <w:p w14:paraId="3B871E10" w14:textId="66BAC6A2" w:rsidR="00E27917" w:rsidRPr="00E27917" w:rsidRDefault="00E27917" w:rsidP="00E27917">
      <w:pPr>
        <w:ind w:firstLine="720"/>
        <w:rPr>
          <w:lang w:val="en-US"/>
        </w:rPr>
      </w:pPr>
      <w:r w:rsidRPr="00E27917">
        <w:rPr>
          <w:lang w:val="en-US"/>
        </w:rPr>
        <w:t>Age INT,</w:t>
      </w:r>
    </w:p>
    <w:p w14:paraId="2F53D6CB" w14:textId="77777777" w:rsidR="00E27917" w:rsidRDefault="00E27917" w:rsidP="00E27917">
      <w:pPr>
        <w:ind w:firstLine="720"/>
        <w:rPr>
          <w:lang w:val="en-US"/>
        </w:rPr>
      </w:pPr>
      <w:r w:rsidRPr="00E27917">
        <w:rPr>
          <w:lang w:val="en-US"/>
        </w:rPr>
        <w:t>Gender INT,</w:t>
      </w:r>
    </w:p>
    <w:p w14:paraId="13744746" w14:textId="16434FA9" w:rsidR="00E27917" w:rsidRPr="00E27917" w:rsidRDefault="00E27917" w:rsidP="00E27917">
      <w:pPr>
        <w:ind w:firstLine="720"/>
        <w:rPr>
          <w:lang w:val="en-US"/>
        </w:rPr>
      </w:pPr>
      <w:proofErr w:type="spellStart"/>
      <w:r w:rsidRPr="00E27917">
        <w:rPr>
          <w:lang w:val="en-US"/>
        </w:rPr>
        <w:t>Heart_Rate</w:t>
      </w:r>
      <w:proofErr w:type="spellEnd"/>
      <w:r w:rsidRPr="00E27917">
        <w:rPr>
          <w:lang w:val="en-US"/>
        </w:rPr>
        <w:t xml:space="preserve"> INT,</w:t>
      </w:r>
    </w:p>
    <w:p w14:paraId="6EDF063E" w14:textId="4C9E384A" w:rsidR="00E27917" w:rsidRPr="00E27917" w:rsidRDefault="00E27917" w:rsidP="00E27917">
      <w:pPr>
        <w:ind w:firstLine="720"/>
        <w:rPr>
          <w:lang w:val="en-US"/>
        </w:rPr>
      </w:pPr>
      <w:proofErr w:type="spellStart"/>
      <w:r w:rsidRPr="00E27917">
        <w:rPr>
          <w:lang w:val="en-US"/>
        </w:rPr>
        <w:t>Systolic_blood_pressure</w:t>
      </w:r>
      <w:proofErr w:type="spellEnd"/>
      <w:r w:rsidRPr="00E27917">
        <w:rPr>
          <w:lang w:val="en-US"/>
        </w:rPr>
        <w:t xml:space="preserve"> INT,</w:t>
      </w:r>
    </w:p>
    <w:p w14:paraId="7CFF731A" w14:textId="77777777" w:rsidR="00E27917" w:rsidRPr="00E27917" w:rsidRDefault="00E27917" w:rsidP="00E27917">
      <w:pPr>
        <w:rPr>
          <w:lang w:val="en-US"/>
        </w:rPr>
      </w:pPr>
      <w:r w:rsidRPr="00E27917">
        <w:rPr>
          <w:lang w:val="en-US"/>
        </w:rPr>
        <w:tab/>
      </w:r>
      <w:proofErr w:type="spellStart"/>
      <w:r w:rsidRPr="00E27917">
        <w:rPr>
          <w:lang w:val="en-US"/>
        </w:rPr>
        <w:t>Dialostic_blood_pressure</w:t>
      </w:r>
      <w:proofErr w:type="spellEnd"/>
      <w:r w:rsidRPr="00E27917">
        <w:rPr>
          <w:lang w:val="en-US"/>
        </w:rPr>
        <w:t xml:space="preserve"> INT,</w:t>
      </w:r>
    </w:p>
    <w:p w14:paraId="6EEFB2F0" w14:textId="5D5823BA" w:rsidR="00E27917" w:rsidRPr="00E27917" w:rsidRDefault="00E27917" w:rsidP="00E27917">
      <w:pPr>
        <w:rPr>
          <w:lang w:val="en-US"/>
        </w:rPr>
      </w:pPr>
      <w:r w:rsidRPr="00E27917">
        <w:rPr>
          <w:lang w:val="en-US"/>
        </w:rPr>
        <w:tab/>
      </w:r>
      <w:proofErr w:type="spellStart"/>
      <w:r w:rsidRPr="00E27917">
        <w:rPr>
          <w:lang w:val="en-US"/>
        </w:rPr>
        <w:t>Blood_sugar</w:t>
      </w:r>
      <w:proofErr w:type="spellEnd"/>
      <w:r w:rsidRPr="00E27917">
        <w:rPr>
          <w:lang w:val="en-US"/>
        </w:rPr>
        <w:t xml:space="preserve"> </w:t>
      </w:r>
      <w:r w:rsidR="008E2DA7">
        <w:rPr>
          <w:lang w:val="en-US"/>
        </w:rPr>
        <w:t>NUMERIC (5,2)</w:t>
      </w:r>
      <w:r w:rsidRPr="00E27917">
        <w:rPr>
          <w:lang w:val="en-US"/>
        </w:rPr>
        <w:t>,</w:t>
      </w:r>
    </w:p>
    <w:p w14:paraId="7CB0A32F" w14:textId="77777777" w:rsidR="00E27917" w:rsidRPr="00E27917" w:rsidRDefault="00E27917" w:rsidP="00E27917">
      <w:pPr>
        <w:rPr>
          <w:lang w:val="en-US"/>
        </w:rPr>
      </w:pPr>
      <w:r w:rsidRPr="00E27917">
        <w:rPr>
          <w:lang w:val="en-US"/>
        </w:rPr>
        <w:tab/>
        <w:t>CK_MB DECIMAL (5,2),</w:t>
      </w:r>
    </w:p>
    <w:p w14:paraId="1F7147F9" w14:textId="77777777" w:rsidR="00E27917" w:rsidRPr="00E27917" w:rsidRDefault="00E27917" w:rsidP="00E27917">
      <w:pPr>
        <w:rPr>
          <w:lang w:val="en-US"/>
        </w:rPr>
      </w:pPr>
      <w:r w:rsidRPr="00E27917">
        <w:rPr>
          <w:lang w:val="en-US"/>
        </w:rPr>
        <w:tab/>
        <w:t>Troponin DECIMAL (5,2),</w:t>
      </w:r>
    </w:p>
    <w:p w14:paraId="57E2E5B6" w14:textId="77777777" w:rsidR="00E27917" w:rsidRPr="00E27917" w:rsidRDefault="00E27917" w:rsidP="00E27917">
      <w:pPr>
        <w:rPr>
          <w:lang w:val="en-US"/>
        </w:rPr>
      </w:pPr>
      <w:r w:rsidRPr="00E27917">
        <w:rPr>
          <w:lang w:val="en-US"/>
        </w:rPr>
        <w:tab/>
        <w:t>Result VARCHAR (15)</w:t>
      </w:r>
      <w:r w:rsidRPr="00E27917">
        <w:rPr>
          <w:lang w:val="en-US"/>
        </w:rPr>
        <w:tab/>
      </w:r>
    </w:p>
    <w:p w14:paraId="72C84F02" w14:textId="3693512F" w:rsidR="00E27917" w:rsidRDefault="00E27917" w:rsidP="00E27917">
      <w:pPr>
        <w:rPr>
          <w:lang w:val="en-US"/>
        </w:rPr>
      </w:pPr>
      <w:r w:rsidRPr="00E27917">
        <w:rPr>
          <w:lang w:val="en-US"/>
        </w:rPr>
        <w:t>);</w:t>
      </w:r>
    </w:p>
    <w:p w14:paraId="7CECA360" w14:textId="77777777" w:rsidR="008E2DA7" w:rsidRDefault="008E2DA7" w:rsidP="00E27917">
      <w:pPr>
        <w:rPr>
          <w:lang w:val="en-US"/>
        </w:rPr>
      </w:pPr>
    </w:p>
    <w:p w14:paraId="6995FD14" w14:textId="0ACC2948" w:rsidR="008E2DA7" w:rsidRPr="008E32DD" w:rsidRDefault="008E32DD" w:rsidP="008E32DD">
      <w:pPr>
        <w:rPr>
          <w:lang w:val="en-US"/>
        </w:rPr>
      </w:pPr>
      <w:r w:rsidRPr="008E32DD">
        <w:rPr>
          <w:lang w:val="en-US"/>
        </w:rPr>
        <w:t>-</w:t>
      </w:r>
      <w:r>
        <w:rPr>
          <w:lang w:val="en-US"/>
        </w:rPr>
        <w:t xml:space="preserve">- </w:t>
      </w:r>
      <w:r w:rsidR="008E2DA7" w:rsidRPr="008E32DD">
        <w:rPr>
          <w:lang w:val="en-US"/>
        </w:rPr>
        <w:t>Check that uploading of the dataset has worked.</w:t>
      </w:r>
    </w:p>
    <w:p w14:paraId="3501B904" w14:textId="59947010" w:rsidR="008E2DA7" w:rsidRDefault="008E2DA7" w:rsidP="00E27917">
      <w:pPr>
        <w:rPr>
          <w:lang w:val="en-US"/>
        </w:rPr>
      </w:pPr>
      <w:r w:rsidRPr="008E2DA7">
        <w:rPr>
          <w:lang w:val="en-US"/>
        </w:rPr>
        <w:t xml:space="preserve">SELECT * from </w:t>
      </w:r>
      <w:proofErr w:type="spellStart"/>
      <w:r w:rsidRPr="008E2DA7">
        <w:rPr>
          <w:lang w:val="en-US"/>
        </w:rPr>
        <w:t>medical_</w:t>
      </w:r>
      <w:proofErr w:type="gramStart"/>
      <w:r w:rsidRPr="008E2DA7">
        <w:rPr>
          <w:lang w:val="en-US"/>
        </w:rPr>
        <w:t>data</w:t>
      </w:r>
      <w:proofErr w:type="spellEnd"/>
      <w:proofErr w:type="gramEnd"/>
    </w:p>
    <w:p w14:paraId="38ECD3AC" w14:textId="77777777" w:rsidR="008E2DA7" w:rsidRDefault="008E2DA7" w:rsidP="00E27917">
      <w:pPr>
        <w:rPr>
          <w:lang w:val="en-US"/>
        </w:rPr>
      </w:pPr>
    </w:p>
    <w:p w14:paraId="2C20FB3D" w14:textId="77777777" w:rsidR="008E2DA7" w:rsidRDefault="008E2DA7" w:rsidP="00E27917">
      <w:pPr>
        <w:rPr>
          <w:lang w:val="en-US"/>
        </w:rPr>
      </w:pPr>
    </w:p>
    <w:p w14:paraId="12ED4214" w14:textId="77777777" w:rsidR="008E2DA7" w:rsidRPr="008E2DA7" w:rsidRDefault="008E2DA7" w:rsidP="008E2DA7">
      <w:pPr>
        <w:rPr>
          <w:lang w:val="en-US"/>
        </w:rPr>
      </w:pPr>
      <w:r w:rsidRPr="008E2DA7">
        <w:rPr>
          <w:lang w:val="en-US"/>
        </w:rPr>
        <w:t>-- Count the number of positive and negative heart attack diagnoses</w:t>
      </w:r>
    </w:p>
    <w:p w14:paraId="330CAC38" w14:textId="77777777" w:rsidR="008E2DA7" w:rsidRPr="008E2DA7" w:rsidRDefault="008E2DA7" w:rsidP="008E2DA7">
      <w:pPr>
        <w:rPr>
          <w:lang w:val="en-US"/>
        </w:rPr>
      </w:pPr>
      <w:r w:rsidRPr="008E2DA7">
        <w:rPr>
          <w:lang w:val="en-US"/>
        </w:rPr>
        <w:t xml:space="preserve">SELECT result, </w:t>
      </w:r>
      <w:proofErr w:type="gramStart"/>
      <w:r w:rsidRPr="008E2DA7">
        <w:rPr>
          <w:lang w:val="en-US"/>
        </w:rPr>
        <w:t>COUNT(</w:t>
      </w:r>
      <w:proofErr w:type="gramEnd"/>
      <w:r w:rsidRPr="008E2DA7">
        <w:rPr>
          <w:lang w:val="en-US"/>
        </w:rPr>
        <w:t>*) AS count</w:t>
      </w:r>
    </w:p>
    <w:p w14:paraId="0837A79B" w14:textId="77777777" w:rsidR="008E2DA7" w:rsidRPr="008E2DA7" w:rsidRDefault="008E2DA7" w:rsidP="008E2DA7">
      <w:pPr>
        <w:rPr>
          <w:lang w:val="en-US"/>
        </w:rPr>
      </w:pPr>
      <w:r w:rsidRPr="008E2DA7">
        <w:rPr>
          <w:lang w:val="en-US"/>
        </w:rPr>
        <w:t xml:space="preserve">FROM </w:t>
      </w:r>
      <w:proofErr w:type="spellStart"/>
      <w:r w:rsidRPr="008E2DA7">
        <w:rPr>
          <w:lang w:val="en-US"/>
        </w:rPr>
        <w:t>medical_data</w:t>
      </w:r>
      <w:proofErr w:type="spellEnd"/>
    </w:p>
    <w:p w14:paraId="7665D389" w14:textId="18393A96" w:rsidR="008E2DA7" w:rsidRDefault="008E2DA7" w:rsidP="008E2DA7">
      <w:pPr>
        <w:rPr>
          <w:lang w:val="en-US"/>
        </w:rPr>
      </w:pPr>
      <w:r w:rsidRPr="008E2DA7">
        <w:rPr>
          <w:lang w:val="en-US"/>
        </w:rPr>
        <w:t xml:space="preserve">GROUP BY </w:t>
      </w:r>
      <w:proofErr w:type="gramStart"/>
      <w:r w:rsidRPr="008E2DA7">
        <w:rPr>
          <w:lang w:val="en-US"/>
        </w:rPr>
        <w:t>result;</w:t>
      </w:r>
      <w:proofErr w:type="gramEnd"/>
    </w:p>
    <w:p w14:paraId="3D1C9F99" w14:textId="77777777" w:rsidR="008E32DD" w:rsidRDefault="008E32DD" w:rsidP="008E2DA7">
      <w:pPr>
        <w:rPr>
          <w:lang w:val="en-US"/>
        </w:rPr>
      </w:pPr>
    </w:p>
    <w:p w14:paraId="7D42105B" w14:textId="7CCD88B2" w:rsidR="008E32DD" w:rsidRDefault="008E32DD" w:rsidP="008E2DA7">
      <w:pPr>
        <w:rPr>
          <w:lang w:val="en-US"/>
        </w:rPr>
      </w:pPr>
      <w:r w:rsidRPr="008E32DD">
        <w:rPr>
          <w:lang w:val="en-US"/>
        </w:rPr>
        <w:sym w:font="Wingdings" w:char="F0E0"/>
      </w:r>
      <w:r>
        <w:rPr>
          <w:lang w:val="en-US"/>
        </w:rPr>
        <w:t xml:space="preserve"> positive diagnosis: 810, negative diagnoses:</w:t>
      </w:r>
      <w:r w:rsidR="007B33A5">
        <w:rPr>
          <w:lang w:val="en-US"/>
        </w:rPr>
        <w:t xml:space="preserve"> </w:t>
      </w:r>
      <w:r>
        <w:rPr>
          <w:lang w:val="en-US"/>
        </w:rPr>
        <w:t>509</w:t>
      </w:r>
    </w:p>
    <w:p w14:paraId="0514BC51" w14:textId="77777777" w:rsidR="008E32DD" w:rsidRDefault="008E32DD" w:rsidP="008E2DA7">
      <w:pPr>
        <w:rPr>
          <w:lang w:val="en-US"/>
        </w:rPr>
      </w:pPr>
    </w:p>
    <w:p w14:paraId="303B4A0D" w14:textId="77777777" w:rsidR="008E32DD" w:rsidRDefault="008E32DD" w:rsidP="008E2DA7">
      <w:pPr>
        <w:rPr>
          <w:lang w:val="en-US"/>
        </w:rPr>
      </w:pPr>
    </w:p>
    <w:p w14:paraId="37C952DC" w14:textId="77777777" w:rsidR="00B766F5" w:rsidRPr="00B766F5" w:rsidRDefault="00B766F5" w:rsidP="00B766F5">
      <w:r w:rsidRPr="00B766F5">
        <w:t>-- Calculate the average of various health metrics grouped by the heart attack diagnosis result</w:t>
      </w:r>
    </w:p>
    <w:p w14:paraId="417CA55A" w14:textId="77777777" w:rsidR="00B766F5" w:rsidRPr="00B766F5" w:rsidRDefault="00B766F5" w:rsidP="00B766F5">
      <w:r w:rsidRPr="00B766F5">
        <w:t xml:space="preserve">SELECT result, </w:t>
      </w:r>
    </w:p>
    <w:p w14:paraId="65E048F5" w14:textId="77777777" w:rsidR="00B766F5" w:rsidRPr="00B766F5" w:rsidRDefault="00B766F5" w:rsidP="00B766F5">
      <w:r w:rsidRPr="00B766F5">
        <w:t xml:space="preserve">       AVG(age) AS average_age, -- Average age</w:t>
      </w:r>
    </w:p>
    <w:p w14:paraId="685BC1FB" w14:textId="77777777" w:rsidR="00B766F5" w:rsidRPr="00B766F5" w:rsidRDefault="00B766F5" w:rsidP="00B766F5">
      <w:r w:rsidRPr="00B766F5">
        <w:t xml:space="preserve">       AVG(heart_rate) AS average_heart_rate, -- Average heart rate</w:t>
      </w:r>
    </w:p>
    <w:p w14:paraId="232DB85D" w14:textId="77777777" w:rsidR="00B766F5" w:rsidRPr="00B766F5" w:rsidRDefault="00B766F5" w:rsidP="00B766F5">
      <w:r w:rsidRPr="00B766F5">
        <w:t xml:space="preserve">       AVG(systolic_blood_pressure) AS average_systolic_bp, -- Average systolic blood pressure</w:t>
      </w:r>
    </w:p>
    <w:p w14:paraId="2C069D21" w14:textId="77777777" w:rsidR="00B766F5" w:rsidRPr="00B766F5" w:rsidRDefault="00B766F5" w:rsidP="00B766F5">
      <w:r w:rsidRPr="00B766F5">
        <w:t xml:space="preserve">       AVG(diastolic_blood_pressure) AS average_diastolic_bp, -- Average diastolic blood pressure</w:t>
      </w:r>
    </w:p>
    <w:p w14:paraId="14C6D08F" w14:textId="77777777" w:rsidR="00B766F5" w:rsidRPr="00B766F5" w:rsidRDefault="00B766F5" w:rsidP="00B766F5">
      <w:r w:rsidRPr="00B766F5">
        <w:t xml:space="preserve">       AVG(blood_sugar) AS average_blood_sugar, -- Average blood sugar level</w:t>
      </w:r>
    </w:p>
    <w:p w14:paraId="2A3BC210" w14:textId="77777777" w:rsidR="00B766F5" w:rsidRPr="00B766F5" w:rsidRDefault="00B766F5" w:rsidP="00B766F5">
      <w:r w:rsidRPr="00B766F5">
        <w:t xml:space="preserve">       AVG(ck_mb) AS average_ck_mb, -- Average CK-MB enzyme level</w:t>
      </w:r>
    </w:p>
    <w:p w14:paraId="5190978F" w14:textId="77777777" w:rsidR="00B766F5" w:rsidRPr="00B766F5" w:rsidRDefault="00B766F5" w:rsidP="00B766F5">
      <w:r w:rsidRPr="00B766F5">
        <w:t xml:space="preserve">       AVG(troponin) AS average_troponin -- Average troponin level</w:t>
      </w:r>
    </w:p>
    <w:p w14:paraId="3313282F" w14:textId="77777777" w:rsidR="00B766F5" w:rsidRPr="00B766F5" w:rsidRDefault="00B766F5" w:rsidP="00B766F5">
      <w:r w:rsidRPr="00B766F5">
        <w:t>FROM medical_data</w:t>
      </w:r>
    </w:p>
    <w:p w14:paraId="406C0BCC" w14:textId="00F967BF" w:rsidR="00B766F5" w:rsidRDefault="00B766F5" w:rsidP="00B766F5">
      <w:pPr>
        <w:rPr>
          <w:lang w:val="en-US"/>
        </w:rPr>
      </w:pPr>
      <w:r w:rsidRPr="00B766F5">
        <w:t>GROUP BY result;</w:t>
      </w:r>
    </w:p>
    <w:p w14:paraId="79935789" w14:textId="77777777" w:rsidR="00B766F5" w:rsidRDefault="00B766F5" w:rsidP="008E2DA7">
      <w:pPr>
        <w:rPr>
          <w:lang w:val="en-US"/>
        </w:rPr>
      </w:pPr>
    </w:p>
    <w:p w14:paraId="14C1E2BA" w14:textId="77777777" w:rsidR="00B766F5" w:rsidRDefault="00B766F5" w:rsidP="008E2DA7">
      <w:pPr>
        <w:rPr>
          <w:lang w:val="en-US"/>
        </w:rPr>
      </w:pPr>
    </w:p>
    <w:p w14:paraId="55A4E4FE" w14:textId="77777777" w:rsidR="00444415" w:rsidRPr="00444415" w:rsidRDefault="00444415" w:rsidP="00444415">
      <w:pPr>
        <w:numPr>
          <w:ilvl w:val="0"/>
          <w:numId w:val="2"/>
        </w:numPr>
      </w:pPr>
      <w:r w:rsidRPr="00444415">
        <w:rPr>
          <w:b/>
          <w:bCs/>
        </w:rPr>
        <w:t>Negative Diagnosis</w:t>
      </w:r>
      <w:r w:rsidRPr="00444415">
        <w:t>: Average age ~52.1, heart rate ~77.89, systolic BP ~127.86, diastolic BP ~72.44, blood sugar ~149.76, CK_MB ~2.55, troponin ~0.027.</w:t>
      </w:r>
    </w:p>
    <w:p w14:paraId="31F1BEDD" w14:textId="77777777" w:rsidR="00444415" w:rsidRPr="00444415" w:rsidRDefault="00444415" w:rsidP="00444415">
      <w:pPr>
        <w:numPr>
          <w:ilvl w:val="0"/>
          <w:numId w:val="2"/>
        </w:numPr>
      </w:pPr>
      <w:r w:rsidRPr="00444415">
        <w:rPr>
          <w:b/>
          <w:bCs/>
        </w:rPr>
        <w:lastRenderedPageBreak/>
        <w:t>Positive Diagnosis</w:t>
      </w:r>
      <w:r w:rsidRPr="00444415">
        <w:t>: Average age ~58.76, heart rate ~78.62, systolic BP ~126.74, diastolic BP ~72.16, blood sugar ~144.67, CK_MB ~23.27, troponin ~0.571.</w:t>
      </w:r>
    </w:p>
    <w:p w14:paraId="2233EEEA" w14:textId="77777777" w:rsidR="00444415" w:rsidRPr="00444415" w:rsidRDefault="00444415" w:rsidP="00444415"/>
    <w:p w14:paraId="0F617820" w14:textId="77777777" w:rsidR="00B766F5" w:rsidRDefault="00B766F5" w:rsidP="008E2DA7"/>
    <w:p w14:paraId="41B84C69" w14:textId="2E9774F9" w:rsidR="00444415" w:rsidRPr="00444415" w:rsidRDefault="00444415" w:rsidP="008E2DA7">
      <w:pPr>
        <w:rPr>
          <w:b/>
          <w:bCs/>
        </w:rPr>
      </w:pPr>
      <w:r w:rsidRPr="00444415">
        <w:rPr>
          <w:b/>
          <w:bCs/>
        </w:rPr>
        <w:t>AGE</w:t>
      </w:r>
    </w:p>
    <w:p w14:paraId="0FBC0B25" w14:textId="77777777" w:rsidR="00444415" w:rsidRPr="00B766F5" w:rsidRDefault="00444415" w:rsidP="008E2DA7"/>
    <w:p w14:paraId="60353B8D" w14:textId="77777777" w:rsidR="00444415" w:rsidRPr="00444415" w:rsidRDefault="00444415" w:rsidP="00444415">
      <w:r w:rsidRPr="00444415">
        <w:t>-- Analyze the overall age distribution of patients in the dataset</w:t>
      </w:r>
    </w:p>
    <w:p w14:paraId="753A7B84" w14:textId="77777777" w:rsidR="00444415" w:rsidRPr="00444415" w:rsidRDefault="00444415" w:rsidP="00444415">
      <w:r w:rsidRPr="00444415">
        <w:t>SELECT AVG(age) AS average_age, -- Average age of patients</w:t>
      </w:r>
    </w:p>
    <w:p w14:paraId="5FA17B5A" w14:textId="77777777" w:rsidR="00444415" w:rsidRPr="00444415" w:rsidRDefault="00444415" w:rsidP="00444415">
      <w:r w:rsidRPr="00444415">
        <w:t xml:space="preserve">       MIN(age) AS min_age, -- Minimum age of patients</w:t>
      </w:r>
    </w:p>
    <w:p w14:paraId="51060409" w14:textId="77777777" w:rsidR="00444415" w:rsidRPr="00444415" w:rsidRDefault="00444415" w:rsidP="00444415">
      <w:r w:rsidRPr="00444415">
        <w:t xml:space="preserve">       MAX(age) AS max_age -- Maximum age of patients</w:t>
      </w:r>
    </w:p>
    <w:p w14:paraId="5F64BFF4" w14:textId="6ED5AD06" w:rsidR="00B766F5" w:rsidRDefault="00444415" w:rsidP="00444415">
      <w:r w:rsidRPr="00444415">
        <w:t>FROM medical_data;</w:t>
      </w:r>
    </w:p>
    <w:p w14:paraId="13751A26" w14:textId="77777777" w:rsidR="00444415" w:rsidRDefault="00444415" w:rsidP="00444415"/>
    <w:p w14:paraId="60C6E63A" w14:textId="77777777" w:rsidR="00444415" w:rsidRDefault="00444415" w:rsidP="00444415">
      <w:r w:rsidRPr="00444415">
        <w:t xml:space="preserve">-- Calculate the average age of patients grouped by their heart attack diagnosis result SELECT result, AVG(age) AS average_age </w:t>
      </w:r>
    </w:p>
    <w:p w14:paraId="1793597A" w14:textId="77777777" w:rsidR="00444415" w:rsidRDefault="00444415" w:rsidP="00444415">
      <w:r w:rsidRPr="00444415">
        <w:t xml:space="preserve">FROM medical_data </w:t>
      </w:r>
    </w:p>
    <w:p w14:paraId="2F1C22B7" w14:textId="497B3B00" w:rsidR="00444415" w:rsidRPr="00444415" w:rsidRDefault="00444415" w:rsidP="00444415">
      <w:r w:rsidRPr="00444415">
        <w:t xml:space="preserve">GROUP BY result; </w:t>
      </w:r>
    </w:p>
    <w:p w14:paraId="656C8951" w14:textId="77777777" w:rsidR="00444415" w:rsidRDefault="00444415" w:rsidP="00444415"/>
    <w:p w14:paraId="700C0897" w14:textId="2A5D2D4B" w:rsidR="00444415" w:rsidRPr="00444415" w:rsidRDefault="00444415" w:rsidP="00444415">
      <w:r>
        <w:t>Negative average age 52,1; positive average age 58,76 years</w:t>
      </w:r>
    </w:p>
    <w:p w14:paraId="4EEFFF6B" w14:textId="77777777" w:rsidR="00444415" w:rsidRPr="00444415" w:rsidRDefault="00444415" w:rsidP="00444415"/>
    <w:p w14:paraId="1E5286A9" w14:textId="3F0B01D9" w:rsidR="00B766F5" w:rsidRPr="00444415" w:rsidRDefault="00444415" w:rsidP="008E2DA7">
      <w:pPr>
        <w:rPr>
          <w:b/>
          <w:bCs/>
          <w:lang w:val="en-US"/>
        </w:rPr>
      </w:pPr>
      <w:r w:rsidRPr="00444415">
        <w:rPr>
          <w:b/>
          <w:bCs/>
          <w:lang w:val="en-US"/>
        </w:rPr>
        <w:t>GENDER</w:t>
      </w:r>
    </w:p>
    <w:p w14:paraId="57A9267C" w14:textId="77777777" w:rsidR="00B766F5" w:rsidRDefault="00B766F5" w:rsidP="008E2DA7">
      <w:pPr>
        <w:rPr>
          <w:lang w:val="en-US"/>
        </w:rPr>
      </w:pPr>
    </w:p>
    <w:p w14:paraId="43B6DDF7" w14:textId="77777777" w:rsidR="00444415" w:rsidRPr="00444415" w:rsidRDefault="00444415" w:rsidP="00444415">
      <w:r w:rsidRPr="00444415">
        <w:t>-- Analyze the gender distribution of patients in the dataset</w:t>
      </w:r>
    </w:p>
    <w:p w14:paraId="596E2140" w14:textId="77777777" w:rsidR="00444415" w:rsidRPr="00444415" w:rsidRDefault="00444415" w:rsidP="00444415">
      <w:r w:rsidRPr="00444415">
        <w:t>SELECT gender, COUNT(*) AS count</w:t>
      </w:r>
    </w:p>
    <w:p w14:paraId="70FE69E4" w14:textId="77777777" w:rsidR="00444415" w:rsidRPr="00444415" w:rsidRDefault="00444415" w:rsidP="00444415">
      <w:r w:rsidRPr="00444415">
        <w:t>FROM medical_data</w:t>
      </w:r>
    </w:p>
    <w:p w14:paraId="14137160" w14:textId="6B314144" w:rsidR="00444415" w:rsidRDefault="00444415" w:rsidP="00444415">
      <w:pPr>
        <w:rPr>
          <w:lang w:val="en-US"/>
        </w:rPr>
      </w:pPr>
      <w:r w:rsidRPr="00444415">
        <w:t>GROUP BY gender;</w:t>
      </w:r>
    </w:p>
    <w:p w14:paraId="68A085F0" w14:textId="77777777" w:rsidR="00444415" w:rsidRDefault="00444415" w:rsidP="008E2DA7">
      <w:pPr>
        <w:rPr>
          <w:lang w:val="en-US"/>
        </w:rPr>
      </w:pPr>
    </w:p>
    <w:p w14:paraId="32916345" w14:textId="77777777" w:rsidR="008E32DD" w:rsidRPr="008E32DD" w:rsidRDefault="008E32DD" w:rsidP="008E32DD">
      <w:r w:rsidRPr="008E32DD">
        <w:t>-- Count the number of patients by gender for each diagnosis result</w:t>
      </w:r>
    </w:p>
    <w:p w14:paraId="0E9A2BBB" w14:textId="77777777" w:rsidR="008E32DD" w:rsidRPr="008E32DD" w:rsidRDefault="008E32DD" w:rsidP="008E32DD">
      <w:r w:rsidRPr="008E32DD">
        <w:t>SELECT result, gender, COUNT(*) AS count</w:t>
      </w:r>
    </w:p>
    <w:p w14:paraId="4B8C5A5B" w14:textId="77777777" w:rsidR="008E32DD" w:rsidRPr="008E32DD" w:rsidRDefault="008E32DD" w:rsidP="008E32DD">
      <w:r w:rsidRPr="008E32DD">
        <w:t>FROM medical_data</w:t>
      </w:r>
    </w:p>
    <w:p w14:paraId="7BB1BF37" w14:textId="62734274" w:rsidR="008E32DD" w:rsidRDefault="008E32DD" w:rsidP="008E32DD">
      <w:r w:rsidRPr="008E32DD">
        <w:t>GROUP BY result, gender;</w:t>
      </w:r>
    </w:p>
    <w:p w14:paraId="4E6153A7" w14:textId="1B5D04C2" w:rsidR="00B766F5" w:rsidRDefault="00B766F5" w:rsidP="008E32DD"/>
    <w:p w14:paraId="5141AFAE" w14:textId="346EE1E5" w:rsidR="00B766F5" w:rsidRDefault="00B766F5" w:rsidP="008E32DD">
      <w:r>
        <w:t>Females: 202 negative results, 247 positive results</w:t>
      </w:r>
    </w:p>
    <w:p w14:paraId="6170B011" w14:textId="3F1426E6" w:rsidR="00B766F5" w:rsidRDefault="00B766F5" w:rsidP="008E32DD">
      <w:r>
        <w:t>Males: 307 negative results, 563 positive results</w:t>
      </w:r>
    </w:p>
    <w:p w14:paraId="3AA39C61" w14:textId="77777777" w:rsidR="00444415" w:rsidRDefault="00444415" w:rsidP="008E32DD"/>
    <w:p w14:paraId="3A73852D" w14:textId="77777777" w:rsidR="00444415" w:rsidRDefault="00444415" w:rsidP="008E32DD"/>
    <w:p w14:paraId="4053A2E1" w14:textId="59021324" w:rsidR="00444415" w:rsidRDefault="00444415" w:rsidP="008E32DD">
      <w:r>
        <w:t>BLOOD SUGAR</w:t>
      </w:r>
    </w:p>
    <w:p w14:paraId="423B8589" w14:textId="77777777" w:rsidR="00444415" w:rsidRDefault="00444415" w:rsidP="008E32DD"/>
    <w:p w14:paraId="64EFCAB7" w14:textId="77777777" w:rsidR="00444415" w:rsidRPr="00444415" w:rsidRDefault="00444415" w:rsidP="00444415">
      <w:r w:rsidRPr="00444415">
        <w:t>-- Analyze blood sugar levels in patients with a positive heart attack diagnosis</w:t>
      </w:r>
    </w:p>
    <w:p w14:paraId="5E40CD1C" w14:textId="77777777" w:rsidR="00444415" w:rsidRPr="00444415" w:rsidRDefault="00444415" w:rsidP="00444415">
      <w:r w:rsidRPr="00444415">
        <w:t>SELECT AVG(blood_sugar) AS average_blood_sugar, MIN(blood_sugar) AS min_blood_sugar, MAX(blood_sugar) AS max_blood_sugar</w:t>
      </w:r>
    </w:p>
    <w:p w14:paraId="770983F5" w14:textId="77777777" w:rsidR="00444415" w:rsidRPr="00444415" w:rsidRDefault="00444415" w:rsidP="00444415">
      <w:r w:rsidRPr="00444415">
        <w:t>FROM medical_data</w:t>
      </w:r>
    </w:p>
    <w:p w14:paraId="19BEC384" w14:textId="43185793" w:rsidR="00444415" w:rsidRDefault="00444415" w:rsidP="00444415">
      <w:r w:rsidRPr="00444415">
        <w:t>WHERE result = 'positive';</w:t>
      </w:r>
    </w:p>
    <w:p w14:paraId="1EE66AD7" w14:textId="77777777" w:rsidR="00444415" w:rsidRDefault="00444415" w:rsidP="00444415"/>
    <w:p w14:paraId="1B875309" w14:textId="09A8D274" w:rsidR="00444415" w:rsidRDefault="00444415" w:rsidP="00444415">
      <w:r>
        <w:t xml:space="preserve">Average blood sugar: 144,67; min </w:t>
      </w:r>
      <w:r w:rsidR="00600FA9">
        <w:t>35,00 max blood sugar 541</w:t>
      </w:r>
    </w:p>
    <w:p w14:paraId="487B4AC7" w14:textId="77777777" w:rsidR="00116EBA" w:rsidRDefault="00116EBA" w:rsidP="00444415"/>
    <w:p w14:paraId="723EEEE5" w14:textId="77777777" w:rsidR="00116EBA" w:rsidRDefault="00116EBA" w:rsidP="00444415"/>
    <w:p w14:paraId="10761F25" w14:textId="77777777" w:rsidR="00116EBA" w:rsidRDefault="00116EBA" w:rsidP="00444415"/>
    <w:p w14:paraId="6C4C1C02" w14:textId="77777777" w:rsidR="00116EBA" w:rsidRDefault="00116EBA" w:rsidP="00444415"/>
    <w:p w14:paraId="38A88B19" w14:textId="74D4FEEB" w:rsidR="00116EBA" w:rsidRPr="00116EBA" w:rsidRDefault="00116EBA" w:rsidP="00444415">
      <w:pPr>
        <w:rPr>
          <w:b/>
          <w:bCs/>
        </w:rPr>
      </w:pPr>
      <w:r w:rsidRPr="00116EBA">
        <w:rPr>
          <w:b/>
          <w:bCs/>
        </w:rPr>
        <w:t>CK-MB Troponin levels</w:t>
      </w:r>
    </w:p>
    <w:p w14:paraId="402AE982" w14:textId="77777777" w:rsidR="00116EBA" w:rsidRDefault="00116EBA" w:rsidP="00116EBA">
      <w:r>
        <w:t>-- Compare average troponin and CK-MB levels in positive and negative heart attack diagnoses</w:t>
      </w:r>
    </w:p>
    <w:p w14:paraId="494CFEB6" w14:textId="77777777" w:rsidR="00116EBA" w:rsidRDefault="00116EBA" w:rsidP="00116EBA">
      <w:r>
        <w:t>SELECT result, AVG(troponin) AS average_troponin, AVG(ck_mb) AS average_ck_mb</w:t>
      </w:r>
    </w:p>
    <w:p w14:paraId="29D467D5" w14:textId="77777777" w:rsidR="00116EBA" w:rsidRDefault="00116EBA" w:rsidP="00116EBA">
      <w:r>
        <w:t>FROM medical_data</w:t>
      </w:r>
    </w:p>
    <w:p w14:paraId="779C1EE5" w14:textId="54A01671" w:rsidR="00116EBA" w:rsidRDefault="00116EBA" w:rsidP="00116EBA">
      <w:r>
        <w:t>GROUP BY result;</w:t>
      </w:r>
    </w:p>
    <w:p w14:paraId="16AD9833" w14:textId="77777777" w:rsidR="001B2204" w:rsidRDefault="001B2204" w:rsidP="00116EBA"/>
    <w:p w14:paraId="55393137" w14:textId="77777777" w:rsidR="001B2204" w:rsidRDefault="001B2204" w:rsidP="00116EBA"/>
    <w:p w14:paraId="5F0CBB46" w14:textId="77777777" w:rsidR="001B2204" w:rsidRPr="001B2204" w:rsidRDefault="001B2204" w:rsidP="001B2204">
      <w:r w:rsidRPr="001B2204">
        <w:t>-- Analysis of heart attack diagnoses based on troponin threshold</w:t>
      </w:r>
    </w:p>
    <w:p w14:paraId="06795D6D" w14:textId="77777777" w:rsidR="001B2204" w:rsidRPr="001B2204" w:rsidRDefault="001B2204" w:rsidP="001B2204">
      <w:r w:rsidRPr="001B2204">
        <w:t>SELECT troponin &gt; 0.1 AS troponin_high_risk, result, COUNT(*) AS count</w:t>
      </w:r>
    </w:p>
    <w:p w14:paraId="7901CEC6" w14:textId="77777777" w:rsidR="001B2204" w:rsidRPr="001B2204" w:rsidRDefault="001B2204" w:rsidP="001B2204">
      <w:r w:rsidRPr="001B2204">
        <w:t>FROM medical_data</w:t>
      </w:r>
    </w:p>
    <w:p w14:paraId="55667A43" w14:textId="77777777" w:rsidR="001B2204" w:rsidRPr="001B2204" w:rsidRDefault="001B2204" w:rsidP="001B2204">
      <w:r w:rsidRPr="001B2204">
        <w:t>GROUP BY troponin_high_risk, result;</w:t>
      </w:r>
    </w:p>
    <w:p w14:paraId="576D51C0" w14:textId="77777777" w:rsidR="001B2204" w:rsidRDefault="001B2204" w:rsidP="001B2204"/>
    <w:p w14:paraId="1F63D1D3" w14:textId="233CD103" w:rsidR="001B2204" w:rsidRDefault="00194EDE" w:rsidP="001B2204">
      <w:r>
        <w:t>When exceeding the troponin threshold of 0,1, only 2 results were negative and 303 positive</w:t>
      </w:r>
    </w:p>
    <w:p w14:paraId="58DD6ECA" w14:textId="77777777" w:rsidR="001B2204" w:rsidRDefault="001B2204" w:rsidP="001B2204"/>
    <w:p w14:paraId="35C396D7" w14:textId="77777777" w:rsidR="001B2204" w:rsidRDefault="001B2204" w:rsidP="001B2204"/>
    <w:p w14:paraId="31428A24" w14:textId="77777777" w:rsidR="001B2204" w:rsidRPr="001B2204" w:rsidRDefault="001B2204" w:rsidP="001B2204"/>
    <w:p w14:paraId="17E624CB" w14:textId="77777777" w:rsidR="001B2204" w:rsidRPr="001B2204" w:rsidRDefault="001B2204" w:rsidP="001B2204">
      <w:r w:rsidRPr="001B2204">
        <w:t>-- Analysis of heart attack diagnoses based on CK-MB threshold</w:t>
      </w:r>
    </w:p>
    <w:p w14:paraId="731E44C1" w14:textId="77777777" w:rsidR="001B2204" w:rsidRPr="001B2204" w:rsidRDefault="001B2204" w:rsidP="001B2204">
      <w:r w:rsidRPr="001B2204">
        <w:t>SELECT ck_mb &gt; 5 AS ck_mb_high_risk, result, COUNT(*) AS count</w:t>
      </w:r>
    </w:p>
    <w:p w14:paraId="6B40851D" w14:textId="77777777" w:rsidR="001B2204" w:rsidRPr="001B2204" w:rsidRDefault="001B2204" w:rsidP="001B2204">
      <w:r w:rsidRPr="001B2204">
        <w:t>FROM medical_data</w:t>
      </w:r>
    </w:p>
    <w:p w14:paraId="48DD9539" w14:textId="253FA40B" w:rsidR="001B2204" w:rsidRDefault="001B2204" w:rsidP="001B2204">
      <w:r w:rsidRPr="001B2204">
        <w:t>GROUP BY ck_mb_high_risk, result;</w:t>
      </w:r>
    </w:p>
    <w:p w14:paraId="2B4B2686" w14:textId="77777777" w:rsidR="00BB457A" w:rsidRDefault="00BB457A" w:rsidP="001B2204"/>
    <w:p w14:paraId="47A847B7" w14:textId="5BCA05E0" w:rsidR="00333165" w:rsidRDefault="00333165" w:rsidP="00333165">
      <w:r>
        <w:t>When exceeding the CK-MB threshold of 5, only 29 results were negative and 350 positive</w:t>
      </w:r>
    </w:p>
    <w:p w14:paraId="56007336" w14:textId="0BB5D4D8" w:rsidR="00333165" w:rsidRPr="00333165" w:rsidRDefault="00333165" w:rsidP="001B2204"/>
    <w:sectPr w:rsidR="00333165" w:rsidRPr="0033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C0B"/>
    <w:multiLevelType w:val="multilevel"/>
    <w:tmpl w:val="4994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843AF"/>
    <w:multiLevelType w:val="hybridMultilevel"/>
    <w:tmpl w:val="CF5459A6"/>
    <w:lvl w:ilvl="0" w:tplc="79286D84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1F41"/>
    <w:multiLevelType w:val="multilevel"/>
    <w:tmpl w:val="84A4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C24E0"/>
    <w:multiLevelType w:val="multilevel"/>
    <w:tmpl w:val="9A2C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22E57"/>
    <w:multiLevelType w:val="hybridMultilevel"/>
    <w:tmpl w:val="880E2576"/>
    <w:lvl w:ilvl="0" w:tplc="03AC3C44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019F4"/>
    <w:multiLevelType w:val="multilevel"/>
    <w:tmpl w:val="BC4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918421">
    <w:abstractNumId w:val="1"/>
  </w:num>
  <w:num w:numId="2" w16cid:durableId="1763531750">
    <w:abstractNumId w:val="2"/>
  </w:num>
  <w:num w:numId="3" w16cid:durableId="428549260">
    <w:abstractNumId w:val="0"/>
  </w:num>
  <w:num w:numId="4" w16cid:durableId="1696883498">
    <w:abstractNumId w:val="5"/>
  </w:num>
  <w:num w:numId="5" w16cid:durableId="1804303781">
    <w:abstractNumId w:val="4"/>
  </w:num>
  <w:num w:numId="6" w16cid:durableId="1648126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17"/>
    <w:rsid w:val="00015BA8"/>
    <w:rsid w:val="00036220"/>
    <w:rsid w:val="000A2E54"/>
    <w:rsid w:val="00116EBA"/>
    <w:rsid w:val="00166C6F"/>
    <w:rsid w:val="00194EDE"/>
    <w:rsid w:val="001B2204"/>
    <w:rsid w:val="00333165"/>
    <w:rsid w:val="00425FB3"/>
    <w:rsid w:val="00444415"/>
    <w:rsid w:val="005C4921"/>
    <w:rsid w:val="00600FA9"/>
    <w:rsid w:val="007B33A5"/>
    <w:rsid w:val="007F0BD5"/>
    <w:rsid w:val="008E2DA7"/>
    <w:rsid w:val="008E32DD"/>
    <w:rsid w:val="00A164F1"/>
    <w:rsid w:val="00B766F5"/>
    <w:rsid w:val="00BB457A"/>
    <w:rsid w:val="00E27917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7495D8"/>
  <w15:chartTrackingRefBased/>
  <w15:docId w15:val="{30BEDF00-74AD-244A-9527-C275EF02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9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9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9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9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9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9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9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2E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E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2E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8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5351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9187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0262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3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720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3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5039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0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Willen</dc:creator>
  <cp:keywords/>
  <dc:description/>
  <cp:lastModifiedBy>Lasse Willen</cp:lastModifiedBy>
  <cp:revision>2</cp:revision>
  <dcterms:created xsi:type="dcterms:W3CDTF">2024-04-13T11:47:00Z</dcterms:created>
  <dcterms:modified xsi:type="dcterms:W3CDTF">2024-04-13T11:47:00Z</dcterms:modified>
</cp:coreProperties>
</file>