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09610" w14:textId="1D1ADB90" w:rsidR="00AB1C46" w:rsidRDefault="001C5614">
      <w:r>
        <w:rPr>
          <w:noProof/>
        </w:rPr>
        <w:drawing>
          <wp:inline distT="0" distB="0" distL="0" distR="0" wp14:anchorId="2A65EFD1" wp14:editId="0AFCECDC">
            <wp:extent cx="4489450" cy="8892540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2-02 at 19.22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C46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D2613" w14:textId="77777777" w:rsidR="00527E3A" w:rsidRDefault="00527E3A" w:rsidP="003A47FC">
      <w:pPr>
        <w:spacing w:after="0" w:line="240" w:lineRule="auto"/>
      </w:pPr>
      <w:r>
        <w:separator/>
      </w:r>
    </w:p>
  </w:endnote>
  <w:endnote w:type="continuationSeparator" w:id="0">
    <w:p w14:paraId="6FFEA23B" w14:textId="77777777" w:rsidR="00527E3A" w:rsidRDefault="00527E3A" w:rsidP="003A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81E5A" w14:textId="77777777" w:rsidR="00527E3A" w:rsidRDefault="00527E3A" w:rsidP="003A47FC">
      <w:pPr>
        <w:spacing w:after="0" w:line="240" w:lineRule="auto"/>
      </w:pPr>
      <w:r>
        <w:separator/>
      </w:r>
    </w:p>
  </w:footnote>
  <w:footnote w:type="continuationSeparator" w:id="0">
    <w:p w14:paraId="0A0981A3" w14:textId="77777777" w:rsidR="00527E3A" w:rsidRDefault="00527E3A" w:rsidP="003A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2895B" w14:textId="2C721572" w:rsidR="003A47FC" w:rsidRDefault="003A47FC">
    <w:pPr>
      <w:pStyle w:val="Header"/>
    </w:pPr>
    <w:r>
      <w:t xml:space="preserve">tanssikalenteri layout </w:t>
    </w:r>
    <w:r w:rsidR="001C5614">
      <w:t>2.2.2020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FC"/>
    <w:rsid w:val="001C5614"/>
    <w:rsid w:val="003A47FC"/>
    <w:rsid w:val="00527E3A"/>
    <w:rsid w:val="0070348B"/>
    <w:rsid w:val="00AB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9CECE6"/>
  <w15:chartTrackingRefBased/>
  <w15:docId w15:val="{AE7956DC-9E8F-4BC3-9AFF-15FACE72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7FC"/>
  </w:style>
  <w:style w:type="paragraph" w:styleId="Footer">
    <w:name w:val="footer"/>
    <w:basedOn w:val="Normal"/>
    <w:link w:val="FooterChar"/>
    <w:uiPriority w:val="99"/>
    <w:unhideWhenUsed/>
    <w:rsid w:val="003A4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Kyttälä</dc:creator>
  <cp:keywords/>
  <dc:description/>
  <cp:lastModifiedBy>Lauri Kyttälä</cp:lastModifiedBy>
  <cp:revision>3</cp:revision>
  <dcterms:created xsi:type="dcterms:W3CDTF">2020-02-02T17:26:00Z</dcterms:created>
  <dcterms:modified xsi:type="dcterms:W3CDTF">2020-02-02T17:27:00Z</dcterms:modified>
</cp:coreProperties>
</file>