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32B69" w14:textId="77777777" w:rsidR="00A55C4F" w:rsidRDefault="00A55C4F" w:rsidP="00A55C4F">
      <w:pPr>
        <w:pStyle w:val="Otsikko7"/>
        <w:ind w:firstLine="0"/>
      </w:pPr>
    </w:p>
    <w:p w14:paraId="2494F25E" w14:textId="77777777" w:rsidR="00A55C4F" w:rsidRDefault="00A55C4F" w:rsidP="00A55C4F"/>
    <w:p w14:paraId="2B867D04" w14:textId="77777777" w:rsidR="00A55C4F" w:rsidRDefault="00A55C4F" w:rsidP="00A55C4F"/>
    <w:p w14:paraId="27F0DACA" w14:textId="77777777" w:rsidR="00A55C4F" w:rsidRDefault="00A55C4F" w:rsidP="00A55C4F"/>
    <w:p w14:paraId="3AD8ED80" w14:textId="77777777" w:rsidR="00A55C4F" w:rsidRDefault="00A55C4F" w:rsidP="00A55C4F"/>
    <w:p w14:paraId="7D5F35D1" w14:textId="77777777" w:rsidR="00A55C4F" w:rsidRDefault="00A55C4F" w:rsidP="00A55C4F"/>
    <w:p w14:paraId="52AC5125" w14:textId="77777777" w:rsidR="00A55C4F" w:rsidRPr="00A55C4F" w:rsidRDefault="00A55C4F" w:rsidP="00A55C4F"/>
    <w:p w14:paraId="74C3CBDE" w14:textId="3A2DEEA8" w:rsidR="001574C3" w:rsidRPr="00A55C4F" w:rsidRDefault="004D6756" w:rsidP="00A55C4F">
      <w:pPr>
        <w:pStyle w:val="Otsikko7"/>
        <w:ind w:firstLine="0"/>
        <w:jc w:val="center"/>
      </w:pPr>
      <w:r w:rsidRPr="001512F9">
        <w:t>P</w:t>
      </w:r>
      <w:r w:rsidR="00035345" w:rsidRPr="001512F9">
        <w:t>ANKKIAUTOMAATTI</w:t>
      </w:r>
    </w:p>
    <w:p w14:paraId="1670EB0D" w14:textId="52DF66FC" w:rsidR="001574C3" w:rsidRPr="00A55C4F" w:rsidRDefault="00C1623A" w:rsidP="00A55C4F">
      <w:pPr>
        <w:jc w:val="center"/>
        <w:rPr>
          <w:sz w:val="44"/>
          <w:szCs w:val="44"/>
        </w:rPr>
      </w:pPr>
      <w:r w:rsidRPr="00A55C4F">
        <w:rPr>
          <w:sz w:val="44"/>
          <w:szCs w:val="44"/>
        </w:rPr>
        <w:t xml:space="preserve">TEKNINEN </w:t>
      </w:r>
      <w:r w:rsidR="001574C3" w:rsidRPr="00A55C4F">
        <w:rPr>
          <w:sz w:val="44"/>
          <w:szCs w:val="44"/>
        </w:rPr>
        <w:t>MÄÄRITTELY</w:t>
      </w:r>
    </w:p>
    <w:p w14:paraId="29AEB8B0" w14:textId="77777777" w:rsidR="001574C3" w:rsidRDefault="001574C3" w:rsidP="00D76320">
      <w:pPr>
        <w:pStyle w:val="Yltunniste"/>
      </w:pPr>
    </w:p>
    <w:p w14:paraId="6848A4C3" w14:textId="77777777" w:rsidR="00A55C4F" w:rsidRDefault="00A55C4F" w:rsidP="00D76320">
      <w:pPr>
        <w:pStyle w:val="Yltunniste"/>
      </w:pPr>
    </w:p>
    <w:p w14:paraId="16B3CD53" w14:textId="77777777" w:rsidR="00A55C4F" w:rsidRDefault="00A55C4F" w:rsidP="00D76320">
      <w:pPr>
        <w:pStyle w:val="Yltunniste"/>
      </w:pPr>
    </w:p>
    <w:p w14:paraId="351CE5B8" w14:textId="77777777" w:rsidR="00A55C4F" w:rsidRDefault="00A55C4F" w:rsidP="00D76320">
      <w:pPr>
        <w:pStyle w:val="Yltunniste"/>
      </w:pPr>
    </w:p>
    <w:p w14:paraId="5AD04911" w14:textId="77777777" w:rsidR="00A55C4F" w:rsidRPr="001512F9" w:rsidRDefault="00A55C4F" w:rsidP="00D76320">
      <w:pPr>
        <w:pStyle w:val="Yltunniste"/>
      </w:pPr>
    </w:p>
    <w:tbl>
      <w:tblPr>
        <w:tblStyle w:val="TaulukkoRuudukko"/>
        <w:tblW w:w="6285" w:type="dxa"/>
        <w:jc w:val="center"/>
        <w:tblLook w:val="04A0" w:firstRow="1" w:lastRow="0" w:firstColumn="1" w:lastColumn="0" w:noHBand="0" w:noVBand="1"/>
      </w:tblPr>
      <w:tblGrid>
        <w:gridCol w:w="1155"/>
        <w:gridCol w:w="5130"/>
      </w:tblGrid>
      <w:tr w:rsidR="001574C3" w:rsidRPr="001512F9" w14:paraId="59A59022" w14:textId="77777777" w:rsidTr="003945F8">
        <w:trPr>
          <w:trHeight w:val="254"/>
          <w:jc w:val="center"/>
        </w:trPr>
        <w:tc>
          <w:tcPr>
            <w:tcW w:w="1155" w:type="dxa"/>
          </w:tcPr>
          <w:p w14:paraId="2EEFF18F" w14:textId="77777777" w:rsidR="001574C3" w:rsidRPr="001512F9" w:rsidRDefault="001574C3" w:rsidP="00D76320">
            <w:pPr>
              <w:pStyle w:val="Yltunniste"/>
            </w:pPr>
            <w:proofErr w:type="spellStart"/>
            <w:r w:rsidRPr="001512F9">
              <w:t>Versio</w:t>
            </w:r>
            <w:proofErr w:type="spellEnd"/>
          </w:p>
        </w:tc>
        <w:tc>
          <w:tcPr>
            <w:tcW w:w="5130" w:type="dxa"/>
          </w:tcPr>
          <w:p w14:paraId="4612C893" w14:textId="383DCF44" w:rsidR="001574C3" w:rsidRPr="001512F9" w:rsidRDefault="00330AE0" w:rsidP="00D76320">
            <w:pPr>
              <w:pStyle w:val="Yltunniste"/>
              <w:rPr>
                <w:color w:val="C00000"/>
              </w:rPr>
            </w:pPr>
            <w:r w:rsidRPr="001512F9">
              <w:t>1.0</w:t>
            </w:r>
          </w:p>
        </w:tc>
      </w:tr>
    </w:tbl>
    <w:p w14:paraId="633EB243" w14:textId="77777777" w:rsidR="001574C3" w:rsidRDefault="001574C3" w:rsidP="00D76320"/>
    <w:p w14:paraId="44D8975F" w14:textId="77777777" w:rsidR="00A55C4F" w:rsidRDefault="00A55C4F" w:rsidP="00D76320"/>
    <w:p w14:paraId="1A1D6015" w14:textId="77777777" w:rsidR="00A55C4F" w:rsidRDefault="00A55C4F" w:rsidP="00D76320"/>
    <w:p w14:paraId="71EB5681" w14:textId="77777777" w:rsidR="00A55C4F" w:rsidRDefault="00A55C4F" w:rsidP="00D76320"/>
    <w:p w14:paraId="1C4F0952" w14:textId="77777777" w:rsidR="00A55C4F" w:rsidRDefault="00A55C4F" w:rsidP="00D76320"/>
    <w:p w14:paraId="782905CC" w14:textId="77777777" w:rsidR="00A55C4F" w:rsidRDefault="00A55C4F" w:rsidP="00D76320"/>
    <w:p w14:paraId="4B84DC92" w14:textId="77777777" w:rsidR="00A55C4F" w:rsidRPr="001512F9" w:rsidRDefault="00A55C4F" w:rsidP="00D76320"/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1512F9" w14:paraId="5080B67E" w14:textId="77777777" w:rsidTr="0A643817">
        <w:tc>
          <w:tcPr>
            <w:tcW w:w="1795" w:type="dxa"/>
          </w:tcPr>
          <w:p w14:paraId="774996CB" w14:textId="77777777" w:rsidR="001574C3" w:rsidRPr="001512F9" w:rsidRDefault="001574C3" w:rsidP="00D76320">
            <w:proofErr w:type="spellStart"/>
            <w:r w:rsidRPr="001512F9">
              <w:t>Ryhmä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nro</w:t>
            </w:r>
            <w:proofErr w:type="spellEnd"/>
          </w:p>
        </w:tc>
        <w:tc>
          <w:tcPr>
            <w:tcW w:w="7833" w:type="dxa"/>
          </w:tcPr>
          <w:p w14:paraId="5D2ADD82" w14:textId="03EF1A91" w:rsidR="001574C3" w:rsidRPr="001512F9" w:rsidRDefault="00C17D36" w:rsidP="00D76320">
            <w:r w:rsidRPr="001512F9">
              <w:t>SPO-08</w:t>
            </w:r>
          </w:p>
        </w:tc>
      </w:tr>
      <w:tr w:rsidR="001574C3" w:rsidRPr="001512F9" w14:paraId="30DD0D94" w14:textId="77777777" w:rsidTr="0A643817">
        <w:tc>
          <w:tcPr>
            <w:tcW w:w="9628" w:type="dxa"/>
            <w:gridSpan w:val="2"/>
          </w:tcPr>
          <w:p w14:paraId="74E5D9AF" w14:textId="1D3CC1EB" w:rsidR="001574C3" w:rsidRPr="001512F9" w:rsidRDefault="26F67B72" w:rsidP="00D76320">
            <w:r w:rsidRPr="001512F9">
              <w:t>Nhi Luo</w:t>
            </w:r>
            <w:r w:rsidR="084FFDE1" w:rsidRPr="001512F9">
              <w:t>ng</w:t>
            </w:r>
          </w:p>
        </w:tc>
      </w:tr>
      <w:tr w:rsidR="001574C3" w:rsidRPr="001512F9" w14:paraId="6C6353BD" w14:textId="77777777" w:rsidTr="0A643817">
        <w:tc>
          <w:tcPr>
            <w:tcW w:w="9628" w:type="dxa"/>
            <w:gridSpan w:val="2"/>
          </w:tcPr>
          <w:p w14:paraId="2B5EBC1C" w14:textId="79E69B71" w:rsidR="001574C3" w:rsidRPr="001512F9" w:rsidRDefault="00C17D36" w:rsidP="00D76320">
            <w:r w:rsidRPr="001512F9">
              <w:t>Arttu Tölli</w:t>
            </w:r>
          </w:p>
        </w:tc>
      </w:tr>
      <w:tr w:rsidR="001574C3" w:rsidRPr="001512F9" w14:paraId="735E4A89" w14:textId="77777777" w:rsidTr="0A643817">
        <w:tc>
          <w:tcPr>
            <w:tcW w:w="9628" w:type="dxa"/>
            <w:gridSpan w:val="2"/>
          </w:tcPr>
          <w:p w14:paraId="39906422" w14:textId="0F83F091" w:rsidR="001574C3" w:rsidRPr="001512F9" w:rsidRDefault="00C17D36" w:rsidP="00D76320">
            <w:r w:rsidRPr="001512F9">
              <w:t>Lasse Sarja</w:t>
            </w:r>
          </w:p>
        </w:tc>
      </w:tr>
      <w:tr w:rsidR="001574C3" w:rsidRPr="001512F9" w14:paraId="542ED401" w14:textId="77777777" w:rsidTr="0A643817">
        <w:tc>
          <w:tcPr>
            <w:tcW w:w="9628" w:type="dxa"/>
            <w:gridSpan w:val="2"/>
          </w:tcPr>
          <w:p w14:paraId="035E4FFA" w14:textId="4F55F619" w:rsidR="001574C3" w:rsidRPr="001512F9" w:rsidRDefault="00C17D36" w:rsidP="00D76320">
            <w:r w:rsidRPr="001512F9">
              <w:t xml:space="preserve">Kajetan </w:t>
            </w:r>
            <w:proofErr w:type="spellStart"/>
            <w:r w:rsidRPr="001512F9">
              <w:t>Zelech-Alatarvas</w:t>
            </w:r>
            <w:proofErr w:type="spellEnd"/>
          </w:p>
        </w:tc>
      </w:tr>
    </w:tbl>
    <w:p w14:paraId="6F383BFD" w14:textId="77777777" w:rsidR="001574C3" w:rsidRPr="001512F9" w:rsidRDefault="001574C3" w:rsidP="00D76320">
      <w:r w:rsidRPr="001512F9">
        <w:br w:type="page"/>
      </w:r>
    </w:p>
    <w:sdt>
      <w:sdtPr>
        <w:rPr>
          <w:rFonts w:ascii="Arial" w:eastAsia="Times New Roman" w:hAnsi="Arial" w:cs="Arial"/>
          <w:b w:val="0"/>
          <w:bCs w:val="0"/>
          <w:color w:val="auto"/>
          <w:sz w:val="24"/>
          <w:szCs w:val="24"/>
          <w:lang w:eastAsia="en-GB"/>
        </w:rPr>
        <w:id w:val="-1943983261"/>
        <w:docPartObj>
          <w:docPartGallery w:val="Table of Contents"/>
          <w:docPartUnique/>
        </w:docPartObj>
      </w:sdtPr>
      <w:sdtContent>
        <w:p w14:paraId="62CA4046" w14:textId="1DCCC606" w:rsidR="00A55C4F" w:rsidRPr="001E20B6" w:rsidRDefault="005450E8" w:rsidP="001E20B6">
          <w:pPr>
            <w:pStyle w:val="Sisllysluettelonotsikko"/>
            <w:spacing w:line="240" w:lineRule="auto"/>
            <w:rPr>
              <w:rFonts w:ascii="Arial" w:eastAsia="Times New Roman" w:hAnsi="Arial" w:cs="Arial"/>
              <w:color w:val="auto"/>
              <w:sz w:val="21"/>
              <w:szCs w:val="21"/>
            </w:rPr>
          </w:pPr>
          <w:r w:rsidRPr="001E20B6">
            <w:rPr>
              <w:rFonts w:ascii="Arial" w:eastAsia="Times New Roman" w:hAnsi="Arial" w:cs="Arial"/>
              <w:color w:val="auto"/>
              <w:sz w:val="24"/>
              <w:szCs w:val="24"/>
            </w:rPr>
            <w:t>SISÄLTÖ</w:t>
          </w:r>
        </w:p>
        <w:p w14:paraId="1A185528" w14:textId="4ABBF575" w:rsidR="001E20B6" w:rsidRPr="001E20B6" w:rsidRDefault="00A55C4F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r w:rsidRPr="001E20B6">
            <w:rPr>
              <w:rFonts w:ascii="Arial" w:hAnsi="Arial" w:cs="Arial"/>
              <w:b w:val="0"/>
              <w:bCs w:val="0"/>
              <w:sz w:val="21"/>
              <w:szCs w:val="21"/>
            </w:rPr>
            <w:fldChar w:fldCharType="begin"/>
          </w:r>
          <w:r w:rsidRPr="001E20B6">
            <w:rPr>
              <w:rFonts w:ascii="Arial" w:hAnsi="Arial" w:cs="Arial"/>
              <w:b w:val="0"/>
              <w:bCs w:val="0"/>
              <w:sz w:val="21"/>
              <w:szCs w:val="21"/>
            </w:rPr>
            <w:instrText xml:space="preserve"> TOC \o "1-3" \h \z \u </w:instrText>
          </w:r>
          <w:r w:rsidRPr="001E20B6">
            <w:rPr>
              <w:rFonts w:ascii="Arial" w:hAnsi="Arial" w:cs="Arial"/>
              <w:b w:val="0"/>
              <w:bCs w:val="0"/>
              <w:sz w:val="21"/>
              <w:szCs w:val="21"/>
            </w:rPr>
            <w:fldChar w:fldCharType="separate"/>
          </w:r>
          <w:hyperlink w:anchor="_Toc227761254" w:history="1">
            <w:r w:rsidR="001E20B6"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  <w:lang w:eastAsia="en-US"/>
              </w:rPr>
              <w:t>KUVALUETTELO</w:t>
            </w:r>
            <w:r w:rsidR="001E20B6"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="001E20B6"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="001E20B6"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_Toc227761254 \h </w:instrText>
            </w:r>
            <w:r w:rsidR="001E20B6"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="001E20B6"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="001E20B6"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4</w:t>
            </w:r>
            <w:r w:rsidR="001E20B6"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287A4C4" w14:textId="33CADCA7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55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  <w:lang w:eastAsia="en-US"/>
              </w:rPr>
              <w:t>TAULUKKOLUETTELO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_Toc227761255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4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8C8C6C0" w14:textId="25EA3609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56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TEKNINEN MÄÄRITTELY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_Toc227761256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5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97D7B87" w14:textId="008E7361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57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JÄRJESTELMÄARKKITEHTUURI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_Toc227761257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6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DF8EAB3" w14:textId="64CE8B02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58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Yleiskuvaus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_Toc227761258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7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15083C9" w14:textId="3CE6DFDD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59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KÄYTTÖTAPAUKSET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_Toc227761259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8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8DC76AF" w14:textId="6F972DA9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0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KÄYTTÖTAPAUSKORTIT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_Toc227761260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10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CC1E80C" w14:textId="73985D5F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1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Kirjaudu sisään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_Toc227761261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10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5EFF159" w14:textId="1DA458D1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2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Näytä saldo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_Toc227761262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11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10AA6C6" w14:textId="4AA492DE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3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Selaa tilitapahtumia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_Toc227761263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0AC9954" w14:textId="5D046D31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4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Nosta rahaa (ATM lisäominaisuus)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_Toc227761264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882E31D" w14:textId="1334CA6A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5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Kirjaudu ulos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_Toc227761265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14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04FAC55" w14:textId="76782E04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6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Lahjoitus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_Toc227761266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14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B932479" w14:textId="051026EB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7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Kielen vaihtaminen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_Toc227761267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15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6EB2FDF" w14:textId="58E7A4AD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8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Näppäinäänet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_Toc227761268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16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7981F82" w14:textId="66922F3F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69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Kontrastitilan vaihtaminen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_Toc227761269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17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71FD791E" w14:textId="4B7D4ECA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0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Automaattinen istunnon aikakatkaisu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_Toc227761270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17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41C6B43" w14:textId="59B6A45C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1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Pankkiautomaatin setelisaldon tarkistus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_Toc227761271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18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714BAA73" w14:textId="0FFA22C4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2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Tilisiirto puhelinnumerolla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_Toc227761272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19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7ED6F80F" w14:textId="4FFE39D3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3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TIETOSISÄLTÖ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_Toc227761273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21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7F74213" w14:textId="1CEBE83D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4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Käsiteanalyysi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_Toc227761274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21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3AE98AA" w14:textId="26FB47D6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5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Käsitemalli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_Toc227761275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23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C23695A" w14:textId="3CA4C875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6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JÄRJESTELMÄN KOMPONENTIT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_Toc227761276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24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58D995B" w14:textId="73E3ED35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7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KOMPONENTTIEN KUVAUKSET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_Toc227761277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25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44114F9" w14:textId="24120064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8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MainUI-komponentti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_Toc227761278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25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FCE50ED" w14:textId="2FD43B4A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79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Media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_Toc227761279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27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9035DFA" w14:textId="404209AF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0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KÄYTTÖLIITTYMÄN KUVAUS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_Toc227761280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28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1391D68" w14:textId="311D267E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1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Tilakaavio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_Toc227761281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29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729F39A" w14:textId="161F8E98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2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Ohjelman käyttöliittymät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_Toc227761282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30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F73261A" w14:textId="5B2D2705" w:rsidR="001E20B6" w:rsidRPr="001E20B6" w:rsidRDefault="001E20B6" w:rsidP="001E20B6">
          <w:pPr>
            <w:pStyle w:val="Sisluet1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i w:val="0"/>
              <w:i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3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i w:val="0"/>
                <w:iCs w:val="0"/>
                <w:noProof/>
                <w:sz w:val="21"/>
                <w:szCs w:val="21"/>
              </w:rPr>
              <w:t>LIITTEET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instrText xml:space="preserve"> PAGEREF _Toc227761283 \h </w:instrTex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t>31</w:t>
            </w:r>
            <w:r w:rsidRPr="001E20B6">
              <w:rPr>
                <w:rFonts w:ascii="Arial" w:hAnsi="Arial" w:cs="Arial"/>
                <w:b w:val="0"/>
                <w:bCs w:val="0"/>
                <w:i w:val="0"/>
                <w:i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F896E09" w14:textId="7AF3DCB7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4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Projektinhallinta ja työkalut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_Toc227761284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31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64F5120" w14:textId="2E2F956E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5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Käytetyt ohjelmistot, teknologiat ja työkalut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_Toc227761285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32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BE7E3DC" w14:textId="5A451C64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6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Ohjelmistokehitys ja teknologiat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_Toc227761286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32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7A1D4157" w14:textId="6221E36D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7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Tietokanta ja suunnittelu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_Toc227761287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32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F609F50" w14:textId="3AC986FE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8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Käyttöliittymä ja visuaalinen suunnittelu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_Toc227761288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32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8CCB1E1" w14:textId="7706D019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89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Projektinhallinta ja yhteistyö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_Toc227761289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32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FD0DB34" w14:textId="1825B8A2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90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Versionhallinta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_Toc227761290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32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A764B42" w14:textId="0AE314A6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91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Tekoälytyökalut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_Toc227761291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32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731F612" w14:textId="29DFE343" w:rsidR="001E20B6" w:rsidRPr="001E20B6" w:rsidRDefault="001E20B6" w:rsidP="001E20B6">
          <w:pPr>
            <w:pStyle w:val="Sisluet3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92" w:history="1">
            <w:r w:rsidRPr="001E20B6">
              <w:rPr>
                <w:rStyle w:val="Hyperlinkki"/>
                <w:rFonts w:ascii="Arial" w:hAnsi="Arial" w:cs="Arial"/>
                <w:noProof/>
                <w:sz w:val="21"/>
                <w:szCs w:val="21"/>
              </w:rPr>
              <w:t>Käyttöjärjestelmät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instrText xml:space="preserve"> PAGEREF _Toc227761292 \h </w:instrTex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t>32</w:t>
            </w:r>
            <w:r w:rsidRPr="001E20B6">
              <w:rPr>
                <w:rFonts w:ascii="Arial" w:hAnsi="Arial" w:cs="Arial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2B9FB3E" w14:textId="5C69B5C0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93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TIETOTURVA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_Toc227761293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33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3E81FD0" w14:textId="4C6DC7AA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94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VIRHETILANTEIDEN KÄSITTELY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_Toc227761294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33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B19416F" w14:textId="2F4A6795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95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TESTAUS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_Toc227761295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33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2F02C1F" w14:textId="17AA38F1" w:rsidR="001E20B6" w:rsidRPr="001E20B6" w:rsidRDefault="001E20B6" w:rsidP="001E20B6">
          <w:pPr>
            <w:pStyle w:val="Sisluet2"/>
            <w:tabs>
              <w:tab w:val="right" w:leader="dot" w:pos="9628"/>
            </w:tabs>
            <w:spacing w:line="240" w:lineRule="auto"/>
            <w:rPr>
              <w:rFonts w:ascii="Arial" w:eastAsiaTheme="minorEastAsia" w:hAnsi="Arial" w:cs="Arial"/>
              <w:b w:val="0"/>
              <w:bCs w:val="0"/>
              <w:noProof/>
              <w:kern w:val="2"/>
              <w:sz w:val="21"/>
              <w:szCs w:val="21"/>
              <w:lang/>
              <w14:ligatures w14:val="standardContextual"/>
            </w:rPr>
          </w:pPr>
          <w:hyperlink w:anchor="_Toc227761296" w:history="1">
            <w:r w:rsidRPr="001E20B6">
              <w:rPr>
                <w:rStyle w:val="Hyperlinkki"/>
                <w:rFonts w:ascii="Arial" w:hAnsi="Arial" w:cs="Arial"/>
                <w:b w:val="0"/>
                <w:bCs w:val="0"/>
                <w:noProof/>
                <w:sz w:val="21"/>
                <w:szCs w:val="21"/>
              </w:rPr>
              <w:t>SAAVUTETTAVUUS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ab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begin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instrText xml:space="preserve"> PAGEREF _Toc227761296 \h </w:instrTex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separate"/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t>33</w:t>
            </w:r>
            <w:r w:rsidRPr="001E20B6">
              <w:rPr>
                <w:rFonts w:ascii="Arial" w:hAnsi="Arial" w:cs="Arial"/>
                <w:b w:val="0"/>
                <w:bCs w:val="0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7DEDA73" w14:textId="12D97137" w:rsidR="00A55C4F" w:rsidRDefault="00A55C4F" w:rsidP="001E20B6">
          <w:pPr>
            <w:spacing w:line="240" w:lineRule="auto"/>
          </w:pPr>
          <w:r w:rsidRPr="001E20B6">
            <w:rPr>
              <w:noProof/>
              <w:sz w:val="21"/>
              <w:szCs w:val="21"/>
            </w:rPr>
            <w:fldChar w:fldCharType="end"/>
          </w:r>
        </w:p>
      </w:sdtContent>
    </w:sdt>
    <w:p w14:paraId="4545F718" w14:textId="79DB671F" w:rsidR="00B367E6" w:rsidRPr="001512F9" w:rsidRDefault="0027518B" w:rsidP="009905FB">
      <w:pPr>
        <w:pStyle w:val="Otsikko2"/>
        <w:rPr>
          <w:lang w:eastAsia="en-US"/>
        </w:rPr>
      </w:pPr>
      <w:bookmarkStart w:id="0" w:name="_Toc227761254"/>
      <w:r w:rsidRPr="001512F9">
        <w:rPr>
          <w:lang w:eastAsia="en-US"/>
        </w:rPr>
        <w:lastRenderedPageBreak/>
        <w:t>KUVALUETTELO</w:t>
      </w:r>
      <w:bookmarkEnd w:id="0"/>
    </w:p>
    <w:p w14:paraId="1DEE439C" w14:textId="77777777" w:rsidR="00B45CD7" w:rsidRPr="001512F9" w:rsidRDefault="00B45CD7" w:rsidP="00D76320">
      <w:pPr>
        <w:rPr>
          <w:lang w:eastAsia="en-US"/>
        </w:rPr>
      </w:pPr>
    </w:p>
    <w:p w14:paraId="5D61755A" w14:textId="4E083E07" w:rsidR="00A615E6" w:rsidRDefault="00B367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1512F9">
        <w:fldChar w:fldCharType="begin"/>
      </w:r>
      <w:r w:rsidRPr="001512F9">
        <w:instrText xml:space="preserve"> TOC \h \z \c "Figure" </w:instrText>
      </w:r>
      <w:r w:rsidRPr="001512F9">
        <w:fldChar w:fldCharType="separate"/>
      </w:r>
      <w:hyperlink w:anchor="_Toc227760440" w:history="1">
        <w:r w:rsidR="00A615E6" w:rsidRPr="001D09D2">
          <w:rPr>
            <w:rStyle w:val="Hyperlinkki"/>
            <w:noProof/>
          </w:rPr>
          <w:t>Kuvio 1 Pankkiautomaatin järjestelmäarkkitehtuuri</w:t>
        </w:r>
        <w:r w:rsidR="00A615E6">
          <w:rPr>
            <w:noProof/>
            <w:webHidden/>
          </w:rPr>
          <w:tab/>
        </w:r>
        <w:r w:rsidR="00A615E6">
          <w:rPr>
            <w:noProof/>
            <w:webHidden/>
          </w:rPr>
          <w:fldChar w:fldCharType="begin"/>
        </w:r>
        <w:r w:rsidR="00A615E6">
          <w:rPr>
            <w:noProof/>
            <w:webHidden/>
          </w:rPr>
          <w:instrText xml:space="preserve"> PAGEREF _Toc227760440 \h </w:instrText>
        </w:r>
        <w:r w:rsidR="00A615E6">
          <w:rPr>
            <w:noProof/>
            <w:webHidden/>
          </w:rPr>
        </w:r>
        <w:r w:rsidR="00A615E6">
          <w:rPr>
            <w:noProof/>
            <w:webHidden/>
          </w:rPr>
          <w:fldChar w:fldCharType="separate"/>
        </w:r>
        <w:r w:rsidR="00A615E6">
          <w:rPr>
            <w:noProof/>
            <w:webHidden/>
          </w:rPr>
          <w:t>5</w:t>
        </w:r>
        <w:r w:rsidR="00A615E6">
          <w:rPr>
            <w:noProof/>
            <w:webHidden/>
          </w:rPr>
          <w:fldChar w:fldCharType="end"/>
        </w:r>
      </w:hyperlink>
    </w:p>
    <w:p w14:paraId="7EDFEFE2" w14:textId="1D70876B" w:rsidR="00A615E6" w:rsidRDefault="00A615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7760441" w:history="1">
        <w:r w:rsidRPr="001D09D2">
          <w:rPr>
            <w:rStyle w:val="Hyperlinkki"/>
            <w:noProof/>
          </w:rPr>
          <w:t>Kuvio 2 Pankkiautomaatin käyttötapauskaavio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02AA68" w14:textId="2742DBC9" w:rsidR="00A615E6" w:rsidRDefault="00A615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7760442" w:history="1">
        <w:r w:rsidRPr="001D09D2">
          <w:rPr>
            <w:rStyle w:val="Hyperlinkki"/>
            <w:noProof/>
          </w:rPr>
          <w:t>Kuvio 3 Pankkiautomaatin tietokannan ER-kaavio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505AFB" w14:textId="69B67A6B" w:rsidR="00A615E6" w:rsidRDefault="00A615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7760443" w:history="1">
        <w:r w:rsidRPr="001D09D2">
          <w:rPr>
            <w:rStyle w:val="Hyperlinkki"/>
            <w:noProof/>
          </w:rPr>
          <w:t>Kuvio 4 Pankkiautomaatin UML-komponenttikaavio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BF2B1E" w14:textId="013E659B" w:rsidR="00A615E6" w:rsidRDefault="00A615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7760444" w:history="1">
        <w:r w:rsidRPr="001D09D2">
          <w:rPr>
            <w:rStyle w:val="Hyperlinkki"/>
            <w:noProof/>
          </w:rPr>
          <w:t>Kuvio 5 Pankkiautomaatin käyttöprosessi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AE6193B" w14:textId="31D4B81E" w:rsidR="00A615E6" w:rsidRDefault="00A615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7760445" w:history="1">
        <w:r w:rsidRPr="001D09D2">
          <w:rPr>
            <w:rStyle w:val="Hyperlinkki"/>
            <w:noProof/>
          </w:rPr>
          <w:t>Kuvio 6 Kuvia pankkiautomaatin käyttöliittymästä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862C5AC" w14:textId="7454B781" w:rsidR="00A615E6" w:rsidRDefault="00A615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7760446" w:history="1">
        <w:r w:rsidRPr="001D09D2">
          <w:rPr>
            <w:rStyle w:val="Hyperlinkki"/>
            <w:noProof/>
          </w:rPr>
          <w:t>Kuvio 7 Kanban-työnohjaus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228E41B" w14:textId="60463E22" w:rsidR="00B367E6" w:rsidRPr="001512F9" w:rsidRDefault="00B367E6" w:rsidP="00D76320">
      <w:r w:rsidRPr="001512F9">
        <w:fldChar w:fldCharType="end"/>
      </w:r>
    </w:p>
    <w:p w14:paraId="397282AA" w14:textId="12096353" w:rsidR="00B45CD7" w:rsidRPr="001512F9" w:rsidRDefault="0027518B" w:rsidP="009905FB">
      <w:pPr>
        <w:pStyle w:val="Otsikko2"/>
        <w:rPr>
          <w:lang w:eastAsia="en-US"/>
        </w:rPr>
      </w:pPr>
      <w:bookmarkStart w:id="1" w:name="_Toc227761255"/>
      <w:r w:rsidRPr="001512F9">
        <w:rPr>
          <w:lang w:eastAsia="en-US"/>
        </w:rPr>
        <w:t>TAULUKKOLUETTELO</w:t>
      </w:r>
      <w:bookmarkEnd w:id="1"/>
    </w:p>
    <w:p w14:paraId="1CCBD77A" w14:textId="77777777" w:rsidR="00B45CD7" w:rsidRPr="001512F9" w:rsidRDefault="00B45CD7" w:rsidP="00D76320"/>
    <w:p w14:paraId="4CDAFDCA" w14:textId="4FFA1BFB" w:rsidR="00A615E6" w:rsidRDefault="00B367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1512F9">
        <w:rPr>
          <w:b/>
          <w:bCs/>
          <w:kern w:val="32"/>
        </w:rPr>
        <w:fldChar w:fldCharType="begin"/>
      </w:r>
      <w:r w:rsidRPr="001512F9">
        <w:rPr>
          <w:b/>
          <w:bCs/>
          <w:kern w:val="32"/>
        </w:rPr>
        <w:instrText xml:space="preserve"> TOC \h \z \c "Table" </w:instrText>
      </w:r>
      <w:r w:rsidRPr="001512F9">
        <w:rPr>
          <w:b/>
          <w:bCs/>
          <w:kern w:val="32"/>
        </w:rPr>
        <w:fldChar w:fldCharType="separate"/>
      </w:r>
      <w:hyperlink w:anchor="_Toc227760448" w:history="1">
        <w:r w:rsidR="00A615E6" w:rsidRPr="00F869FE">
          <w:rPr>
            <w:rStyle w:val="Hyperlinkki"/>
            <w:noProof/>
          </w:rPr>
          <w:t>Taulukko 1 Pankkiautomaatin toiminnot ja niiden kuvaukset</w:t>
        </w:r>
        <w:r w:rsidR="00A615E6">
          <w:rPr>
            <w:noProof/>
            <w:webHidden/>
          </w:rPr>
          <w:tab/>
        </w:r>
        <w:r w:rsidR="00A615E6">
          <w:rPr>
            <w:noProof/>
            <w:webHidden/>
          </w:rPr>
          <w:fldChar w:fldCharType="begin"/>
        </w:r>
        <w:r w:rsidR="00A615E6">
          <w:rPr>
            <w:noProof/>
            <w:webHidden/>
          </w:rPr>
          <w:instrText xml:space="preserve"> PAGEREF _Toc227760448 \h </w:instrText>
        </w:r>
        <w:r w:rsidR="00A615E6">
          <w:rPr>
            <w:noProof/>
            <w:webHidden/>
          </w:rPr>
        </w:r>
        <w:r w:rsidR="00A615E6">
          <w:rPr>
            <w:noProof/>
            <w:webHidden/>
          </w:rPr>
          <w:fldChar w:fldCharType="separate"/>
        </w:r>
        <w:r w:rsidR="00A615E6">
          <w:rPr>
            <w:noProof/>
            <w:webHidden/>
          </w:rPr>
          <w:t>7</w:t>
        </w:r>
        <w:r w:rsidR="00A615E6">
          <w:rPr>
            <w:noProof/>
            <w:webHidden/>
          </w:rPr>
          <w:fldChar w:fldCharType="end"/>
        </w:r>
      </w:hyperlink>
    </w:p>
    <w:p w14:paraId="0846FBDD" w14:textId="0E94FA4A" w:rsidR="00A615E6" w:rsidRDefault="00A615E6">
      <w:pPr>
        <w:pStyle w:val="Kuvaotsikkoluettelo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7760449" w:history="1">
        <w:r w:rsidRPr="00F869FE">
          <w:rPr>
            <w:rStyle w:val="Hyperlinkki"/>
            <w:noProof/>
          </w:rPr>
          <w:t>Taulukko 2 Pankkiautomaatin tietomalli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_Toc227760449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6FF1D6" w14:textId="2638F9B8" w:rsidR="00B45CD7" w:rsidRPr="001512F9" w:rsidRDefault="00B367E6" w:rsidP="00D76320">
      <w:r w:rsidRPr="001512F9">
        <w:fldChar w:fldCharType="end"/>
      </w:r>
      <w:r w:rsidR="000B041B">
        <w:tab/>
      </w:r>
    </w:p>
    <w:p w14:paraId="0610EDE7" w14:textId="77777777" w:rsidR="00B45CD7" w:rsidRPr="001512F9" w:rsidRDefault="00B45CD7" w:rsidP="00D76320">
      <w:r w:rsidRPr="001512F9">
        <w:br w:type="page"/>
      </w:r>
    </w:p>
    <w:p w14:paraId="2B33E410" w14:textId="77777777" w:rsidR="00AA7A68" w:rsidRPr="001512F9" w:rsidRDefault="00AA7A68" w:rsidP="00D76320"/>
    <w:p w14:paraId="797F9FAE" w14:textId="358EC993" w:rsidR="0089098A" w:rsidRPr="001512F9" w:rsidRDefault="009762CA" w:rsidP="00D76320">
      <w:pPr>
        <w:pStyle w:val="Otsikko1"/>
      </w:pPr>
      <w:bookmarkStart w:id="2" w:name="_Toc52249909"/>
      <w:bookmarkStart w:id="3" w:name="_Toc62403102"/>
      <w:bookmarkStart w:id="4" w:name="_Toc227761256"/>
      <w:r w:rsidRPr="001512F9">
        <w:t>T</w:t>
      </w:r>
      <w:r w:rsidR="00C1623A" w:rsidRPr="001512F9">
        <w:t>EKNINEN</w:t>
      </w:r>
      <w:r w:rsidRPr="001512F9">
        <w:t xml:space="preserve"> MÄÄRITTELY</w:t>
      </w:r>
      <w:bookmarkEnd w:id="2"/>
      <w:bookmarkEnd w:id="3"/>
      <w:bookmarkEnd w:id="4"/>
    </w:p>
    <w:p w14:paraId="01E5C736" w14:textId="77777777" w:rsidR="0089098A" w:rsidRPr="001512F9" w:rsidRDefault="0089098A" w:rsidP="00D76320">
      <w:pPr>
        <w:pStyle w:val="Yltunniste"/>
      </w:pPr>
    </w:p>
    <w:p w14:paraId="6F0386F1" w14:textId="3BFD33B2" w:rsidR="00C1623A" w:rsidRPr="001512F9" w:rsidRDefault="009762CA" w:rsidP="00D76320">
      <w:proofErr w:type="spellStart"/>
      <w:r w:rsidRPr="001512F9">
        <w:t>D</w:t>
      </w:r>
      <w:r w:rsidR="00D01D05" w:rsidRPr="001512F9">
        <w:t>okumentti</w:t>
      </w:r>
      <w:proofErr w:type="spellEnd"/>
      <w:r w:rsidR="00D01D05" w:rsidRPr="001512F9">
        <w:t xml:space="preserve"> </w:t>
      </w:r>
      <w:proofErr w:type="spellStart"/>
      <w:r w:rsidR="00D01D05" w:rsidRPr="001512F9">
        <w:t>sisältää</w:t>
      </w:r>
      <w:proofErr w:type="spellEnd"/>
      <w:r w:rsidR="00D01D05" w:rsidRPr="001512F9">
        <w:t xml:space="preserve"> </w:t>
      </w:r>
      <w:proofErr w:type="spellStart"/>
      <w:r w:rsidR="00C1623A" w:rsidRPr="001512F9">
        <w:t>sekä</w:t>
      </w:r>
      <w:proofErr w:type="spellEnd"/>
      <w:r w:rsidR="00C1623A" w:rsidRPr="001512F9">
        <w:t xml:space="preserve"> </w:t>
      </w:r>
      <w:proofErr w:type="spellStart"/>
      <w:r w:rsidR="00D01D05" w:rsidRPr="001512F9">
        <w:t>toiminnallisen</w:t>
      </w:r>
      <w:proofErr w:type="spellEnd"/>
      <w:r w:rsidR="00D01D05" w:rsidRPr="001512F9">
        <w:t xml:space="preserve"> </w:t>
      </w:r>
      <w:proofErr w:type="spellStart"/>
      <w:r w:rsidR="00C1623A" w:rsidRPr="001512F9">
        <w:t>että</w:t>
      </w:r>
      <w:proofErr w:type="spellEnd"/>
      <w:r w:rsidR="00C1623A" w:rsidRPr="001512F9">
        <w:t xml:space="preserve"> </w:t>
      </w:r>
      <w:proofErr w:type="spellStart"/>
      <w:r w:rsidR="00C1623A" w:rsidRPr="001512F9">
        <w:t>teknisen</w:t>
      </w:r>
      <w:proofErr w:type="spellEnd"/>
      <w:r w:rsidR="00C1623A" w:rsidRPr="001512F9">
        <w:t xml:space="preserve"> </w:t>
      </w:r>
      <w:proofErr w:type="spellStart"/>
      <w:r w:rsidR="00D01D05" w:rsidRPr="001512F9">
        <w:t>määrittelyn</w:t>
      </w:r>
      <w:proofErr w:type="spellEnd"/>
      <w:r w:rsidR="00D01D05" w:rsidRPr="001512F9">
        <w:t xml:space="preserve"> </w:t>
      </w:r>
      <w:proofErr w:type="spellStart"/>
      <w:r w:rsidRPr="001512F9">
        <w:t>toteutettavasta</w:t>
      </w:r>
      <w:proofErr w:type="spellEnd"/>
      <w:r w:rsidRPr="001512F9">
        <w:t xml:space="preserve"> </w:t>
      </w:r>
      <w:proofErr w:type="spellStart"/>
      <w:r w:rsidR="00D01D05" w:rsidRPr="001512F9">
        <w:t>pankkiautomaat</w:t>
      </w:r>
      <w:r w:rsidRPr="001512F9">
        <w:t>tiohjelmistosta</w:t>
      </w:r>
      <w:proofErr w:type="spellEnd"/>
      <w:r w:rsidR="00D01D05" w:rsidRPr="001512F9">
        <w:t xml:space="preserve">.  </w:t>
      </w:r>
      <w:proofErr w:type="spellStart"/>
      <w:r w:rsidR="00297D94" w:rsidRPr="001512F9">
        <w:t>T</w:t>
      </w:r>
      <w:r w:rsidR="0089098A" w:rsidRPr="001512F9">
        <w:t>arkoituksena</w:t>
      </w:r>
      <w:proofErr w:type="spellEnd"/>
      <w:r w:rsidR="0089098A" w:rsidRPr="001512F9">
        <w:t xml:space="preserve"> on </w:t>
      </w:r>
      <w:proofErr w:type="spellStart"/>
      <w:r w:rsidR="0089098A" w:rsidRPr="001512F9">
        <w:t>esittää</w:t>
      </w:r>
      <w:proofErr w:type="spellEnd"/>
      <w:r w:rsidR="00C1623A" w:rsidRPr="001512F9">
        <w:t>:</w:t>
      </w:r>
      <w:r w:rsidR="0089098A" w:rsidRPr="001512F9">
        <w:t xml:space="preserve"> </w:t>
      </w:r>
    </w:p>
    <w:p w14:paraId="2BF5A3D7" w14:textId="6AA60D1D" w:rsidR="00C1623A" w:rsidRPr="001512F9" w:rsidRDefault="00C1623A" w:rsidP="00D76320">
      <w:r w:rsidRPr="001512F9">
        <w:t xml:space="preserve">1) </w:t>
      </w:r>
      <w:proofErr w:type="spellStart"/>
      <w:r w:rsidRPr="001512F9">
        <w:t>Ohjelmistoon</w:t>
      </w:r>
      <w:proofErr w:type="spellEnd"/>
      <w:r w:rsidRPr="001512F9">
        <w:t xml:space="preserve"> </w:t>
      </w:r>
      <w:proofErr w:type="spellStart"/>
      <w:r w:rsidRPr="001512F9">
        <w:t>toteutettavat</w:t>
      </w:r>
      <w:proofErr w:type="spellEnd"/>
      <w:r w:rsidRPr="001512F9">
        <w:t xml:space="preserve"> </w:t>
      </w:r>
      <w:proofErr w:type="spellStart"/>
      <w:r w:rsidRPr="001512F9">
        <w:t>pankkiautomaatin</w:t>
      </w:r>
      <w:proofErr w:type="spellEnd"/>
      <w:r w:rsidRPr="001512F9">
        <w:t xml:space="preserve"> </w:t>
      </w:r>
      <w:proofErr w:type="spellStart"/>
      <w:r w:rsidRPr="001512F9">
        <w:t>käyttötapaukset</w:t>
      </w:r>
      <w:proofErr w:type="spellEnd"/>
      <w:r w:rsidRPr="001512F9">
        <w:t xml:space="preserve">, </w:t>
      </w:r>
      <w:proofErr w:type="spellStart"/>
      <w:r w:rsidRPr="001512F9">
        <w:t>niistä</w:t>
      </w:r>
      <w:proofErr w:type="spellEnd"/>
      <w:r w:rsidRPr="001512F9">
        <w:t xml:space="preserve"> </w:t>
      </w:r>
      <w:proofErr w:type="spellStart"/>
      <w:r w:rsidRPr="001512F9">
        <w:t>johdetut</w:t>
      </w:r>
      <w:proofErr w:type="spellEnd"/>
      <w:r w:rsidRPr="001512F9">
        <w:t xml:space="preserve"> </w:t>
      </w:r>
      <w:proofErr w:type="spellStart"/>
      <w:r w:rsidRPr="001512F9">
        <w:t>toiminnallisuudet</w:t>
      </w:r>
      <w:proofErr w:type="spellEnd"/>
      <w:r w:rsidRPr="001512F9">
        <w:t xml:space="preserve"> ja </w:t>
      </w:r>
      <w:proofErr w:type="spellStart"/>
      <w:r w:rsidRPr="001512F9">
        <w:t>vaaditut</w:t>
      </w:r>
      <w:proofErr w:type="spellEnd"/>
      <w:r w:rsidRPr="001512F9">
        <w:t xml:space="preserve"> </w:t>
      </w:r>
      <w:proofErr w:type="spellStart"/>
      <w:r w:rsidRPr="001512F9">
        <w:t>ominaisuudet</w:t>
      </w:r>
      <w:proofErr w:type="spellEnd"/>
      <w:r w:rsidRPr="001512F9">
        <w:t xml:space="preserve"> </w:t>
      </w:r>
      <w:proofErr w:type="spellStart"/>
      <w:r w:rsidRPr="001512F9">
        <w:t>sekä</w:t>
      </w:r>
      <w:proofErr w:type="spellEnd"/>
      <w:r w:rsidRPr="001512F9">
        <w:t xml:space="preserve"> </w:t>
      </w:r>
      <w:proofErr w:type="spellStart"/>
      <w:r w:rsidRPr="001512F9">
        <w:t>näistä</w:t>
      </w:r>
      <w:proofErr w:type="spellEnd"/>
      <w:r w:rsidRPr="001512F9">
        <w:t xml:space="preserve"> </w:t>
      </w:r>
      <w:proofErr w:type="spellStart"/>
      <w:r w:rsidRPr="001512F9">
        <w:t>johdettu</w:t>
      </w:r>
      <w:proofErr w:type="spellEnd"/>
      <w:r w:rsidRPr="001512F9">
        <w:t xml:space="preserve"> </w:t>
      </w:r>
      <w:proofErr w:type="spellStart"/>
      <w:r w:rsidRPr="001512F9">
        <w:t>pankkiautomaatin</w:t>
      </w:r>
      <w:proofErr w:type="spellEnd"/>
      <w:r w:rsidRPr="001512F9">
        <w:t xml:space="preserve"> </w:t>
      </w:r>
      <w:proofErr w:type="spellStart"/>
      <w:r w:rsidRPr="001512F9">
        <w:t>tietomalli</w:t>
      </w:r>
      <w:proofErr w:type="spellEnd"/>
      <w:r w:rsidRPr="001512F9">
        <w:t xml:space="preserve"> </w:t>
      </w:r>
    </w:p>
    <w:p w14:paraId="2FC5FA5A" w14:textId="5AA7C32C" w:rsidR="00C1623A" w:rsidRPr="001512F9" w:rsidRDefault="00C1623A" w:rsidP="00D76320">
      <w:r w:rsidRPr="001512F9">
        <w:t xml:space="preserve">2) </w:t>
      </w:r>
      <w:proofErr w:type="spellStart"/>
      <w:r w:rsidRPr="001512F9">
        <w:t>Järjestelmäarkkitehtuuri</w:t>
      </w:r>
      <w:proofErr w:type="spellEnd"/>
      <w:r w:rsidRPr="001512F9">
        <w:t xml:space="preserve">, </w:t>
      </w:r>
      <w:proofErr w:type="spellStart"/>
      <w:r w:rsidRPr="001512F9">
        <w:t>järjestelmän</w:t>
      </w:r>
      <w:proofErr w:type="spellEnd"/>
      <w:r w:rsidRPr="001512F9">
        <w:t xml:space="preserve"> </w:t>
      </w:r>
      <w:proofErr w:type="spellStart"/>
      <w:r w:rsidRPr="001512F9">
        <w:t>komponentit</w:t>
      </w:r>
      <w:proofErr w:type="spellEnd"/>
      <w:r w:rsidRPr="001512F9">
        <w:t xml:space="preserve"> ja </w:t>
      </w:r>
      <w:proofErr w:type="spellStart"/>
      <w:r w:rsidRPr="001512F9">
        <w:t>toteutuksen</w:t>
      </w:r>
      <w:proofErr w:type="spellEnd"/>
      <w:r w:rsidRPr="001512F9">
        <w:t xml:space="preserve"> </w:t>
      </w:r>
      <w:proofErr w:type="spellStart"/>
      <w:r w:rsidRPr="001512F9">
        <w:t>ratkaisut</w:t>
      </w:r>
      <w:proofErr w:type="spellEnd"/>
      <w:r w:rsidRPr="001512F9">
        <w:t xml:space="preserve"> </w:t>
      </w:r>
      <w:proofErr w:type="spellStart"/>
      <w:r w:rsidRPr="001512F9">
        <w:t>komponenteittain</w:t>
      </w:r>
      <w:proofErr w:type="spellEnd"/>
      <w:r w:rsidRPr="001512F9">
        <w:t xml:space="preserve">. </w:t>
      </w:r>
      <w:proofErr w:type="spellStart"/>
      <w:r w:rsidRPr="001512F9">
        <w:t>Dokumentin</w:t>
      </w:r>
      <w:proofErr w:type="spellEnd"/>
      <w:r w:rsidRPr="001512F9">
        <w:t xml:space="preserve"> </w:t>
      </w:r>
      <w:proofErr w:type="spellStart"/>
      <w:r w:rsidRPr="001512F9">
        <w:t>tulee</w:t>
      </w:r>
      <w:proofErr w:type="spellEnd"/>
      <w:r w:rsidRPr="001512F9">
        <w:t xml:space="preserve"> </w:t>
      </w:r>
      <w:proofErr w:type="spellStart"/>
      <w:r w:rsidRPr="001512F9">
        <w:t>sisältää</w:t>
      </w:r>
      <w:proofErr w:type="spellEnd"/>
      <w:r w:rsidRPr="001512F9">
        <w:t xml:space="preserve"> </w:t>
      </w:r>
      <w:proofErr w:type="spellStart"/>
      <w:r w:rsidRPr="001512F9">
        <w:t>kuvaukset</w:t>
      </w:r>
      <w:proofErr w:type="spellEnd"/>
      <w:r w:rsidRPr="001512F9">
        <w:t xml:space="preserve"> </w:t>
      </w:r>
      <w:proofErr w:type="spellStart"/>
      <w:r w:rsidRPr="001512F9">
        <w:t>seuraavista</w:t>
      </w:r>
      <w:proofErr w:type="spellEnd"/>
      <w:r w:rsidRPr="001512F9">
        <w:t xml:space="preserve">: </w:t>
      </w:r>
      <w:proofErr w:type="spellStart"/>
      <w:r w:rsidRPr="001512F9">
        <w:t>pankkiautomaattisovellus</w:t>
      </w:r>
      <w:proofErr w:type="spellEnd"/>
      <w:r w:rsidRPr="001512F9">
        <w:t xml:space="preserve">, </w:t>
      </w:r>
      <w:proofErr w:type="spellStart"/>
      <w:r w:rsidRPr="001512F9">
        <w:t>mahdolliset</w:t>
      </w:r>
      <w:proofErr w:type="spellEnd"/>
      <w:r w:rsidRPr="001512F9">
        <w:t xml:space="preserve"> </w:t>
      </w:r>
      <w:proofErr w:type="spellStart"/>
      <w:r w:rsidRPr="001512F9">
        <w:t>DLL:t</w:t>
      </w:r>
      <w:proofErr w:type="spellEnd"/>
      <w:r w:rsidRPr="001512F9">
        <w:t xml:space="preserve">, REST API, </w:t>
      </w:r>
      <w:proofErr w:type="spellStart"/>
      <w:r w:rsidRPr="001512F9">
        <w:t>tietokanta</w:t>
      </w:r>
      <w:proofErr w:type="spellEnd"/>
      <w:r w:rsidRPr="001512F9">
        <w:t xml:space="preserve"> ja </w:t>
      </w:r>
      <w:proofErr w:type="spellStart"/>
      <w:r w:rsidRPr="001512F9">
        <w:t>mahdolliset</w:t>
      </w:r>
      <w:proofErr w:type="spellEnd"/>
      <w:r w:rsidRPr="001512F9">
        <w:t xml:space="preserve"> </w:t>
      </w:r>
      <w:proofErr w:type="spellStart"/>
      <w:r w:rsidRPr="001512F9">
        <w:t>muut</w:t>
      </w:r>
      <w:proofErr w:type="spellEnd"/>
      <w:r w:rsidRPr="001512F9">
        <w:t xml:space="preserve"> </w:t>
      </w:r>
      <w:proofErr w:type="spellStart"/>
      <w:r w:rsidRPr="001512F9">
        <w:t>komponentit</w:t>
      </w:r>
      <w:proofErr w:type="spellEnd"/>
      <w:r w:rsidRPr="001512F9">
        <w:t xml:space="preserve">. </w:t>
      </w:r>
    </w:p>
    <w:p w14:paraId="2C8483F2" w14:textId="3CEBD442" w:rsidR="00C1623A" w:rsidRPr="001512F9" w:rsidRDefault="00C1623A" w:rsidP="00D76320">
      <w:r w:rsidRPr="001512F9">
        <w:t xml:space="preserve">3) </w:t>
      </w:r>
      <w:proofErr w:type="spellStart"/>
      <w:r w:rsidRPr="001512F9">
        <w:t>Pankkiautomaatin</w:t>
      </w:r>
      <w:proofErr w:type="spellEnd"/>
      <w:r w:rsidRPr="001512F9">
        <w:t xml:space="preserve"> </w:t>
      </w:r>
      <w:proofErr w:type="spellStart"/>
      <w:r w:rsidRPr="001512F9">
        <w:t>käyttöliittymän</w:t>
      </w:r>
      <w:proofErr w:type="spellEnd"/>
      <w:r w:rsidRPr="001512F9">
        <w:t xml:space="preserve"> </w:t>
      </w:r>
      <w:proofErr w:type="spellStart"/>
      <w:r w:rsidRPr="001512F9">
        <w:t>lopullinen</w:t>
      </w:r>
      <w:proofErr w:type="spellEnd"/>
      <w:r w:rsidRPr="001512F9">
        <w:t xml:space="preserve"> </w:t>
      </w:r>
      <w:proofErr w:type="spellStart"/>
      <w:r w:rsidRPr="001512F9">
        <w:t>toteutus</w:t>
      </w:r>
      <w:proofErr w:type="spellEnd"/>
      <w:r w:rsidRPr="001512F9">
        <w:t xml:space="preserve"> </w:t>
      </w:r>
      <w:proofErr w:type="spellStart"/>
      <w:r w:rsidRPr="001512F9">
        <w:t>kuvakaappauksilla</w:t>
      </w:r>
      <w:proofErr w:type="spellEnd"/>
      <w:r w:rsidRPr="001512F9">
        <w:t xml:space="preserve"> ja </w:t>
      </w:r>
      <w:proofErr w:type="spellStart"/>
      <w:r w:rsidRPr="001512F9">
        <w:t>tilakaaviolla</w:t>
      </w:r>
      <w:proofErr w:type="spellEnd"/>
      <w:r w:rsidRPr="001512F9">
        <w:t xml:space="preserve">. </w:t>
      </w:r>
    </w:p>
    <w:p w14:paraId="5A4DAB99" w14:textId="77777777" w:rsidR="00C1623A" w:rsidRPr="001512F9" w:rsidRDefault="00C1623A" w:rsidP="00D76320"/>
    <w:p w14:paraId="43CEDFB2" w14:textId="7F9C59D6" w:rsidR="00C47999" w:rsidRPr="001512F9" w:rsidRDefault="0089098A" w:rsidP="00D76320">
      <w:proofErr w:type="spellStart"/>
      <w:r w:rsidRPr="001512F9">
        <w:t>Dokument</w:t>
      </w:r>
      <w:r w:rsidR="009762CA" w:rsidRPr="001512F9">
        <w:t>issa</w:t>
      </w:r>
      <w:proofErr w:type="spellEnd"/>
      <w:r w:rsidR="009762CA" w:rsidRPr="001512F9">
        <w:t xml:space="preserve"> </w:t>
      </w:r>
      <w:proofErr w:type="spellStart"/>
      <w:r w:rsidR="009762CA" w:rsidRPr="001512F9">
        <w:t>käytetään</w:t>
      </w:r>
      <w:proofErr w:type="spellEnd"/>
      <w:r w:rsidR="009762CA" w:rsidRPr="001512F9">
        <w:t xml:space="preserve"> </w:t>
      </w:r>
      <w:proofErr w:type="spellStart"/>
      <w:r w:rsidR="009762CA" w:rsidRPr="001512F9">
        <w:t>tarkoituksenmukaisia</w:t>
      </w:r>
      <w:proofErr w:type="spellEnd"/>
      <w:r w:rsidR="009762CA" w:rsidRPr="001512F9">
        <w:t xml:space="preserve"> UML-</w:t>
      </w:r>
      <w:proofErr w:type="spellStart"/>
      <w:r w:rsidR="009762CA" w:rsidRPr="001512F9">
        <w:t>mallinnuskielen</w:t>
      </w:r>
      <w:proofErr w:type="spellEnd"/>
      <w:r w:rsidR="009762CA" w:rsidRPr="001512F9">
        <w:t xml:space="preserve"> </w:t>
      </w:r>
      <w:proofErr w:type="spellStart"/>
      <w:r w:rsidR="009762CA" w:rsidRPr="001512F9">
        <w:t>kaavioita</w:t>
      </w:r>
      <w:proofErr w:type="spellEnd"/>
      <w:r w:rsidR="009762CA" w:rsidRPr="001512F9">
        <w:t xml:space="preserve">. </w:t>
      </w:r>
      <w:proofErr w:type="spellStart"/>
      <w:r w:rsidR="00C1623A" w:rsidRPr="001512F9">
        <w:t>Tietokanta</w:t>
      </w:r>
      <w:proofErr w:type="spellEnd"/>
      <w:r w:rsidR="00C1623A" w:rsidRPr="001512F9">
        <w:t xml:space="preserve"> ja </w:t>
      </w:r>
      <w:proofErr w:type="spellStart"/>
      <w:r w:rsidR="00C1623A" w:rsidRPr="001512F9">
        <w:t>sen</w:t>
      </w:r>
      <w:proofErr w:type="spellEnd"/>
      <w:r w:rsidR="00C1623A" w:rsidRPr="001512F9">
        <w:t xml:space="preserve"> </w:t>
      </w:r>
      <w:proofErr w:type="spellStart"/>
      <w:r w:rsidR="00C1623A" w:rsidRPr="001512F9">
        <w:t>tietomalli</w:t>
      </w:r>
      <w:proofErr w:type="spellEnd"/>
      <w:r w:rsidR="00C1623A" w:rsidRPr="001512F9">
        <w:t xml:space="preserve"> </w:t>
      </w:r>
      <w:proofErr w:type="spellStart"/>
      <w:r w:rsidR="00C1623A" w:rsidRPr="001512F9">
        <w:t>kuvataan</w:t>
      </w:r>
      <w:proofErr w:type="spellEnd"/>
      <w:r w:rsidR="00C1623A" w:rsidRPr="001512F9">
        <w:t xml:space="preserve"> ER-</w:t>
      </w:r>
      <w:proofErr w:type="spellStart"/>
      <w:r w:rsidR="00C1623A" w:rsidRPr="001512F9">
        <w:t>kaavion</w:t>
      </w:r>
      <w:proofErr w:type="spellEnd"/>
      <w:r w:rsidR="00C1623A" w:rsidRPr="001512F9">
        <w:t xml:space="preserve"> </w:t>
      </w:r>
      <w:proofErr w:type="spellStart"/>
      <w:r w:rsidR="00C1623A" w:rsidRPr="001512F9">
        <w:t>avulla</w:t>
      </w:r>
      <w:proofErr w:type="spellEnd"/>
      <w:r w:rsidR="00C1623A" w:rsidRPr="001512F9">
        <w:t>.</w:t>
      </w:r>
    </w:p>
    <w:p w14:paraId="431198CF" w14:textId="5233778A" w:rsidR="7EDEAE45" w:rsidRPr="001512F9" w:rsidRDefault="7EDEAE45" w:rsidP="00D76320"/>
    <w:p w14:paraId="5FE7A36E" w14:textId="2BDBD5D8" w:rsidR="00D63EA0" w:rsidRPr="001512F9" w:rsidRDefault="00C47999" w:rsidP="00D76320">
      <w:r w:rsidRPr="001512F9">
        <w:br w:type="page"/>
      </w:r>
    </w:p>
    <w:p w14:paraId="7226696B" w14:textId="2AB5AC3F" w:rsidR="0089098A" w:rsidRPr="001512F9" w:rsidRDefault="00D304BA" w:rsidP="00D76320">
      <w:pPr>
        <w:pStyle w:val="Otsikko1"/>
      </w:pPr>
      <w:bookmarkStart w:id="5" w:name="_Toc227761257"/>
      <w:r w:rsidRPr="001512F9">
        <w:lastRenderedPageBreak/>
        <w:t>JÄRJESTELMÄARKKITEHTUURI</w:t>
      </w:r>
      <w:bookmarkEnd w:id="5"/>
    </w:p>
    <w:p w14:paraId="00537531" w14:textId="49C4A31B" w:rsidR="007651E1" w:rsidRPr="001512F9" w:rsidRDefault="007651E1" w:rsidP="00D76320">
      <w:r w:rsidRPr="001512F9">
        <w:t xml:space="preserve">Alla </w:t>
      </w:r>
      <w:proofErr w:type="spellStart"/>
      <w:r w:rsidRPr="001512F9">
        <w:t>olevassa</w:t>
      </w:r>
      <w:proofErr w:type="spellEnd"/>
      <w:r w:rsidRPr="001512F9">
        <w:t xml:space="preserve"> </w:t>
      </w:r>
      <w:proofErr w:type="spellStart"/>
      <w:r w:rsidRPr="001512F9">
        <w:t>kuvassa</w:t>
      </w:r>
      <w:proofErr w:type="spellEnd"/>
      <w:r w:rsidRPr="001512F9">
        <w:t xml:space="preserve"> </w:t>
      </w:r>
      <w:proofErr w:type="spellStart"/>
      <w:r w:rsidRPr="001512F9">
        <w:t>esitetään</w:t>
      </w:r>
      <w:proofErr w:type="spellEnd"/>
      <w:r w:rsidRPr="001512F9">
        <w:t xml:space="preserve"> </w:t>
      </w:r>
      <w:proofErr w:type="spellStart"/>
      <w:r w:rsidRPr="001512F9">
        <w:t>projektissa</w:t>
      </w:r>
      <w:proofErr w:type="spellEnd"/>
      <w:r w:rsidRPr="001512F9">
        <w:t xml:space="preserve"> </w:t>
      </w:r>
      <w:proofErr w:type="spellStart"/>
      <w:r w:rsidRPr="001512F9">
        <w:t>toteutettavan</w:t>
      </w:r>
      <w:proofErr w:type="spellEnd"/>
      <w:r w:rsidRPr="001512F9">
        <w:t xml:space="preserve"> </w:t>
      </w:r>
      <w:proofErr w:type="spellStart"/>
      <w:r w:rsidRPr="001512F9">
        <w:t>pankkiautomaattijärjestelmän</w:t>
      </w:r>
      <w:proofErr w:type="spellEnd"/>
      <w:r w:rsidRPr="001512F9">
        <w:t xml:space="preserve"> </w:t>
      </w:r>
      <w:proofErr w:type="spellStart"/>
      <w:r w:rsidRPr="001512F9">
        <w:t>järjestelmäarkkitehtuuri</w:t>
      </w:r>
      <w:proofErr w:type="spellEnd"/>
      <w:r w:rsidRPr="001512F9">
        <w:t xml:space="preserve"> </w:t>
      </w:r>
      <w:proofErr w:type="spellStart"/>
      <w:proofErr w:type="gramStart"/>
      <w:r w:rsidRPr="001512F9">
        <w:t>UML:n</w:t>
      </w:r>
      <w:proofErr w:type="spellEnd"/>
      <w:proofErr w:type="gramEnd"/>
      <w:r w:rsidRPr="001512F9">
        <w:t xml:space="preserve"> </w:t>
      </w:r>
      <w:proofErr w:type="spellStart"/>
      <w:r w:rsidRPr="001512F9">
        <w:t>käyttöönotto-kaaviona</w:t>
      </w:r>
      <w:proofErr w:type="spellEnd"/>
      <w:r w:rsidRPr="001512F9">
        <w:t>.</w:t>
      </w:r>
    </w:p>
    <w:p w14:paraId="362D79BE" w14:textId="14AA1450" w:rsidR="00B3308C" w:rsidRPr="001512F9" w:rsidRDefault="007651E1" w:rsidP="00D76320">
      <w:proofErr w:type="spellStart"/>
      <w:r w:rsidRPr="001512F9">
        <w:t>Kaavio</w:t>
      </w:r>
      <w:proofErr w:type="spellEnd"/>
      <w:r w:rsidRPr="001512F9">
        <w:t xml:space="preserve"> </w:t>
      </w:r>
      <w:proofErr w:type="spellStart"/>
      <w:r w:rsidRPr="001512F9">
        <w:t>kuvaa</w:t>
      </w:r>
      <w:proofErr w:type="spellEnd"/>
      <w:r w:rsidRPr="001512F9">
        <w:t xml:space="preserve"> </w:t>
      </w:r>
      <w:proofErr w:type="spellStart"/>
      <w:r w:rsidRPr="001512F9">
        <w:t>järjestelmän</w:t>
      </w:r>
      <w:proofErr w:type="spellEnd"/>
      <w:r w:rsidRPr="001512F9">
        <w:t xml:space="preserve"> </w:t>
      </w:r>
      <w:proofErr w:type="spellStart"/>
      <w:r w:rsidRPr="001512F9">
        <w:t>pääkomponentit</w:t>
      </w:r>
      <w:proofErr w:type="spellEnd"/>
      <w:r w:rsidRPr="001512F9">
        <w:t xml:space="preserve">, </w:t>
      </w:r>
      <w:proofErr w:type="spellStart"/>
      <w:r w:rsidRPr="001512F9">
        <w:t>niiden</w:t>
      </w:r>
      <w:proofErr w:type="spellEnd"/>
      <w:r w:rsidRPr="001512F9">
        <w:t xml:space="preserve"> </w:t>
      </w:r>
      <w:proofErr w:type="spellStart"/>
      <w:r w:rsidRPr="001512F9">
        <w:t>väliset</w:t>
      </w:r>
      <w:proofErr w:type="spellEnd"/>
      <w:r w:rsidRPr="001512F9">
        <w:t xml:space="preserve"> </w:t>
      </w:r>
      <w:proofErr w:type="spellStart"/>
      <w:r w:rsidRPr="001512F9">
        <w:t>yhteydet</w:t>
      </w:r>
      <w:proofErr w:type="spellEnd"/>
      <w:r w:rsidRPr="001512F9">
        <w:t xml:space="preserve"> </w:t>
      </w:r>
      <w:proofErr w:type="spellStart"/>
      <w:r w:rsidRPr="001512F9">
        <w:t>sekä</w:t>
      </w:r>
      <w:proofErr w:type="spellEnd"/>
      <w:r w:rsidRPr="001512F9">
        <w:t xml:space="preserve"> </w:t>
      </w:r>
      <w:proofErr w:type="spellStart"/>
      <w:r w:rsidRPr="001512F9">
        <w:t>riippuvuudet</w:t>
      </w:r>
      <w:proofErr w:type="spellEnd"/>
      <w:r w:rsidRPr="001512F9">
        <w:t xml:space="preserve">. </w:t>
      </w:r>
      <w:proofErr w:type="spellStart"/>
      <w:r w:rsidRPr="001512F9">
        <w:t>Kaikki</w:t>
      </w:r>
      <w:proofErr w:type="spellEnd"/>
      <w:r w:rsidRPr="001512F9">
        <w:t xml:space="preserve"> </w:t>
      </w:r>
      <w:proofErr w:type="spellStart"/>
      <w:r w:rsidRPr="001512F9">
        <w:t>järjestelmän</w:t>
      </w:r>
      <w:proofErr w:type="spellEnd"/>
      <w:r w:rsidRPr="001512F9">
        <w:t xml:space="preserve"> </w:t>
      </w:r>
      <w:proofErr w:type="spellStart"/>
      <w:r w:rsidRPr="001512F9">
        <w:t>komponentit</w:t>
      </w:r>
      <w:proofErr w:type="spellEnd"/>
      <w:r w:rsidRPr="001512F9">
        <w:t xml:space="preserve"> on </w:t>
      </w:r>
      <w:proofErr w:type="spellStart"/>
      <w:r w:rsidRPr="001512F9">
        <w:t>sijoitettu</w:t>
      </w:r>
      <w:proofErr w:type="spellEnd"/>
      <w:r w:rsidRPr="001512F9">
        <w:t xml:space="preserve"> </w:t>
      </w:r>
      <w:proofErr w:type="spellStart"/>
      <w:r w:rsidRPr="001512F9">
        <w:t>samaan</w:t>
      </w:r>
      <w:proofErr w:type="spellEnd"/>
      <w:r w:rsidRPr="001512F9">
        <w:t xml:space="preserve"> </w:t>
      </w:r>
      <w:proofErr w:type="spellStart"/>
      <w:r w:rsidRPr="001512F9">
        <w:t>fyysiseen</w:t>
      </w:r>
      <w:proofErr w:type="spellEnd"/>
      <w:r w:rsidRPr="001512F9">
        <w:t xml:space="preserve"> </w:t>
      </w:r>
      <w:proofErr w:type="spellStart"/>
      <w:r w:rsidRPr="001512F9">
        <w:t>käyttöympäristöön</w:t>
      </w:r>
      <w:proofErr w:type="spellEnd"/>
      <w:r w:rsidRPr="001512F9">
        <w:t xml:space="preserve">, </w:t>
      </w:r>
      <w:proofErr w:type="spellStart"/>
      <w:r w:rsidRPr="001512F9">
        <w:t>mikä</w:t>
      </w:r>
      <w:proofErr w:type="spellEnd"/>
      <w:r w:rsidRPr="001512F9">
        <w:t xml:space="preserve"> </w:t>
      </w:r>
      <w:proofErr w:type="spellStart"/>
      <w:r w:rsidRPr="001512F9">
        <w:t>vastaa</w:t>
      </w:r>
      <w:proofErr w:type="spellEnd"/>
      <w:r w:rsidRPr="001512F9">
        <w:t xml:space="preserve"> </w:t>
      </w:r>
      <w:proofErr w:type="spellStart"/>
      <w:r w:rsidRPr="001512F9">
        <w:t>projektin</w:t>
      </w:r>
      <w:proofErr w:type="spellEnd"/>
      <w:r w:rsidRPr="001512F9">
        <w:t xml:space="preserve"> </w:t>
      </w:r>
      <w:proofErr w:type="spellStart"/>
      <w:r w:rsidRPr="001512F9">
        <w:t>toteutustapaa</w:t>
      </w:r>
      <w:proofErr w:type="spellEnd"/>
      <w:r w:rsidRPr="001512F9">
        <w:t>.</w:t>
      </w:r>
    </w:p>
    <w:p w14:paraId="5CEE4CE8" w14:textId="77777777" w:rsidR="00D46D8C" w:rsidRPr="001512F9" w:rsidRDefault="005110B4" w:rsidP="00D76320">
      <w:r w:rsidRPr="001512F9">
        <w:rPr>
          <w:noProof/>
        </w:rPr>
        <w:drawing>
          <wp:inline distT="0" distB="0" distL="0" distR="0" wp14:anchorId="2988352A" wp14:editId="4F0E1CB8">
            <wp:extent cx="6010275" cy="3619500"/>
            <wp:effectExtent l="0" t="0" r="0" b="0"/>
            <wp:docPr id="409075287" name="drawing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75287" name="drawing" descr="A diagram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339F" w14:textId="7E0DD207" w:rsidR="2565F0AE" w:rsidRPr="001512F9" w:rsidRDefault="008162F1" w:rsidP="00D76320">
      <w:pPr>
        <w:pStyle w:val="Kuvaotsikko"/>
        <w:rPr>
          <w:color w:val="FFC000" w:themeColor="accent4"/>
        </w:rPr>
      </w:pPr>
      <w:bookmarkStart w:id="6" w:name="_Toc227760440"/>
      <w:r>
        <w:t>Kuvio</w:t>
      </w:r>
      <w:r w:rsidR="00D46D8C" w:rsidRPr="001512F9">
        <w:t xml:space="preserve"> </w:t>
      </w:r>
      <w:r w:rsidR="00D46D8C" w:rsidRPr="001512F9">
        <w:fldChar w:fldCharType="begin"/>
      </w:r>
      <w:r w:rsidR="00D46D8C" w:rsidRPr="001512F9">
        <w:instrText xml:space="preserve"> SEQ Figure \* ARABIC </w:instrText>
      </w:r>
      <w:r w:rsidR="00D46D8C" w:rsidRPr="001512F9">
        <w:fldChar w:fldCharType="separate"/>
      </w:r>
      <w:r w:rsidR="00D770E0">
        <w:rPr>
          <w:noProof/>
        </w:rPr>
        <w:t>1</w:t>
      </w:r>
      <w:r w:rsidR="00D46D8C" w:rsidRPr="001512F9">
        <w:fldChar w:fldCharType="end"/>
      </w:r>
      <w:r w:rsidR="00D46D8C" w:rsidRPr="001512F9">
        <w:t xml:space="preserve"> </w:t>
      </w:r>
      <w:proofErr w:type="spellStart"/>
      <w:r w:rsidR="00D46D8C" w:rsidRPr="001512F9">
        <w:t>Pankkiautomaatin</w:t>
      </w:r>
      <w:proofErr w:type="spellEnd"/>
      <w:r w:rsidR="00D46D8C" w:rsidRPr="001512F9">
        <w:t xml:space="preserve"> </w:t>
      </w:r>
      <w:proofErr w:type="spellStart"/>
      <w:r w:rsidR="00D46D8C" w:rsidRPr="001512F9">
        <w:t>järjestelmäarkkitehtuuri</w:t>
      </w:r>
      <w:bookmarkEnd w:id="6"/>
      <w:proofErr w:type="spellEnd"/>
    </w:p>
    <w:p w14:paraId="0B6B847E" w14:textId="77777777" w:rsidR="009676EB" w:rsidRPr="001512F9" w:rsidRDefault="009676EB" w:rsidP="00D76320">
      <w:r w:rsidRPr="001512F9">
        <w:br w:type="page"/>
      </w:r>
    </w:p>
    <w:p w14:paraId="6F060CC2" w14:textId="237A2C29" w:rsidR="00B51F72" w:rsidRPr="001512F9" w:rsidRDefault="003F0E6A" w:rsidP="00D76320">
      <w:pPr>
        <w:pStyle w:val="Otsikko2"/>
      </w:pPr>
      <w:bookmarkStart w:id="7" w:name="_Toc227761258"/>
      <w:proofErr w:type="spellStart"/>
      <w:r w:rsidRPr="001512F9">
        <w:lastRenderedPageBreak/>
        <w:t>Yleiskuvaus</w:t>
      </w:r>
      <w:bookmarkEnd w:id="7"/>
      <w:proofErr w:type="spellEnd"/>
    </w:p>
    <w:p w14:paraId="09C8E825" w14:textId="77777777" w:rsidR="003F0E6A" w:rsidRPr="001512F9" w:rsidRDefault="003F0E6A" w:rsidP="00D76320"/>
    <w:p w14:paraId="37E1C45F" w14:textId="2AFDD053" w:rsidR="001327E9" w:rsidRPr="001512F9" w:rsidRDefault="003F0E6A" w:rsidP="00D76320">
      <w:proofErr w:type="spellStart"/>
      <w:r w:rsidRPr="001512F9">
        <w:t>Pankkiautomaatti</w:t>
      </w:r>
      <w:proofErr w:type="spellEnd"/>
      <w:r w:rsidR="002B1476" w:rsidRPr="001512F9">
        <w:t xml:space="preserve"> </w:t>
      </w:r>
      <w:proofErr w:type="spellStart"/>
      <w:r w:rsidR="002B1476" w:rsidRPr="001512F9">
        <w:t>tarvitsee</w:t>
      </w:r>
      <w:proofErr w:type="spellEnd"/>
      <w:r w:rsidR="002B1476" w:rsidRPr="001512F9">
        <w:t xml:space="preserve"> </w:t>
      </w:r>
      <w:proofErr w:type="spellStart"/>
      <w:r w:rsidRPr="001512F9">
        <w:t>kohdejärjestelmän</w:t>
      </w:r>
      <w:proofErr w:type="spellEnd"/>
      <w:r w:rsidRPr="001512F9">
        <w:t xml:space="preserve"> </w:t>
      </w:r>
      <w:proofErr w:type="spellStart"/>
      <w:r w:rsidRPr="001512F9">
        <w:t>tietokoneessa</w:t>
      </w:r>
      <w:proofErr w:type="spellEnd"/>
      <w:r w:rsidRPr="001512F9">
        <w:t xml:space="preserve"> </w:t>
      </w:r>
      <w:proofErr w:type="spellStart"/>
      <w:r w:rsidR="002B1476" w:rsidRPr="001512F9">
        <w:t>toimiakseen</w:t>
      </w:r>
      <w:proofErr w:type="spellEnd"/>
      <w:r w:rsidR="002B1476" w:rsidRPr="001512F9">
        <w:t xml:space="preserve"> </w:t>
      </w:r>
      <w:proofErr w:type="spellStart"/>
      <w:r w:rsidR="00BB15F7" w:rsidRPr="001512F9">
        <w:t>tuoreen</w:t>
      </w:r>
      <w:proofErr w:type="spellEnd"/>
      <w:r w:rsidR="00173B8A" w:rsidRPr="001512F9">
        <w:t xml:space="preserve"> W</w:t>
      </w:r>
      <w:r w:rsidR="0055237A" w:rsidRPr="001512F9">
        <w:t>indows-</w:t>
      </w:r>
      <w:proofErr w:type="spellStart"/>
      <w:r w:rsidR="0055237A" w:rsidRPr="001512F9">
        <w:t>käyttöjärjestelmäversion</w:t>
      </w:r>
      <w:proofErr w:type="spellEnd"/>
      <w:r w:rsidR="002B1476" w:rsidRPr="001512F9">
        <w:t xml:space="preserve"> ja </w:t>
      </w:r>
      <w:proofErr w:type="spellStart"/>
      <w:r w:rsidR="002B1476" w:rsidRPr="001512F9">
        <w:t>tietoturvaohjelman</w:t>
      </w:r>
      <w:proofErr w:type="spellEnd"/>
      <w:r w:rsidR="003F6E0C" w:rsidRPr="001512F9">
        <w:t xml:space="preserve"> (</w:t>
      </w:r>
      <w:proofErr w:type="spellStart"/>
      <w:r w:rsidR="003F6E0C" w:rsidRPr="001512F9">
        <w:t>esim</w:t>
      </w:r>
      <w:proofErr w:type="spellEnd"/>
      <w:r w:rsidR="003F6E0C" w:rsidRPr="001512F9">
        <w:t>. Windows Defender)</w:t>
      </w:r>
      <w:r w:rsidR="002B1476" w:rsidRPr="001512F9">
        <w:t xml:space="preserve">. </w:t>
      </w:r>
    </w:p>
    <w:p w14:paraId="6E68F26F" w14:textId="77777777" w:rsidR="00F22D80" w:rsidRPr="001512F9" w:rsidRDefault="00F22D80" w:rsidP="00D76320"/>
    <w:p w14:paraId="6F0C307E" w14:textId="0FFFF495" w:rsidR="00EB7775" w:rsidRPr="001512F9" w:rsidRDefault="00114D81" w:rsidP="00D76320">
      <w:proofErr w:type="spellStart"/>
      <w:r w:rsidRPr="001512F9">
        <w:t>Projektissa</w:t>
      </w:r>
      <w:proofErr w:type="spellEnd"/>
      <w:r w:rsidRPr="001512F9">
        <w:t xml:space="preserve"> </w:t>
      </w:r>
      <w:proofErr w:type="spellStart"/>
      <w:r w:rsidRPr="001512F9">
        <w:t>toteutettava</w:t>
      </w:r>
      <w:proofErr w:type="spellEnd"/>
      <w:r w:rsidRPr="001512F9">
        <w:t xml:space="preserve"> </w:t>
      </w:r>
      <w:proofErr w:type="spellStart"/>
      <w:r w:rsidR="00871957" w:rsidRPr="001512F9">
        <w:t>pankkiautomaatti</w:t>
      </w:r>
      <w:r w:rsidR="00EB7775" w:rsidRPr="001512F9">
        <w:t>ohjelmisto</w:t>
      </w:r>
      <w:proofErr w:type="spellEnd"/>
      <w:r w:rsidRPr="001512F9">
        <w:t xml:space="preserve"> </w:t>
      </w:r>
      <w:proofErr w:type="spellStart"/>
      <w:r w:rsidR="00EB7775" w:rsidRPr="001512F9">
        <w:t>koostuu</w:t>
      </w:r>
      <w:proofErr w:type="spellEnd"/>
      <w:r w:rsidR="00EB7775" w:rsidRPr="001512F9">
        <w:t xml:space="preserve"> </w:t>
      </w:r>
      <w:proofErr w:type="spellStart"/>
      <w:r w:rsidR="00EB7775" w:rsidRPr="001512F9">
        <w:t>kolmesta</w:t>
      </w:r>
      <w:proofErr w:type="spellEnd"/>
      <w:r w:rsidR="00EB7775" w:rsidRPr="001512F9">
        <w:t xml:space="preserve"> </w:t>
      </w:r>
      <w:proofErr w:type="spellStart"/>
      <w:r w:rsidR="00EB7775" w:rsidRPr="001512F9">
        <w:t>järjestelmätason</w:t>
      </w:r>
      <w:proofErr w:type="spellEnd"/>
      <w:r w:rsidR="00EB7775" w:rsidRPr="001512F9">
        <w:t xml:space="preserve"> </w:t>
      </w:r>
      <w:proofErr w:type="spellStart"/>
      <w:r w:rsidR="00EB7775" w:rsidRPr="001512F9">
        <w:t>komponentista</w:t>
      </w:r>
      <w:proofErr w:type="spellEnd"/>
      <w:r w:rsidR="00EB7775" w:rsidRPr="001512F9">
        <w:t xml:space="preserve">: </w:t>
      </w:r>
    </w:p>
    <w:p w14:paraId="20DE7153" w14:textId="52B7478E" w:rsidR="001327E9" w:rsidRPr="001512F9" w:rsidRDefault="00EB7775" w:rsidP="00D76320">
      <w:pPr>
        <w:pStyle w:val="Luettelokappale"/>
        <w:numPr>
          <w:ilvl w:val="0"/>
          <w:numId w:val="7"/>
        </w:numPr>
      </w:pPr>
      <w:r w:rsidRPr="001512F9">
        <w:t xml:space="preserve">Käyttöliittymän </w:t>
      </w:r>
      <w:proofErr w:type="spellStart"/>
      <w:r w:rsidRPr="001512F9">
        <w:t>toteuttavasta</w:t>
      </w:r>
      <w:proofErr w:type="spellEnd"/>
      <w:r w:rsidRPr="001512F9">
        <w:t xml:space="preserve"> Windows-</w:t>
      </w:r>
      <w:proofErr w:type="spellStart"/>
      <w:r w:rsidR="00871957" w:rsidRPr="001512F9">
        <w:t>pohjaisesta</w:t>
      </w:r>
      <w:proofErr w:type="spellEnd"/>
      <w:r w:rsidR="00871957" w:rsidRPr="001512F9">
        <w:t xml:space="preserve"> </w:t>
      </w:r>
      <w:proofErr w:type="spellStart"/>
      <w:r w:rsidR="00871957" w:rsidRPr="001512F9">
        <w:t>pankkiautomaatti</w:t>
      </w:r>
      <w:r w:rsidR="00267DB8" w:rsidRPr="001512F9">
        <w:t>-</w:t>
      </w:r>
      <w:r w:rsidR="00871957" w:rsidRPr="001512F9">
        <w:t>sovelluksesta</w:t>
      </w:r>
      <w:proofErr w:type="spellEnd"/>
      <w:r w:rsidRPr="001512F9">
        <w:t xml:space="preserve"> (</w:t>
      </w:r>
      <w:r w:rsidR="00871957" w:rsidRPr="001512F9">
        <w:t>ns. EXE</w:t>
      </w:r>
      <w:r w:rsidR="00114D81" w:rsidRPr="001512F9">
        <w:t>-</w:t>
      </w:r>
      <w:proofErr w:type="spellStart"/>
      <w:r w:rsidR="00114D81" w:rsidRPr="001512F9">
        <w:t>komponent</w:t>
      </w:r>
      <w:r w:rsidRPr="001512F9">
        <w:t>ti</w:t>
      </w:r>
      <w:proofErr w:type="spellEnd"/>
      <w:r w:rsidRPr="001512F9">
        <w:t>)</w:t>
      </w:r>
      <w:r w:rsidR="00871957" w:rsidRPr="001512F9">
        <w:t>,</w:t>
      </w:r>
      <w:r w:rsidR="00114D81" w:rsidRPr="001512F9">
        <w:t xml:space="preserve"> </w:t>
      </w:r>
      <w:proofErr w:type="spellStart"/>
      <w:r w:rsidR="00114D81" w:rsidRPr="001512F9">
        <w:t>j</w:t>
      </w:r>
      <w:r w:rsidRPr="001512F9">
        <w:t>oka</w:t>
      </w:r>
      <w:proofErr w:type="spellEnd"/>
      <w:r w:rsidRPr="001512F9">
        <w:t xml:space="preserve"> </w:t>
      </w:r>
      <w:proofErr w:type="spellStart"/>
      <w:r w:rsidRPr="001512F9">
        <w:t>hyödyntää</w:t>
      </w:r>
      <w:proofErr w:type="spellEnd"/>
      <w:r w:rsidRPr="001512F9">
        <w:t xml:space="preserve"> </w:t>
      </w:r>
      <w:proofErr w:type="spellStart"/>
      <w:r w:rsidRPr="001512F9">
        <w:t>osassa</w:t>
      </w:r>
      <w:proofErr w:type="spellEnd"/>
      <w:r w:rsidRPr="001512F9">
        <w:t xml:space="preserve"> </w:t>
      </w:r>
      <w:proofErr w:type="spellStart"/>
      <w:r w:rsidRPr="001512F9">
        <w:t>toiminnallisuuksia</w:t>
      </w:r>
      <w:proofErr w:type="spellEnd"/>
      <w:r w:rsidRPr="001512F9">
        <w:t xml:space="preserve"> </w:t>
      </w:r>
      <w:proofErr w:type="spellStart"/>
      <w:r w:rsidRPr="001512F9">
        <w:t>ajonaikaisesti</w:t>
      </w:r>
      <w:proofErr w:type="spellEnd"/>
      <w:r w:rsidRPr="001512F9">
        <w:t xml:space="preserve"> </w:t>
      </w:r>
      <w:proofErr w:type="spellStart"/>
      <w:r w:rsidRPr="001512F9">
        <w:t>ladattavia</w:t>
      </w:r>
      <w:proofErr w:type="spellEnd"/>
      <w:r w:rsidRPr="001512F9">
        <w:t xml:space="preserve"> </w:t>
      </w:r>
      <w:proofErr w:type="spellStart"/>
      <w:r w:rsidRPr="001512F9">
        <w:t>kirjastokomponentteja</w:t>
      </w:r>
      <w:proofErr w:type="spellEnd"/>
      <w:r w:rsidRPr="001512F9">
        <w:t xml:space="preserve"> (DLL-</w:t>
      </w:r>
      <w:proofErr w:type="spellStart"/>
      <w:r w:rsidRPr="001512F9">
        <w:t>komponentit</w:t>
      </w:r>
      <w:proofErr w:type="spellEnd"/>
      <w:r w:rsidRPr="001512F9">
        <w:t xml:space="preserve">). </w:t>
      </w:r>
      <w:proofErr w:type="spellStart"/>
      <w:r w:rsidRPr="001512F9">
        <w:t>Nämä</w:t>
      </w:r>
      <w:proofErr w:type="spellEnd"/>
      <w:r w:rsidRPr="001512F9">
        <w:t xml:space="preserve"> </w:t>
      </w:r>
      <w:proofErr w:type="spellStart"/>
      <w:r w:rsidR="00A15478" w:rsidRPr="001512F9">
        <w:t>ohjelmisto</w:t>
      </w:r>
      <w:r w:rsidRPr="001512F9">
        <w:t>komponentit</w:t>
      </w:r>
      <w:proofErr w:type="spellEnd"/>
      <w:r w:rsidRPr="001512F9">
        <w:t xml:space="preserve"> </w:t>
      </w:r>
      <w:proofErr w:type="spellStart"/>
      <w:r w:rsidRPr="001512F9">
        <w:t>toteutaaan</w:t>
      </w:r>
      <w:proofErr w:type="spellEnd"/>
      <w:r w:rsidRPr="001512F9">
        <w:t xml:space="preserve"> </w:t>
      </w:r>
      <w:r w:rsidR="002B1476" w:rsidRPr="001512F9">
        <w:t>Qt-</w:t>
      </w:r>
      <w:proofErr w:type="spellStart"/>
      <w:r w:rsidR="002B1476" w:rsidRPr="001512F9">
        <w:t>ohjel</w:t>
      </w:r>
      <w:r w:rsidR="00286BF3" w:rsidRPr="001512F9">
        <w:t>mointi</w:t>
      </w:r>
      <w:r w:rsidRPr="001512F9">
        <w:t>kehykseen</w:t>
      </w:r>
      <w:proofErr w:type="spellEnd"/>
      <w:r w:rsidRPr="001512F9">
        <w:t xml:space="preserve"> </w:t>
      </w:r>
      <w:proofErr w:type="spellStart"/>
      <w:r w:rsidRPr="001512F9">
        <w:t>perustuen</w:t>
      </w:r>
      <w:proofErr w:type="spellEnd"/>
      <w:r w:rsidRPr="001512F9">
        <w:t xml:space="preserve">, </w:t>
      </w:r>
      <w:proofErr w:type="spellStart"/>
      <w:r w:rsidR="00286BF3" w:rsidRPr="001512F9">
        <w:t>hyödyntäen</w:t>
      </w:r>
      <w:proofErr w:type="spellEnd"/>
      <w:r w:rsidR="00286BF3" w:rsidRPr="001512F9">
        <w:t xml:space="preserve"> Qt-</w:t>
      </w:r>
      <w:proofErr w:type="spellStart"/>
      <w:r w:rsidR="00286BF3" w:rsidRPr="001512F9">
        <w:t>luokkakirjaston</w:t>
      </w:r>
      <w:proofErr w:type="spellEnd"/>
      <w:r w:rsidR="00286BF3" w:rsidRPr="001512F9">
        <w:t xml:space="preserve"> </w:t>
      </w:r>
      <w:proofErr w:type="spellStart"/>
      <w:r w:rsidRPr="001512F9">
        <w:t>valmiita</w:t>
      </w:r>
      <w:proofErr w:type="spellEnd"/>
      <w:r w:rsidRPr="001512F9">
        <w:t xml:space="preserve"> </w:t>
      </w:r>
      <w:proofErr w:type="spellStart"/>
      <w:r w:rsidR="00A15478" w:rsidRPr="001512F9">
        <w:t>käyttöliittymä</w:t>
      </w:r>
      <w:r w:rsidRPr="001512F9">
        <w:t>komponentteja</w:t>
      </w:r>
      <w:proofErr w:type="spellEnd"/>
      <w:r w:rsidR="00286BF3" w:rsidRPr="001512F9">
        <w:t xml:space="preserve"> </w:t>
      </w:r>
      <w:proofErr w:type="spellStart"/>
      <w:r w:rsidRPr="001512F9">
        <w:t>sekä</w:t>
      </w:r>
      <w:proofErr w:type="spellEnd"/>
      <w:r w:rsidR="00286BF3" w:rsidRPr="001512F9">
        <w:t xml:space="preserve"> </w:t>
      </w:r>
      <w:proofErr w:type="spellStart"/>
      <w:r w:rsidR="00286BF3" w:rsidRPr="001512F9">
        <w:t>tapahtumapohjaista</w:t>
      </w:r>
      <w:proofErr w:type="spellEnd"/>
      <w:r w:rsidR="00286BF3" w:rsidRPr="001512F9">
        <w:t xml:space="preserve"> </w:t>
      </w:r>
      <w:proofErr w:type="spellStart"/>
      <w:r w:rsidR="00286BF3" w:rsidRPr="001512F9">
        <w:t>sovelluskehitystä</w:t>
      </w:r>
      <w:proofErr w:type="spellEnd"/>
      <w:r w:rsidR="00286BF3" w:rsidRPr="001512F9">
        <w:t xml:space="preserve">. </w:t>
      </w:r>
      <w:bookmarkStart w:id="8" w:name="_Hlk61797887"/>
    </w:p>
    <w:p w14:paraId="12F18E49" w14:textId="1A8E3E00" w:rsidR="00871957" w:rsidRPr="001512F9" w:rsidRDefault="00871957" w:rsidP="00D76320">
      <w:pPr>
        <w:pStyle w:val="Luettelokappale"/>
        <w:numPr>
          <w:ilvl w:val="0"/>
          <w:numId w:val="7"/>
        </w:numPr>
      </w:pPr>
      <w:proofErr w:type="spellStart"/>
      <w:r w:rsidRPr="001512F9">
        <w:t>Pankkiautomaattisovellus</w:t>
      </w:r>
      <w:proofErr w:type="spellEnd"/>
      <w:r w:rsidRPr="001512F9">
        <w:t xml:space="preserve"> </w:t>
      </w:r>
      <w:proofErr w:type="spellStart"/>
      <w:r w:rsidRPr="001512F9">
        <w:t>kommunikoi</w:t>
      </w:r>
      <w:proofErr w:type="spellEnd"/>
      <w:r w:rsidRPr="001512F9">
        <w:t xml:space="preserve"> </w:t>
      </w:r>
      <w:proofErr w:type="spellStart"/>
      <w:r w:rsidRPr="001512F9">
        <w:t>tietokannan</w:t>
      </w:r>
      <w:proofErr w:type="spellEnd"/>
      <w:r w:rsidRPr="001512F9">
        <w:t xml:space="preserve"> </w:t>
      </w:r>
      <w:proofErr w:type="spellStart"/>
      <w:r w:rsidRPr="001512F9">
        <w:t>kanssa</w:t>
      </w:r>
      <w:proofErr w:type="spellEnd"/>
      <w:r w:rsidRPr="001512F9">
        <w:t xml:space="preserve"> </w:t>
      </w:r>
      <w:r w:rsidR="00FD6837" w:rsidRPr="001512F9">
        <w:t>HTTP-</w:t>
      </w:r>
      <w:proofErr w:type="spellStart"/>
      <w:r w:rsidR="00FD6837" w:rsidRPr="001512F9">
        <w:t>protokollaa</w:t>
      </w:r>
      <w:proofErr w:type="spellEnd"/>
      <w:r w:rsidR="00FD6837" w:rsidRPr="001512F9">
        <w:t xml:space="preserve"> </w:t>
      </w:r>
      <w:proofErr w:type="spellStart"/>
      <w:r w:rsidR="00FD6837" w:rsidRPr="001512F9">
        <w:t>käyttäen</w:t>
      </w:r>
      <w:proofErr w:type="spellEnd"/>
      <w:r w:rsidR="00FD6837" w:rsidRPr="001512F9">
        <w:t xml:space="preserve"> </w:t>
      </w:r>
      <w:r w:rsidRPr="001512F9">
        <w:t>REST-</w:t>
      </w:r>
      <w:proofErr w:type="spellStart"/>
      <w:r w:rsidRPr="001512F9">
        <w:t>pohjaise</w:t>
      </w:r>
      <w:r w:rsidR="00FD6837" w:rsidRPr="001512F9">
        <w:t>n</w:t>
      </w:r>
      <w:proofErr w:type="spellEnd"/>
      <w:r w:rsidRPr="001512F9">
        <w:t xml:space="preserve"> </w:t>
      </w:r>
      <w:proofErr w:type="spellStart"/>
      <w:r w:rsidRPr="001512F9">
        <w:t>verkkorajapinnan</w:t>
      </w:r>
      <w:proofErr w:type="spellEnd"/>
      <w:r w:rsidRPr="001512F9">
        <w:t xml:space="preserve"> (REST API-</w:t>
      </w:r>
      <w:proofErr w:type="spellStart"/>
      <w:r w:rsidRPr="001512F9">
        <w:t>komponentti</w:t>
      </w:r>
      <w:proofErr w:type="spellEnd"/>
      <w:r w:rsidRPr="001512F9">
        <w:t xml:space="preserve">) </w:t>
      </w:r>
      <w:proofErr w:type="spellStart"/>
      <w:r w:rsidRPr="001512F9">
        <w:t>kautta</w:t>
      </w:r>
      <w:proofErr w:type="spellEnd"/>
      <w:r w:rsidRPr="001512F9">
        <w:t xml:space="preserve">. REST API </w:t>
      </w:r>
      <w:proofErr w:type="spellStart"/>
      <w:r w:rsidRPr="001512F9">
        <w:t>toteutetaan</w:t>
      </w:r>
      <w:proofErr w:type="spellEnd"/>
      <w:r w:rsidRPr="001512F9">
        <w:t xml:space="preserve"> node.js-</w:t>
      </w:r>
      <w:proofErr w:type="spellStart"/>
      <w:r w:rsidRPr="001512F9">
        <w:t>ajoympäristön</w:t>
      </w:r>
      <w:proofErr w:type="spellEnd"/>
      <w:r w:rsidRPr="001512F9">
        <w:t xml:space="preserve"> </w:t>
      </w:r>
      <w:proofErr w:type="spellStart"/>
      <w:r w:rsidRPr="001512F9">
        <w:t>päälle</w:t>
      </w:r>
      <w:proofErr w:type="spellEnd"/>
      <w:r w:rsidRPr="001512F9">
        <w:t xml:space="preserve"> </w:t>
      </w:r>
      <w:proofErr w:type="spellStart"/>
      <w:r w:rsidRPr="001512F9">
        <w:t>hyödyntäen</w:t>
      </w:r>
      <w:proofErr w:type="spellEnd"/>
      <w:r w:rsidRPr="001512F9">
        <w:t xml:space="preserve"> JavaScript-</w:t>
      </w:r>
      <w:proofErr w:type="spellStart"/>
      <w:r w:rsidRPr="001512F9">
        <w:t>kielen</w:t>
      </w:r>
      <w:proofErr w:type="spellEnd"/>
      <w:r w:rsidRPr="001512F9">
        <w:t xml:space="preserve"> </w:t>
      </w:r>
      <w:proofErr w:type="spellStart"/>
      <w:r w:rsidRPr="001512F9">
        <w:t>ohjelmistokehystä</w:t>
      </w:r>
      <w:proofErr w:type="spellEnd"/>
      <w:r w:rsidR="00267DB8" w:rsidRPr="001512F9">
        <w:t xml:space="preserve"> express.js.</w:t>
      </w:r>
    </w:p>
    <w:p w14:paraId="48BA285D" w14:textId="32563AE0" w:rsidR="00BB103A" w:rsidRPr="001512F9" w:rsidRDefault="00FD6837" w:rsidP="00D76320">
      <w:pPr>
        <w:pStyle w:val="Luettelokappale"/>
        <w:numPr>
          <w:ilvl w:val="0"/>
          <w:numId w:val="7"/>
        </w:numPr>
      </w:pPr>
      <w:proofErr w:type="spellStart"/>
      <w:r w:rsidRPr="001512F9">
        <w:t>Tietokannan</w:t>
      </w:r>
      <w:proofErr w:type="spellEnd"/>
      <w:r w:rsidRPr="001512F9">
        <w:t xml:space="preserve"> </w:t>
      </w:r>
      <w:proofErr w:type="spellStart"/>
      <w:r w:rsidRPr="001512F9">
        <w:t>vaatima</w:t>
      </w:r>
      <w:proofErr w:type="spellEnd"/>
      <w:r w:rsidRPr="001512F9">
        <w:t xml:space="preserve"> </w:t>
      </w:r>
      <w:proofErr w:type="spellStart"/>
      <w:r w:rsidRPr="001512F9">
        <w:t>palvelinohjelma</w:t>
      </w:r>
      <w:proofErr w:type="spellEnd"/>
      <w:r w:rsidRPr="001512F9">
        <w:t xml:space="preserve"> </w:t>
      </w:r>
      <w:proofErr w:type="spellStart"/>
      <w:r w:rsidRPr="001512F9">
        <w:t>perustuu</w:t>
      </w:r>
      <w:proofErr w:type="spellEnd"/>
      <w:r w:rsidR="00F22D80" w:rsidRPr="001512F9">
        <w:t xml:space="preserve"> </w:t>
      </w:r>
      <w:r w:rsidRPr="001512F9">
        <w:t>MySQL</w:t>
      </w:r>
      <w:r w:rsidR="00F22D80" w:rsidRPr="001512F9">
        <w:t xml:space="preserve"> </w:t>
      </w:r>
      <w:proofErr w:type="spellStart"/>
      <w:r w:rsidRPr="001512F9">
        <w:t>tietokantaratkaisuihin</w:t>
      </w:r>
      <w:proofErr w:type="spellEnd"/>
      <w:r w:rsidRPr="001512F9">
        <w:t xml:space="preserve">. </w:t>
      </w:r>
      <w:bookmarkEnd w:id="8"/>
    </w:p>
    <w:p w14:paraId="24E73084" w14:textId="77777777" w:rsidR="009C2B3F" w:rsidRPr="001512F9" w:rsidRDefault="009C2B3F" w:rsidP="00D76320"/>
    <w:p w14:paraId="330FEC17" w14:textId="513EA91D" w:rsidR="00883A75" w:rsidRPr="001512F9" w:rsidRDefault="00BB15F7" w:rsidP="00D76320">
      <w:proofErr w:type="spellStart"/>
      <w:r w:rsidRPr="001512F9">
        <w:t>Pankkiautomaatin</w:t>
      </w:r>
      <w:proofErr w:type="spellEnd"/>
      <w:r w:rsidRPr="001512F9">
        <w:t xml:space="preserve"> </w:t>
      </w:r>
      <w:proofErr w:type="spellStart"/>
      <w:r w:rsidRPr="001512F9">
        <w:t>käyttäjän</w:t>
      </w:r>
      <w:proofErr w:type="spellEnd"/>
      <w:r w:rsidRPr="001512F9">
        <w:t xml:space="preserve"> </w:t>
      </w:r>
      <w:proofErr w:type="spellStart"/>
      <w:r w:rsidRPr="001512F9">
        <w:t>täytyy</w:t>
      </w:r>
      <w:proofErr w:type="spellEnd"/>
      <w:r w:rsidRPr="001512F9">
        <w:t xml:space="preserve"> </w:t>
      </w:r>
      <w:proofErr w:type="spellStart"/>
      <w:r w:rsidRPr="001512F9">
        <w:t>omistaa</w:t>
      </w:r>
      <w:proofErr w:type="spellEnd"/>
      <w:r w:rsidRPr="001512F9">
        <w:t xml:space="preserve"> </w:t>
      </w:r>
      <w:proofErr w:type="spellStart"/>
      <w:r w:rsidRPr="001512F9">
        <w:t>pankkikortti</w:t>
      </w:r>
      <w:proofErr w:type="spellEnd"/>
      <w:r w:rsidRPr="001512F9">
        <w:t xml:space="preserve">, </w:t>
      </w:r>
      <w:proofErr w:type="spellStart"/>
      <w:r w:rsidRPr="001512F9">
        <w:t>joka</w:t>
      </w:r>
      <w:proofErr w:type="spellEnd"/>
      <w:r w:rsidRPr="001512F9">
        <w:t xml:space="preserve"> on </w:t>
      </w:r>
      <w:proofErr w:type="spellStart"/>
      <w:r w:rsidRPr="001512F9">
        <w:t>liitetty</w:t>
      </w:r>
      <w:proofErr w:type="spellEnd"/>
      <w:r w:rsidRPr="001512F9">
        <w:t xml:space="preserve"> </w:t>
      </w:r>
      <w:proofErr w:type="spellStart"/>
      <w:r w:rsidRPr="001512F9">
        <w:t>pankin</w:t>
      </w:r>
      <w:proofErr w:type="spellEnd"/>
      <w:r w:rsidRPr="001512F9">
        <w:t xml:space="preserve"> </w:t>
      </w:r>
      <w:proofErr w:type="spellStart"/>
      <w:r w:rsidRPr="001512F9">
        <w:t>tiliin</w:t>
      </w:r>
      <w:proofErr w:type="spellEnd"/>
      <w:r w:rsidRPr="001512F9">
        <w:t xml:space="preserve">. Kun </w:t>
      </w:r>
      <w:proofErr w:type="spellStart"/>
      <w:r w:rsidRPr="001512F9">
        <w:t>kortin</w:t>
      </w:r>
      <w:proofErr w:type="spellEnd"/>
      <w:r w:rsidRPr="001512F9">
        <w:t xml:space="preserve"> </w:t>
      </w:r>
      <w:proofErr w:type="spellStart"/>
      <w:r w:rsidRPr="001512F9">
        <w:t>haltijalla</w:t>
      </w:r>
      <w:proofErr w:type="spellEnd"/>
      <w:r w:rsidRPr="001512F9">
        <w:t xml:space="preserve"> on </w:t>
      </w:r>
      <w:proofErr w:type="spellStart"/>
      <w:r w:rsidRPr="001512F9">
        <w:t>tiedossa</w:t>
      </w:r>
      <w:proofErr w:type="spellEnd"/>
      <w:r w:rsidRPr="001512F9">
        <w:t xml:space="preserve"> </w:t>
      </w:r>
      <w:proofErr w:type="spellStart"/>
      <w:r w:rsidRPr="001512F9">
        <w:t>kortin</w:t>
      </w:r>
      <w:proofErr w:type="spellEnd"/>
      <w:r w:rsidRPr="001512F9">
        <w:t xml:space="preserve"> </w:t>
      </w:r>
      <w:proofErr w:type="spellStart"/>
      <w:r w:rsidRPr="001512F9">
        <w:t>liitetty</w:t>
      </w:r>
      <w:proofErr w:type="spellEnd"/>
      <w:r w:rsidRPr="001512F9">
        <w:t xml:space="preserve"> </w:t>
      </w:r>
      <w:proofErr w:type="spellStart"/>
      <w:r w:rsidRPr="001512F9">
        <w:t>tunnusluku</w:t>
      </w:r>
      <w:proofErr w:type="spellEnd"/>
      <w:r w:rsidRPr="001512F9">
        <w:t xml:space="preserve">, </w:t>
      </w:r>
      <w:proofErr w:type="spellStart"/>
      <w:r w:rsidRPr="001512F9">
        <w:t>hän</w:t>
      </w:r>
      <w:proofErr w:type="spellEnd"/>
      <w:r w:rsidRPr="001512F9">
        <w:t xml:space="preserve"> </w:t>
      </w:r>
      <w:proofErr w:type="spellStart"/>
      <w:r w:rsidRPr="001512F9">
        <w:t>voi</w:t>
      </w:r>
      <w:proofErr w:type="spellEnd"/>
      <w:r w:rsidRPr="001512F9">
        <w:t xml:space="preserve"> </w:t>
      </w:r>
      <w:proofErr w:type="spellStart"/>
      <w:r w:rsidRPr="001512F9">
        <w:t>käyttää</w:t>
      </w:r>
      <w:proofErr w:type="spellEnd"/>
      <w:r w:rsidRPr="001512F9">
        <w:t xml:space="preserve"> </w:t>
      </w:r>
      <w:proofErr w:type="spellStart"/>
      <w:r w:rsidRPr="001512F9">
        <w:t>pankkiautomaattia</w:t>
      </w:r>
      <w:proofErr w:type="spellEnd"/>
      <w:r w:rsidRPr="001512F9">
        <w:t xml:space="preserve">. </w:t>
      </w:r>
      <w:proofErr w:type="spellStart"/>
      <w:r w:rsidRPr="001512F9">
        <w:t>Ohjelmiston</w:t>
      </w:r>
      <w:proofErr w:type="spellEnd"/>
      <w:r w:rsidR="009C2B3F" w:rsidRPr="001512F9">
        <w:t xml:space="preserve"> </w:t>
      </w:r>
      <w:proofErr w:type="spellStart"/>
      <w:r w:rsidR="009C2B3F" w:rsidRPr="001512F9">
        <w:t>toteutuksessa</w:t>
      </w:r>
      <w:proofErr w:type="spellEnd"/>
      <w:r w:rsidR="009C2B3F" w:rsidRPr="001512F9">
        <w:t xml:space="preserve"> </w:t>
      </w:r>
      <w:proofErr w:type="spellStart"/>
      <w:r w:rsidR="009C2B3F" w:rsidRPr="001512F9">
        <w:t>voidaan</w:t>
      </w:r>
      <w:proofErr w:type="spellEnd"/>
      <w:r w:rsidR="009C2B3F" w:rsidRPr="001512F9">
        <w:t xml:space="preserve"> </w:t>
      </w:r>
      <w:proofErr w:type="spellStart"/>
      <w:r w:rsidR="009C2B3F" w:rsidRPr="001512F9">
        <w:t>vaatimuksista</w:t>
      </w:r>
      <w:proofErr w:type="spellEnd"/>
      <w:r w:rsidR="009C2B3F" w:rsidRPr="001512F9">
        <w:t xml:space="preserve"> </w:t>
      </w:r>
      <w:proofErr w:type="spellStart"/>
      <w:r w:rsidR="009C2B3F" w:rsidRPr="001512F9">
        <w:t>riippuen</w:t>
      </w:r>
      <w:proofErr w:type="spellEnd"/>
      <w:r w:rsidR="009C2B3F" w:rsidRPr="001512F9">
        <w:t xml:space="preserve"> </w:t>
      </w:r>
      <w:proofErr w:type="spellStart"/>
      <w:r w:rsidR="009C2B3F" w:rsidRPr="001512F9">
        <w:t>myös</w:t>
      </w:r>
      <w:proofErr w:type="spellEnd"/>
      <w:r w:rsidR="009C2B3F" w:rsidRPr="001512F9">
        <w:t xml:space="preserve"> </w:t>
      </w:r>
      <w:proofErr w:type="spellStart"/>
      <w:r w:rsidR="009C2B3F" w:rsidRPr="001512F9">
        <w:t>käyttää</w:t>
      </w:r>
      <w:proofErr w:type="spellEnd"/>
      <w:r w:rsidR="009C2B3F" w:rsidRPr="001512F9">
        <w:t xml:space="preserve"> </w:t>
      </w:r>
      <w:proofErr w:type="spellStart"/>
      <w:r w:rsidRPr="001512F9">
        <w:t>fyysisiä</w:t>
      </w:r>
      <w:proofErr w:type="spellEnd"/>
      <w:r w:rsidRPr="001512F9">
        <w:t xml:space="preserve"> </w:t>
      </w:r>
      <w:r w:rsidR="009C2B3F" w:rsidRPr="001512F9">
        <w:t>RFID-</w:t>
      </w:r>
      <w:proofErr w:type="spellStart"/>
      <w:r w:rsidR="003A463D" w:rsidRPr="001512F9">
        <w:t>kortteja</w:t>
      </w:r>
      <w:proofErr w:type="spellEnd"/>
      <w:r w:rsidR="009C2B3F" w:rsidRPr="001512F9">
        <w:t xml:space="preserve"> </w:t>
      </w:r>
      <w:proofErr w:type="spellStart"/>
      <w:r w:rsidR="009C2B3F" w:rsidRPr="001512F9">
        <w:t>sekä</w:t>
      </w:r>
      <w:proofErr w:type="spellEnd"/>
      <w:r w:rsidR="009C2B3F" w:rsidRPr="001512F9">
        <w:t xml:space="preserve"> </w:t>
      </w:r>
      <w:proofErr w:type="spellStart"/>
      <w:r w:rsidR="009C2B3F" w:rsidRPr="001512F9">
        <w:t>niiden</w:t>
      </w:r>
      <w:proofErr w:type="spellEnd"/>
      <w:r w:rsidR="009C2B3F" w:rsidRPr="001512F9">
        <w:t xml:space="preserve"> </w:t>
      </w:r>
      <w:proofErr w:type="spellStart"/>
      <w:r w:rsidR="009C2B3F" w:rsidRPr="001512F9">
        <w:t>lukulaitetta</w:t>
      </w:r>
      <w:proofErr w:type="spellEnd"/>
      <w:r w:rsidR="009C2B3F" w:rsidRPr="001512F9">
        <w:t xml:space="preserve"> </w:t>
      </w:r>
      <w:proofErr w:type="spellStart"/>
      <w:r w:rsidRPr="001512F9">
        <w:t>mallintamaan</w:t>
      </w:r>
      <w:proofErr w:type="spellEnd"/>
      <w:r w:rsidRPr="001512F9">
        <w:t xml:space="preserve"> </w:t>
      </w:r>
      <w:proofErr w:type="spellStart"/>
      <w:r w:rsidR="009C2B3F" w:rsidRPr="001512F9">
        <w:t>pankkikorttia</w:t>
      </w:r>
      <w:proofErr w:type="spellEnd"/>
      <w:r w:rsidR="009C2B3F" w:rsidRPr="001512F9">
        <w:t xml:space="preserve">. </w:t>
      </w:r>
      <w:r w:rsidR="003A463D" w:rsidRPr="001512F9">
        <w:t>RFID-</w:t>
      </w:r>
      <w:proofErr w:type="spellStart"/>
      <w:r w:rsidR="003A463D" w:rsidRPr="001512F9">
        <w:t>korttien</w:t>
      </w:r>
      <w:proofErr w:type="spellEnd"/>
      <w:r w:rsidR="003A463D" w:rsidRPr="001512F9">
        <w:t xml:space="preserve"> </w:t>
      </w:r>
      <w:proofErr w:type="spellStart"/>
      <w:r w:rsidR="003A463D" w:rsidRPr="001512F9">
        <w:t>l</w:t>
      </w:r>
      <w:r w:rsidR="009C2B3F" w:rsidRPr="001512F9">
        <w:t>ukulaite</w:t>
      </w:r>
      <w:proofErr w:type="spellEnd"/>
      <w:r w:rsidR="009C2B3F" w:rsidRPr="001512F9">
        <w:t xml:space="preserve"> on </w:t>
      </w:r>
      <w:proofErr w:type="spellStart"/>
      <w:r w:rsidR="009C2B3F" w:rsidRPr="001512F9">
        <w:t>mallia</w:t>
      </w:r>
      <w:proofErr w:type="spellEnd"/>
      <w:r w:rsidR="009C2B3F" w:rsidRPr="001512F9">
        <w:t xml:space="preserve"> OUMEX-MOD-RFID125 (</w:t>
      </w:r>
      <w:hyperlink r:id="rId12">
        <w:r w:rsidR="009C2B3F" w:rsidRPr="001512F9">
          <w:rPr>
            <w:rStyle w:val="Hyperlinkki"/>
            <w:rFonts w:cs="Arial"/>
          </w:rPr>
          <w:t>https://www.olimex.com/Products/Modules/RFID/MOD-RFID125-BOX/</w:t>
        </w:r>
      </w:hyperlink>
      <w:r w:rsidR="009C2B3F" w:rsidRPr="001512F9">
        <w:t xml:space="preserve">) tai </w:t>
      </w:r>
      <w:proofErr w:type="spellStart"/>
      <w:r w:rsidR="009C2B3F" w:rsidRPr="001512F9">
        <w:t>sen</w:t>
      </w:r>
      <w:proofErr w:type="spellEnd"/>
      <w:r w:rsidR="009C2B3F" w:rsidRPr="001512F9">
        <w:t xml:space="preserve"> </w:t>
      </w:r>
      <w:proofErr w:type="spellStart"/>
      <w:r w:rsidR="009C2B3F" w:rsidRPr="001512F9">
        <w:t>uudempaa</w:t>
      </w:r>
      <w:proofErr w:type="spellEnd"/>
      <w:r w:rsidR="009C2B3F" w:rsidRPr="001512F9">
        <w:t xml:space="preserve"> </w:t>
      </w:r>
      <w:proofErr w:type="spellStart"/>
      <w:r w:rsidR="009C2B3F" w:rsidRPr="001512F9">
        <w:t>versiota</w:t>
      </w:r>
      <w:proofErr w:type="spellEnd"/>
      <w:r w:rsidR="009C2B3F" w:rsidRPr="001512F9">
        <w:t xml:space="preserve">. </w:t>
      </w:r>
      <w:r w:rsidR="00CF20F9" w:rsidRPr="001512F9">
        <w:t>RFID-</w:t>
      </w:r>
      <w:proofErr w:type="spellStart"/>
      <w:r w:rsidR="003A463D" w:rsidRPr="001512F9">
        <w:t>kortit</w:t>
      </w:r>
      <w:proofErr w:type="spellEnd"/>
      <w:r w:rsidR="00CF20F9" w:rsidRPr="001512F9">
        <w:t xml:space="preserve"> </w:t>
      </w:r>
      <w:proofErr w:type="spellStart"/>
      <w:r w:rsidR="00CF20F9" w:rsidRPr="001512F9">
        <w:t>ovat</w:t>
      </w:r>
      <w:proofErr w:type="spellEnd"/>
      <w:r w:rsidR="00CF20F9" w:rsidRPr="001512F9">
        <w:t xml:space="preserve"> </w:t>
      </w:r>
      <w:proofErr w:type="spellStart"/>
      <w:r w:rsidR="00CF20F9" w:rsidRPr="001512F9">
        <w:t>tyyppiä</w:t>
      </w:r>
      <w:proofErr w:type="spellEnd"/>
      <w:r w:rsidR="009C2B3F" w:rsidRPr="001512F9">
        <w:t xml:space="preserve"> RFID-125-KEY (</w:t>
      </w:r>
      <w:hyperlink r:id="rId13">
        <w:r w:rsidR="009C2B3F" w:rsidRPr="001512F9">
          <w:rPr>
            <w:rStyle w:val="Hyperlinkki"/>
            <w:rFonts w:cs="Arial"/>
          </w:rPr>
          <w:t>RFID125-KEY</w:t>
        </w:r>
      </w:hyperlink>
      <w:r w:rsidR="009C2B3F" w:rsidRPr="001512F9">
        <w:t>)</w:t>
      </w:r>
      <w:r w:rsidRPr="001512F9">
        <w:t>.</w:t>
      </w:r>
    </w:p>
    <w:p w14:paraId="77E3FF3C" w14:textId="4254EFAE" w:rsidR="00985C36" w:rsidRPr="001512F9" w:rsidRDefault="00985C36" w:rsidP="00D76320">
      <w:r w:rsidRPr="001512F9">
        <w:br w:type="page"/>
      </w:r>
    </w:p>
    <w:p w14:paraId="0C84AC18" w14:textId="59863BE1" w:rsidR="00942D26" w:rsidRPr="001512F9" w:rsidRDefault="00737425" w:rsidP="00D76320">
      <w:pPr>
        <w:pStyle w:val="Otsikko1"/>
      </w:pPr>
      <w:bookmarkStart w:id="9" w:name="_Toc62403115"/>
      <w:bookmarkStart w:id="10" w:name="_Toc227761259"/>
      <w:r w:rsidRPr="001512F9">
        <w:lastRenderedPageBreak/>
        <w:t>KÄYTTÖTAPAU</w:t>
      </w:r>
      <w:bookmarkEnd w:id="9"/>
      <w:r w:rsidR="00F33F79" w:rsidRPr="001512F9">
        <w:t>KSET</w:t>
      </w:r>
      <w:bookmarkEnd w:id="10"/>
    </w:p>
    <w:p w14:paraId="7B4D65FC" w14:textId="0A3C8CA7" w:rsidR="00117F88" w:rsidRPr="001512F9" w:rsidRDefault="00117F88" w:rsidP="00D76320"/>
    <w:p w14:paraId="2F89696D" w14:textId="687B7580" w:rsidR="00F84931" w:rsidRPr="001512F9" w:rsidRDefault="00765E90" w:rsidP="00D76320">
      <w:proofErr w:type="spellStart"/>
      <w:r w:rsidRPr="001512F9">
        <w:t>Pankkiautomaattijärjestelmän</w:t>
      </w:r>
      <w:proofErr w:type="spellEnd"/>
      <w:r w:rsidRPr="001512F9">
        <w:t xml:space="preserve"> </w:t>
      </w:r>
      <w:proofErr w:type="spellStart"/>
      <w:r w:rsidRPr="001512F9">
        <w:t>keskeiset</w:t>
      </w:r>
      <w:proofErr w:type="spellEnd"/>
      <w:r w:rsidRPr="001512F9">
        <w:t xml:space="preserve"> </w:t>
      </w:r>
      <w:proofErr w:type="spellStart"/>
      <w:r w:rsidRPr="001512F9">
        <w:t>käyttötapaukset</w:t>
      </w:r>
      <w:proofErr w:type="spellEnd"/>
      <w:r w:rsidRPr="001512F9">
        <w:t xml:space="preserve"> on </w:t>
      </w:r>
      <w:proofErr w:type="spellStart"/>
      <w:r w:rsidRPr="001512F9">
        <w:t>esitetty</w:t>
      </w:r>
      <w:proofErr w:type="spellEnd"/>
      <w:r w:rsidRPr="001512F9">
        <w:t xml:space="preserve"> alla. </w:t>
      </w:r>
      <w:proofErr w:type="spellStart"/>
      <w:r w:rsidRPr="001512F9">
        <w:t>Näiden</w:t>
      </w:r>
      <w:proofErr w:type="spellEnd"/>
      <w:r w:rsidRPr="001512F9">
        <w:t xml:space="preserve"> </w:t>
      </w:r>
      <w:proofErr w:type="spellStart"/>
      <w:r w:rsidRPr="001512F9">
        <w:t>käyttötapausten</w:t>
      </w:r>
      <w:proofErr w:type="spellEnd"/>
      <w:r w:rsidRPr="001512F9">
        <w:t xml:space="preserve"> </w:t>
      </w:r>
      <w:proofErr w:type="spellStart"/>
      <w:r w:rsidRPr="001512F9">
        <w:t>perusteella</w:t>
      </w:r>
      <w:proofErr w:type="spellEnd"/>
      <w:r w:rsidRPr="001512F9">
        <w:t xml:space="preserve"> </w:t>
      </w:r>
      <w:proofErr w:type="spellStart"/>
      <w:r w:rsidRPr="001512F9">
        <w:t>laaditaan</w:t>
      </w:r>
      <w:proofErr w:type="spellEnd"/>
      <w:r w:rsidRPr="001512F9">
        <w:t xml:space="preserve"> UML-</w:t>
      </w:r>
      <w:proofErr w:type="spellStart"/>
      <w:r w:rsidRPr="001512F9">
        <w:t>käyttötapauskaavio</w:t>
      </w:r>
      <w:proofErr w:type="spellEnd"/>
      <w:r w:rsidRPr="001512F9">
        <w:t xml:space="preserve"> </w:t>
      </w:r>
      <w:proofErr w:type="spellStart"/>
      <w:r w:rsidRPr="001512F9">
        <w:t>sekä</w:t>
      </w:r>
      <w:proofErr w:type="spellEnd"/>
      <w:r w:rsidRPr="001512F9">
        <w:t xml:space="preserve"> </w:t>
      </w:r>
      <w:proofErr w:type="spellStart"/>
      <w:r w:rsidRPr="001512F9">
        <w:t>yksityiskohtaiset</w:t>
      </w:r>
      <w:proofErr w:type="spellEnd"/>
      <w:r w:rsidRPr="001512F9">
        <w:t xml:space="preserve"> </w:t>
      </w:r>
      <w:proofErr w:type="spellStart"/>
      <w:r w:rsidRPr="001512F9">
        <w:t>käyttötapauskortit</w:t>
      </w:r>
      <w:proofErr w:type="spellEnd"/>
      <w:r w:rsidRPr="001512F9">
        <w:t xml:space="preserve">. </w:t>
      </w:r>
      <w:proofErr w:type="spellStart"/>
      <w:r w:rsidRPr="001512F9">
        <w:t>Käyttötapausten</w:t>
      </w:r>
      <w:proofErr w:type="spellEnd"/>
      <w:r w:rsidRPr="001512F9">
        <w:t xml:space="preserve"> </w:t>
      </w:r>
      <w:proofErr w:type="spellStart"/>
      <w:r w:rsidRPr="001512F9">
        <w:t>avulla</w:t>
      </w:r>
      <w:proofErr w:type="spellEnd"/>
      <w:r w:rsidRPr="001512F9">
        <w:t xml:space="preserve"> </w:t>
      </w:r>
      <w:proofErr w:type="spellStart"/>
      <w:r w:rsidRPr="001512F9">
        <w:t>kuvataan</w:t>
      </w:r>
      <w:proofErr w:type="spellEnd"/>
      <w:r w:rsidRPr="001512F9">
        <w:t xml:space="preserve"> </w:t>
      </w:r>
      <w:proofErr w:type="spellStart"/>
      <w:r w:rsidRPr="001512F9">
        <w:t>järjestelmän</w:t>
      </w:r>
      <w:proofErr w:type="spellEnd"/>
      <w:r w:rsidRPr="001512F9">
        <w:t xml:space="preserve"> </w:t>
      </w:r>
      <w:proofErr w:type="spellStart"/>
      <w:r w:rsidRPr="001512F9">
        <w:t>tärkeimmät</w:t>
      </w:r>
      <w:proofErr w:type="spellEnd"/>
      <w:r w:rsidRPr="001512F9">
        <w:t xml:space="preserve"> </w:t>
      </w:r>
      <w:proofErr w:type="spellStart"/>
      <w:r w:rsidRPr="001512F9">
        <w:t>toiminnot</w:t>
      </w:r>
      <w:proofErr w:type="spellEnd"/>
      <w:r w:rsidRPr="001512F9">
        <w:t xml:space="preserve"> </w:t>
      </w:r>
      <w:proofErr w:type="spellStart"/>
      <w:r w:rsidRPr="001512F9">
        <w:t>käyttäjän</w:t>
      </w:r>
      <w:proofErr w:type="spellEnd"/>
      <w:r w:rsidRPr="001512F9">
        <w:t xml:space="preserve"> ja </w:t>
      </w:r>
      <w:proofErr w:type="spellStart"/>
      <w:r w:rsidRPr="001512F9">
        <w:t>järjestelmän</w:t>
      </w:r>
      <w:proofErr w:type="spellEnd"/>
      <w:r w:rsidRPr="001512F9">
        <w:t xml:space="preserve"> </w:t>
      </w:r>
      <w:proofErr w:type="spellStart"/>
      <w:r w:rsidRPr="001512F9">
        <w:t>näkökulmasta</w:t>
      </w:r>
      <w:proofErr w:type="spellEnd"/>
      <w:r w:rsidRPr="001512F9">
        <w:t>.</w:t>
      </w:r>
    </w:p>
    <w:p w14:paraId="10E22DD2" w14:textId="6B922457" w:rsidR="00021280" w:rsidRPr="001512F9" w:rsidRDefault="00021280" w:rsidP="00D76320">
      <w:pPr>
        <w:pStyle w:val="Kuvaotsikko"/>
      </w:pPr>
    </w:p>
    <w:tbl>
      <w:tblPr>
        <w:tblW w:w="9618" w:type="dxa"/>
        <w:tblInd w:w="-8" w:type="dxa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0"/>
        <w:gridCol w:w="6918"/>
      </w:tblGrid>
      <w:tr w:rsidR="00F84931" w:rsidRPr="001512F9" w14:paraId="3061A75E" w14:textId="77777777" w:rsidTr="5B6A6CBF">
        <w:tc>
          <w:tcPr>
            <w:tcW w:w="2700" w:type="dxa"/>
            <w:shd w:val="clear" w:color="auto" w:fill="FFFFFF" w:themeFill="background1"/>
          </w:tcPr>
          <w:p w14:paraId="1B230020" w14:textId="2B729097" w:rsidR="00F84931" w:rsidRPr="001512F9" w:rsidRDefault="00F84931" w:rsidP="00D76320">
            <w:pPr>
              <w:pStyle w:val="Sisennettyleipteksti2"/>
            </w:pPr>
            <w:r w:rsidRPr="001512F9">
              <w:t>TOIMINNON NIMI</w:t>
            </w:r>
          </w:p>
        </w:tc>
        <w:tc>
          <w:tcPr>
            <w:tcW w:w="6918" w:type="dxa"/>
            <w:shd w:val="clear" w:color="auto" w:fill="FFFFFF" w:themeFill="background1"/>
          </w:tcPr>
          <w:p w14:paraId="28C889F8" w14:textId="4C50D6B8" w:rsidR="00F84931" w:rsidRPr="001512F9" w:rsidRDefault="00F84931" w:rsidP="00D76320">
            <w:pPr>
              <w:pStyle w:val="Sisennettyleipteksti2"/>
            </w:pPr>
            <w:r w:rsidRPr="001512F9">
              <w:t>TOIMINNON KUVAUS</w:t>
            </w:r>
          </w:p>
        </w:tc>
      </w:tr>
      <w:tr w:rsidR="00F84931" w:rsidRPr="001512F9" w14:paraId="3881856E" w14:textId="77777777" w:rsidTr="5B6A6CBF">
        <w:tc>
          <w:tcPr>
            <w:tcW w:w="2700" w:type="dxa"/>
          </w:tcPr>
          <w:p w14:paraId="2D5E846F" w14:textId="77777777" w:rsidR="00F84931" w:rsidRPr="001512F9" w:rsidRDefault="00F84931" w:rsidP="00D76320">
            <w:proofErr w:type="spellStart"/>
            <w:r w:rsidRPr="001512F9">
              <w:t>Kirjaudu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sisään</w:t>
            </w:r>
            <w:proofErr w:type="spellEnd"/>
          </w:p>
        </w:tc>
        <w:tc>
          <w:tcPr>
            <w:tcW w:w="6918" w:type="dxa"/>
          </w:tcPr>
          <w:p w14:paraId="1E0B7483" w14:textId="77777777" w:rsidR="00F84931" w:rsidRPr="001512F9" w:rsidRDefault="00F84931" w:rsidP="00D76320">
            <w:proofErr w:type="spellStart"/>
            <w:r w:rsidRPr="001512F9">
              <w:t>Kirjautua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pankkiautomaatin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käyttäjäksi</w:t>
            </w:r>
            <w:proofErr w:type="spellEnd"/>
            <w:r w:rsidRPr="001512F9">
              <w:t xml:space="preserve"> RFID-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tunnusluvun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avulla</w:t>
            </w:r>
            <w:proofErr w:type="spellEnd"/>
            <w:r w:rsidRPr="001512F9">
              <w:t>.</w:t>
            </w:r>
          </w:p>
        </w:tc>
      </w:tr>
      <w:tr w:rsidR="00F84931" w:rsidRPr="001512F9" w14:paraId="4C7C9263" w14:textId="77777777" w:rsidTr="5B6A6CBF">
        <w:tc>
          <w:tcPr>
            <w:tcW w:w="2700" w:type="dxa"/>
          </w:tcPr>
          <w:p w14:paraId="5BE89D82" w14:textId="77777777" w:rsidR="00F84931" w:rsidRPr="001512F9" w:rsidRDefault="00F84931" w:rsidP="00D76320">
            <w:pPr>
              <w:pStyle w:val="Leipteksti"/>
            </w:pPr>
            <w:proofErr w:type="spellStart"/>
            <w:r w:rsidRPr="001512F9">
              <w:t>Näytä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</w:t>
            </w:r>
            <w:proofErr w:type="spellEnd"/>
          </w:p>
        </w:tc>
        <w:tc>
          <w:tcPr>
            <w:tcW w:w="6918" w:type="dxa"/>
          </w:tcPr>
          <w:p w14:paraId="05EF682F" w14:textId="77777777" w:rsidR="00F84931" w:rsidRPr="001512F9" w:rsidRDefault="00F84931" w:rsidP="00D76320">
            <w:pPr>
              <w:pStyle w:val="Leipteksti"/>
              <w:rPr>
                <w:bCs/>
                <w:szCs w:val="24"/>
              </w:rPr>
            </w:pPr>
            <w:proofErr w:type="spellStart"/>
            <w:r w:rsidRPr="001512F9">
              <w:t>Näyttää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omistajan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tiedot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viisi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viimeistä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tilitapahtumaa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saldon</w:t>
            </w:r>
            <w:proofErr w:type="spellEnd"/>
            <w:r w:rsidRPr="001512F9">
              <w:t>.</w:t>
            </w:r>
          </w:p>
        </w:tc>
      </w:tr>
      <w:tr w:rsidR="00F84931" w:rsidRPr="001512F9" w14:paraId="290A8465" w14:textId="77777777" w:rsidTr="5B6A6CBF">
        <w:tc>
          <w:tcPr>
            <w:tcW w:w="2700" w:type="dxa"/>
          </w:tcPr>
          <w:p w14:paraId="6208CC76" w14:textId="77777777" w:rsidR="00F84931" w:rsidRPr="001512F9" w:rsidRDefault="00F84931" w:rsidP="00D76320">
            <w:proofErr w:type="spellStart"/>
            <w:r w:rsidRPr="001512F9">
              <w:t>Selaa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tilitapahtumia</w:t>
            </w:r>
            <w:proofErr w:type="spellEnd"/>
          </w:p>
        </w:tc>
        <w:tc>
          <w:tcPr>
            <w:tcW w:w="6918" w:type="dxa"/>
          </w:tcPr>
          <w:p w14:paraId="0698A54F" w14:textId="77777777" w:rsidR="00F84931" w:rsidRPr="001512F9" w:rsidRDefault="00F84931" w:rsidP="00D76320">
            <w:proofErr w:type="spellStart"/>
            <w:r w:rsidRPr="001512F9">
              <w:t>Näyttää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näytöllä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tilitapahtumia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selausvalintojen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mukaisesti</w:t>
            </w:r>
            <w:proofErr w:type="spellEnd"/>
            <w:r w:rsidRPr="001512F9">
              <w:t>.</w:t>
            </w:r>
          </w:p>
        </w:tc>
      </w:tr>
      <w:tr w:rsidR="00F84931" w:rsidRPr="001512F9" w14:paraId="0B5E546C" w14:textId="77777777" w:rsidTr="5B6A6CBF">
        <w:tc>
          <w:tcPr>
            <w:tcW w:w="2700" w:type="dxa"/>
          </w:tcPr>
          <w:p w14:paraId="1385CF1E" w14:textId="77777777" w:rsidR="00F84931" w:rsidRPr="001512F9" w:rsidRDefault="00F84931" w:rsidP="00D76320">
            <w:pPr>
              <w:pStyle w:val="Leipteksti"/>
            </w:pPr>
            <w:r w:rsidRPr="001512F9">
              <w:t xml:space="preserve">Nosta </w:t>
            </w:r>
            <w:proofErr w:type="spellStart"/>
            <w:r w:rsidRPr="001512F9">
              <w:t>rahaa</w:t>
            </w:r>
            <w:proofErr w:type="spellEnd"/>
          </w:p>
        </w:tc>
        <w:tc>
          <w:tcPr>
            <w:tcW w:w="6918" w:type="dxa"/>
          </w:tcPr>
          <w:p w14:paraId="0F675CC3" w14:textId="77777777" w:rsidR="00F84931" w:rsidRPr="001512F9" w:rsidRDefault="00F84931" w:rsidP="00D76320">
            <w:pPr>
              <w:pStyle w:val="Leipteksti"/>
            </w:pPr>
            <w:proofErr w:type="spellStart"/>
            <w:r w:rsidRPr="001512F9">
              <w:t>Pankkiautomaatti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luovuttaa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hänen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nostaman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rahaa</w:t>
            </w:r>
            <w:proofErr w:type="spellEnd"/>
            <w:r w:rsidRPr="001512F9">
              <w:t xml:space="preserve">, ja </w:t>
            </w:r>
            <w:proofErr w:type="spellStart"/>
            <w:r w:rsidRPr="001512F9">
              <w:t>vähentää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nostetun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rahamäärän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tililtä</w:t>
            </w:r>
            <w:proofErr w:type="spellEnd"/>
            <w:r w:rsidRPr="001512F9">
              <w:t>.</w:t>
            </w:r>
          </w:p>
        </w:tc>
      </w:tr>
      <w:tr w:rsidR="00F84931" w:rsidRPr="001512F9" w14:paraId="2F46F2A4" w14:textId="77777777" w:rsidTr="5B6A6CBF">
        <w:tc>
          <w:tcPr>
            <w:tcW w:w="2700" w:type="dxa"/>
          </w:tcPr>
          <w:p w14:paraId="3CD973D3" w14:textId="77777777" w:rsidR="00F84931" w:rsidRPr="001512F9" w:rsidRDefault="00F84931" w:rsidP="00D76320">
            <w:pPr>
              <w:pStyle w:val="Leipteksti"/>
            </w:pPr>
            <w:proofErr w:type="spellStart"/>
            <w:r w:rsidRPr="001512F9">
              <w:t>Kirjaudu</w:t>
            </w:r>
            <w:proofErr w:type="spellEnd"/>
            <w:r w:rsidRPr="001512F9">
              <w:t xml:space="preserve"> ulos</w:t>
            </w:r>
          </w:p>
        </w:tc>
        <w:tc>
          <w:tcPr>
            <w:tcW w:w="6918" w:type="dxa"/>
          </w:tcPr>
          <w:p w14:paraId="7D3D2F27" w14:textId="77777777" w:rsidR="00F84931" w:rsidRPr="001512F9" w:rsidRDefault="00F84931" w:rsidP="00D76320">
            <w:pPr>
              <w:pStyle w:val="Leipteksti"/>
            </w:pPr>
            <w:proofErr w:type="spellStart"/>
            <w:r w:rsidRPr="001512F9">
              <w:t>Kirjata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pankkiautomaatin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ulos </w:t>
            </w:r>
            <w:proofErr w:type="spellStart"/>
            <w:r w:rsidRPr="001512F9">
              <w:t>automaatista</w:t>
            </w:r>
            <w:proofErr w:type="spellEnd"/>
            <w:r w:rsidRPr="001512F9">
              <w:t>.</w:t>
            </w:r>
          </w:p>
        </w:tc>
      </w:tr>
      <w:tr w:rsidR="00F84931" w:rsidRPr="001512F9" w14:paraId="5DA9701F" w14:textId="77777777" w:rsidTr="0C332360">
        <w:trPr>
          <w:trHeight w:val="390"/>
        </w:trPr>
        <w:tc>
          <w:tcPr>
            <w:tcW w:w="2700" w:type="dxa"/>
          </w:tcPr>
          <w:p w14:paraId="4FD740A3" w14:textId="0BF858BD" w:rsidR="00F84931" w:rsidRPr="001512F9" w:rsidRDefault="002951C1" w:rsidP="00D76320">
            <w:pPr>
              <w:pStyle w:val="Leipteksti"/>
            </w:pPr>
            <w:proofErr w:type="spellStart"/>
            <w:r w:rsidRPr="001512F9">
              <w:t>Tarkista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kate</w:t>
            </w:r>
            <w:proofErr w:type="spellEnd"/>
          </w:p>
        </w:tc>
        <w:tc>
          <w:tcPr>
            <w:tcW w:w="6918" w:type="dxa"/>
          </w:tcPr>
          <w:p w14:paraId="0FD79CDC" w14:textId="5170EEDA" w:rsidR="00F84931" w:rsidRPr="001512F9" w:rsidRDefault="002951C1" w:rsidP="00D76320">
            <w:pPr>
              <w:pStyle w:val="Leipteksti"/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varmistaa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ennen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nostoa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että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automaatissa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seteleitä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halutulle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summalle</w:t>
            </w:r>
            <w:proofErr w:type="spellEnd"/>
          </w:p>
        </w:tc>
      </w:tr>
      <w:tr w:rsidR="00F84931" w:rsidRPr="001512F9" w14:paraId="08350382" w14:textId="77777777" w:rsidTr="5B6A6CBF">
        <w:tc>
          <w:tcPr>
            <w:tcW w:w="2700" w:type="dxa"/>
          </w:tcPr>
          <w:p w14:paraId="483F4B0C" w14:textId="0F52A32E" w:rsidR="00F84931" w:rsidRPr="001512F9" w:rsidRDefault="58ABC42A" w:rsidP="00D76320">
            <w:pPr>
              <w:pStyle w:val="Yltunniste"/>
            </w:pPr>
            <w:proofErr w:type="spellStart"/>
            <w:r w:rsidRPr="001512F9">
              <w:t>Lahjoitus</w:t>
            </w:r>
            <w:proofErr w:type="spellEnd"/>
          </w:p>
        </w:tc>
        <w:tc>
          <w:tcPr>
            <w:tcW w:w="6918" w:type="dxa"/>
          </w:tcPr>
          <w:p w14:paraId="71A8D567" w14:textId="77777777" w:rsidR="00F84931" w:rsidRPr="001512F9" w:rsidRDefault="2B9100AA" w:rsidP="00D76320"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rahasumman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lahjoittamisen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yhdelle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neljästä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ennalta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määritellystä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organisaatiosta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tililtä</w:t>
            </w:r>
            <w:proofErr w:type="spellEnd"/>
            <w:r w:rsidRPr="001512F9">
              <w:t>.</w:t>
            </w:r>
          </w:p>
          <w:p w14:paraId="3F2EF9E1" w14:textId="05EB21FE" w:rsidR="00F84931" w:rsidRPr="001512F9" w:rsidRDefault="00F84931" w:rsidP="00D76320">
            <w:pPr>
              <w:pStyle w:val="Leipteksti"/>
            </w:pPr>
          </w:p>
        </w:tc>
      </w:tr>
      <w:tr w:rsidR="00F84931" w:rsidRPr="001512F9" w14:paraId="411D242D" w14:textId="77777777" w:rsidTr="5B6A6CBF">
        <w:tc>
          <w:tcPr>
            <w:tcW w:w="2700" w:type="dxa"/>
          </w:tcPr>
          <w:p w14:paraId="74D452BD" w14:textId="0D5E9E25" w:rsidR="00F84931" w:rsidRPr="001512F9" w:rsidRDefault="58ABC42A" w:rsidP="00D76320">
            <w:pPr>
              <w:pStyle w:val="Yltunniste"/>
            </w:pPr>
            <w:proofErr w:type="spellStart"/>
            <w:r w:rsidRPr="001512F9">
              <w:t>Kielen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vaihtaminen</w:t>
            </w:r>
            <w:proofErr w:type="spellEnd"/>
          </w:p>
        </w:tc>
        <w:tc>
          <w:tcPr>
            <w:tcW w:w="6918" w:type="dxa"/>
          </w:tcPr>
          <w:p w14:paraId="10770590" w14:textId="0E1466B0" w:rsidR="00F84931" w:rsidRPr="001512F9" w:rsidRDefault="341D8587" w:rsidP="00D76320"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vaihtamisen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suomen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englannin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puolan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välillä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kesken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istunnon</w:t>
            </w:r>
            <w:proofErr w:type="spellEnd"/>
            <w:r w:rsidRPr="001512F9">
              <w:t>.</w:t>
            </w:r>
          </w:p>
        </w:tc>
      </w:tr>
      <w:tr w:rsidR="5B6A6CBF" w:rsidRPr="001512F9" w14:paraId="07CC0C56" w14:textId="77777777" w:rsidTr="5B6A6CBF">
        <w:trPr>
          <w:trHeight w:val="300"/>
        </w:trPr>
        <w:tc>
          <w:tcPr>
            <w:tcW w:w="2700" w:type="dxa"/>
          </w:tcPr>
          <w:p w14:paraId="68068DB3" w14:textId="68201789" w:rsidR="58ABC42A" w:rsidRPr="001512F9" w:rsidRDefault="58ABC42A" w:rsidP="00D76320">
            <w:pPr>
              <w:pStyle w:val="Yltunniste"/>
            </w:pPr>
            <w:proofErr w:type="spellStart"/>
            <w:r w:rsidRPr="001512F9">
              <w:t>Näppäinäänet</w:t>
            </w:r>
            <w:proofErr w:type="spellEnd"/>
          </w:p>
          <w:p w14:paraId="0B334531" w14:textId="0C4166F8" w:rsidR="5B6A6CBF" w:rsidRPr="001512F9" w:rsidRDefault="5B6A6CBF" w:rsidP="00D76320">
            <w:pPr>
              <w:pStyle w:val="Yltunniste"/>
            </w:pPr>
          </w:p>
        </w:tc>
        <w:tc>
          <w:tcPr>
            <w:tcW w:w="6918" w:type="dxa"/>
          </w:tcPr>
          <w:p w14:paraId="09DA4CD6" w14:textId="0D8C21F3" w:rsidR="5B6A6CBF" w:rsidRPr="001512F9" w:rsidRDefault="1014B717" w:rsidP="00D76320">
            <w:proofErr w:type="spellStart"/>
            <w:r w:rsidRPr="001512F9">
              <w:t>Toistaa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äänimerkin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painikkeen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painalluksen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yhteydessä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antaa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palautteen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syötteen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rekisteröitymisestä</w:t>
            </w:r>
            <w:proofErr w:type="spellEnd"/>
            <w:r w:rsidRPr="001512F9">
              <w:t>.</w:t>
            </w:r>
          </w:p>
        </w:tc>
      </w:tr>
      <w:tr w:rsidR="5B6A6CBF" w:rsidRPr="001512F9" w14:paraId="744A087D" w14:textId="77777777" w:rsidTr="65B2DE2D">
        <w:trPr>
          <w:trHeight w:val="690"/>
        </w:trPr>
        <w:tc>
          <w:tcPr>
            <w:tcW w:w="2700" w:type="dxa"/>
          </w:tcPr>
          <w:p w14:paraId="2DBEE071" w14:textId="13A39D8A" w:rsidR="5B6A6CBF" w:rsidRPr="001512F9" w:rsidRDefault="58ABC42A" w:rsidP="00D76320">
            <w:pPr>
              <w:pStyle w:val="Yltunniste"/>
            </w:pPr>
            <w:proofErr w:type="spellStart"/>
            <w:r w:rsidRPr="001512F9">
              <w:t>Tilisiirto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puhelinnumerolla</w:t>
            </w:r>
            <w:proofErr w:type="spellEnd"/>
          </w:p>
        </w:tc>
        <w:tc>
          <w:tcPr>
            <w:tcW w:w="6918" w:type="dxa"/>
          </w:tcPr>
          <w:p w14:paraId="7C21D773" w14:textId="23B390F4" w:rsidR="5B6A6CBF" w:rsidRPr="001512F9" w:rsidRDefault="4881CCDB" w:rsidP="00D76320"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rahansiirron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toiselle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syöttämällä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vastaanottajan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puhelinnumeron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siirrettävän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>.</w:t>
            </w:r>
          </w:p>
        </w:tc>
      </w:tr>
    </w:tbl>
    <w:p w14:paraId="1523D805" w14:textId="2992EB03" w:rsidR="00401DA3" w:rsidRPr="001512F9" w:rsidRDefault="008162F1" w:rsidP="00D76320">
      <w:pPr>
        <w:pStyle w:val="Kuvaotsikko"/>
      </w:pPr>
      <w:bookmarkStart w:id="11" w:name="_Toc227760448"/>
      <w:proofErr w:type="spellStart"/>
      <w:r>
        <w:t>Taulukko</w:t>
      </w:r>
      <w:proofErr w:type="spellEnd"/>
      <w:r w:rsidR="005900F2" w:rsidRPr="001512F9">
        <w:t xml:space="preserve"> </w:t>
      </w:r>
      <w:r w:rsidR="005900F2" w:rsidRPr="001512F9">
        <w:fldChar w:fldCharType="begin"/>
      </w:r>
      <w:r w:rsidR="005900F2" w:rsidRPr="001512F9">
        <w:instrText xml:space="preserve"> SEQ Table \* ARABIC </w:instrText>
      </w:r>
      <w:r w:rsidR="005900F2" w:rsidRPr="001512F9">
        <w:fldChar w:fldCharType="separate"/>
      </w:r>
      <w:r w:rsidR="00BA60E1">
        <w:t>1</w:t>
      </w:r>
      <w:r w:rsidR="005900F2" w:rsidRPr="001512F9">
        <w:fldChar w:fldCharType="end"/>
      </w:r>
      <w:r w:rsidR="005900F2" w:rsidRPr="001512F9">
        <w:t xml:space="preserve"> </w:t>
      </w:r>
      <w:proofErr w:type="spellStart"/>
      <w:r w:rsidR="005900F2" w:rsidRPr="001512F9">
        <w:t>Pankkiautomaatin</w:t>
      </w:r>
      <w:proofErr w:type="spellEnd"/>
      <w:r w:rsidR="005900F2" w:rsidRPr="001512F9">
        <w:t xml:space="preserve"> </w:t>
      </w:r>
      <w:proofErr w:type="spellStart"/>
      <w:r w:rsidR="005900F2" w:rsidRPr="001512F9">
        <w:t>toiminnot</w:t>
      </w:r>
      <w:proofErr w:type="spellEnd"/>
      <w:r w:rsidR="005900F2" w:rsidRPr="001512F9">
        <w:t xml:space="preserve"> ja </w:t>
      </w:r>
      <w:proofErr w:type="spellStart"/>
      <w:r w:rsidR="005900F2" w:rsidRPr="001512F9">
        <w:t>niiden</w:t>
      </w:r>
      <w:proofErr w:type="spellEnd"/>
      <w:r w:rsidR="005900F2" w:rsidRPr="001512F9">
        <w:t xml:space="preserve"> </w:t>
      </w:r>
      <w:proofErr w:type="spellStart"/>
      <w:r w:rsidR="005900F2" w:rsidRPr="001512F9">
        <w:t>kuvaukset</w:t>
      </w:r>
      <w:bookmarkEnd w:id="11"/>
      <w:proofErr w:type="spellEnd"/>
    </w:p>
    <w:p w14:paraId="046BA0C8" w14:textId="77777777" w:rsidR="00401DA3" w:rsidRPr="001512F9" w:rsidRDefault="00401DA3" w:rsidP="00D76320">
      <w:r w:rsidRPr="001512F9">
        <w:br w:type="page"/>
      </w:r>
    </w:p>
    <w:p w14:paraId="2388259F" w14:textId="77777777" w:rsidR="00A936D7" w:rsidRDefault="00CB573B" w:rsidP="00D76320">
      <w:proofErr w:type="spellStart"/>
      <w:r w:rsidRPr="001512F9">
        <w:lastRenderedPageBreak/>
        <w:t>Järjestelmän</w:t>
      </w:r>
      <w:proofErr w:type="spellEnd"/>
      <w:r w:rsidR="00AB485E" w:rsidRPr="001512F9">
        <w:t xml:space="preserve"> </w:t>
      </w:r>
      <w:proofErr w:type="spellStart"/>
      <w:r w:rsidR="00AB485E" w:rsidRPr="001512F9">
        <w:t>käyttöta</w:t>
      </w:r>
      <w:r w:rsidR="003C0ADD" w:rsidRPr="001512F9">
        <w:t>pauskaavio</w:t>
      </w:r>
      <w:proofErr w:type="spellEnd"/>
      <w:r w:rsidR="003C0ADD" w:rsidRPr="001512F9">
        <w:t xml:space="preserve"> on </w:t>
      </w:r>
      <w:proofErr w:type="spellStart"/>
      <w:r w:rsidR="00F33F79" w:rsidRPr="001512F9">
        <w:t>allaolevan</w:t>
      </w:r>
      <w:proofErr w:type="spellEnd"/>
      <w:r w:rsidR="00F50E2D" w:rsidRPr="001512F9">
        <w:t xml:space="preserve"> </w:t>
      </w:r>
      <w:proofErr w:type="spellStart"/>
      <w:r w:rsidR="003C0ADD" w:rsidRPr="001512F9">
        <w:t>kuvan</w:t>
      </w:r>
      <w:proofErr w:type="spellEnd"/>
      <w:r w:rsidR="003C0ADD" w:rsidRPr="001512F9">
        <w:t xml:space="preserve"> </w:t>
      </w:r>
      <w:proofErr w:type="spellStart"/>
      <w:r w:rsidR="009443AE" w:rsidRPr="001512F9">
        <w:t>mukainen</w:t>
      </w:r>
      <w:proofErr w:type="spellEnd"/>
      <w:r w:rsidR="009443AE" w:rsidRPr="001512F9">
        <w:t>.</w:t>
      </w:r>
    </w:p>
    <w:p w14:paraId="6A137161" w14:textId="77777777" w:rsidR="00A936D7" w:rsidRDefault="00A936D7" w:rsidP="00D76320"/>
    <w:p w14:paraId="7EDB3706" w14:textId="391808B9" w:rsidR="005900F2" w:rsidRPr="001512F9" w:rsidRDefault="005900F2" w:rsidP="007E2123">
      <w:pPr>
        <w:jc w:val="center"/>
      </w:pPr>
      <w:r w:rsidRPr="001512F9">
        <w:rPr>
          <w:noProof/>
        </w:rPr>
        <w:drawing>
          <wp:inline distT="0" distB="0" distL="0" distR="0" wp14:anchorId="467DA957" wp14:editId="340EBDB8">
            <wp:extent cx="2898047" cy="4067175"/>
            <wp:effectExtent l="0" t="0" r="0" b="0"/>
            <wp:docPr id="5714678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67816" name="drawi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8047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1F094" w14:textId="1F90F24D" w:rsidR="009443AE" w:rsidRPr="001512F9" w:rsidRDefault="008162F1" w:rsidP="007E2123">
      <w:pPr>
        <w:pStyle w:val="Kuvaotsikko"/>
        <w:jc w:val="center"/>
      </w:pPr>
      <w:bookmarkStart w:id="12" w:name="_Toc227760441"/>
      <w:r>
        <w:t>Kuvio</w:t>
      </w:r>
      <w:r w:rsidR="005900F2">
        <w:t xml:space="preserve"> </w:t>
      </w:r>
      <w:r w:rsidR="005900F2">
        <w:fldChar w:fldCharType="begin"/>
      </w:r>
      <w:r w:rsidR="005900F2">
        <w:instrText xml:space="preserve"> SEQ Figure \* ARABIC </w:instrText>
      </w:r>
      <w:r w:rsidR="005900F2">
        <w:fldChar w:fldCharType="separate"/>
      </w:r>
      <w:r w:rsidR="00D770E0">
        <w:rPr>
          <w:noProof/>
        </w:rPr>
        <w:t>2</w:t>
      </w:r>
      <w:r w:rsidR="005900F2">
        <w:fldChar w:fldCharType="end"/>
      </w:r>
      <w:r w:rsidR="005900F2">
        <w:t xml:space="preserve"> </w:t>
      </w:r>
      <w:proofErr w:type="spellStart"/>
      <w:r w:rsidR="005900F2" w:rsidRPr="00D43678">
        <w:t>Pankkiautomaatin</w:t>
      </w:r>
      <w:proofErr w:type="spellEnd"/>
      <w:r w:rsidR="005900F2" w:rsidRPr="00D43678">
        <w:t xml:space="preserve"> </w:t>
      </w:r>
      <w:proofErr w:type="spellStart"/>
      <w:r w:rsidR="005900F2" w:rsidRPr="00D43678">
        <w:t>käyttötapauskaavio</w:t>
      </w:r>
      <w:bookmarkEnd w:id="12"/>
      <w:proofErr w:type="spellEnd"/>
    </w:p>
    <w:p w14:paraId="11A47129" w14:textId="77777777" w:rsidR="005900F2" w:rsidRPr="001512F9" w:rsidRDefault="005900F2" w:rsidP="00D76320"/>
    <w:p w14:paraId="2632201E" w14:textId="102EB80D" w:rsidR="005900F2" w:rsidRPr="001512F9" w:rsidRDefault="005900F2" w:rsidP="00D76320">
      <w:pPr>
        <w:rPr>
          <w:color w:val="FFC000" w:themeColor="accent4"/>
        </w:rPr>
      </w:pPr>
      <w:r w:rsidRPr="001512F9">
        <w:rPr>
          <w:rFonts w:eastAsia="Verdana"/>
        </w:rPr>
        <w:t xml:space="preserve">&lt;&lt;include&gt;&gt; </w:t>
      </w:r>
      <w:proofErr w:type="spellStart"/>
      <w:r w:rsidRPr="001512F9">
        <w:rPr>
          <w:rFonts w:eastAsia="Verdana"/>
        </w:rPr>
        <w:t>yhteys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osoittaa</w:t>
      </w:r>
      <w:proofErr w:type="spellEnd"/>
      <w:r w:rsidRPr="001512F9">
        <w:rPr>
          <w:rFonts w:eastAsia="Verdana"/>
        </w:rPr>
        <w:t xml:space="preserve">, </w:t>
      </w:r>
      <w:proofErr w:type="spellStart"/>
      <w:r w:rsidRPr="001512F9">
        <w:rPr>
          <w:rFonts w:eastAsia="Verdana"/>
        </w:rPr>
        <w:t>että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tilitietoihin</w:t>
      </w:r>
      <w:proofErr w:type="spellEnd"/>
      <w:r w:rsidRPr="001512F9">
        <w:rPr>
          <w:rFonts w:eastAsia="Verdana"/>
        </w:rPr>
        <w:t xml:space="preserve"> ja </w:t>
      </w:r>
      <w:proofErr w:type="spellStart"/>
      <w:r w:rsidRPr="001512F9">
        <w:rPr>
          <w:rFonts w:eastAsia="Verdana"/>
        </w:rPr>
        <w:t>rahansiirtoihin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liittyvät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toiminnot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vaativat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aina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onnistuneen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sisäänkirjautumisen</w:t>
      </w:r>
      <w:proofErr w:type="spellEnd"/>
      <w:r w:rsidRPr="001512F9">
        <w:rPr>
          <w:rFonts w:eastAsia="Verdana"/>
        </w:rPr>
        <w:t xml:space="preserve">. </w:t>
      </w:r>
      <w:proofErr w:type="spellStart"/>
      <w:r w:rsidRPr="001512F9">
        <w:rPr>
          <w:rFonts w:eastAsia="Verdana"/>
        </w:rPr>
        <w:t>Tämä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vastaa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ohjelmiston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teknistä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toteutusta</w:t>
      </w:r>
      <w:proofErr w:type="spellEnd"/>
      <w:r w:rsidRPr="001512F9">
        <w:rPr>
          <w:rFonts w:eastAsia="Verdana"/>
        </w:rPr>
        <w:t xml:space="preserve">, </w:t>
      </w:r>
      <w:proofErr w:type="spellStart"/>
      <w:r w:rsidRPr="001512F9">
        <w:rPr>
          <w:rFonts w:eastAsia="Verdana"/>
        </w:rPr>
        <w:t>jossa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jokainen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palvelinpyyntö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edellyttää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voimassa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olevaa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istuntoavainta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eli</w:t>
      </w:r>
      <w:proofErr w:type="spellEnd"/>
      <w:r w:rsidRPr="001512F9">
        <w:rPr>
          <w:rFonts w:eastAsia="Verdana"/>
        </w:rPr>
        <w:t xml:space="preserve"> </w:t>
      </w:r>
      <w:proofErr w:type="spellStart"/>
      <w:r w:rsidRPr="001512F9">
        <w:rPr>
          <w:rFonts w:eastAsia="Verdana"/>
        </w:rPr>
        <w:t>tokenia</w:t>
      </w:r>
      <w:proofErr w:type="spellEnd"/>
      <w:r w:rsidRPr="001512F9">
        <w:rPr>
          <w:rFonts w:eastAsia="Verdana"/>
        </w:rPr>
        <w:t>.</w:t>
      </w:r>
      <w:r w:rsidR="007E2123">
        <w:rPr>
          <w:rFonts w:eastAsia="Verdana"/>
        </w:rPr>
        <w:t xml:space="preserve"> </w:t>
      </w:r>
    </w:p>
    <w:p w14:paraId="2E4C646D" w14:textId="31D5FB74" w:rsidR="009443AE" w:rsidRPr="001512F9" w:rsidRDefault="00F33F79" w:rsidP="00D76320">
      <w:pPr>
        <w:pStyle w:val="Otsikko1"/>
        <w:rPr>
          <w:noProof/>
          <w:sz w:val="22"/>
        </w:rPr>
      </w:pPr>
      <w:r w:rsidRPr="001512F9">
        <w:rPr>
          <w:noProof/>
          <w:sz w:val="22"/>
        </w:rPr>
        <w:br w:type="page"/>
      </w:r>
      <w:bookmarkStart w:id="13" w:name="_Toc62403117"/>
      <w:bookmarkStart w:id="14" w:name="_Toc227761260"/>
      <w:r w:rsidR="00891C00" w:rsidRPr="001512F9">
        <w:lastRenderedPageBreak/>
        <w:t>KÄYTTÖTAPAUSKORTIT</w:t>
      </w:r>
      <w:bookmarkEnd w:id="13"/>
      <w:bookmarkEnd w:id="14"/>
    </w:p>
    <w:p w14:paraId="31588F6B" w14:textId="77777777" w:rsidR="00F84931" w:rsidRPr="001512F9" w:rsidRDefault="00F84931" w:rsidP="00D76320">
      <w:pPr>
        <w:rPr>
          <w:noProof/>
        </w:rPr>
      </w:pPr>
    </w:p>
    <w:p w14:paraId="159DA434" w14:textId="77777777" w:rsidR="00910BFA" w:rsidRPr="001512F9" w:rsidRDefault="00910BFA" w:rsidP="00D76320">
      <w:proofErr w:type="spellStart"/>
      <w:r w:rsidRPr="001512F9">
        <w:t>Käyttötapauskorttien</w:t>
      </w:r>
      <w:proofErr w:type="spellEnd"/>
      <w:r w:rsidRPr="001512F9">
        <w:t xml:space="preserve"> </w:t>
      </w:r>
      <w:proofErr w:type="spellStart"/>
      <w:r w:rsidRPr="001512F9">
        <w:t>avulla</w:t>
      </w:r>
      <w:proofErr w:type="spellEnd"/>
      <w:r w:rsidRPr="001512F9">
        <w:t xml:space="preserve"> </w:t>
      </w:r>
      <w:proofErr w:type="spellStart"/>
      <w:r w:rsidRPr="001512F9">
        <w:t>kuvataan</w:t>
      </w:r>
      <w:proofErr w:type="spellEnd"/>
      <w:r w:rsidRPr="001512F9">
        <w:t xml:space="preserve"> </w:t>
      </w:r>
      <w:proofErr w:type="spellStart"/>
      <w:r w:rsidRPr="001512F9">
        <w:t>yksityiskohtaisesti</w:t>
      </w:r>
      <w:proofErr w:type="spellEnd"/>
      <w:r w:rsidRPr="001512F9">
        <w:t xml:space="preserve">, </w:t>
      </w:r>
      <w:proofErr w:type="spellStart"/>
      <w:r w:rsidRPr="001512F9">
        <w:t>mitä</w:t>
      </w:r>
      <w:proofErr w:type="spellEnd"/>
      <w:r w:rsidRPr="001512F9">
        <w:t xml:space="preserve"> </w:t>
      </w:r>
      <w:proofErr w:type="spellStart"/>
      <w:r w:rsidRPr="001512F9">
        <w:t>kussakin</w:t>
      </w:r>
      <w:proofErr w:type="spellEnd"/>
      <w:r w:rsidRPr="001512F9">
        <w:t xml:space="preserve"> </w:t>
      </w:r>
      <w:proofErr w:type="spellStart"/>
      <w:r w:rsidRPr="001512F9">
        <w:t>käyttötapauksessa</w:t>
      </w:r>
      <w:proofErr w:type="spellEnd"/>
      <w:r w:rsidRPr="001512F9">
        <w:t xml:space="preserve"> </w:t>
      </w:r>
      <w:proofErr w:type="spellStart"/>
      <w:r w:rsidRPr="001512F9">
        <w:t>tapahtuu</w:t>
      </w:r>
      <w:proofErr w:type="spellEnd"/>
      <w:r w:rsidRPr="001512F9">
        <w:t xml:space="preserve"> ja </w:t>
      </w:r>
      <w:proofErr w:type="spellStart"/>
      <w:r w:rsidRPr="001512F9">
        <w:t>miten</w:t>
      </w:r>
      <w:proofErr w:type="spellEnd"/>
      <w:r w:rsidRPr="001512F9">
        <w:t xml:space="preserve"> </w:t>
      </w:r>
      <w:proofErr w:type="spellStart"/>
      <w:r w:rsidRPr="001512F9">
        <w:t>järjestelmä</w:t>
      </w:r>
      <w:proofErr w:type="spellEnd"/>
      <w:r w:rsidRPr="001512F9">
        <w:t xml:space="preserve"> </w:t>
      </w:r>
      <w:proofErr w:type="spellStart"/>
      <w:r w:rsidRPr="001512F9">
        <w:t>reagoi</w:t>
      </w:r>
      <w:proofErr w:type="spellEnd"/>
      <w:r w:rsidRPr="001512F9">
        <w:t xml:space="preserve"> </w:t>
      </w:r>
      <w:proofErr w:type="spellStart"/>
      <w:r w:rsidRPr="001512F9">
        <w:t>käyttäjän</w:t>
      </w:r>
      <w:proofErr w:type="spellEnd"/>
      <w:r w:rsidRPr="001512F9">
        <w:t xml:space="preserve"> </w:t>
      </w:r>
      <w:proofErr w:type="spellStart"/>
      <w:r w:rsidRPr="001512F9">
        <w:t>toimintoihin</w:t>
      </w:r>
      <w:proofErr w:type="spellEnd"/>
      <w:r w:rsidRPr="001512F9">
        <w:t>.</w:t>
      </w:r>
    </w:p>
    <w:p w14:paraId="34F1DC9D" w14:textId="77777777" w:rsidR="00910BFA" w:rsidRPr="001512F9" w:rsidRDefault="00910BFA" w:rsidP="00D76320">
      <w:proofErr w:type="spellStart"/>
      <w:r w:rsidRPr="001512F9">
        <w:t>Jokainen</w:t>
      </w:r>
      <w:proofErr w:type="spellEnd"/>
      <w:r w:rsidRPr="001512F9">
        <w:t xml:space="preserve"> </w:t>
      </w:r>
      <w:proofErr w:type="spellStart"/>
      <w:r w:rsidRPr="001512F9">
        <w:t>käyttötapauskortti</w:t>
      </w:r>
      <w:proofErr w:type="spellEnd"/>
      <w:r w:rsidRPr="001512F9">
        <w:t xml:space="preserve"> </w:t>
      </w:r>
      <w:proofErr w:type="spellStart"/>
      <w:r w:rsidRPr="001512F9">
        <w:t>sisältää</w:t>
      </w:r>
      <w:proofErr w:type="spellEnd"/>
      <w:r w:rsidRPr="001512F9">
        <w:t xml:space="preserve"> </w:t>
      </w:r>
      <w:proofErr w:type="spellStart"/>
      <w:r w:rsidRPr="001512F9">
        <w:t>kuvauksen</w:t>
      </w:r>
      <w:proofErr w:type="spellEnd"/>
      <w:r w:rsidRPr="001512F9">
        <w:t xml:space="preserve"> </w:t>
      </w:r>
      <w:proofErr w:type="spellStart"/>
      <w:r w:rsidRPr="001512F9">
        <w:t>käyttötapauksen</w:t>
      </w:r>
      <w:proofErr w:type="spellEnd"/>
      <w:r w:rsidRPr="001512F9">
        <w:t xml:space="preserve"> </w:t>
      </w:r>
      <w:proofErr w:type="spellStart"/>
      <w:r w:rsidRPr="001512F9">
        <w:t>kulusta</w:t>
      </w:r>
      <w:proofErr w:type="spellEnd"/>
      <w:r w:rsidRPr="001512F9">
        <w:t xml:space="preserve">, </w:t>
      </w:r>
      <w:proofErr w:type="spellStart"/>
      <w:r w:rsidRPr="001512F9">
        <w:t>siihen</w:t>
      </w:r>
      <w:proofErr w:type="spellEnd"/>
      <w:r w:rsidRPr="001512F9">
        <w:t xml:space="preserve"> </w:t>
      </w:r>
      <w:proofErr w:type="spellStart"/>
      <w:r w:rsidRPr="001512F9">
        <w:t>liittyvistä</w:t>
      </w:r>
      <w:proofErr w:type="spellEnd"/>
      <w:r w:rsidRPr="001512F9">
        <w:t xml:space="preserve"> </w:t>
      </w:r>
      <w:proofErr w:type="spellStart"/>
      <w:r w:rsidRPr="001512F9">
        <w:t>syötteistä</w:t>
      </w:r>
      <w:proofErr w:type="spellEnd"/>
      <w:r w:rsidRPr="001512F9">
        <w:t xml:space="preserve">, </w:t>
      </w:r>
      <w:proofErr w:type="spellStart"/>
      <w:r w:rsidRPr="001512F9">
        <w:t>mahdollisista</w:t>
      </w:r>
      <w:proofErr w:type="spellEnd"/>
      <w:r w:rsidRPr="001512F9">
        <w:t xml:space="preserve"> </w:t>
      </w:r>
      <w:proofErr w:type="spellStart"/>
      <w:r w:rsidRPr="001512F9">
        <w:t>poikkeustilanteista</w:t>
      </w:r>
      <w:proofErr w:type="spellEnd"/>
      <w:r w:rsidRPr="001512F9">
        <w:t xml:space="preserve"> </w:t>
      </w:r>
      <w:proofErr w:type="spellStart"/>
      <w:r w:rsidRPr="001512F9">
        <w:t>sekä</w:t>
      </w:r>
      <w:proofErr w:type="spellEnd"/>
      <w:r w:rsidRPr="001512F9">
        <w:t xml:space="preserve"> </w:t>
      </w:r>
      <w:proofErr w:type="spellStart"/>
      <w:r w:rsidRPr="001512F9">
        <w:t>järjestelmän</w:t>
      </w:r>
      <w:proofErr w:type="spellEnd"/>
      <w:r w:rsidRPr="001512F9">
        <w:t xml:space="preserve"> </w:t>
      </w:r>
      <w:proofErr w:type="spellStart"/>
      <w:r w:rsidRPr="001512F9">
        <w:t>tuottamista</w:t>
      </w:r>
      <w:proofErr w:type="spellEnd"/>
      <w:r w:rsidRPr="001512F9">
        <w:t xml:space="preserve"> </w:t>
      </w:r>
      <w:proofErr w:type="spellStart"/>
      <w:r w:rsidRPr="001512F9">
        <w:t>vasteista</w:t>
      </w:r>
      <w:proofErr w:type="spellEnd"/>
      <w:r w:rsidRPr="001512F9">
        <w:t>.</w:t>
      </w:r>
    </w:p>
    <w:p w14:paraId="1EC83123" w14:textId="0C4368F7" w:rsidR="005029D0" w:rsidRPr="001512F9" w:rsidRDefault="00910BFA" w:rsidP="00D76320">
      <w:proofErr w:type="spellStart"/>
      <w:r w:rsidRPr="001512F9">
        <w:t>Käyttötapauskorttien</w:t>
      </w:r>
      <w:proofErr w:type="spellEnd"/>
      <w:r w:rsidRPr="001512F9">
        <w:t xml:space="preserve"> </w:t>
      </w:r>
      <w:proofErr w:type="spellStart"/>
      <w:r w:rsidRPr="001512F9">
        <w:t>perusteella</w:t>
      </w:r>
      <w:proofErr w:type="spellEnd"/>
      <w:r w:rsidRPr="001512F9">
        <w:t xml:space="preserve"> </w:t>
      </w:r>
      <w:proofErr w:type="spellStart"/>
      <w:r w:rsidRPr="001512F9">
        <w:t>voidaan</w:t>
      </w:r>
      <w:proofErr w:type="spellEnd"/>
      <w:r w:rsidRPr="001512F9">
        <w:t xml:space="preserve"> </w:t>
      </w:r>
      <w:proofErr w:type="spellStart"/>
      <w:r w:rsidRPr="001512F9">
        <w:t>määritellä</w:t>
      </w:r>
      <w:proofErr w:type="spellEnd"/>
      <w:r w:rsidRPr="001512F9">
        <w:t xml:space="preserve"> </w:t>
      </w:r>
      <w:proofErr w:type="spellStart"/>
      <w:r w:rsidRPr="001512F9">
        <w:t>pankkiautomaattijärjestelmän</w:t>
      </w:r>
      <w:proofErr w:type="spellEnd"/>
      <w:r w:rsidRPr="001512F9">
        <w:t xml:space="preserve"> </w:t>
      </w:r>
      <w:proofErr w:type="spellStart"/>
      <w:r w:rsidRPr="001512F9">
        <w:t>toiminnalliset</w:t>
      </w:r>
      <w:proofErr w:type="spellEnd"/>
      <w:r w:rsidRPr="001512F9">
        <w:t xml:space="preserve"> </w:t>
      </w:r>
      <w:proofErr w:type="spellStart"/>
      <w:r w:rsidRPr="001512F9">
        <w:t>vaatimukset</w:t>
      </w:r>
      <w:proofErr w:type="spellEnd"/>
      <w:r w:rsidRPr="001512F9">
        <w:t xml:space="preserve"> </w:t>
      </w:r>
      <w:proofErr w:type="spellStart"/>
      <w:r w:rsidRPr="001512F9">
        <w:t>sekä</w:t>
      </w:r>
      <w:proofErr w:type="spellEnd"/>
      <w:r w:rsidRPr="001512F9">
        <w:t xml:space="preserve"> </w:t>
      </w:r>
      <w:proofErr w:type="spellStart"/>
      <w:r w:rsidRPr="001512F9">
        <w:t>varmistaa</w:t>
      </w:r>
      <w:proofErr w:type="spellEnd"/>
      <w:r w:rsidRPr="001512F9">
        <w:t xml:space="preserve">, </w:t>
      </w:r>
      <w:proofErr w:type="spellStart"/>
      <w:r w:rsidRPr="001512F9">
        <w:t>että</w:t>
      </w:r>
      <w:proofErr w:type="spellEnd"/>
      <w:r w:rsidRPr="001512F9">
        <w:t xml:space="preserve"> </w:t>
      </w:r>
      <w:proofErr w:type="spellStart"/>
      <w:r w:rsidRPr="001512F9">
        <w:t>kaikki</w:t>
      </w:r>
      <w:proofErr w:type="spellEnd"/>
      <w:r w:rsidRPr="001512F9">
        <w:t xml:space="preserve"> </w:t>
      </w:r>
      <w:proofErr w:type="spellStart"/>
      <w:r w:rsidRPr="001512F9">
        <w:t>keskeiset</w:t>
      </w:r>
      <w:proofErr w:type="spellEnd"/>
      <w:r w:rsidRPr="001512F9">
        <w:t xml:space="preserve"> </w:t>
      </w:r>
      <w:proofErr w:type="spellStart"/>
      <w:r w:rsidRPr="001512F9">
        <w:t>toiminnot</w:t>
      </w:r>
      <w:proofErr w:type="spellEnd"/>
      <w:r w:rsidRPr="001512F9">
        <w:t xml:space="preserve"> on </w:t>
      </w:r>
      <w:proofErr w:type="spellStart"/>
      <w:r w:rsidRPr="001512F9">
        <w:t>huomioitu</w:t>
      </w:r>
      <w:proofErr w:type="spellEnd"/>
      <w:r w:rsidRPr="001512F9">
        <w:t xml:space="preserve"> </w:t>
      </w:r>
      <w:proofErr w:type="spellStart"/>
      <w:r w:rsidRPr="001512F9">
        <w:t>järjestelmän</w:t>
      </w:r>
      <w:proofErr w:type="spellEnd"/>
      <w:r w:rsidRPr="001512F9">
        <w:t xml:space="preserve"> </w:t>
      </w:r>
      <w:proofErr w:type="spellStart"/>
      <w:r w:rsidRPr="001512F9">
        <w:t>suunnittelussa</w:t>
      </w:r>
      <w:proofErr w:type="spellEnd"/>
      <w:r w:rsidRPr="001512F9">
        <w:t>.</w:t>
      </w:r>
    </w:p>
    <w:p w14:paraId="503F320C" w14:textId="236FCFAD" w:rsidR="007727AC" w:rsidRPr="001512F9" w:rsidRDefault="007727AC" w:rsidP="00D76320"/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9F5291" w:rsidRPr="001512F9" w14:paraId="6915A7A8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6AA846AC" w14:textId="77777777" w:rsidR="009F5291" w:rsidRPr="001512F9" w:rsidRDefault="009F5291" w:rsidP="00D76320">
            <w:pPr>
              <w:pStyle w:val="Yltunniste"/>
            </w:pPr>
            <w:r w:rsidRPr="001512F9">
              <w:t>Nimi</w:t>
            </w:r>
          </w:p>
        </w:tc>
        <w:tc>
          <w:tcPr>
            <w:tcW w:w="7621" w:type="dxa"/>
          </w:tcPr>
          <w:p w14:paraId="54AC17B0" w14:textId="77777777" w:rsidR="009F5291" w:rsidRPr="001512F9" w:rsidRDefault="009F5291" w:rsidP="00D76320">
            <w:pPr>
              <w:pStyle w:val="Otsikko3"/>
            </w:pPr>
            <w:bookmarkStart w:id="15" w:name="_Toc227761261"/>
            <w:proofErr w:type="spellStart"/>
            <w:r w:rsidRPr="001512F9">
              <w:t>Kirjaudu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sisään</w:t>
            </w:r>
            <w:bookmarkEnd w:id="15"/>
            <w:proofErr w:type="spellEnd"/>
          </w:p>
        </w:tc>
      </w:tr>
      <w:tr w:rsidR="009F5291" w:rsidRPr="001512F9" w14:paraId="72F88EA8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7ECDC75F" w14:textId="77777777" w:rsidR="009F5291" w:rsidRPr="001512F9" w:rsidRDefault="009F5291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621" w:type="dxa"/>
          </w:tcPr>
          <w:p w14:paraId="37668491" w14:textId="6138AD68" w:rsidR="009F5291" w:rsidRPr="001512F9" w:rsidRDefault="54AEB2C2" w:rsidP="00D76320">
            <w:pPr>
              <w:pStyle w:val="Yltunniste"/>
            </w:pPr>
            <w:proofErr w:type="spellStart"/>
            <w:r w:rsidRPr="001512F9">
              <w:t>Asiakas</w:t>
            </w:r>
            <w:proofErr w:type="spellEnd"/>
            <w:r w:rsidRPr="001512F9">
              <w:t>, RFID-</w:t>
            </w:r>
            <w:proofErr w:type="spellStart"/>
            <w:r w:rsidRPr="001512F9">
              <w:t>kortinlukija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, backend (REST API), </w:t>
            </w:r>
            <w:proofErr w:type="spellStart"/>
            <w:r w:rsidRPr="001512F9">
              <w:t>tietokanta</w:t>
            </w:r>
            <w:proofErr w:type="spellEnd"/>
            <w:r w:rsidRPr="001512F9">
              <w:t xml:space="preserve"> </w:t>
            </w:r>
          </w:p>
        </w:tc>
      </w:tr>
      <w:tr w:rsidR="009F5291" w:rsidRPr="001512F9" w14:paraId="02ECB6CF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4485B705" w14:textId="77777777" w:rsidR="009F5291" w:rsidRPr="001512F9" w:rsidRDefault="009F5291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621" w:type="dxa"/>
          </w:tcPr>
          <w:p w14:paraId="58CB1B8C" w14:textId="112D75C9" w:rsidR="009F5291" w:rsidRPr="001512F9" w:rsidRDefault="54AEB2C2" w:rsidP="00D76320">
            <w:pPr>
              <w:pStyle w:val="Yltunniste"/>
            </w:pPr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turvallinen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tunnistautuminen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pankkiautomaattijärjestelmään</w:t>
            </w:r>
            <w:proofErr w:type="spellEnd"/>
            <w:r w:rsidRPr="001512F9">
              <w:t xml:space="preserve">. </w:t>
            </w:r>
          </w:p>
        </w:tc>
      </w:tr>
      <w:tr w:rsidR="009F5291" w:rsidRPr="001512F9" w14:paraId="5E3D40CE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4E2DDAB8" w14:textId="77777777" w:rsidR="009F5291" w:rsidRPr="001512F9" w:rsidRDefault="009F5291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621" w:type="dxa"/>
          </w:tcPr>
          <w:p w14:paraId="0E7CC622" w14:textId="77777777" w:rsidR="009F5291" w:rsidRPr="001512F9" w:rsidRDefault="54AEB2C2" w:rsidP="00D76320">
            <w:pPr>
              <w:pStyle w:val="Yltunniste"/>
              <w:numPr>
                <w:ilvl w:val="0"/>
                <w:numId w:val="15"/>
              </w:numPr>
            </w:pPr>
            <w:proofErr w:type="spellStart"/>
            <w:r w:rsidRPr="001512F9">
              <w:t>Pankkiautomaatin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laitteisto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toiminnassa</w:t>
            </w:r>
            <w:proofErr w:type="spellEnd"/>
            <w:r w:rsidRPr="001512F9">
              <w:t xml:space="preserve"> </w:t>
            </w:r>
          </w:p>
          <w:p w14:paraId="5A672DEB" w14:textId="77777777" w:rsidR="009F5291" w:rsidRPr="001512F9" w:rsidRDefault="54AEB2C2" w:rsidP="00D76320">
            <w:pPr>
              <w:pStyle w:val="Yltunniste"/>
              <w:numPr>
                <w:ilvl w:val="0"/>
                <w:numId w:val="15"/>
              </w:numPr>
            </w:pPr>
            <w:proofErr w:type="spellStart"/>
            <w:r w:rsidRPr="001512F9">
              <w:t>Yhteys</w:t>
            </w:r>
            <w:proofErr w:type="spellEnd"/>
            <w:r w:rsidRPr="001512F9">
              <w:t xml:space="preserve"> backend-</w:t>
            </w:r>
            <w:proofErr w:type="spellStart"/>
            <w:r w:rsidRPr="001512F9">
              <w:t>palveluun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käytettävissä</w:t>
            </w:r>
            <w:proofErr w:type="spellEnd"/>
          </w:p>
          <w:p w14:paraId="502CB58A" w14:textId="31385D7C" w:rsidR="009F5291" w:rsidRPr="001512F9" w:rsidRDefault="54AEB2C2" w:rsidP="00D76320">
            <w:pPr>
              <w:pStyle w:val="Yltunniste"/>
              <w:numPr>
                <w:ilvl w:val="0"/>
                <w:numId w:val="15"/>
              </w:numPr>
            </w:pPr>
            <w:proofErr w:type="spellStart"/>
            <w:r w:rsidRPr="001512F9">
              <w:t>Käyttäjällä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voimassa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oleva</w:t>
            </w:r>
            <w:proofErr w:type="spellEnd"/>
            <w:r w:rsidRPr="001512F9">
              <w:t xml:space="preserve"> RFID-</w:t>
            </w:r>
            <w:proofErr w:type="spellStart"/>
            <w:r w:rsidRPr="001512F9">
              <w:t>kortti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siihen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liittyvä</w:t>
            </w:r>
            <w:proofErr w:type="spellEnd"/>
            <w:r w:rsidRPr="001512F9">
              <w:t xml:space="preserve"> PIN-</w:t>
            </w:r>
            <w:proofErr w:type="spellStart"/>
            <w:r w:rsidRPr="001512F9">
              <w:t>koodi</w:t>
            </w:r>
            <w:proofErr w:type="spellEnd"/>
          </w:p>
        </w:tc>
      </w:tr>
      <w:tr w:rsidR="009F5291" w:rsidRPr="001512F9" w14:paraId="0520D7FD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6EEBF839" w14:textId="77777777" w:rsidR="009F5291" w:rsidRPr="001512F9" w:rsidRDefault="009F5291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621" w:type="dxa"/>
          </w:tcPr>
          <w:p w14:paraId="140DD3B9" w14:textId="7180146E" w:rsidR="0095577C" w:rsidRPr="001512F9" w:rsidRDefault="0D910A04" w:rsidP="00D76320">
            <w:pPr>
              <w:pStyle w:val="Yltunniste"/>
              <w:numPr>
                <w:ilvl w:val="0"/>
                <w:numId w:val="17"/>
              </w:numPr>
            </w:pPr>
            <w:proofErr w:type="spellStart"/>
            <w:r w:rsidRPr="001512F9">
              <w:t>Aloitusnäyttö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esillä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kun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automaattia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käytetä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Näytöllä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pyydetään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asettamaan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kortti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lukijaan</w:t>
            </w:r>
            <w:proofErr w:type="spellEnd"/>
            <w:r w:rsidRPr="001512F9">
              <w:t>.</w:t>
            </w:r>
          </w:p>
          <w:p w14:paraId="062AA28E" w14:textId="77777777" w:rsidR="0095577C" w:rsidRPr="001512F9" w:rsidRDefault="0D910A04" w:rsidP="00D76320">
            <w:pPr>
              <w:pStyle w:val="Yltunniste"/>
              <w:numPr>
                <w:ilvl w:val="0"/>
                <w:numId w:val="17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asettaa</w:t>
            </w:r>
            <w:proofErr w:type="spellEnd"/>
            <w:r w:rsidRPr="001512F9">
              <w:t xml:space="preserve"> RFID-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lukijaan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Lukulaite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lukee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tunnisteen</w:t>
            </w:r>
            <w:proofErr w:type="spellEnd"/>
            <w:r w:rsidRPr="001512F9">
              <w:t xml:space="preserve"> (ID) ja </w:t>
            </w:r>
            <w:proofErr w:type="spellStart"/>
            <w:r w:rsidRPr="001512F9">
              <w:t>välittää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sovellukselle</w:t>
            </w:r>
            <w:proofErr w:type="spellEnd"/>
            <w:r w:rsidRPr="001512F9">
              <w:t>.</w:t>
            </w:r>
          </w:p>
          <w:p w14:paraId="428D2B0B" w14:textId="77777777" w:rsidR="0095577C" w:rsidRPr="001512F9" w:rsidRDefault="0D910A04" w:rsidP="00D76320">
            <w:pPr>
              <w:pStyle w:val="Yltunniste"/>
              <w:numPr>
                <w:ilvl w:val="0"/>
                <w:numId w:val="17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siirtyy</w:t>
            </w:r>
            <w:proofErr w:type="spellEnd"/>
            <w:r w:rsidRPr="001512F9">
              <w:t xml:space="preserve"> PIN-</w:t>
            </w:r>
            <w:proofErr w:type="spellStart"/>
            <w:r w:rsidRPr="001512F9">
              <w:t>koodin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syöttönäkymään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jossa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pyydetään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syöttämään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nelinumeroinen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tunnusluku</w:t>
            </w:r>
            <w:proofErr w:type="spellEnd"/>
            <w:r w:rsidRPr="001512F9">
              <w:t>.</w:t>
            </w:r>
          </w:p>
          <w:p w14:paraId="4213DFD2" w14:textId="77777777" w:rsidR="0095577C" w:rsidRPr="001512F9" w:rsidRDefault="0D910A04" w:rsidP="00D76320">
            <w:pPr>
              <w:pStyle w:val="Yltunniste"/>
              <w:numPr>
                <w:ilvl w:val="0"/>
                <w:numId w:val="17"/>
              </w:numPr>
            </w:pPr>
            <w:proofErr w:type="spellStart"/>
            <w:r w:rsidRPr="001512F9">
              <w:t>Mikäli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syötä</w:t>
            </w:r>
            <w:proofErr w:type="spellEnd"/>
            <w:r w:rsidRPr="001512F9">
              <w:t xml:space="preserve"> PIN-</w:t>
            </w:r>
            <w:proofErr w:type="spellStart"/>
            <w:r w:rsidRPr="001512F9">
              <w:t>koodia</w:t>
            </w:r>
            <w:proofErr w:type="spellEnd"/>
            <w:r w:rsidRPr="001512F9">
              <w:t xml:space="preserve"> 10 </w:t>
            </w:r>
            <w:proofErr w:type="spellStart"/>
            <w:r w:rsidRPr="001512F9">
              <w:t>sekunnin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kuluessa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aloitusnäyttöön</w:t>
            </w:r>
            <w:proofErr w:type="spellEnd"/>
            <w:r w:rsidRPr="001512F9">
              <w:t>.</w:t>
            </w:r>
          </w:p>
          <w:p w14:paraId="05E20122" w14:textId="77777777" w:rsidR="0095577C" w:rsidRPr="001512F9" w:rsidRDefault="0D910A04" w:rsidP="00D76320">
            <w:pPr>
              <w:pStyle w:val="Yltunniste"/>
              <w:numPr>
                <w:ilvl w:val="0"/>
                <w:numId w:val="17"/>
              </w:numPr>
            </w:pPr>
            <w:r w:rsidRPr="001512F9">
              <w:t>Kun PIN-</w:t>
            </w:r>
            <w:proofErr w:type="spellStart"/>
            <w:r w:rsidRPr="001512F9">
              <w:t>koodi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syötetty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proofErr w:type="gramStart"/>
            <w:r w:rsidRPr="001512F9">
              <w:t>ID:n</w:t>
            </w:r>
            <w:proofErr w:type="spellEnd"/>
            <w:proofErr w:type="gramEnd"/>
            <w:r w:rsidRPr="001512F9">
              <w:t xml:space="preserve"> ja PIN-</w:t>
            </w:r>
            <w:proofErr w:type="spellStart"/>
            <w:r w:rsidRPr="001512F9">
              <w:t>koodin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kautta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tarkistettavaksi</w:t>
            </w:r>
            <w:proofErr w:type="spellEnd"/>
            <w:r w:rsidRPr="001512F9">
              <w:t>.</w:t>
            </w:r>
          </w:p>
          <w:p w14:paraId="60ED8937" w14:textId="77777777" w:rsidR="0095577C" w:rsidRPr="001512F9" w:rsidRDefault="0D910A04" w:rsidP="00D76320">
            <w:pPr>
              <w:pStyle w:val="Yltunniste"/>
              <w:numPr>
                <w:ilvl w:val="0"/>
                <w:numId w:val="17"/>
              </w:numPr>
            </w:pPr>
            <w:r w:rsidRPr="001512F9">
              <w:t>Jos PIN-</w:t>
            </w:r>
            <w:proofErr w:type="spellStart"/>
            <w:r w:rsidRPr="001512F9">
              <w:t>koodi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virheellinen</w:t>
            </w:r>
            <w:proofErr w:type="spellEnd"/>
            <w:r w:rsidRPr="001512F9">
              <w:t xml:space="preserve">: </w:t>
            </w:r>
          </w:p>
          <w:p w14:paraId="462A9EDF" w14:textId="77777777" w:rsidR="0095577C" w:rsidRPr="001512F9" w:rsidRDefault="0D910A04" w:rsidP="00D76320">
            <w:pPr>
              <w:pStyle w:val="Yltunniste"/>
              <w:numPr>
                <w:ilvl w:val="0"/>
                <w:numId w:val="19"/>
              </w:numPr>
            </w:pP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virheilmoitus</w:t>
            </w:r>
            <w:proofErr w:type="spellEnd"/>
          </w:p>
          <w:p w14:paraId="2BE34DB9" w14:textId="77777777" w:rsidR="0095577C" w:rsidRPr="001512F9" w:rsidRDefault="0D910A04" w:rsidP="00D76320">
            <w:pPr>
              <w:pStyle w:val="Yltunniste"/>
              <w:numPr>
                <w:ilvl w:val="0"/>
                <w:numId w:val="19"/>
              </w:numPr>
            </w:pPr>
            <w:proofErr w:type="spellStart"/>
            <w:r w:rsidRPr="001512F9">
              <w:lastRenderedPageBreak/>
              <w:t>Yritys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kirjataan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tietokantaan</w:t>
            </w:r>
            <w:proofErr w:type="spellEnd"/>
          </w:p>
          <w:p w14:paraId="5D9D0920" w14:textId="77777777" w:rsidR="0095577C" w:rsidRPr="001512F9" w:rsidRDefault="0D910A04" w:rsidP="00D76320">
            <w:pPr>
              <w:pStyle w:val="Yltunniste"/>
              <w:numPr>
                <w:ilvl w:val="0"/>
                <w:numId w:val="19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yrittää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uudelleen</w:t>
            </w:r>
            <w:proofErr w:type="spellEnd"/>
          </w:p>
          <w:p w14:paraId="009CD136" w14:textId="78565068" w:rsidR="0095577C" w:rsidRPr="001512F9" w:rsidRDefault="0D910A04" w:rsidP="00D76320">
            <w:pPr>
              <w:pStyle w:val="Yltunniste"/>
              <w:numPr>
                <w:ilvl w:val="0"/>
                <w:numId w:val="17"/>
              </w:numPr>
            </w:pPr>
            <w:r w:rsidRPr="001512F9">
              <w:t xml:space="preserve">Jos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virheellisen</w:t>
            </w:r>
            <w:proofErr w:type="spellEnd"/>
            <w:r w:rsidRPr="001512F9">
              <w:t xml:space="preserve"> PIN-</w:t>
            </w:r>
            <w:proofErr w:type="spellStart"/>
            <w:r w:rsidRPr="001512F9">
              <w:t>koodin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kolme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kertaa</w:t>
            </w:r>
            <w:proofErr w:type="spellEnd"/>
            <w:r w:rsidRPr="001512F9">
              <w:t>:</w:t>
            </w:r>
          </w:p>
          <w:p w14:paraId="680D234D" w14:textId="77777777" w:rsidR="0095577C" w:rsidRPr="001512F9" w:rsidRDefault="0D910A04" w:rsidP="00D76320">
            <w:pPr>
              <w:pStyle w:val="Yltunniste"/>
              <w:numPr>
                <w:ilvl w:val="0"/>
                <w:numId w:val="22"/>
              </w:numPr>
            </w:pPr>
            <w:proofErr w:type="spellStart"/>
            <w:r w:rsidRPr="001512F9">
              <w:t>Kortti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lukitaan</w:t>
            </w:r>
            <w:proofErr w:type="spellEnd"/>
          </w:p>
          <w:p w14:paraId="5D100737" w14:textId="77777777" w:rsidR="0095577C" w:rsidRPr="001512F9" w:rsidRDefault="0D910A04" w:rsidP="00D76320">
            <w:pPr>
              <w:pStyle w:val="Yltunniste"/>
              <w:numPr>
                <w:ilvl w:val="0"/>
                <w:numId w:val="22"/>
              </w:numPr>
            </w:pP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ilmoitus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lukituksesta</w:t>
            </w:r>
            <w:proofErr w:type="spellEnd"/>
          </w:p>
          <w:p w14:paraId="3F2470F6" w14:textId="2032EF38" w:rsidR="0095577C" w:rsidRPr="001512F9" w:rsidRDefault="0D910A04" w:rsidP="00D76320">
            <w:pPr>
              <w:pStyle w:val="Yltunniste"/>
              <w:numPr>
                <w:ilvl w:val="0"/>
                <w:numId w:val="22"/>
              </w:numPr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aloitusnäyttöön</w:t>
            </w:r>
            <w:proofErr w:type="spellEnd"/>
          </w:p>
          <w:p w14:paraId="7B2CC412" w14:textId="77777777" w:rsidR="0095577C" w:rsidRPr="001512F9" w:rsidRDefault="0D910A04" w:rsidP="00D76320">
            <w:pPr>
              <w:pStyle w:val="Yltunniste"/>
              <w:numPr>
                <w:ilvl w:val="0"/>
                <w:numId w:val="17"/>
              </w:numPr>
            </w:pPr>
            <w:r w:rsidRPr="001512F9">
              <w:t>Jos PIN-</w:t>
            </w:r>
            <w:proofErr w:type="spellStart"/>
            <w:r w:rsidRPr="001512F9">
              <w:t>koodi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oikea</w:t>
            </w:r>
            <w:proofErr w:type="spellEnd"/>
            <w:r w:rsidRPr="001512F9">
              <w:t>:</w:t>
            </w:r>
          </w:p>
          <w:p w14:paraId="340979B8" w14:textId="77777777" w:rsidR="0095577C" w:rsidRPr="001512F9" w:rsidRDefault="0D910A04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Kirjautuminen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hyväksytään</w:t>
            </w:r>
            <w:proofErr w:type="spellEnd"/>
          </w:p>
          <w:p w14:paraId="5C4CC581" w14:textId="77777777" w:rsidR="0095577C" w:rsidRPr="001512F9" w:rsidRDefault="0D910A04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Yrityslaskuri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nollataan</w:t>
            </w:r>
            <w:proofErr w:type="spellEnd"/>
          </w:p>
          <w:p w14:paraId="1580B15C" w14:textId="1E090D37" w:rsidR="009F5291" w:rsidRPr="001512F9" w:rsidRDefault="0D910A04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siirtyy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päävalikkoon</w:t>
            </w:r>
            <w:proofErr w:type="spellEnd"/>
          </w:p>
        </w:tc>
      </w:tr>
      <w:tr w:rsidR="009F5291" w:rsidRPr="001512F9" w14:paraId="2A29C337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580AB5EA" w14:textId="77777777" w:rsidR="009F5291" w:rsidRPr="001512F9" w:rsidRDefault="009F5291" w:rsidP="00D76320">
            <w:pPr>
              <w:pStyle w:val="Yltunniste"/>
            </w:pPr>
            <w:proofErr w:type="spellStart"/>
            <w:r w:rsidRPr="001512F9">
              <w:lastRenderedPageBreak/>
              <w:t>Loppuehdot</w:t>
            </w:r>
            <w:proofErr w:type="spellEnd"/>
          </w:p>
        </w:tc>
        <w:tc>
          <w:tcPr>
            <w:tcW w:w="7621" w:type="dxa"/>
          </w:tcPr>
          <w:p w14:paraId="4ACDD927" w14:textId="77777777" w:rsidR="00A871BA" w:rsidRPr="001512F9" w:rsidRDefault="2127C7F3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kirjautunut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onnistuneesti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järjestelmään</w:t>
            </w:r>
            <w:proofErr w:type="spellEnd"/>
            <w:r w:rsidRPr="001512F9">
              <w:t xml:space="preserve"> TAI</w:t>
            </w:r>
          </w:p>
          <w:p w14:paraId="224D74D1" w14:textId="77777777" w:rsidR="00A871BA" w:rsidRPr="001512F9" w:rsidRDefault="2127C7F3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Kortti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lukittu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virheellisten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yritysten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vuoksi</w:t>
            </w:r>
            <w:proofErr w:type="spellEnd"/>
            <w:r w:rsidRPr="001512F9">
              <w:t xml:space="preserve"> TAI</w:t>
            </w:r>
          </w:p>
          <w:p w14:paraId="2DF1A3E8" w14:textId="32A941C8" w:rsidR="009F5291" w:rsidRPr="001512F9" w:rsidRDefault="2127C7F3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palautunut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aloitusnäyttöön</w:t>
            </w:r>
            <w:proofErr w:type="spellEnd"/>
          </w:p>
        </w:tc>
      </w:tr>
      <w:tr w:rsidR="009F5291" w:rsidRPr="001512F9" w14:paraId="5FCCBCBE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1F32D6D8" w14:textId="77777777" w:rsidR="009F5291" w:rsidRPr="001512F9" w:rsidRDefault="009F5291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621" w:type="dxa"/>
          </w:tcPr>
          <w:p w14:paraId="3A0F00CB" w14:textId="1DDAC2B0" w:rsidR="00A871BA" w:rsidRPr="001512F9" w:rsidRDefault="2127C7F3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RFID-</w:t>
            </w:r>
            <w:proofErr w:type="spellStart"/>
            <w:r w:rsidRPr="001512F9">
              <w:t>korttia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tunnisteta</w:t>
            </w:r>
            <w:proofErr w:type="spellEnd"/>
            <w:r w:rsidRPr="001512F9">
              <w:t xml:space="preserve">  </w:t>
            </w:r>
          </w:p>
          <w:p w14:paraId="6C9E38C5" w14:textId="76507F57" w:rsidR="00A871BA" w:rsidRPr="001512F9" w:rsidRDefault="2127C7F3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Yhteys</w:t>
            </w:r>
            <w:proofErr w:type="spellEnd"/>
            <w:r w:rsidRPr="001512F9">
              <w:t xml:space="preserve"> backend-</w:t>
            </w:r>
            <w:proofErr w:type="spellStart"/>
            <w:r w:rsidRPr="001512F9">
              <w:t>palveluun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  <w:r w:rsidRPr="001512F9">
              <w:t xml:space="preserve">  </w:t>
            </w:r>
          </w:p>
          <w:p w14:paraId="7C68E958" w14:textId="6208344F" w:rsidR="009F5291" w:rsidRPr="001512F9" w:rsidRDefault="2127C7F3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Tietokantayhteys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ole </w:t>
            </w:r>
            <w:proofErr w:type="spellStart"/>
            <w:r w:rsidRPr="001512F9">
              <w:t>käytettävissä</w:t>
            </w:r>
            <w:proofErr w:type="spellEnd"/>
            <w:r w:rsidRPr="001512F9">
              <w:t xml:space="preserve">  </w:t>
            </w:r>
          </w:p>
        </w:tc>
      </w:tr>
    </w:tbl>
    <w:p w14:paraId="0AD9CD7E" w14:textId="77777777" w:rsidR="00EE2331" w:rsidRPr="001512F9" w:rsidRDefault="00EE2331" w:rsidP="00D76320">
      <w:pPr>
        <w:pStyle w:val="Yltunniste"/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EE2331" w:rsidRPr="001512F9" w14:paraId="61515346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60AD01CF" w14:textId="77777777" w:rsidR="00EE2331" w:rsidRPr="001512F9" w:rsidRDefault="00EE2331" w:rsidP="00D76320">
            <w:pPr>
              <w:pStyle w:val="Yltunniste"/>
            </w:pPr>
            <w:r w:rsidRPr="001512F9">
              <w:t>Nimi</w:t>
            </w:r>
          </w:p>
        </w:tc>
        <w:tc>
          <w:tcPr>
            <w:tcW w:w="7473" w:type="dxa"/>
          </w:tcPr>
          <w:p w14:paraId="682B5463" w14:textId="77777777" w:rsidR="00EE2331" w:rsidRPr="001512F9" w:rsidRDefault="00EE2331" w:rsidP="00D76320">
            <w:pPr>
              <w:pStyle w:val="Otsikko3"/>
            </w:pPr>
            <w:bookmarkStart w:id="16" w:name="_Toc227761262"/>
            <w:proofErr w:type="spellStart"/>
            <w:r w:rsidRPr="001512F9">
              <w:t>Näytä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</w:t>
            </w:r>
            <w:bookmarkEnd w:id="16"/>
            <w:proofErr w:type="spellEnd"/>
          </w:p>
        </w:tc>
      </w:tr>
      <w:tr w:rsidR="00EE2331" w:rsidRPr="001512F9" w14:paraId="7139C3C8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07F48132" w14:textId="77777777" w:rsidR="00EE2331" w:rsidRPr="001512F9" w:rsidRDefault="00EE2331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</w:tcPr>
          <w:p w14:paraId="4A0D09B2" w14:textId="716CDC8F" w:rsidR="00EE2331" w:rsidRPr="001512F9" w:rsidRDefault="5ECB1631" w:rsidP="00D76320">
            <w:pPr>
              <w:pStyle w:val="Yltunniste"/>
            </w:pPr>
            <w:proofErr w:type="spellStart"/>
            <w:r w:rsidRPr="001512F9">
              <w:t>Asiakas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, backend (REST API), </w:t>
            </w:r>
            <w:proofErr w:type="spellStart"/>
            <w:r w:rsidRPr="001512F9">
              <w:t>tietokanta</w:t>
            </w:r>
            <w:proofErr w:type="spellEnd"/>
          </w:p>
        </w:tc>
      </w:tr>
      <w:tr w:rsidR="00EE2331" w:rsidRPr="001512F9" w14:paraId="26EC981B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5018D2DB" w14:textId="77777777" w:rsidR="00EE2331" w:rsidRPr="001512F9" w:rsidRDefault="00EE2331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</w:tcPr>
          <w:p w14:paraId="635DF77E" w14:textId="3AECF757" w:rsidR="00EE2331" w:rsidRPr="001512F9" w:rsidRDefault="35EFB82D" w:rsidP="00D76320">
            <w:pPr>
              <w:pStyle w:val="Yltunniste"/>
            </w:pPr>
            <w:proofErr w:type="spellStart"/>
            <w:r w:rsidRPr="001512F9">
              <w:t>Näyttää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sekä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viimeisimmät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tilitapahtumat</w:t>
            </w:r>
            <w:proofErr w:type="spellEnd"/>
            <w:r w:rsidRPr="001512F9">
              <w:t>.</w:t>
            </w:r>
          </w:p>
        </w:tc>
      </w:tr>
      <w:tr w:rsidR="00EE2331" w:rsidRPr="001512F9" w14:paraId="371D3F4E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5D941CE6" w14:textId="77777777" w:rsidR="00EE2331" w:rsidRPr="001512F9" w:rsidRDefault="00EE2331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</w:tcPr>
          <w:p w14:paraId="161F6D25" w14:textId="3E0CBABC" w:rsidR="00AC03F3" w:rsidRPr="001512F9" w:rsidRDefault="35EFB82D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kirjautunut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järjestelmään</w:t>
            </w:r>
            <w:proofErr w:type="spellEnd"/>
          </w:p>
          <w:p w14:paraId="16257C46" w14:textId="4C2D4EB1" w:rsidR="00EE2331" w:rsidRPr="001512F9" w:rsidRDefault="35EFB82D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Yhteys</w:t>
            </w:r>
            <w:proofErr w:type="spellEnd"/>
            <w:r w:rsidRPr="001512F9">
              <w:t xml:space="preserve"> backend-</w:t>
            </w:r>
            <w:proofErr w:type="spellStart"/>
            <w:r w:rsidRPr="001512F9">
              <w:t>palveluun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toiminnassa</w:t>
            </w:r>
            <w:proofErr w:type="spellEnd"/>
          </w:p>
        </w:tc>
      </w:tr>
      <w:tr w:rsidR="00EE2331" w:rsidRPr="001512F9" w14:paraId="27DD39F1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78125DD0" w14:textId="77777777" w:rsidR="00EE2331" w:rsidRPr="001512F9" w:rsidRDefault="00EE2331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473" w:type="dxa"/>
          </w:tcPr>
          <w:p w14:paraId="4540F25B" w14:textId="20C8EF86" w:rsidR="00CF5535" w:rsidRPr="001512F9" w:rsidRDefault="0923CDD7" w:rsidP="00D76320">
            <w:pPr>
              <w:pStyle w:val="Yltunniste"/>
            </w:pPr>
            <w:r w:rsidRPr="001512F9">
              <w:t xml:space="preserve">1.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päävalikosta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toiminnon</w:t>
            </w:r>
            <w:proofErr w:type="spellEnd"/>
            <w:r w:rsidRPr="001512F9">
              <w:t xml:space="preserve"> "</w:t>
            </w:r>
            <w:proofErr w:type="spellStart"/>
            <w:r w:rsidRPr="001512F9">
              <w:t>Näytä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</w:t>
            </w:r>
            <w:proofErr w:type="spellEnd"/>
            <w:r w:rsidRPr="001512F9">
              <w:t>".</w:t>
            </w:r>
          </w:p>
          <w:p w14:paraId="679E671F" w14:textId="222536D3" w:rsidR="00CF5535" w:rsidRPr="001512F9" w:rsidRDefault="0923CDD7" w:rsidP="00D76320">
            <w:pPr>
              <w:pStyle w:val="Yltunniste"/>
            </w:pPr>
            <w:r w:rsidRPr="001512F9">
              <w:t xml:space="preserve">2.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pyynnön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tilitietojen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hakemiseksi</w:t>
            </w:r>
            <w:proofErr w:type="spellEnd"/>
            <w:r w:rsidRPr="001512F9">
              <w:t>.</w:t>
            </w:r>
          </w:p>
          <w:p w14:paraId="42E6F6D7" w14:textId="2017C0C1" w:rsidR="00CF5535" w:rsidRPr="001512F9" w:rsidRDefault="0923CDD7" w:rsidP="00D76320">
            <w:pPr>
              <w:pStyle w:val="Yltunniste"/>
            </w:pPr>
            <w:r w:rsidRPr="001512F9">
              <w:t xml:space="preserve">3. Backend </w:t>
            </w:r>
            <w:proofErr w:type="spellStart"/>
            <w:r w:rsidRPr="001512F9">
              <w:t>hakee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viimeisimmät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tietokannasta</w:t>
            </w:r>
            <w:proofErr w:type="spellEnd"/>
            <w:r w:rsidRPr="001512F9">
              <w:t>.</w:t>
            </w:r>
          </w:p>
          <w:p w14:paraId="31986322" w14:textId="29B778D1" w:rsidR="00CF5535" w:rsidRPr="001512F9" w:rsidRDefault="0923CDD7" w:rsidP="00D76320">
            <w:pPr>
              <w:pStyle w:val="Yltunniste"/>
            </w:pPr>
            <w:r w:rsidRPr="001512F9">
              <w:t xml:space="preserve">4. </w:t>
            </w:r>
            <w:proofErr w:type="spellStart"/>
            <w:r w:rsidRPr="001512F9">
              <w:t>Haetut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tiedot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palautetaan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sovellukselle</w:t>
            </w:r>
            <w:proofErr w:type="spellEnd"/>
            <w:r w:rsidRPr="001512F9">
              <w:t>.</w:t>
            </w:r>
          </w:p>
          <w:p w14:paraId="4F59C08A" w14:textId="77777777" w:rsidR="00CF5535" w:rsidRPr="001512F9" w:rsidRDefault="0923CDD7" w:rsidP="00D76320">
            <w:pPr>
              <w:pStyle w:val="Yltunniste"/>
            </w:pPr>
            <w:r w:rsidRPr="001512F9">
              <w:t xml:space="preserve">5. </w:t>
            </w: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näytöllä</w:t>
            </w:r>
            <w:proofErr w:type="spellEnd"/>
            <w:r w:rsidRPr="001512F9">
              <w:t>:</w:t>
            </w:r>
          </w:p>
          <w:p w14:paraId="06718735" w14:textId="2456B60A" w:rsidR="00CF5535" w:rsidRPr="001512F9" w:rsidRDefault="0923CDD7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saldon</w:t>
            </w:r>
            <w:proofErr w:type="spellEnd"/>
            <w:r w:rsidR="2B2956C9" w:rsidRPr="001512F9">
              <w:t xml:space="preserve"> (debit tai credit)</w:t>
            </w:r>
          </w:p>
          <w:p w14:paraId="4E18E8A7" w14:textId="298A1956" w:rsidR="00CF5535" w:rsidRPr="001512F9" w:rsidRDefault="0923CDD7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viisi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viimeisintä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tilitapahtumaa</w:t>
            </w:r>
            <w:proofErr w:type="spellEnd"/>
            <w:r w:rsidRPr="001512F9">
              <w:t xml:space="preserve">  </w:t>
            </w:r>
          </w:p>
          <w:p w14:paraId="24E95E8E" w14:textId="42B924D8" w:rsidR="00EE2331" w:rsidRPr="001512F9" w:rsidRDefault="0923CDD7" w:rsidP="00D76320">
            <w:pPr>
              <w:pStyle w:val="Yltunniste"/>
            </w:pPr>
            <w:r w:rsidRPr="001512F9">
              <w:t xml:space="preserve">6.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päävalikkoon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painamalla</w:t>
            </w:r>
            <w:proofErr w:type="spellEnd"/>
            <w:r w:rsidRPr="001512F9">
              <w:t xml:space="preserve"> Cancel-</w:t>
            </w:r>
            <w:proofErr w:type="spellStart"/>
            <w:r w:rsidRPr="001512F9">
              <w:t>painiketta</w:t>
            </w:r>
            <w:proofErr w:type="spellEnd"/>
            <w:r w:rsidRPr="001512F9">
              <w:t>.</w:t>
            </w:r>
          </w:p>
        </w:tc>
      </w:tr>
      <w:tr w:rsidR="00EE2331" w:rsidRPr="001512F9" w14:paraId="267B644F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6D04898C" w14:textId="77777777" w:rsidR="00EE2331" w:rsidRPr="001512F9" w:rsidRDefault="00EE2331" w:rsidP="00D76320">
            <w:pPr>
              <w:pStyle w:val="Yltunniste"/>
            </w:pPr>
            <w:proofErr w:type="spellStart"/>
            <w:r w:rsidRPr="001512F9">
              <w:lastRenderedPageBreak/>
              <w:t>Loppuehdot</w:t>
            </w:r>
            <w:proofErr w:type="spellEnd"/>
          </w:p>
        </w:tc>
        <w:tc>
          <w:tcPr>
            <w:tcW w:w="7473" w:type="dxa"/>
          </w:tcPr>
          <w:p w14:paraId="0E587D27" w14:textId="77777777" w:rsidR="003135C0" w:rsidRPr="001512F9" w:rsidRDefault="33B25F6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viimeisimmät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tilitapahtumat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näytetty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onnistuneesti</w:t>
            </w:r>
            <w:proofErr w:type="spellEnd"/>
            <w:r w:rsidRPr="001512F9">
              <w:t xml:space="preserve"> TAI</w:t>
            </w:r>
          </w:p>
          <w:p w14:paraId="74B808BF" w14:textId="73C5FE9B" w:rsidR="003135C0" w:rsidRPr="001512F9" w:rsidRDefault="33B25F6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palannut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päävalikkoon</w:t>
            </w:r>
            <w:proofErr w:type="spellEnd"/>
          </w:p>
          <w:p w14:paraId="621DA622" w14:textId="7B7C9048" w:rsidR="00EE2331" w:rsidRPr="001512F9" w:rsidRDefault="00EE2331" w:rsidP="00D76320">
            <w:pPr>
              <w:pStyle w:val="Yltunniste"/>
            </w:pPr>
          </w:p>
        </w:tc>
      </w:tr>
      <w:tr w:rsidR="003135C0" w:rsidRPr="001512F9" w14:paraId="38E17043" w14:textId="77777777" w:rsidTr="0A643817">
        <w:tc>
          <w:tcPr>
            <w:tcW w:w="2160" w:type="dxa"/>
            <w:shd w:val="clear" w:color="auto" w:fill="BFBFBF" w:themeFill="background1" w:themeFillShade="BF"/>
          </w:tcPr>
          <w:p w14:paraId="56D375A9" w14:textId="4D100D8D" w:rsidR="003135C0" w:rsidRPr="001512F9" w:rsidRDefault="003135C0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</w:tcPr>
          <w:p w14:paraId="38F53174" w14:textId="77777777" w:rsidR="003135C0" w:rsidRPr="001512F9" w:rsidRDefault="33B25F6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Tietokantayhteys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</w:p>
          <w:p w14:paraId="6749D434" w14:textId="77777777" w:rsidR="003135C0" w:rsidRPr="001512F9" w:rsidRDefault="33B25F6C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Backend-</w:t>
            </w:r>
            <w:proofErr w:type="spellStart"/>
            <w:r w:rsidRPr="001512F9">
              <w:t>palvelu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</w:t>
            </w:r>
            <w:proofErr w:type="spellEnd"/>
          </w:p>
          <w:p w14:paraId="0955BA87" w14:textId="3AB25A95" w:rsidR="003135C0" w:rsidRPr="001512F9" w:rsidRDefault="33B25F6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Tilitietoja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löydy</w:t>
            </w:r>
            <w:proofErr w:type="spellEnd"/>
          </w:p>
        </w:tc>
      </w:tr>
    </w:tbl>
    <w:p w14:paraId="48B28097" w14:textId="090B8F10" w:rsidR="00401DA3" w:rsidRPr="001512F9" w:rsidRDefault="00401DA3" w:rsidP="00D76320"/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110C5B" w:rsidRPr="001512F9" w14:paraId="08A76390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3394F4A" w14:textId="77777777" w:rsidR="00110C5B" w:rsidRPr="001512F9" w:rsidRDefault="00110C5B" w:rsidP="00D76320">
            <w:pPr>
              <w:pStyle w:val="Yltunniste"/>
            </w:pPr>
            <w:r w:rsidRPr="001512F9">
              <w:t>Nimi</w:t>
            </w:r>
          </w:p>
        </w:tc>
        <w:tc>
          <w:tcPr>
            <w:tcW w:w="7473" w:type="dxa"/>
          </w:tcPr>
          <w:p w14:paraId="08A3A2C0" w14:textId="77777777" w:rsidR="00110C5B" w:rsidRPr="001512F9" w:rsidRDefault="7ACA479C" w:rsidP="00D76320">
            <w:pPr>
              <w:pStyle w:val="Otsikko3"/>
            </w:pPr>
            <w:bookmarkStart w:id="17" w:name="_Toc227761263"/>
            <w:proofErr w:type="spellStart"/>
            <w:r w:rsidRPr="001512F9">
              <w:t>Selaa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tilitapahtumia</w:t>
            </w:r>
            <w:bookmarkEnd w:id="17"/>
            <w:proofErr w:type="spellEnd"/>
          </w:p>
        </w:tc>
      </w:tr>
      <w:tr w:rsidR="00110C5B" w:rsidRPr="001512F9" w14:paraId="5A4177EF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8A34D8D" w14:textId="77777777" w:rsidR="00110C5B" w:rsidRPr="001512F9" w:rsidRDefault="00110C5B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</w:tcPr>
          <w:p w14:paraId="4BE2E394" w14:textId="627B381F" w:rsidR="00110C5B" w:rsidRPr="001512F9" w:rsidRDefault="242154D5" w:rsidP="00D76320">
            <w:pPr>
              <w:pStyle w:val="Yltunniste"/>
            </w:pPr>
            <w:proofErr w:type="spellStart"/>
            <w:r w:rsidRPr="001512F9">
              <w:t>Asiakas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, backend (REST API), </w:t>
            </w:r>
            <w:proofErr w:type="spellStart"/>
            <w:r w:rsidRPr="001512F9">
              <w:t>tietokanta</w:t>
            </w:r>
            <w:proofErr w:type="spellEnd"/>
          </w:p>
        </w:tc>
      </w:tr>
      <w:tr w:rsidR="00110C5B" w:rsidRPr="001512F9" w14:paraId="3C96EA95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CA2FD7E" w14:textId="77777777" w:rsidR="00110C5B" w:rsidRPr="001512F9" w:rsidRDefault="00110C5B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</w:tcPr>
          <w:p w14:paraId="33E3934E" w14:textId="451E01BF" w:rsidR="00110C5B" w:rsidRPr="001512F9" w:rsidRDefault="242154D5" w:rsidP="00D76320">
            <w:pPr>
              <w:pStyle w:val="Yltunniste"/>
            </w:pPr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tilitapahtumien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tarkastelu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selaaminen</w:t>
            </w:r>
            <w:proofErr w:type="spellEnd"/>
            <w:r w:rsidRPr="001512F9">
              <w:t>.</w:t>
            </w:r>
          </w:p>
        </w:tc>
      </w:tr>
      <w:tr w:rsidR="00110C5B" w:rsidRPr="001512F9" w14:paraId="336687A3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04B22867" w14:textId="77777777" w:rsidR="00110C5B" w:rsidRPr="001512F9" w:rsidRDefault="00110C5B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</w:tcPr>
          <w:p w14:paraId="31C12F3C" w14:textId="77777777" w:rsidR="0084102B" w:rsidRPr="001512F9" w:rsidRDefault="3F9A815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kirjautunut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järjestelmään</w:t>
            </w:r>
            <w:proofErr w:type="spellEnd"/>
          </w:p>
          <w:p w14:paraId="41C4BBD4" w14:textId="4D92A340" w:rsidR="00110C5B" w:rsidRPr="001512F9" w:rsidRDefault="3F9A815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Yhteys</w:t>
            </w:r>
            <w:proofErr w:type="spellEnd"/>
            <w:r w:rsidRPr="001512F9">
              <w:t xml:space="preserve"> backend-</w:t>
            </w:r>
            <w:proofErr w:type="spellStart"/>
            <w:r w:rsidRPr="001512F9">
              <w:t>palveluun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toiminnassa</w:t>
            </w:r>
            <w:proofErr w:type="spellEnd"/>
          </w:p>
        </w:tc>
      </w:tr>
      <w:tr w:rsidR="00760DD5" w:rsidRPr="001512F9" w14:paraId="59BE2637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7F6E46F6" w14:textId="77777777" w:rsidR="00110C5B" w:rsidRPr="001512F9" w:rsidRDefault="00110C5B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473" w:type="dxa"/>
          </w:tcPr>
          <w:p w14:paraId="4BA76BE6" w14:textId="4A51844A" w:rsidR="0084102B" w:rsidRPr="001512F9" w:rsidRDefault="3F9A8152" w:rsidP="00D76320">
            <w:pPr>
              <w:pStyle w:val="Yltunniste"/>
            </w:pPr>
            <w:r w:rsidRPr="001512F9">
              <w:t xml:space="preserve">1.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päävalikosta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toiminnon</w:t>
            </w:r>
            <w:proofErr w:type="spellEnd"/>
            <w:r w:rsidRPr="001512F9">
              <w:t xml:space="preserve"> "</w:t>
            </w:r>
            <w:proofErr w:type="spellStart"/>
            <w:r w:rsidRPr="001512F9">
              <w:t>Näytä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</w:t>
            </w:r>
            <w:proofErr w:type="spellEnd"/>
            <w:r w:rsidRPr="001512F9">
              <w:t>".</w:t>
            </w:r>
          </w:p>
          <w:p w14:paraId="70E33E1A" w14:textId="0FA9DE31" w:rsidR="0084102B" w:rsidRPr="001512F9" w:rsidRDefault="3F9A8152" w:rsidP="00D76320">
            <w:pPr>
              <w:pStyle w:val="Yltunniste"/>
            </w:pPr>
            <w:r w:rsidRPr="001512F9">
              <w:t>2. Saldo-</w:t>
            </w:r>
            <w:proofErr w:type="spellStart"/>
            <w:r w:rsidRPr="001512F9">
              <w:t>näkymässä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toiminnon</w:t>
            </w:r>
            <w:proofErr w:type="spellEnd"/>
            <w:r w:rsidRPr="001512F9">
              <w:t xml:space="preserve"> "</w:t>
            </w:r>
            <w:proofErr w:type="spellStart"/>
            <w:r w:rsidRPr="001512F9">
              <w:t>Lisää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tilitapahtumia</w:t>
            </w:r>
            <w:proofErr w:type="spellEnd"/>
            <w:r w:rsidRPr="001512F9">
              <w:t>".</w:t>
            </w:r>
          </w:p>
          <w:p w14:paraId="58D26CB2" w14:textId="1268900B" w:rsidR="0084102B" w:rsidRPr="001512F9" w:rsidRDefault="3F9A8152" w:rsidP="00D76320">
            <w:pPr>
              <w:pStyle w:val="Yltunniste"/>
            </w:pPr>
            <w:r w:rsidRPr="001512F9">
              <w:t xml:space="preserve">3.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pyynnön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tilitapahtumien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hakemiseksi</w:t>
            </w:r>
            <w:proofErr w:type="spellEnd"/>
            <w:r w:rsidRPr="001512F9">
              <w:t>.</w:t>
            </w:r>
          </w:p>
          <w:p w14:paraId="1BA0CF3E" w14:textId="05EC5381" w:rsidR="0084102B" w:rsidRPr="001512F9" w:rsidRDefault="3F9A8152" w:rsidP="00D76320">
            <w:pPr>
              <w:pStyle w:val="Yltunniste"/>
            </w:pPr>
            <w:r w:rsidRPr="001512F9">
              <w:t xml:space="preserve">4. Backend </w:t>
            </w:r>
            <w:proofErr w:type="spellStart"/>
            <w:r w:rsidRPr="001512F9">
              <w:t>hakee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tietokannasta</w:t>
            </w:r>
            <w:proofErr w:type="spellEnd"/>
            <w:r w:rsidRPr="001512F9">
              <w:t>.</w:t>
            </w:r>
          </w:p>
          <w:p w14:paraId="033B4A8E" w14:textId="4114CD0F" w:rsidR="0084102B" w:rsidRPr="001512F9" w:rsidRDefault="3F9A8152" w:rsidP="00D76320">
            <w:pPr>
              <w:pStyle w:val="Yltunniste"/>
            </w:pPr>
            <w:r w:rsidRPr="001512F9">
              <w:t xml:space="preserve">5. </w:t>
            </w:r>
            <w:proofErr w:type="spellStart"/>
            <w:r w:rsidRPr="001512F9">
              <w:t>Haetut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tiedot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palautetaan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sovellukselle</w:t>
            </w:r>
            <w:proofErr w:type="spellEnd"/>
            <w:r w:rsidRPr="001512F9">
              <w:t>.</w:t>
            </w:r>
          </w:p>
          <w:p w14:paraId="310E633C" w14:textId="77777777" w:rsidR="0084102B" w:rsidRPr="001512F9" w:rsidRDefault="3F9A8152" w:rsidP="00D76320">
            <w:pPr>
              <w:pStyle w:val="Yltunniste"/>
            </w:pPr>
            <w:r w:rsidRPr="001512F9">
              <w:t xml:space="preserve">6. </w:t>
            </w: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näytöllä</w:t>
            </w:r>
            <w:proofErr w:type="spellEnd"/>
            <w:r w:rsidRPr="001512F9">
              <w:t>:</w:t>
            </w:r>
          </w:p>
          <w:p w14:paraId="485B69DE" w14:textId="77777777" w:rsidR="0084102B" w:rsidRPr="001512F9" w:rsidRDefault="3F9A815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omistajan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tiedot</w:t>
            </w:r>
            <w:proofErr w:type="spellEnd"/>
          </w:p>
          <w:p w14:paraId="6C441CBE" w14:textId="2EE9B04B" w:rsidR="0084102B" w:rsidRPr="001512F9" w:rsidRDefault="3F9A8152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 xml:space="preserve">10 </w:t>
            </w:r>
            <w:proofErr w:type="spellStart"/>
            <w:r w:rsidRPr="001512F9">
              <w:t>viimeisintä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tilitapahtumaa</w:t>
            </w:r>
            <w:proofErr w:type="spellEnd"/>
          </w:p>
          <w:p w14:paraId="2CB93F4D" w14:textId="311BDA62" w:rsidR="00110C5B" w:rsidRPr="001512F9" w:rsidRDefault="3F9A8152" w:rsidP="00D76320">
            <w:pPr>
              <w:pStyle w:val="Yltunniste"/>
            </w:pPr>
            <w:r w:rsidRPr="001512F9">
              <w:t xml:space="preserve">7.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päävalikkoon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painamalla</w:t>
            </w:r>
            <w:proofErr w:type="spellEnd"/>
            <w:r w:rsidRPr="001512F9">
              <w:t xml:space="preserve"> Cancel-</w:t>
            </w:r>
            <w:proofErr w:type="spellStart"/>
            <w:r w:rsidRPr="001512F9">
              <w:t>painiketta</w:t>
            </w:r>
            <w:proofErr w:type="spellEnd"/>
            <w:r w:rsidRPr="001512F9">
              <w:t>.</w:t>
            </w:r>
          </w:p>
        </w:tc>
      </w:tr>
      <w:tr w:rsidR="00760DD5" w:rsidRPr="001512F9" w14:paraId="40FAD59C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6ECD037D" w14:textId="77777777" w:rsidR="00110C5B" w:rsidRPr="001512F9" w:rsidRDefault="00110C5B" w:rsidP="00D76320">
            <w:pPr>
              <w:pStyle w:val="Yltunniste"/>
            </w:pPr>
            <w:proofErr w:type="spellStart"/>
            <w:r w:rsidRPr="001512F9">
              <w:t>Loppuehdot</w:t>
            </w:r>
            <w:proofErr w:type="spellEnd"/>
          </w:p>
        </w:tc>
        <w:tc>
          <w:tcPr>
            <w:tcW w:w="7473" w:type="dxa"/>
          </w:tcPr>
          <w:p w14:paraId="4C000F2B" w14:textId="636B1476" w:rsidR="0084102B" w:rsidRPr="001512F9" w:rsidRDefault="3F9A815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Tilitapahtumat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näytetty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onnistuneesti</w:t>
            </w:r>
            <w:proofErr w:type="spellEnd"/>
            <w:r w:rsidRPr="001512F9">
              <w:t xml:space="preserve"> TAI</w:t>
            </w:r>
          </w:p>
          <w:p w14:paraId="4A0BC7BF" w14:textId="4AF8F5F2" w:rsidR="00110C5B" w:rsidRPr="001512F9" w:rsidRDefault="3F9A815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palannut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päävalikkoon</w:t>
            </w:r>
            <w:proofErr w:type="spellEnd"/>
          </w:p>
        </w:tc>
      </w:tr>
      <w:tr w:rsidR="00760DD5" w:rsidRPr="001512F9" w14:paraId="2B346334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322D2AF" w14:textId="116FA57E" w:rsidR="002378E6" w:rsidRPr="001512F9" w:rsidRDefault="002378E6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</w:tcPr>
          <w:p w14:paraId="1EDE622D" w14:textId="77777777" w:rsidR="002378E6" w:rsidRPr="001512F9" w:rsidRDefault="7F8EEB8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Tietokantayhteys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</w:p>
          <w:p w14:paraId="2D13ABAD" w14:textId="77777777" w:rsidR="002378E6" w:rsidRPr="001512F9" w:rsidRDefault="7F8EEB82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Backend-</w:t>
            </w:r>
            <w:proofErr w:type="spellStart"/>
            <w:r w:rsidRPr="001512F9">
              <w:t>palvelu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</w:t>
            </w:r>
            <w:proofErr w:type="spellEnd"/>
          </w:p>
          <w:p w14:paraId="39F94763" w14:textId="741D8F69" w:rsidR="002378E6" w:rsidRPr="001512F9" w:rsidRDefault="7F8EEB8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Tilitapahtumia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löydy</w:t>
            </w:r>
            <w:proofErr w:type="spellEnd"/>
          </w:p>
        </w:tc>
      </w:tr>
    </w:tbl>
    <w:p w14:paraId="6F6C4842" w14:textId="281D055D" w:rsidR="006F40C5" w:rsidRPr="001512F9" w:rsidRDefault="006F40C5" w:rsidP="00D76320"/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760DD5" w:rsidRPr="001512F9" w14:paraId="1F18428C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07E5BA79" w14:textId="77777777" w:rsidR="00976DE4" w:rsidRPr="001512F9" w:rsidRDefault="00976DE4" w:rsidP="00D76320">
            <w:pPr>
              <w:pStyle w:val="Yltunniste"/>
            </w:pPr>
            <w:r w:rsidRPr="001512F9">
              <w:t>Nimi</w:t>
            </w:r>
          </w:p>
        </w:tc>
        <w:tc>
          <w:tcPr>
            <w:tcW w:w="7473" w:type="dxa"/>
          </w:tcPr>
          <w:p w14:paraId="132F77EC" w14:textId="77777777" w:rsidR="00976DE4" w:rsidRPr="001512F9" w:rsidRDefault="676FA22F" w:rsidP="00D76320">
            <w:pPr>
              <w:pStyle w:val="Otsikko3"/>
            </w:pPr>
            <w:bookmarkStart w:id="18" w:name="_Toc227761264"/>
            <w:r w:rsidRPr="001512F9">
              <w:t xml:space="preserve">Nosta </w:t>
            </w:r>
            <w:proofErr w:type="spellStart"/>
            <w:r w:rsidRPr="001512F9">
              <w:t>rahaa</w:t>
            </w:r>
            <w:proofErr w:type="spellEnd"/>
            <w:r w:rsidRPr="001512F9">
              <w:t xml:space="preserve"> (ATM </w:t>
            </w:r>
            <w:proofErr w:type="spellStart"/>
            <w:r w:rsidRPr="001512F9">
              <w:t>lisäominaisuus</w:t>
            </w:r>
            <w:proofErr w:type="spellEnd"/>
            <w:r w:rsidRPr="001512F9">
              <w:t>)</w:t>
            </w:r>
            <w:bookmarkEnd w:id="18"/>
          </w:p>
        </w:tc>
      </w:tr>
      <w:tr w:rsidR="00760DD5" w:rsidRPr="001512F9" w14:paraId="1C3E7E80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00BDB5FA" w14:textId="77777777" w:rsidR="00976DE4" w:rsidRPr="001512F9" w:rsidRDefault="00976DE4" w:rsidP="00D76320">
            <w:pPr>
              <w:pStyle w:val="Yltunniste"/>
            </w:pPr>
            <w:proofErr w:type="spellStart"/>
            <w:r w:rsidRPr="001512F9">
              <w:lastRenderedPageBreak/>
              <w:t>Suorittajat</w:t>
            </w:r>
            <w:proofErr w:type="spellEnd"/>
          </w:p>
        </w:tc>
        <w:tc>
          <w:tcPr>
            <w:tcW w:w="7473" w:type="dxa"/>
          </w:tcPr>
          <w:p w14:paraId="08FAE561" w14:textId="3563C88F" w:rsidR="00976DE4" w:rsidRPr="001512F9" w:rsidRDefault="676FA22F" w:rsidP="00D76320">
            <w:pPr>
              <w:pStyle w:val="Yltunniste"/>
            </w:pPr>
            <w:proofErr w:type="spellStart"/>
            <w:r w:rsidRPr="001512F9">
              <w:t>Asiakas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, backend (REST API), </w:t>
            </w:r>
            <w:proofErr w:type="spellStart"/>
            <w:r w:rsidRPr="001512F9">
              <w:t>tietokanta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pankkiautomaatti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käteismoduuli</w:t>
            </w:r>
            <w:proofErr w:type="spellEnd"/>
            <w:r w:rsidRPr="001512F9">
              <w:t>)</w:t>
            </w:r>
          </w:p>
        </w:tc>
      </w:tr>
      <w:tr w:rsidR="00760DD5" w:rsidRPr="001512F9" w14:paraId="2CF003D0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2487C5B0" w14:textId="77777777" w:rsidR="00976DE4" w:rsidRPr="001512F9" w:rsidRDefault="00976DE4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</w:tcPr>
          <w:p w14:paraId="07B7B038" w14:textId="1CBD843D" w:rsidR="00976DE4" w:rsidRPr="001512F9" w:rsidRDefault="676FA22F" w:rsidP="00D76320">
            <w:pPr>
              <w:pStyle w:val="Yltunniste"/>
            </w:pPr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käteisen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nostaminen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pankkiautomaatista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vastaavan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veloittaminen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tililtä</w:t>
            </w:r>
            <w:proofErr w:type="spellEnd"/>
            <w:r w:rsidRPr="001512F9">
              <w:t>.</w:t>
            </w:r>
          </w:p>
        </w:tc>
      </w:tr>
      <w:tr w:rsidR="00760DD5" w:rsidRPr="001512F9" w14:paraId="169CAFDB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0ECF0BE2" w14:textId="77777777" w:rsidR="00976DE4" w:rsidRPr="001512F9" w:rsidRDefault="00976DE4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</w:tcPr>
          <w:p w14:paraId="32E14A3E" w14:textId="4A8B97F1" w:rsidR="00976DE4" w:rsidRPr="001512F9" w:rsidRDefault="676FA22F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kirjautunut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järjestelmään</w:t>
            </w:r>
            <w:proofErr w:type="spellEnd"/>
          </w:p>
          <w:p w14:paraId="07E9F941" w14:textId="479333D6" w:rsidR="00976DE4" w:rsidRPr="001512F9" w:rsidRDefault="676FA22F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Yhteys</w:t>
            </w:r>
            <w:proofErr w:type="spellEnd"/>
            <w:r w:rsidRPr="001512F9">
              <w:t xml:space="preserve"> backend-</w:t>
            </w:r>
            <w:proofErr w:type="spellStart"/>
            <w:r w:rsidRPr="001512F9">
              <w:t>palveluun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toiminnassa</w:t>
            </w:r>
            <w:proofErr w:type="spellEnd"/>
            <w:r w:rsidRPr="001512F9">
              <w:t xml:space="preserve">  </w:t>
            </w:r>
          </w:p>
          <w:p w14:paraId="3807999B" w14:textId="0102C83A" w:rsidR="00976DE4" w:rsidRPr="001512F9" w:rsidRDefault="676FA22F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Pankkiautomaatissa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käteistä</w:t>
            </w:r>
            <w:proofErr w:type="spellEnd"/>
          </w:p>
        </w:tc>
      </w:tr>
      <w:tr w:rsidR="00760DD5" w:rsidRPr="001512F9" w14:paraId="7F439C2D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4132CF1" w14:textId="77777777" w:rsidR="00976DE4" w:rsidRPr="001512F9" w:rsidRDefault="00976DE4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473" w:type="dxa"/>
          </w:tcPr>
          <w:p w14:paraId="08EB1E09" w14:textId="3EEBF4EB" w:rsidR="00EA6D23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päävalikosta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toiminnon</w:t>
            </w:r>
            <w:proofErr w:type="spellEnd"/>
            <w:r w:rsidRPr="001512F9">
              <w:t xml:space="preserve"> "Nosta </w:t>
            </w:r>
            <w:proofErr w:type="spellStart"/>
            <w:r w:rsidRPr="001512F9">
              <w:t>rahaa</w:t>
            </w:r>
            <w:proofErr w:type="spellEnd"/>
            <w:r w:rsidRPr="001512F9">
              <w:t>".</w:t>
            </w:r>
          </w:p>
          <w:p w14:paraId="5B697836" w14:textId="2329F7F9" w:rsidR="00EA6D23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hakee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kautta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tilitiedot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saldon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tietokannasta</w:t>
            </w:r>
            <w:proofErr w:type="spellEnd"/>
            <w:r w:rsidRPr="001512F9">
              <w:t>.</w:t>
            </w:r>
          </w:p>
          <w:p w14:paraId="2C727AB3" w14:textId="77777777" w:rsidR="00EA6D23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proofErr w:type="spellStart"/>
            <w:r w:rsidRPr="001512F9">
              <w:t>Käyttöliittymässä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näytetään</w:t>
            </w:r>
            <w:proofErr w:type="spellEnd"/>
            <w:r w:rsidRPr="001512F9">
              <w:t>:</w:t>
            </w:r>
          </w:p>
          <w:p w14:paraId="692433FF" w14:textId="77777777" w:rsidR="00EA6D2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valmiit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nostosummat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>. 50 €, 100 €)</w:t>
            </w:r>
          </w:p>
          <w:p w14:paraId="6D87548B" w14:textId="4A97200D" w:rsidR="00EA6D2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vaihtoehto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muu</w:t>
            </w:r>
            <w:proofErr w:type="spellEnd"/>
            <w:r w:rsidRPr="001512F9">
              <w:t xml:space="preserve"> summa</w:t>
            </w:r>
          </w:p>
          <w:p w14:paraId="7BC34178" w14:textId="0F61C258" w:rsidR="00EA6D23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nostettavan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>.</w:t>
            </w:r>
          </w:p>
          <w:p w14:paraId="0CB384DE" w14:textId="649D251A" w:rsidR="00EA6D23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nostopyynnön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backendille</w:t>
            </w:r>
            <w:proofErr w:type="spellEnd"/>
            <w:r w:rsidRPr="001512F9">
              <w:t>.</w:t>
            </w:r>
          </w:p>
          <w:p w14:paraId="5DFCFE41" w14:textId="526FE793" w:rsidR="00EA6D23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r w:rsidRPr="001512F9">
              <w:t xml:space="preserve">Backend </w:t>
            </w:r>
            <w:proofErr w:type="spellStart"/>
            <w:r w:rsidRPr="001512F9">
              <w:t>tarkistaa</w:t>
            </w:r>
            <w:proofErr w:type="spellEnd"/>
            <w:r w:rsidRPr="001512F9">
              <w:t>:</w:t>
            </w:r>
          </w:p>
          <w:p w14:paraId="4DB2FA00" w14:textId="6AFFBD20" w:rsidR="00EA6D2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onko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katetta</w:t>
            </w:r>
            <w:proofErr w:type="spellEnd"/>
          </w:p>
          <w:p w14:paraId="662DAB8A" w14:textId="70076B29" w:rsidR="00EA6D2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onko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pankkiautomaatissa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käteistä</w:t>
            </w:r>
            <w:proofErr w:type="spellEnd"/>
          </w:p>
          <w:p w14:paraId="011AA94C" w14:textId="67A6EB85" w:rsidR="00EA6D23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r w:rsidRPr="001512F9">
              <w:t xml:space="preserve">Jos </w:t>
            </w:r>
            <w:proofErr w:type="spellStart"/>
            <w:r w:rsidRPr="001512F9">
              <w:t>kate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käteinen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riitä</w:t>
            </w:r>
            <w:proofErr w:type="spellEnd"/>
            <w:r w:rsidRPr="001512F9">
              <w:t>:</w:t>
            </w:r>
          </w:p>
          <w:p w14:paraId="450AB4AB" w14:textId="77777777" w:rsidR="00E239C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virheilmoitus</w:t>
            </w:r>
            <w:proofErr w:type="spellEnd"/>
          </w:p>
          <w:p w14:paraId="2C554DFE" w14:textId="26B9E81F" w:rsidR="00EA6D2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uuden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peruuttaa</w:t>
            </w:r>
            <w:proofErr w:type="spellEnd"/>
          </w:p>
          <w:p w14:paraId="0CA8C6C9" w14:textId="77777777" w:rsidR="00E239C3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r w:rsidRPr="001512F9">
              <w:t xml:space="preserve">Jos </w:t>
            </w:r>
            <w:proofErr w:type="spellStart"/>
            <w:r w:rsidRPr="001512F9">
              <w:t>tarkistus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onnistuu</w:t>
            </w:r>
            <w:proofErr w:type="spellEnd"/>
            <w:r w:rsidRPr="001512F9">
              <w:t>:</w:t>
            </w:r>
          </w:p>
          <w:p w14:paraId="6311C814" w14:textId="77777777" w:rsidR="00E239C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 xml:space="preserve">backend </w:t>
            </w:r>
            <w:proofErr w:type="spellStart"/>
            <w:r w:rsidRPr="001512F9">
              <w:t>päivittää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tietokannassa</w:t>
            </w:r>
            <w:proofErr w:type="spellEnd"/>
          </w:p>
          <w:p w14:paraId="46A332C9" w14:textId="3109E137" w:rsidR="00EA6D2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pankkiautomaatti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luovuttaa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käteisen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</w:p>
          <w:p w14:paraId="7DE02A93" w14:textId="2143CEEF" w:rsidR="00EA6D23" w:rsidRPr="001512F9" w:rsidRDefault="38B2491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käteismäärä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päivitetään</w:t>
            </w:r>
            <w:proofErr w:type="spellEnd"/>
          </w:p>
          <w:p w14:paraId="1BCE3647" w14:textId="41666BD5" w:rsidR="00671ADA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proofErr w:type="spellStart"/>
            <w:r w:rsidRPr="001512F9">
              <w:t>Tapahtuma</w:t>
            </w:r>
            <w:proofErr w:type="spellEnd"/>
            <w:r w:rsidR="1B43E8DC" w:rsidRPr="001512F9">
              <w:t xml:space="preserve"> </w:t>
            </w:r>
            <w:proofErr w:type="spellStart"/>
            <w:r w:rsidRPr="001512F9">
              <w:t>tallennetaan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tilitapahtumana</w:t>
            </w:r>
            <w:proofErr w:type="spellEnd"/>
            <w:r w:rsidRPr="001512F9">
              <w:t>.</w:t>
            </w:r>
          </w:p>
          <w:p w14:paraId="49814512" w14:textId="65734C0D" w:rsidR="00976DE4" w:rsidRPr="001512F9" w:rsidRDefault="38B2491A" w:rsidP="00D76320">
            <w:pPr>
              <w:pStyle w:val="Yltunniste"/>
              <w:numPr>
                <w:ilvl w:val="0"/>
                <w:numId w:val="29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päävalikkoon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painamalla</w:t>
            </w:r>
            <w:proofErr w:type="spellEnd"/>
            <w:r w:rsidRPr="001512F9">
              <w:t xml:space="preserve"> Cancel-</w:t>
            </w:r>
            <w:proofErr w:type="spellStart"/>
            <w:r w:rsidRPr="001512F9">
              <w:t>painiketta</w:t>
            </w:r>
            <w:proofErr w:type="spellEnd"/>
            <w:r w:rsidRPr="001512F9">
              <w:t>.</w:t>
            </w:r>
          </w:p>
        </w:tc>
      </w:tr>
      <w:tr w:rsidR="00976DE4" w:rsidRPr="001512F9" w14:paraId="33A6D2FE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5FCB65FA" w14:textId="77777777" w:rsidR="00976DE4" w:rsidRPr="001512F9" w:rsidRDefault="00976DE4" w:rsidP="00D76320">
            <w:pPr>
              <w:pStyle w:val="Yltunniste"/>
            </w:pPr>
            <w:proofErr w:type="spellStart"/>
            <w:r w:rsidRPr="001512F9">
              <w:t>Loppuehdot</w:t>
            </w:r>
            <w:proofErr w:type="spellEnd"/>
          </w:p>
        </w:tc>
        <w:tc>
          <w:tcPr>
            <w:tcW w:w="7473" w:type="dxa"/>
          </w:tcPr>
          <w:p w14:paraId="36DF7503" w14:textId="0D31F6DC" w:rsidR="008F6000" w:rsidRPr="001512F9" w:rsidRDefault="7224FBFD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Käteinen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luovutettu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tililtä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veloitettu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oikea</w:t>
            </w:r>
            <w:proofErr w:type="spellEnd"/>
            <w:r w:rsidRPr="001512F9">
              <w:t xml:space="preserve"> summa TAI</w:t>
            </w:r>
          </w:p>
          <w:p w14:paraId="19141CF0" w14:textId="39F24B19" w:rsidR="00976DE4" w:rsidRPr="001512F9" w:rsidRDefault="7224FBFD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Nostoa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suoritettu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virheen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vuoksi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annettu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palaute</w:t>
            </w:r>
            <w:proofErr w:type="spellEnd"/>
          </w:p>
        </w:tc>
      </w:tr>
      <w:tr w:rsidR="00160B20" w:rsidRPr="001512F9" w14:paraId="55689D4E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245B3FA0" w14:textId="22B75063" w:rsidR="00160B20" w:rsidRPr="001512F9" w:rsidRDefault="000B3D23" w:rsidP="00D76320">
            <w:pPr>
              <w:pStyle w:val="Yltunniste"/>
            </w:pPr>
            <w:proofErr w:type="spellStart"/>
            <w:r w:rsidRPr="001512F9">
              <w:lastRenderedPageBreak/>
              <w:t>Poikkeukset</w:t>
            </w:r>
            <w:proofErr w:type="spellEnd"/>
          </w:p>
        </w:tc>
        <w:tc>
          <w:tcPr>
            <w:tcW w:w="7473" w:type="dxa"/>
          </w:tcPr>
          <w:p w14:paraId="15058625" w14:textId="227FADBD" w:rsidR="000B3D23" w:rsidRPr="001512F9" w:rsidRDefault="45F0A07D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Tilillä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ole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varoja</w:t>
            </w:r>
            <w:proofErr w:type="spellEnd"/>
          </w:p>
          <w:p w14:paraId="6F7D64BC" w14:textId="0C0E209B" w:rsidR="000B3D23" w:rsidRPr="001512F9" w:rsidRDefault="45F0A07D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Pankkiautomaatissa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ole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käteistä</w:t>
            </w:r>
            <w:proofErr w:type="spellEnd"/>
            <w:r w:rsidRPr="001512F9">
              <w:t xml:space="preserve"> </w:t>
            </w:r>
          </w:p>
          <w:p w14:paraId="086FC2C9" w14:textId="3B52B884" w:rsidR="000B3D23" w:rsidRPr="001512F9" w:rsidRDefault="45F0A07D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Valittu</w:t>
            </w:r>
            <w:proofErr w:type="spellEnd"/>
            <w:r w:rsidRPr="001512F9">
              <w:t xml:space="preserve"> summa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ole </w:t>
            </w:r>
            <w:proofErr w:type="spellStart"/>
            <w:r w:rsidRPr="001512F9">
              <w:t>mahdollinen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käytettävissä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olevilla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seteleillä</w:t>
            </w:r>
            <w:proofErr w:type="spellEnd"/>
          </w:p>
          <w:p w14:paraId="5E3B5A5F" w14:textId="41D7A207" w:rsidR="000B3D23" w:rsidRPr="001512F9" w:rsidRDefault="45F0A07D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Backend-</w:t>
            </w:r>
            <w:proofErr w:type="spellStart"/>
            <w:r w:rsidRPr="001512F9">
              <w:t>palvelu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</w:t>
            </w:r>
            <w:proofErr w:type="spellEnd"/>
          </w:p>
          <w:p w14:paraId="5BA49EB0" w14:textId="7CBC48A2" w:rsidR="00160B20" w:rsidRPr="001512F9" w:rsidRDefault="45F0A07D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Tietokantayhteys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</w:p>
        </w:tc>
      </w:tr>
    </w:tbl>
    <w:p w14:paraId="0C703A8B" w14:textId="77777777" w:rsidR="00A936D7" w:rsidRDefault="00A936D7" w:rsidP="00D76320"/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E5D56" w:rsidRPr="001512F9" w14:paraId="2B5DE693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542DDBB1" w14:textId="77777777" w:rsidR="00FE5D56" w:rsidRPr="001512F9" w:rsidRDefault="00FE5D56" w:rsidP="00D76320">
            <w:pPr>
              <w:pStyle w:val="Yltunniste"/>
            </w:pPr>
            <w:r w:rsidRPr="001512F9">
              <w:rPr>
                <w:bCs/>
              </w:rPr>
              <w:br w:type="page"/>
            </w:r>
            <w:r w:rsidRPr="001512F9">
              <w:t>Nimi</w:t>
            </w:r>
          </w:p>
        </w:tc>
        <w:tc>
          <w:tcPr>
            <w:tcW w:w="7473" w:type="dxa"/>
          </w:tcPr>
          <w:p w14:paraId="7E520384" w14:textId="77777777" w:rsidR="00FE5D56" w:rsidRPr="001512F9" w:rsidRDefault="2812DD4F" w:rsidP="00D76320">
            <w:pPr>
              <w:pStyle w:val="Otsikko3"/>
            </w:pPr>
            <w:bookmarkStart w:id="19" w:name="_Toc227761265"/>
            <w:proofErr w:type="spellStart"/>
            <w:r w:rsidRPr="001512F9">
              <w:t>Kirjaudu</w:t>
            </w:r>
            <w:proofErr w:type="spellEnd"/>
            <w:r w:rsidRPr="001512F9">
              <w:t xml:space="preserve"> ulos</w:t>
            </w:r>
            <w:bookmarkEnd w:id="19"/>
          </w:p>
        </w:tc>
      </w:tr>
      <w:tr w:rsidR="00FE5D56" w:rsidRPr="001512F9" w14:paraId="7661AF3C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C63668D" w14:textId="77777777" w:rsidR="00FE5D56" w:rsidRPr="001512F9" w:rsidRDefault="00FE5D56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</w:tcPr>
          <w:p w14:paraId="1C61FE33" w14:textId="366DCF57" w:rsidR="00FE5D56" w:rsidRPr="001512F9" w:rsidRDefault="2812DD4F" w:rsidP="00D76320">
            <w:pPr>
              <w:pStyle w:val="Yltunniste"/>
            </w:pPr>
            <w:proofErr w:type="spellStart"/>
            <w:r w:rsidRPr="001512F9">
              <w:t>Asiakas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, backend (REST API) </w:t>
            </w:r>
          </w:p>
        </w:tc>
      </w:tr>
      <w:tr w:rsidR="00FE5D56" w:rsidRPr="001512F9" w14:paraId="26E92842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C8C804B" w14:textId="77777777" w:rsidR="00FE5D56" w:rsidRPr="001512F9" w:rsidRDefault="00FE5D56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</w:tcPr>
          <w:p w14:paraId="55227B83" w14:textId="59F39F0C" w:rsidR="00FE5D56" w:rsidRPr="001512F9" w:rsidRDefault="71E54B6E" w:rsidP="00D76320">
            <w:pPr>
              <w:pStyle w:val="Yltunniste"/>
            </w:pPr>
            <w:proofErr w:type="spellStart"/>
            <w:r w:rsidRPr="001512F9">
              <w:t>Lopettaa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turvallisesti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palauttaa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aloitustilaan</w:t>
            </w:r>
            <w:proofErr w:type="spellEnd"/>
            <w:r w:rsidRPr="001512F9">
              <w:t>.</w:t>
            </w:r>
          </w:p>
        </w:tc>
      </w:tr>
      <w:tr w:rsidR="00FE5D56" w:rsidRPr="001512F9" w14:paraId="02E5E9DF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59BA3362" w14:textId="77777777" w:rsidR="00FE5D56" w:rsidRPr="001512F9" w:rsidRDefault="00FE5D56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</w:tcPr>
          <w:p w14:paraId="039B0782" w14:textId="60CEF96D" w:rsidR="00E55878" w:rsidRPr="001512F9" w:rsidRDefault="71E54B6E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kirjautunut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järjestelmään</w:t>
            </w:r>
            <w:proofErr w:type="spellEnd"/>
          </w:p>
          <w:p w14:paraId="57521469" w14:textId="3C146A0A" w:rsidR="00FE5D56" w:rsidRPr="001512F9" w:rsidRDefault="71E54B6E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toiminnassa</w:t>
            </w:r>
            <w:proofErr w:type="spellEnd"/>
          </w:p>
        </w:tc>
      </w:tr>
      <w:tr w:rsidR="00FE5D56" w:rsidRPr="001512F9" w14:paraId="30A437E7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949CECD" w14:textId="77777777" w:rsidR="00FE5D56" w:rsidRPr="001512F9" w:rsidRDefault="00FE5D56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473" w:type="dxa"/>
          </w:tcPr>
          <w:p w14:paraId="4F49B696" w14:textId="6D17D30E" w:rsidR="00E55878" w:rsidRPr="001512F9" w:rsidRDefault="71E54B6E" w:rsidP="00D76320">
            <w:pPr>
              <w:pStyle w:val="Yltunniste"/>
            </w:pPr>
            <w:r w:rsidRPr="001512F9">
              <w:t xml:space="preserve">1.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päävalikosta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toiminnon</w:t>
            </w:r>
            <w:proofErr w:type="spellEnd"/>
            <w:r w:rsidRPr="001512F9">
              <w:t xml:space="preserve"> "</w:t>
            </w:r>
            <w:proofErr w:type="spellStart"/>
            <w:r w:rsidRPr="001512F9">
              <w:t>Kirjaudu</w:t>
            </w:r>
            <w:proofErr w:type="spellEnd"/>
            <w:r w:rsidRPr="001512F9">
              <w:t xml:space="preserve"> ulos".</w:t>
            </w:r>
          </w:p>
          <w:p w14:paraId="59EE6644" w14:textId="00B7FC4C" w:rsidR="00E55878" w:rsidRPr="001512F9" w:rsidRDefault="71E54B6E" w:rsidP="00D76320">
            <w:pPr>
              <w:pStyle w:val="Yltunniste"/>
            </w:pPr>
            <w:r w:rsidRPr="001512F9">
              <w:t xml:space="preserve">2.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lopettaa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aktiivisen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istunnon</w:t>
            </w:r>
            <w:proofErr w:type="spellEnd"/>
            <w:r w:rsidRPr="001512F9">
              <w:t>.</w:t>
            </w:r>
          </w:p>
          <w:p w14:paraId="29D62D60" w14:textId="4EF818A0" w:rsidR="00E55878" w:rsidRPr="001512F9" w:rsidRDefault="71E54B6E" w:rsidP="00D76320">
            <w:pPr>
              <w:pStyle w:val="Yltunniste"/>
            </w:pPr>
            <w:r w:rsidRPr="001512F9">
              <w:t xml:space="preserve">3. </w:t>
            </w: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tarvittaessa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pyynnön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istunnon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päättämiseksi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tokenin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mitätöinti</w:t>
            </w:r>
            <w:proofErr w:type="spellEnd"/>
            <w:r w:rsidRPr="001512F9">
              <w:t>).</w:t>
            </w:r>
          </w:p>
          <w:p w14:paraId="18977A38" w14:textId="6CAFFF29" w:rsidR="00E55878" w:rsidRPr="001512F9" w:rsidRDefault="71E54B6E" w:rsidP="00D76320">
            <w:pPr>
              <w:pStyle w:val="Yltunniste"/>
            </w:pPr>
            <w:r w:rsidRPr="001512F9">
              <w:t xml:space="preserve">4. </w:t>
            </w:r>
            <w:proofErr w:type="spellStart"/>
            <w:r w:rsidRPr="001512F9">
              <w:t>Käyttöliittymä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palautetaan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aloitusnäyttöön</w:t>
            </w:r>
            <w:proofErr w:type="spellEnd"/>
            <w:r w:rsidRPr="001512F9">
              <w:t>.</w:t>
            </w:r>
          </w:p>
          <w:p w14:paraId="56D47BF5" w14:textId="56153791" w:rsidR="00FE5D56" w:rsidRPr="001512F9" w:rsidRDefault="71E54B6E" w:rsidP="00D76320">
            <w:pPr>
              <w:pStyle w:val="Yltunniste"/>
            </w:pPr>
            <w:r w:rsidRPr="001512F9">
              <w:t xml:space="preserve">5. </w:t>
            </w:r>
            <w:proofErr w:type="spellStart"/>
            <w:r w:rsidRPr="001512F9">
              <w:t>Kaikki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käyttäjäkohtaiset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tiedot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poistetaan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sovelluksen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muistista</w:t>
            </w:r>
            <w:proofErr w:type="spellEnd"/>
            <w:r w:rsidRPr="001512F9">
              <w:t>.</w:t>
            </w:r>
          </w:p>
        </w:tc>
      </w:tr>
      <w:tr w:rsidR="00FE5D56" w:rsidRPr="001512F9" w14:paraId="7CB20553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270160DA" w14:textId="77777777" w:rsidR="00FE5D56" w:rsidRPr="001512F9" w:rsidRDefault="00FE5D56" w:rsidP="00D76320">
            <w:pPr>
              <w:pStyle w:val="Yltunniste"/>
            </w:pPr>
            <w:proofErr w:type="spellStart"/>
            <w:r w:rsidRPr="001512F9">
              <w:t>Loppuehdot</w:t>
            </w:r>
            <w:proofErr w:type="spellEnd"/>
          </w:p>
        </w:tc>
        <w:tc>
          <w:tcPr>
            <w:tcW w:w="7473" w:type="dxa"/>
          </w:tcPr>
          <w:p w14:paraId="03EEA585" w14:textId="0F084CB7" w:rsidR="00E55878" w:rsidRPr="001512F9" w:rsidRDefault="71E54B6E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istunto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päättynyt</w:t>
            </w:r>
            <w:proofErr w:type="spellEnd"/>
          </w:p>
          <w:p w14:paraId="7AED4D0E" w14:textId="43D0B453" w:rsidR="00FE5D56" w:rsidRPr="001512F9" w:rsidRDefault="71E54B6E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palautunut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aloitustilaan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valmis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seuraavalle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</w:p>
        </w:tc>
      </w:tr>
      <w:tr w:rsidR="004F6F76" w:rsidRPr="001512F9" w14:paraId="4563CA50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2761D01C" w14:textId="2D233B3F" w:rsidR="004F6F76" w:rsidRPr="001512F9" w:rsidRDefault="004F6F76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</w:tcPr>
          <w:p w14:paraId="3080224F" w14:textId="082229C3" w:rsidR="004F6F76" w:rsidRPr="001512F9" w:rsidRDefault="20222624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Backend-</w:t>
            </w:r>
            <w:proofErr w:type="spellStart"/>
            <w:r w:rsidRPr="001512F9">
              <w:t>palvelu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</w:t>
            </w:r>
            <w:proofErr w:type="spellEnd"/>
          </w:p>
          <w:p w14:paraId="6E797AAA" w14:textId="578ABBF5" w:rsidR="004F6F76" w:rsidRPr="001512F9" w:rsidRDefault="20222624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Istunnon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sulkeminen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</w:p>
        </w:tc>
      </w:tr>
      <w:tr w:rsidR="008C0194" w:rsidRPr="001512F9" w14:paraId="7480A4EB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CABC37E" w14:textId="77777777" w:rsidR="008C0194" w:rsidRPr="001512F9" w:rsidRDefault="008C0194" w:rsidP="00D76320">
            <w:pPr>
              <w:pStyle w:val="Yltunniste"/>
            </w:pPr>
            <w:r w:rsidRPr="001512F9">
              <w:rPr>
                <w:bCs/>
              </w:rPr>
              <w:br w:type="page"/>
            </w:r>
            <w:r w:rsidRPr="001512F9">
              <w:t>Nimi</w:t>
            </w:r>
          </w:p>
        </w:tc>
        <w:tc>
          <w:tcPr>
            <w:tcW w:w="7473" w:type="dxa"/>
          </w:tcPr>
          <w:p w14:paraId="04776C41" w14:textId="77777777" w:rsidR="008C0194" w:rsidRPr="001512F9" w:rsidRDefault="0FD45122" w:rsidP="00D76320">
            <w:pPr>
              <w:pStyle w:val="Otsikko3"/>
            </w:pPr>
            <w:bookmarkStart w:id="20" w:name="_Toc227761266"/>
            <w:proofErr w:type="spellStart"/>
            <w:r w:rsidRPr="001512F9">
              <w:t>Lahjoitus</w:t>
            </w:r>
            <w:bookmarkEnd w:id="20"/>
            <w:proofErr w:type="spellEnd"/>
          </w:p>
        </w:tc>
      </w:tr>
      <w:tr w:rsidR="008C0194" w:rsidRPr="001512F9" w14:paraId="7A644ED1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0643CB21" w14:textId="77777777" w:rsidR="008C0194" w:rsidRPr="001512F9" w:rsidRDefault="008C0194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</w:tcPr>
          <w:p w14:paraId="71D458EC" w14:textId="3E9A0EF2" w:rsidR="008C0194" w:rsidRPr="001512F9" w:rsidRDefault="42673EE0" w:rsidP="00D76320">
            <w:pPr>
              <w:pStyle w:val="Yltunniste"/>
            </w:pPr>
            <w:proofErr w:type="spellStart"/>
            <w:r w:rsidRPr="001512F9">
              <w:t>Asiakas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, backend (REST API), </w:t>
            </w:r>
            <w:proofErr w:type="spellStart"/>
            <w:r w:rsidRPr="001512F9">
              <w:t>tietokanta</w:t>
            </w:r>
            <w:proofErr w:type="spellEnd"/>
          </w:p>
        </w:tc>
      </w:tr>
      <w:tr w:rsidR="008C0194" w:rsidRPr="001512F9" w14:paraId="78C785F8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75309624" w14:textId="77777777" w:rsidR="008C0194" w:rsidRPr="001512F9" w:rsidRDefault="008C0194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</w:tcPr>
          <w:p w14:paraId="63FCEAC5" w14:textId="1CB3B231" w:rsidR="008C0194" w:rsidRPr="001512F9" w:rsidRDefault="42673EE0" w:rsidP="00D76320">
            <w:pPr>
              <w:pStyle w:val="Yltunniste"/>
            </w:pPr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rahasumman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lahjoittamisen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yhdelle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neljästä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ennalta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määritellystä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hyväntekeväisyyskohteesta</w:t>
            </w:r>
            <w:proofErr w:type="spellEnd"/>
            <w:r w:rsidRPr="001512F9">
              <w:t>.</w:t>
            </w:r>
          </w:p>
        </w:tc>
      </w:tr>
      <w:tr w:rsidR="008C0194" w:rsidRPr="001512F9" w14:paraId="68620552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96B6558" w14:textId="77777777" w:rsidR="008C0194" w:rsidRPr="001512F9" w:rsidRDefault="008C0194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</w:tcPr>
          <w:p w14:paraId="22B49D52" w14:textId="1B89A13E" w:rsidR="00C818AE" w:rsidRPr="001512F9" w:rsidRDefault="485E355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kirjautunut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järjestelmään</w:t>
            </w:r>
            <w:proofErr w:type="spellEnd"/>
          </w:p>
          <w:p w14:paraId="06041E9F" w14:textId="166993B5" w:rsidR="00C818AE" w:rsidRPr="001512F9" w:rsidRDefault="485E355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Yhteys</w:t>
            </w:r>
            <w:proofErr w:type="spellEnd"/>
            <w:r w:rsidRPr="001512F9">
              <w:t xml:space="preserve"> backend-</w:t>
            </w:r>
            <w:proofErr w:type="spellStart"/>
            <w:r w:rsidRPr="001512F9">
              <w:t>palveluun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toiminnassa</w:t>
            </w:r>
            <w:proofErr w:type="spellEnd"/>
          </w:p>
          <w:p w14:paraId="481BAA53" w14:textId="7CC356C4" w:rsidR="008C0194" w:rsidRPr="001512F9" w:rsidRDefault="485E355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Käyttäjän</w:t>
            </w:r>
            <w:proofErr w:type="spellEnd"/>
            <w:r w:rsidRPr="001512F9">
              <w:t xml:space="preserve"> debit-</w:t>
            </w:r>
            <w:proofErr w:type="spellStart"/>
            <w:r w:rsidRPr="001512F9">
              <w:t>tilillä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varoja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lahjoituksen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suorittamiseen</w:t>
            </w:r>
            <w:proofErr w:type="spellEnd"/>
          </w:p>
        </w:tc>
      </w:tr>
      <w:tr w:rsidR="008C0194" w:rsidRPr="001512F9" w14:paraId="4C086B39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3730C75" w14:textId="77777777" w:rsidR="008C0194" w:rsidRPr="001512F9" w:rsidRDefault="008C0194" w:rsidP="00D76320">
            <w:pPr>
              <w:pStyle w:val="Yltunniste"/>
            </w:pPr>
            <w:proofErr w:type="spellStart"/>
            <w:r w:rsidRPr="001512F9">
              <w:lastRenderedPageBreak/>
              <w:t>Kuvaus</w:t>
            </w:r>
            <w:proofErr w:type="spellEnd"/>
          </w:p>
        </w:tc>
        <w:tc>
          <w:tcPr>
            <w:tcW w:w="7473" w:type="dxa"/>
          </w:tcPr>
          <w:p w14:paraId="2D7346FF" w14:textId="7328D55D" w:rsidR="00FB1295" w:rsidRPr="001512F9" w:rsidRDefault="381DAC7F" w:rsidP="00D76320">
            <w:pPr>
              <w:pStyle w:val="Yltunniste"/>
              <w:numPr>
                <w:ilvl w:val="0"/>
                <w:numId w:val="30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päävalikosta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toiminnon</w:t>
            </w:r>
            <w:proofErr w:type="spellEnd"/>
            <w:r w:rsidRPr="001512F9">
              <w:t xml:space="preserve"> "</w:t>
            </w:r>
            <w:proofErr w:type="spellStart"/>
            <w:r w:rsidRPr="001512F9">
              <w:t>Lahjoitus</w:t>
            </w:r>
            <w:proofErr w:type="spellEnd"/>
            <w:r w:rsidRPr="001512F9">
              <w:t>".</w:t>
            </w:r>
          </w:p>
          <w:p w14:paraId="3A775DA8" w14:textId="050EE982" w:rsidR="00FB1295" w:rsidRPr="001512F9" w:rsidRDefault="381DAC7F" w:rsidP="00D76320">
            <w:pPr>
              <w:pStyle w:val="Yltunniste"/>
              <w:numPr>
                <w:ilvl w:val="0"/>
                <w:numId w:val="30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neljä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ennalta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määriteltyä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lahjoituskohdetta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sekä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valittavat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lahjoitussummat</w:t>
            </w:r>
            <w:proofErr w:type="spellEnd"/>
            <w:r w:rsidRPr="001512F9">
              <w:t>.</w:t>
            </w:r>
          </w:p>
          <w:p w14:paraId="1050D8A4" w14:textId="3861515F" w:rsidR="00FB1295" w:rsidRPr="001512F9" w:rsidRDefault="381DAC7F" w:rsidP="00D76320">
            <w:pPr>
              <w:pStyle w:val="Yltunniste"/>
              <w:numPr>
                <w:ilvl w:val="0"/>
                <w:numId w:val="30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haluamansa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kohteen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lahjoitussumman</w:t>
            </w:r>
            <w:proofErr w:type="spellEnd"/>
            <w:r w:rsidRPr="001512F9">
              <w:t>.</w:t>
            </w:r>
          </w:p>
          <w:p w14:paraId="0893C08E" w14:textId="3F68EBD6" w:rsidR="00FB1295" w:rsidRPr="001512F9" w:rsidRDefault="381DAC7F" w:rsidP="00D76320">
            <w:pPr>
              <w:pStyle w:val="Yltunniste"/>
              <w:numPr>
                <w:ilvl w:val="0"/>
                <w:numId w:val="30"/>
              </w:numPr>
            </w:pP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lahjoituspyynnön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backendille</w:t>
            </w:r>
            <w:proofErr w:type="spellEnd"/>
            <w:r w:rsidRPr="001512F9">
              <w:t>.</w:t>
            </w:r>
          </w:p>
          <w:p w14:paraId="274ECB2C" w14:textId="2CC3DF39" w:rsidR="00FB1295" w:rsidRPr="001512F9" w:rsidRDefault="381DAC7F" w:rsidP="00D76320">
            <w:pPr>
              <w:pStyle w:val="Yltunniste"/>
              <w:numPr>
                <w:ilvl w:val="0"/>
                <w:numId w:val="30"/>
              </w:numPr>
            </w:pPr>
            <w:r w:rsidRPr="001512F9">
              <w:t xml:space="preserve">Backend </w:t>
            </w:r>
            <w:proofErr w:type="spellStart"/>
            <w:r w:rsidRPr="001512F9">
              <w:t>tarkistaa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että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tilillä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varoja</w:t>
            </w:r>
            <w:proofErr w:type="spellEnd"/>
            <w:r w:rsidRPr="001512F9">
              <w:t>.</w:t>
            </w:r>
          </w:p>
          <w:p w14:paraId="14D52AAF" w14:textId="124ADD25" w:rsidR="00FB1295" w:rsidRPr="001512F9" w:rsidRDefault="381DAC7F" w:rsidP="00D76320">
            <w:pPr>
              <w:pStyle w:val="Yltunniste"/>
              <w:numPr>
                <w:ilvl w:val="0"/>
                <w:numId w:val="30"/>
              </w:numPr>
            </w:pPr>
            <w:r w:rsidRPr="001512F9">
              <w:t xml:space="preserve">Jos </w:t>
            </w:r>
            <w:proofErr w:type="spellStart"/>
            <w:r w:rsidRPr="001512F9">
              <w:t>tarkistus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onnistuu</w:t>
            </w:r>
            <w:proofErr w:type="spellEnd"/>
            <w:r w:rsidRPr="001512F9">
              <w:t xml:space="preserve">, backend </w:t>
            </w:r>
            <w:proofErr w:type="spellStart"/>
            <w:r w:rsidRPr="001512F9">
              <w:t>vähentää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lahjoitettavan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tililtä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kirjaa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tapahtuman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tietokantaan</w:t>
            </w:r>
            <w:proofErr w:type="spellEnd"/>
            <w:r w:rsidRPr="001512F9">
              <w:t>.</w:t>
            </w:r>
          </w:p>
          <w:p w14:paraId="50D32AEE" w14:textId="43B53E16" w:rsidR="00FB1295" w:rsidRPr="001512F9" w:rsidRDefault="381DAC7F" w:rsidP="00D76320">
            <w:pPr>
              <w:pStyle w:val="Yltunniste"/>
              <w:numPr>
                <w:ilvl w:val="0"/>
                <w:numId w:val="30"/>
              </w:numPr>
            </w:pPr>
            <w:proofErr w:type="spellStart"/>
            <w:r w:rsidRPr="001512F9">
              <w:t>Lahjoitus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tallennetaan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tilitapahtumana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siten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että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tapahtuman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selitteeseen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merkitään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lahjoituskohteen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nimi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>. "Red Cross Donation").</w:t>
            </w:r>
          </w:p>
          <w:p w14:paraId="1E480584" w14:textId="15454280" w:rsidR="008C0194" w:rsidRPr="001512F9" w:rsidRDefault="381DAC7F" w:rsidP="00D76320">
            <w:pPr>
              <w:pStyle w:val="Yltunniste"/>
              <w:numPr>
                <w:ilvl w:val="0"/>
                <w:numId w:val="30"/>
              </w:numPr>
            </w:pP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vahvistus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onnistuneesta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lahjoituksesta</w:t>
            </w:r>
            <w:proofErr w:type="spellEnd"/>
            <w:r w:rsidRPr="001512F9">
              <w:t>.</w:t>
            </w:r>
          </w:p>
        </w:tc>
      </w:tr>
      <w:tr w:rsidR="008C0194" w:rsidRPr="001512F9" w14:paraId="403B6D16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7A06547A" w14:textId="77777777" w:rsidR="008C0194" w:rsidRPr="001512F9" w:rsidRDefault="008C0194" w:rsidP="00D76320">
            <w:pPr>
              <w:pStyle w:val="Yltunniste"/>
            </w:pPr>
            <w:proofErr w:type="spellStart"/>
            <w:r w:rsidRPr="001512F9">
              <w:t>Loppuehdot</w:t>
            </w:r>
            <w:proofErr w:type="spellEnd"/>
          </w:p>
        </w:tc>
        <w:tc>
          <w:tcPr>
            <w:tcW w:w="7473" w:type="dxa"/>
          </w:tcPr>
          <w:p w14:paraId="2E0BAC0C" w14:textId="0FC0C7B3" w:rsidR="00F91DF1" w:rsidRPr="001512F9" w:rsidRDefault="6A113711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vähentynyt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lahjoitetun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verran</w:t>
            </w:r>
            <w:proofErr w:type="spellEnd"/>
          </w:p>
          <w:p w14:paraId="10D41264" w14:textId="3C5F0999" w:rsidR="00F91DF1" w:rsidRPr="001512F9" w:rsidRDefault="6A113711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Lahjoitus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tallennettu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tilitapahtumana</w:t>
            </w:r>
            <w:proofErr w:type="spellEnd"/>
          </w:p>
          <w:p w14:paraId="5FE3C64D" w14:textId="4B6EAC06" w:rsidR="008C0194" w:rsidRPr="001512F9" w:rsidRDefault="6A113711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Tapahtuman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aikaleima</w:t>
            </w:r>
            <w:proofErr w:type="spellEnd"/>
            <w:r w:rsidRPr="001512F9">
              <w:t xml:space="preserve">, summa ja </w:t>
            </w:r>
            <w:proofErr w:type="spellStart"/>
            <w:r w:rsidRPr="001512F9">
              <w:t>selite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tallennettu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oikein</w:t>
            </w:r>
            <w:proofErr w:type="spellEnd"/>
          </w:p>
        </w:tc>
      </w:tr>
      <w:tr w:rsidR="00F91DF1" w:rsidRPr="001512F9" w14:paraId="30532F34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7CE7DF62" w14:textId="619B030B" w:rsidR="00F91DF1" w:rsidRPr="001512F9" w:rsidRDefault="00F91DF1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</w:tcPr>
          <w:p w14:paraId="3A414C39" w14:textId="5275D2E8" w:rsidR="00F91DF1" w:rsidRPr="001512F9" w:rsidRDefault="6A113711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Tilillä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ole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varoja</w:t>
            </w:r>
            <w:proofErr w:type="spellEnd"/>
          </w:p>
          <w:p w14:paraId="7616069D" w14:textId="5A6DA44A" w:rsidR="00F91DF1" w:rsidRPr="001512F9" w:rsidRDefault="6A113711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Backend-</w:t>
            </w:r>
            <w:proofErr w:type="spellStart"/>
            <w:r w:rsidRPr="001512F9">
              <w:t>palvelu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</w:t>
            </w:r>
            <w:proofErr w:type="spellEnd"/>
          </w:p>
          <w:p w14:paraId="6671A1A5" w14:textId="24D0C343" w:rsidR="00F91DF1" w:rsidRPr="001512F9" w:rsidRDefault="6A113711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Tietokantayhteys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</w:p>
        </w:tc>
      </w:tr>
    </w:tbl>
    <w:p w14:paraId="38B6FF94" w14:textId="77777777" w:rsidR="001425F3" w:rsidRPr="001512F9" w:rsidRDefault="001425F3" w:rsidP="00D76320"/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D2D00" w:rsidRPr="001512F9" w14:paraId="172012D7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54ABC9F4" w14:textId="77777777" w:rsidR="00FD2D00" w:rsidRPr="001512F9" w:rsidRDefault="00FD2D00" w:rsidP="00D76320">
            <w:pPr>
              <w:pStyle w:val="Yltunniste"/>
            </w:pPr>
            <w:r w:rsidRPr="001512F9">
              <w:rPr>
                <w:bCs/>
              </w:rPr>
              <w:br w:type="page"/>
            </w:r>
            <w:r w:rsidRPr="001512F9">
              <w:t>Nimi</w:t>
            </w:r>
          </w:p>
        </w:tc>
        <w:tc>
          <w:tcPr>
            <w:tcW w:w="7473" w:type="dxa"/>
          </w:tcPr>
          <w:p w14:paraId="5D6F6FC7" w14:textId="77777777" w:rsidR="00FD2D00" w:rsidRPr="001512F9" w:rsidRDefault="0C7DE4C9" w:rsidP="00D76320">
            <w:pPr>
              <w:pStyle w:val="Otsikko3"/>
            </w:pPr>
            <w:bookmarkStart w:id="21" w:name="_Toc227761267"/>
            <w:proofErr w:type="spellStart"/>
            <w:r w:rsidRPr="001512F9">
              <w:t>Kielen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vaihtaminen</w:t>
            </w:r>
            <w:bookmarkEnd w:id="21"/>
            <w:proofErr w:type="spellEnd"/>
          </w:p>
        </w:tc>
      </w:tr>
      <w:tr w:rsidR="00FD2D00" w:rsidRPr="001512F9" w14:paraId="0D8C2C98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47F8B03" w14:textId="77777777" w:rsidR="00FD2D00" w:rsidRPr="001512F9" w:rsidRDefault="00FD2D00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</w:tcPr>
          <w:p w14:paraId="6C04C1D0" w14:textId="67EAB772" w:rsidR="00FD2D00" w:rsidRPr="001512F9" w:rsidRDefault="637AE95A" w:rsidP="00D76320">
            <w:pPr>
              <w:pStyle w:val="Yltunniste"/>
            </w:pPr>
            <w:proofErr w:type="spellStart"/>
            <w:r w:rsidRPr="001512F9">
              <w:t>Asiakas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pankkiautomaattisovellus</w:t>
            </w:r>
            <w:proofErr w:type="spellEnd"/>
          </w:p>
        </w:tc>
      </w:tr>
      <w:tr w:rsidR="00FD2D00" w:rsidRPr="001512F9" w14:paraId="72806513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55978993" w14:textId="77777777" w:rsidR="00FD2D00" w:rsidRPr="001512F9" w:rsidRDefault="00FD2D00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</w:tcPr>
          <w:p w14:paraId="3185BBBF" w14:textId="343B9AF4" w:rsidR="00FD2D00" w:rsidRPr="001512F9" w:rsidRDefault="496EDA75" w:rsidP="00D76320">
            <w:pPr>
              <w:pStyle w:val="Yltunniste"/>
            </w:pPr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vaihtaminen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suomi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englanti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puola</w:t>
            </w:r>
            <w:proofErr w:type="spellEnd"/>
            <w:r w:rsidRPr="001512F9">
              <w:t xml:space="preserve">) </w:t>
            </w:r>
            <w:proofErr w:type="spellStart"/>
            <w:r w:rsidRPr="001512F9">
              <w:t>missä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tahansa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asioinnin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vaiheessa</w:t>
            </w:r>
            <w:proofErr w:type="spellEnd"/>
            <w:r w:rsidRPr="001512F9">
              <w:t>.</w:t>
            </w:r>
          </w:p>
        </w:tc>
      </w:tr>
      <w:tr w:rsidR="00FD2D00" w:rsidRPr="001512F9" w14:paraId="79656C37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2B2902D" w14:textId="77777777" w:rsidR="00FD2D00" w:rsidRPr="001512F9" w:rsidRDefault="00FD2D00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</w:tcPr>
          <w:p w14:paraId="0A067E23" w14:textId="71E5A120" w:rsidR="00831F1B" w:rsidRPr="001512F9" w:rsidRDefault="21A59E49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käynnissä</w:t>
            </w:r>
            <w:proofErr w:type="spellEnd"/>
          </w:p>
          <w:p w14:paraId="3621B618" w14:textId="2589A5D2" w:rsidR="00831F1B" w:rsidRPr="001512F9" w:rsidRDefault="21A59E49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millä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tahansa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sivulla</w:t>
            </w:r>
            <w:proofErr w:type="spellEnd"/>
          </w:p>
          <w:p w14:paraId="5751D501" w14:textId="3EFF1465" w:rsidR="00FD2D00" w:rsidRPr="001512F9" w:rsidRDefault="21A59E49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Kielivalintapainikkeet</w:t>
            </w:r>
            <w:proofErr w:type="spellEnd"/>
            <w:r w:rsidRPr="001512F9">
              <w:t xml:space="preserve"> (FI/EN/PL) </w:t>
            </w:r>
            <w:proofErr w:type="spellStart"/>
            <w:r w:rsidRPr="001512F9">
              <w:t>ovat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näkyvissä</w:t>
            </w:r>
            <w:proofErr w:type="spellEnd"/>
          </w:p>
        </w:tc>
      </w:tr>
      <w:tr w:rsidR="00FD2D00" w:rsidRPr="001512F9" w14:paraId="60517A90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2F5668D" w14:textId="77777777" w:rsidR="00FD2D00" w:rsidRPr="001512F9" w:rsidRDefault="00FD2D00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473" w:type="dxa"/>
          </w:tcPr>
          <w:p w14:paraId="54F96701" w14:textId="37B526DD" w:rsidR="00BD51D7" w:rsidRPr="001512F9" w:rsidRDefault="798EB6BD" w:rsidP="00D76320">
            <w:pPr>
              <w:pStyle w:val="Yltunniste"/>
              <w:numPr>
                <w:ilvl w:val="0"/>
                <w:numId w:val="31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haluamansa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käyttöliittymästä</w:t>
            </w:r>
            <w:proofErr w:type="spellEnd"/>
            <w:r w:rsidRPr="001512F9">
              <w:t>.</w:t>
            </w:r>
          </w:p>
          <w:p w14:paraId="7EF17D7B" w14:textId="1C163DAE" w:rsidR="00BD51D7" w:rsidRPr="001512F9" w:rsidRDefault="798EB6BD" w:rsidP="00D76320">
            <w:pPr>
              <w:pStyle w:val="Yltunniste"/>
              <w:numPr>
                <w:ilvl w:val="0"/>
                <w:numId w:val="31"/>
              </w:numPr>
            </w:pP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tunnistaa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valinnan</w:t>
            </w:r>
            <w:proofErr w:type="spellEnd"/>
            <w:r w:rsidRPr="001512F9">
              <w:t>.</w:t>
            </w:r>
          </w:p>
          <w:p w14:paraId="1167DC03" w14:textId="0230A6EC" w:rsidR="00BD51D7" w:rsidRPr="001512F9" w:rsidRDefault="798EB6BD" w:rsidP="00D76320">
            <w:pPr>
              <w:pStyle w:val="Yltunniste"/>
              <w:numPr>
                <w:ilvl w:val="0"/>
                <w:numId w:val="31"/>
              </w:numPr>
            </w:pPr>
            <w:proofErr w:type="spellStart"/>
            <w:r w:rsidRPr="001512F9">
              <w:lastRenderedPageBreak/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päivittää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kaikki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tekstit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ohjeet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painikkeiden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nimet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valitulle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kielelle</w:t>
            </w:r>
            <w:proofErr w:type="spellEnd"/>
            <w:r w:rsidRPr="001512F9">
              <w:t>.</w:t>
            </w:r>
          </w:p>
          <w:p w14:paraId="58700A2C" w14:textId="76B69A0A" w:rsidR="00BD51D7" w:rsidRPr="001512F9" w:rsidRDefault="798EB6BD" w:rsidP="00D76320">
            <w:pPr>
              <w:pStyle w:val="Yltunniste"/>
              <w:numPr>
                <w:ilvl w:val="0"/>
                <w:numId w:val="31"/>
              </w:numPr>
            </w:pPr>
            <w:proofErr w:type="spellStart"/>
            <w:r w:rsidRPr="001512F9">
              <w:t>Valittu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asetetaan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aktiiviseksi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istunnon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ajaksi</w:t>
            </w:r>
            <w:proofErr w:type="spellEnd"/>
            <w:r w:rsidRPr="001512F9">
              <w:t>.</w:t>
            </w:r>
          </w:p>
          <w:p w14:paraId="68A6C146" w14:textId="03676818" w:rsidR="00FD2D00" w:rsidRPr="001512F9" w:rsidRDefault="798EB6BD" w:rsidP="00D76320">
            <w:pPr>
              <w:pStyle w:val="Yltunniste"/>
              <w:numPr>
                <w:ilvl w:val="0"/>
                <w:numId w:val="31"/>
              </w:numPr>
            </w:pPr>
            <w:proofErr w:type="spellStart"/>
            <w:r w:rsidRPr="001512F9">
              <w:t>Käyttöliittymä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säilyttää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nykyisen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näkymän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mutta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sisältö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päivitetään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valitulle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kielelle</w:t>
            </w:r>
            <w:proofErr w:type="spellEnd"/>
            <w:r w:rsidRPr="001512F9">
              <w:t>.</w:t>
            </w:r>
          </w:p>
        </w:tc>
      </w:tr>
      <w:tr w:rsidR="00FD2D00" w:rsidRPr="001512F9" w14:paraId="0083B9FC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30D7C1E0" w14:textId="77777777" w:rsidR="00FD2D00" w:rsidRPr="001512F9" w:rsidRDefault="00FD2D00" w:rsidP="00D76320">
            <w:pPr>
              <w:pStyle w:val="Yltunniste"/>
            </w:pPr>
            <w:proofErr w:type="spellStart"/>
            <w:r w:rsidRPr="001512F9">
              <w:lastRenderedPageBreak/>
              <w:t>Loppuehdot</w:t>
            </w:r>
            <w:proofErr w:type="spellEnd"/>
          </w:p>
        </w:tc>
        <w:tc>
          <w:tcPr>
            <w:tcW w:w="7473" w:type="dxa"/>
          </w:tcPr>
          <w:p w14:paraId="47301A76" w14:textId="5CE970DC" w:rsidR="00A0237B" w:rsidRPr="001512F9" w:rsidRDefault="1C9C5DF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Kaikki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näkyvät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tekstit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ovat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valitulla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kielellä</w:t>
            </w:r>
            <w:proofErr w:type="spellEnd"/>
          </w:p>
          <w:p w14:paraId="603586DD" w14:textId="7CC0395E" w:rsidR="00FD2D00" w:rsidRPr="001512F9" w:rsidRDefault="1C9C5DF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Valittu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kieli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tallennettu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sovelluksen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tilaan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sitä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kaikissa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seuraavissa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näkymissä</w:t>
            </w:r>
            <w:proofErr w:type="spellEnd"/>
          </w:p>
        </w:tc>
      </w:tr>
      <w:tr w:rsidR="00A733CF" w:rsidRPr="001512F9" w14:paraId="31CDE2C9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527DF2A" w14:textId="5F4CA19D" w:rsidR="00A733CF" w:rsidRPr="001512F9" w:rsidRDefault="00A733CF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</w:tcPr>
          <w:p w14:paraId="71ED5DFD" w14:textId="02622346" w:rsidR="008510F8" w:rsidRPr="001512F9" w:rsidRDefault="66DDAE9B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Valittua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kieltä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ole </w:t>
            </w:r>
            <w:proofErr w:type="spellStart"/>
            <w:r w:rsidRPr="001512F9">
              <w:t>saatavilla</w:t>
            </w:r>
            <w:proofErr w:type="spellEnd"/>
          </w:p>
          <w:p w14:paraId="35A90FBF" w14:textId="55864B19" w:rsidR="00A733CF" w:rsidRPr="001512F9" w:rsidRDefault="66DDAE9B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 xml:space="preserve">Käyttöliittymän </w:t>
            </w:r>
            <w:proofErr w:type="spellStart"/>
            <w:r w:rsidRPr="001512F9">
              <w:t>päivitys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</w:p>
        </w:tc>
      </w:tr>
    </w:tbl>
    <w:p w14:paraId="50652E3D" w14:textId="77777777" w:rsidR="00FD2D00" w:rsidRPr="001512F9" w:rsidRDefault="00FD2D00" w:rsidP="00D76320"/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7675D2" w:rsidRPr="001512F9" w14:paraId="44FC50B9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2136CC1F" w14:textId="77777777" w:rsidR="007675D2" w:rsidRPr="001512F9" w:rsidRDefault="007675D2" w:rsidP="00D76320">
            <w:pPr>
              <w:pStyle w:val="Yltunniste"/>
            </w:pPr>
            <w:r w:rsidRPr="001512F9">
              <w:br w:type="page"/>
              <w:t>Nimi</w:t>
            </w:r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94F5" w14:textId="77777777" w:rsidR="007675D2" w:rsidRPr="001512F9" w:rsidRDefault="612A9D26" w:rsidP="00D76320">
            <w:pPr>
              <w:pStyle w:val="Otsikko3"/>
            </w:pPr>
            <w:bookmarkStart w:id="22" w:name="_Toc227761268"/>
            <w:proofErr w:type="spellStart"/>
            <w:r w:rsidRPr="001512F9">
              <w:t>Näppäinäänet</w:t>
            </w:r>
            <w:bookmarkEnd w:id="22"/>
            <w:proofErr w:type="spellEnd"/>
          </w:p>
        </w:tc>
      </w:tr>
      <w:tr w:rsidR="007675D2" w:rsidRPr="001512F9" w14:paraId="2A0668AB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1EB19B42" w14:textId="77777777" w:rsidR="007675D2" w:rsidRPr="001512F9" w:rsidRDefault="007675D2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E9DE27C" w14:textId="77777777" w:rsidR="007675D2" w:rsidRPr="001512F9" w:rsidRDefault="612A9D26" w:rsidP="00D76320">
            <w:pPr>
              <w:pStyle w:val="Yltunniste"/>
            </w:pPr>
            <w:proofErr w:type="spellStart"/>
            <w:r w:rsidRPr="001512F9">
              <w:t>Pankkiautomaattisovellus</w:t>
            </w:r>
            <w:proofErr w:type="spellEnd"/>
          </w:p>
        </w:tc>
      </w:tr>
      <w:tr w:rsidR="007675D2" w:rsidRPr="001512F9" w14:paraId="302988D8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52EA35BF" w14:textId="77777777" w:rsidR="007675D2" w:rsidRPr="001512F9" w:rsidRDefault="007675D2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1CC11E" w14:textId="73B0FAFB" w:rsidR="007675D2" w:rsidRPr="001512F9" w:rsidRDefault="6007F87A" w:rsidP="00D76320">
            <w:pPr>
              <w:pStyle w:val="Yltunniste"/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lyhyen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merkkiäänen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aina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kun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painiketta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numeronäppäimet</w:t>
            </w:r>
            <w:proofErr w:type="spellEnd"/>
            <w:r w:rsidRPr="001512F9">
              <w:t xml:space="preserve">, OK, </w:t>
            </w:r>
            <w:proofErr w:type="spellStart"/>
            <w:r w:rsidRPr="001512F9">
              <w:t>Peruuta</w:t>
            </w:r>
            <w:proofErr w:type="spellEnd"/>
            <w:r w:rsidRPr="001512F9">
              <w:t xml:space="preserve">). </w:t>
            </w:r>
            <w:proofErr w:type="spellStart"/>
            <w:r w:rsidRPr="001512F9">
              <w:t>Tämä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vahvistaa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käyttäjälle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että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painallus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rekisteröity</w:t>
            </w:r>
            <w:proofErr w:type="spellEnd"/>
            <w:r w:rsidRPr="001512F9">
              <w:t>.</w:t>
            </w:r>
          </w:p>
        </w:tc>
      </w:tr>
      <w:tr w:rsidR="007675D2" w:rsidRPr="001512F9" w14:paraId="374FE7C7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4473A481" w14:textId="77777777" w:rsidR="007675D2" w:rsidRPr="001512F9" w:rsidRDefault="007675D2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37AC122" w14:textId="77777777" w:rsidR="007675D2" w:rsidRPr="001512F9" w:rsidRDefault="708425B6" w:rsidP="00D76320">
            <w:pPr>
              <w:pStyle w:val="Yltunniste"/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käynnissä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laitteiston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äänentoisto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toiminnassa</w:t>
            </w:r>
            <w:proofErr w:type="spellEnd"/>
            <w:r w:rsidRPr="001512F9">
              <w:t>.</w:t>
            </w:r>
          </w:p>
        </w:tc>
      </w:tr>
      <w:tr w:rsidR="007675D2" w:rsidRPr="001512F9" w14:paraId="2ACE8E54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0F7BA080" w14:textId="77777777" w:rsidR="007675D2" w:rsidRPr="001512F9" w:rsidRDefault="007675D2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4C914DC" w14:textId="77777777" w:rsidR="009506A7" w:rsidRPr="001512F9" w:rsidRDefault="6DE11686" w:rsidP="00D76320">
            <w:pPr>
              <w:pStyle w:val="Yltunniste"/>
              <w:numPr>
                <w:ilvl w:val="0"/>
                <w:numId w:val="32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mitä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tahansa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virtuaalista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painiketta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näytöllä</w:t>
            </w:r>
            <w:proofErr w:type="spellEnd"/>
            <w:r w:rsidRPr="001512F9">
              <w:t xml:space="preserve"> (tai </w:t>
            </w:r>
            <w:proofErr w:type="spellStart"/>
            <w:r w:rsidRPr="001512F9">
              <w:t>fyysistä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näppäimistöä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jos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kytketty</w:t>
            </w:r>
            <w:proofErr w:type="spellEnd"/>
            <w:r w:rsidRPr="001512F9">
              <w:t>).</w:t>
            </w:r>
          </w:p>
          <w:p w14:paraId="57F94BCF" w14:textId="1F9CDB45" w:rsidR="009506A7" w:rsidRPr="001512F9" w:rsidRDefault="6DE11686" w:rsidP="00D76320">
            <w:pPr>
              <w:pStyle w:val="Yltunniste"/>
              <w:numPr>
                <w:ilvl w:val="0"/>
                <w:numId w:val="32"/>
              </w:numPr>
            </w:pPr>
            <w:proofErr w:type="spellStart"/>
            <w:r w:rsidRPr="001512F9">
              <w:t>Ohjelma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tunnistaa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painalluksen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kutsuu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äänikomponenttia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QSoundEffect</w:t>
            </w:r>
            <w:proofErr w:type="spellEnd"/>
            <w:r w:rsidRPr="001512F9">
              <w:t>).</w:t>
            </w:r>
          </w:p>
          <w:p w14:paraId="76F2E89B" w14:textId="537C6AEC" w:rsidR="009506A7" w:rsidRPr="001512F9" w:rsidRDefault="6DE11686" w:rsidP="00D76320">
            <w:pPr>
              <w:pStyle w:val="Yltunniste"/>
              <w:numPr>
                <w:ilvl w:val="0"/>
                <w:numId w:val="32"/>
              </w:numPr>
            </w:pPr>
            <w:proofErr w:type="spellStart"/>
            <w:r w:rsidRPr="001512F9">
              <w:t>Lyhyt</w:t>
            </w:r>
            <w:proofErr w:type="spellEnd"/>
            <w:r w:rsidRPr="001512F9">
              <w:t xml:space="preserve"> .wav-</w:t>
            </w:r>
            <w:proofErr w:type="spellStart"/>
            <w:r w:rsidRPr="001512F9">
              <w:t>tiedosto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toistetaan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välittömästi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ilman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viivettä</w:t>
            </w:r>
            <w:proofErr w:type="spellEnd"/>
            <w:r w:rsidRPr="001512F9">
              <w:t>.</w:t>
            </w:r>
          </w:p>
          <w:p w14:paraId="5FD28894" w14:textId="77777777" w:rsidR="007675D2" w:rsidRPr="001512F9" w:rsidRDefault="6DE11686" w:rsidP="00D76320">
            <w:pPr>
              <w:pStyle w:val="Yltunniste"/>
              <w:numPr>
                <w:ilvl w:val="0"/>
                <w:numId w:val="32"/>
              </w:numPr>
              <w:rPr>
                <w:b/>
                <w:bCs/>
              </w:rPr>
            </w:pPr>
            <w:r w:rsidRPr="001512F9">
              <w:t xml:space="preserve">Jos </w:t>
            </w:r>
            <w:proofErr w:type="spellStart"/>
            <w:r w:rsidRPr="001512F9">
              <w:t>kyseessä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virhetilanne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väärä</w:t>
            </w:r>
            <w:proofErr w:type="spellEnd"/>
            <w:r w:rsidRPr="001512F9">
              <w:t xml:space="preserve"> PIN), </w:t>
            </w: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erilaisen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matalamman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äänisignaalin</w:t>
            </w:r>
            <w:proofErr w:type="spellEnd"/>
            <w:r w:rsidRPr="001512F9">
              <w:t>.</w:t>
            </w:r>
          </w:p>
        </w:tc>
      </w:tr>
      <w:tr w:rsidR="007675D2" w:rsidRPr="001512F9" w14:paraId="7C5FF4C2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5136E9F5" w14:textId="77777777" w:rsidR="007675D2" w:rsidRPr="001512F9" w:rsidRDefault="007675D2" w:rsidP="00D76320">
            <w:pPr>
              <w:pStyle w:val="Yltunniste"/>
            </w:pPr>
            <w:proofErr w:type="spellStart"/>
            <w:r w:rsidRPr="001512F9">
              <w:t>Loppuehdot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2BA33BF" w14:textId="4A6BC589" w:rsidR="007675D2" w:rsidRPr="001512F9" w:rsidRDefault="00FC96D4" w:rsidP="00D76320">
            <w:pPr>
              <w:pStyle w:val="Yltunniste"/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saanut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vahvistuksen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painalluksesta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äänen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muodossa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jatkaa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normaalia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suoritustaan</w:t>
            </w:r>
            <w:proofErr w:type="spellEnd"/>
            <w:r w:rsidRPr="001512F9">
              <w:t xml:space="preserve">; </w:t>
            </w:r>
            <w:proofErr w:type="spellStart"/>
            <w:r w:rsidRPr="001512F9">
              <w:t>äänen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toisto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estä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hidasta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muuta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logiikkaa</w:t>
            </w:r>
            <w:proofErr w:type="spellEnd"/>
            <w:r w:rsidRPr="001512F9">
              <w:t>.</w:t>
            </w:r>
          </w:p>
        </w:tc>
      </w:tr>
      <w:tr w:rsidR="00FA6BBE" w:rsidRPr="001512F9" w14:paraId="48912075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7A25FF63" w14:textId="6DAE233F" w:rsidR="00FA6BBE" w:rsidRPr="001512F9" w:rsidRDefault="00FA6BBE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66585E0" w14:textId="77777777" w:rsidR="00FA6BBE" w:rsidRPr="001512F9" w:rsidRDefault="63A4C12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Äänilaitetta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ole </w:t>
            </w:r>
            <w:proofErr w:type="spellStart"/>
            <w:r w:rsidRPr="001512F9">
              <w:t>saatavilla</w:t>
            </w:r>
            <w:proofErr w:type="spellEnd"/>
            <w:r w:rsidRPr="001512F9">
              <w:t xml:space="preserve"> tai se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</w:t>
            </w:r>
            <w:proofErr w:type="spellEnd"/>
          </w:p>
          <w:p w14:paraId="2E62494B" w14:textId="77777777" w:rsidR="00FA6BBE" w:rsidRPr="001512F9" w:rsidRDefault="63A4C12A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Äänitiedostoa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löydy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sitä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voida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toistaa</w:t>
            </w:r>
            <w:proofErr w:type="spellEnd"/>
          </w:p>
          <w:p w14:paraId="1EC361F1" w14:textId="55D38355" w:rsidR="00FA6BBE" w:rsidRPr="001512F9" w:rsidRDefault="63A4C12A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 xml:space="preserve">Äänikomponentin </w:t>
            </w:r>
            <w:proofErr w:type="spellStart"/>
            <w:r w:rsidRPr="001512F9">
              <w:t>käynnistys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</w:p>
        </w:tc>
      </w:tr>
    </w:tbl>
    <w:p w14:paraId="0BAD2C40" w14:textId="77777777" w:rsidR="007675D2" w:rsidRPr="001512F9" w:rsidRDefault="007675D2" w:rsidP="00D76320"/>
    <w:p w14:paraId="1B01701D" w14:textId="77777777" w:rsidR="007675D2" w:rsidRPr="001512F9" w:rsidRDefault="007675D2" w:rsidP="00D76320"/>
    <w:p w14:paraId="4E765E55" w14:textId="77777777" w:rsidR="00117A25" w:rsidRPr="001512F9" w:rsidRDefault="00117A25" w:rsidP="00D76320">
      <w:pPr>
        <w:pStyle w:val="Yltunniste"/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9C0566" w:rsidRPr="001512F9" w14:paraId="098A75A2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777CFCF8" w14:textId="77777777" w:rsidR="009C0566" w:rsidRPr="001512F9" w:rsidRDefault="009C0566" w:rsidP="00D76320">
            <w:pPr>
              <w:pStyle w:val="Yltunniste"/>
            </w:pPr>
            <w:r w:rsidRPr="001512F9">
              <w:lastRenderedPageBreak/>
              <w:br w:type="page"/>
              <w:t>Nimi</w:t>
            </w:r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01B507" w14:textId="77777777" w:rsidR="009C0566" w:rsidRPr="001512F9" w:rsidRDefault="5B58A3D9" w:rsidP="00D76320">
            <w:pPr>
              <w:pStyle w:val="Otsikko3"/>
            </w:pPr>
            <w:bookmarkStart w:id="23" w:name="_Toc227761269"/>
            <w:proofErr w:type="spellStart"/>
            <w:r w:rsidRPr="001512F9">
              <w:t>Kontrastitilan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vaihtaminen</w:t>
            </w:r>
            <w:bookmarkEnd w:id="23"/>
            <w:proofErr w:type="spellEnd"/>
          </w:p>
        </w:tc>
      </w:tr>
      <w:tr w:rsidR="009C0566" w:rsidRPr="001512F9" w14:paraId="587D09E0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1FCF8226" w14:textId="77777777" w:rsidR="009C0566" w:rsidRPr="001512F9" w:rsidRDefault="009C0566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6C0AB6A" w14:textId="77777777" w:rsidR="009C0566" w:rsidRPr="001512F9" w:rsidRDefault="5B58A3D9" w:rsidP="00D76320">
            <w:pPr>
              <w:pStyle w:val="Yltunniste"/>
            </w:pPr>
            <w:proofErr w:type="spellStart"/>
            <w:r w:rsidRPr="001512F9">
              <w:t>Pankkiautomaattisovellus</w:t>
            </w:r>
            <w:proofErr w:type="spellEnd"/>
          </w:p>
        </w:tc>
      </w:tr>
      <w:tr w:rsidR="009C0566" w:rsidRPr="001512F9" w14:paraId="12749A42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4FF0C6B1" w14:textId="77777777" w:rsidR="009C0566" w:rsidRPr="001512F9" w:rsidRDefault="009C0566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30358DA" w14:textId="3D4A279B" w:rsidR="009C0566" w:rsidRPr="001512F9" w:rsidRDefault="47A9ABD4" w:rsidP="00D76320">
            <w:pPr>
              <w:pStyle w:val="Yltunniste"/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vaihtaa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sovelluksen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väriteeman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normaalin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korkean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kontrastin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välillä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Korkean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kontrastin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parantaa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luettavuutta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käyttämällä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voimakkaita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värieroja</w:t>
            </w:r>
            <w:proofErr w:type="spellEnd"/>
            <w:r w:rsidRPr="001512F9">
              <w:t>.</w:t>
            </w:r>
          </w:p>
        </w:tc>
      </w:tr>
      <w:tr w:rsidR="009C0566" w:rsidRPr="001512F9" w14:paraId="34CFE3DB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1E4EA182" w14:textId="77777777" w:rsidR="009C0566" w:rsidRPr="001512F9" w:rsidRDefault="009C0566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96AF4C" w14:textId="77777777" w:rsidR="009C0566" w:rsidRPr="001512F9" w:rsidRDefault="379B5E95" w:rsidP="00D76320">
            <w:pPr>
              <w:pStyle w:val="Yltunniste"/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käynnissä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millä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tahansa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sivulla</w:t>
            </w:r>
            <w:proofErr w:type="spellEnd"/>
            <w:r w:rsidRPr="001512F9">
              <w:t>.</w:t>
            </w:r>
          </w:p>
        </w:tc>
      </w:tr>
      <w:tr w:rsidR="009C0566" w:rsidRPr="001512F9" w14:paraId="23393B7C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26651BF5" w14:textId="77777777" w:rsidR="009C0566" w:rsidRPr="001512F9" w:rsidRDefault="009C0566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91CF0EF" w14:textId="77777777" w:rsidR="0063424E" w:rsidRPr="001512F9" w:rsidRDefault="503B3F8C" w:rsidP="00D76320">
            <w:pPr>
              <w:pStyle w:val="Yltunniste"/>
              <w:numPr>
                <w:ilvl w:val="0"/>
                <w:numId w:val="34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painaa</w:t>
            </w:r>
            <w:proofErr w:type="spellEnd"/>
            <w:r w:rsidRPr="001512F9">
              <w:t xml:space="preserve"> </w:t>
            </w:r>
            <w:proofErr w:type="spellStart"/>
            <w:proofErr w:type="gramStart"/>
            <w:r w:rsidRPr="001512F9">
              <w:t>käyttöliittymän</w:t>
            </w:r>
            <w:proofErr w:type="spellEnd"/>
            <w:r w:rsidRPr="001512F9">
              <w:t xml:space="preserve"> ”CO</w:t>
            </w:r>
            <w:proofErr w:type="gramEnd"/>
            <w:r w:rsidRPr="001512F9">
              <w:t>”-</w:t>
            </w:r>
            <w:proofErr w:type="spellStart"/>
            <w:r w:rsidRPr="001512F9">
              <w:t>painiketta</w:t>
            </w:r>
            <w:proofErr w:type="spellEnd"/>
            <w:r w:rsidRPr="001512F9">
              <w:t>.</w:t>
            </w:r>
          </w:p>
          <w:p w14:paraId="160F9F28" w14:textId="77777777" w:rsidR="0063424E" w:rsidRPr="001512F9" w:rsidRDefault="503B3F8C" w:rsidP="00D76320">
            <w:pPr>
              <w:pStyle w:val="Yltunniste"/>
              <w:numPr>
                <w:ilvl w:val="0"/>
                <w:numId w:val="34"/>
              </w:numPr>
            </w:pPr>
            <w:proofErr w:type="spellStart"/>
            <w:r w:rsidRPr="001512F9">
              <w:t>Ohjelma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tunnistaa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painalluksen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vaihtaa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sisäisen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tilamuuttujan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highContrastEnabled</w:t>
            </w:r>
            <w:proofErr w:type="spellEnd"/>
            <w:r w:rsidRPr="001512F9">
              <w:t>).</w:t>
            </w:r>
          </w:p>
          <w:p w14:paraId="532E9484" w14:textId="77777777" w:rsidR="0063424E" w:rsidRPr="001512F9" w:rsidRDefault="503B3F8C" w:rsidP="00D76320">
            <w:pPr>
              <w:pStyle w:val="Yltunniste"/>
              <w:numPr>
                <w:ilvl w:val="0"/>
                <w:numId w:val="34"/>
              </w:numPr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uuden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tyylimäärittelyn</w:t>
            </w:r>
            <w:proofErr w:type="spellEnd"/>
            <w:r w:rsidRPr="001512F9">
              <w:t xml:space="preserve"> (QSS) </w:t>
            </w:r>
            <w:proofErr w:type="spellStart"/>
            <w:r w:rsidRPr="001512F9">
              <w:t>koko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sovellukselle</w:t>
            </w:r>
            <w:proofErr w:type="spellEnd"/>
            <w:r w:rsidRPr="001512F9">
              <w:t>.</w:t>
            </w:r>
          </w:p>
          <w:p w14:paraId="246E9C5E" w14:textId="77777777" w:rsidR="0063424E" w:rsidRPr="001512F9" w:rsidRDefault="503B3F8C" w:rsidP="00D76320">
            <w:pPr>
              <w:pStyle w:val="Yltunniste"/>
              <w:numPr>
                <w:ilvl w:val="0"/>
                <w:numId w:val="34"/>
              </w:numPr>
            </w:pPr>
            <w:proofErr w:type="spellStart"/>
            <w:r w:rsidRPr="001512F9">
              <w:t>Kaikki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käyttöliittymäelementit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taustat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fontit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painikkeet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reunat</w:t>
            </w:r>
            <w:proofErr w:type="spellEnd"/>
            <w:r w:rsidRPr="001512F9">
              <w:t xml:space="preserve">) </w:t>
            </w:r>
            <w:proofErr w:type="spellStart"/>
            <w:r w:rsidRPr="001512F9">
              <w:t>päivittyvät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välittömästi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uuden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teeman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mukaisiksi</w:t>
            </w:r>
            <w:proofErr w:type="spellEnd"/>
            <w:r w:rsidRPr="001512F9">
              <w:t>.</w:t>
            </w:r>
          </w:p>
          <w:p w14:paraId="7F74143C" w14:textId="4CDF0FD1" w:rsidR="009C0566" w:rsidRPr="001512F9" w:rsidRDefault="503B3F8C" w:rsidP="00D76320">
            <w:pPr>
              <w:pStyle w:val="Yltunniste"/>
              <w:numPr>
                <w:ilvl w:val="0"/>
                <w:numId w:val="34"/>
              </w:numPr>
            </w:pPr>
            <w:proofErr w:type="spellStart"/>
            <w:r w:rsidRPr="001512F9">
              <w:t>Nykyinen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näkymä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säilyy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mutta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visuaalinen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esitys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muuttuu</w:t>
            </w:r>
            <w:proofErr w:type="spellEnd"/>
            <w:r w:rsidRPr="001512F9">
              <w:t>.</w:t>
            </w:r>
          </w:p>
        </w:tc>
      </w:tr>
      <w:tr w:rsidR="009C0566" w:rsidRPr="001512F9" w14:paraId="08EC43F7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65ABB6EC" w14:textId="77777777" w:rsidR="009C0566" w:rsidRPr="001512F9" w:rsidRDefault="009C0566" w:rsidP="00D76320">
            <w:pPr>
              <w:pStyle w:val="Yltunniste"/>
            </w:pPr>
            <w:proofErr w:type="spellStart"/>
            <w:r w:rsidRPr="001512F9">
              <w:t>Loppuehdot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7956264" w14:textId="3ADE86E5" w:rsidR="009C0566" w:rsidRPr="001512F9" w:rsidRDefault="503B3F8C" w:rsidP="00D76320">
            <w:pPr>
              <w:pStyle w:val="Yltunniste"/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siirtynyt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valittuun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väriteemaan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Valittu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teema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säilyy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käytössä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koko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istunnon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ajan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kunnes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vaihtaa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takaisin</w:t>
            </w:r>
            <w:proofErr w:type="spellEnd"/>
            <w:r w:rsidRPr="001512F9">
              <w:t>.</w:t>
            </w:r>
          </w:p>
        </w:tc>
      </w:tr>
      <w:tr w:rsidR="0063424E" w:rsidRPr="001512F9" w14:paraId="0CB5F0AB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25A63E77" w14:textId="03413030" w:rsidR="0063424E" w:rsidRPr="001512F9" w:rsidRDefault="0063424E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CDF655" w14:textId="77777777" w:rsidR="0063424E" w:rsidRPr="001512F9" w:rsidRDefault="503B3F8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Tyylimäärittelytiedostoa</w:t>
            </w:r>
            <w:proofErr w:type="spellEnd"/>
            <w:r w:rsidRPr="001512F9">
              <w:t xml:space="preserve"> (QSS)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löydy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sitä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voida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ladata</w:t>
            </w:r>
            <w:proofErr w:type="spellEnd"/>
          </w:p>
          <w:p w14:paraId="73F770D4" w14:textId="77777777" w:rsidR="0063424E" w:rsidRPr="001512F9" w:rsidRDefault="503B3F8C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 xml:space="preserve">Teeman </w:t>
            </w:r>
            <w:proofErr w:type="spellStart"/>
            <w:r w:rsidRPr="001512F9">
              <w:t>vaihto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virhe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käyttöliittymäpäivityksessä</w:t>
            </w:r>
            <w:proofErr w:type="spellEnd"/>
            <w:r w:rsidRPr="001512F9">
              <w:t>)</w:t>
            </w:r>
          </w:p>
          <w:p w14:paraId="75B71BE4" w14:textId="06227BE3" w:rsidR="0063424E" w:rsidRPr="001512F9" w:rsidRDefault="503B3F8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Käyttöliittymä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päivity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oikein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kaikille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komponenteille</w:t>
            </w:r>
            <w:proofErr w:type="spellEnd"/>
          </w:p>
        </w:tc>
      </w:tr>
    </w:tbl>
    <w:p w14:paraId="18198C4E" w14:textId="77777777" w:rsidR="009C0566" w:rsidRPr="001512F9" w:rsidRDefault="009C0566" w:rsidP="00D76320">
      <w:pPr>
        <w:pStyle w:val="Yltunniste"/>
      </w:pPr>
    </w:p>
    <w:p w14:paraId="42F75990" w14:textId="74CF6DC0" w:rsidR="004F5A13" w:rsidRPr="001512F9" w:rsidRDefault="004F5A13" w:rsidP="00D76320">
      <w:pPr>
        <w:pStyle w:val="Yltunniste"/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BF5BCC" w:rsidRPr="001512F9" w14:paraId="3A38DAC6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19B0D7EA" w14:textId="77777777" w:rsidR="00BF5BCC" w:rsidRPr="001512F9" w:rsidRDefault="00BF5BCC" w:rsidP="00D76320">
            <w:pPr>
              <w:pStyle w:val="Yltunniste"/>
            </w:pPr>
            <w:r w:rsidRPr="001512F9">
              <w:br w:type="page"/>
              <w:t>Nimi</w:t>
            </w:r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057FAAF" w14:textId="77777777" w:rsidR="00BF5BCC" w:rsidRPr="001512F9" w:rsidRDefault="5A1F6552" w:rsidP="00D76320">
            <w:pPr>
              <w:pStyle w:val="Otsikko3"/>
            </w:pPr>
            <w:bookmarkStart w:id="24" w:name="_Toc227761270"/>
            <w:proofErr w:type="spellStart"/>
            <w:r w:rsidRPr="001512F9">
              <w:t>Automaattinen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istunnon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aikakatkaisu</w:t>
            </w:r>
            <w:bookmarkEnd w:id="24"/>
            <w:proofErr w:type="spellEnd"/>
          </w:p>
        </w:tc>
      </w:tr>
      <w:tr w:rsidR="00BF5BCC" w:rsidRPr="001512F9" w14:paraId="268E09E1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322DB78C" w14:textId="77777777" w:rsidR="00BF5BCC" w:rsidRPr="001512F9" w:rsidRDefault="00BF5BCC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EE732A1" w14:textId="77777777" w:rsidR="00BF5BCC" w:rsidRPr="001512F9" w:rsidRDefault="5A1F6552" w:rsidP="00D76320">
            <w:pPr>
              <w:pStyle w:val="Yltunniste"/>
            </w:pPr>
            <w:proofErr w:type="spellStart"/>
            <w:r w:rsidRPr="001512F9">
              <w:t>Pankkiautomaattisovellus</w:t>
            </w:r>
            <w:proofErr w:type="spellEnd"/>
          </w:p>
        </w:tc>
      </w:tr>
      <w:tr w:rsidR="00BF5BCC" w:rsidRPr="001512F9" w14:paraId="7856F9A9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321DC9D7" w14:textId="77777777" w:rsidR="00BF5BCC" w:rsidRPr="001512F9" w:rsidRDefault="00BF5BCC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BD5136C" w14:textId="64B8EB34" w:rsidR="00BF5BCC" w:rsidRPr="001512F9" w:rsidRDefault="5A1F6552" w:rsidP="00D76320">
            <w:pPr>
              <w:pStyle w:val="Yltunniste"/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valvoo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aktiivisuutta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katkaisee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istunnon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automaattisesti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jos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tee </w:t>
            </w:r>
            <w:proofErr w:type="spellStart"/>
            <w:r w:rsidRPr="001512F9">
              <w:t>toimintoja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määritellyn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ajan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kuluessa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Tämä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parantaa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tietoturvaa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estää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luvattoman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käytön</w:t>
            </w:r>
            <w:proofErr w:type="spellEnd"/>
            <w:r w:rsidRPr="001512F9">
              <w:t>.</w:t>
            </w:r>
          </w:p>
        </w:tc>
      </w:tr>
      <w:tr w:rsidR="00BF5BCC" w:rsidRPr="001512F9" w14:paraId="05459DAC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3BB4CA05" w14:textId="77777777" w:rsidR="00BF5BCC" w:rsidRPr="001512F9" w:rsidRDefault="00BF5BCC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B704F3" w14:textId="6ADAD849" w:rsidR="00BF5BCC" w:rsidRPr="001512F9" w:rsidRDefault="7891A2BB" w:rsidP="00D76320">
            <w:pPr>
              <w:pStyle w:val="Yltunniste"/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aloittanut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asioinnin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kortti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luettu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näppäimistöä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käytetty</w:t>
            </w:r>
            <w:proofErr w:type="spellEnd"/>
            <w:r w:rsidRPr="001512F9">
              <w:t xml:space="preserve">).  </w:t>
            </w:r>
          </w:p>
        </w:tc>
      </w:tr>
      <w:tr w:rsidR="00BF5BCC" w:rsidRPr="001512F9" w14:paraId="7F0D68B0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5ABE7639" w14:textId="77777777" w:rsidR="00BF5BCC" w:rsidRPr="001512F9" w:rsidRDefault="00BF5BCC" w:rsidP="00D76320">
            <w:pPr>
              <w:pStyle w:val="Yltunniste"/>
            </w:pPr>
            <w:proofErr w:type="spellStart"/>
            <w:r w:rsidRPr="001512F9">
              <w:t>Kuvaus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7CA3F06" w14:textId="77777777" w:rsidR="00BF5BCC" w:rsidRPr="001512F9" w:rsidRDefault="5A1F6552" w:rsidP="00D76320">
            <w:pPr>
              <w:pStyle w:val="Yltunniste"/>
            </w:pPr>
            <w:r w:rsidRPr="001512F9">
              <w:t>A. PIN-</w:t>
            </w:r>
            <w:proofErr w:type="spellStart"/>
            <w:r w:rsidRPr="001512F9">
              <w:t>koodin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syöttö</w:t>
            </w:r>
            <w:proofErr w:type="spellEnd"/>
            <w:r w:rsidRPr="001512F9">
              <w:t xml:space="preserve"> (10 </w:t>
            </w:r>
            <w:proofErr w:type="spellStart"/>
            <w:r w:rsidRPr="001512F9">
              <w:t>sekunnin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ajastin</w:t>
            </w:r>
            <w:proofErr w:type="spellEnd"/>
            <w:r w:rsidRPr="001512F9">
              <w:t>)</w:t>
            </w:r>
          </w:p>
          <w:p w14:paraId="3868121F" w14:textId="229A804C" w:rsidR="00A55EE9" w:rsidRPr="001512F9" w:rsidRDefault="76911057" w:rsidP="00D76320">
            <w:pPr>
              <w:pStyle w:val="Yltunniste"/>
              <w:numPr>
                <w:ilvl w:val="0"/>
                <w:numId w:val="35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siirtyy</w:t>
            </w:r>
            <w:proofErr w:type="spellEnd"/>
            <w:r w:rsidRPr="001512F9">
              <w:t xml:space="preserve"> PIN-</w:t>
            </w:r>
            <w:proofErr w:type="spellStart"/>
            <w:r w:rsidRPr="001512F9">
              <w:t>sivulle</w:t>
            </w:r>
            <w:proofErr w:type="spellEnd"/>
            <w:r w:rsidRPr="001512F9">
              <w:t>.</w:t>
            </w:r>
          </w:p>
          <w:p w14:paraId="0B8C00A3" w14:textId="4F1A0200" w:rsidR="00A55EE9" w:rsidRPr="001512F9" w:rsidRDefault="76911057" w:rsidP="00D76320">
            <w:pPr>
              <w:pStyle w:val="Yltunniste"/>
              <w:numPr>
                <w:ilvl w:val="0"/>
                <w:numId w:val="35"/>
              </w:numPr>
            </w:pPr>
            <w:r w:rsidRPr="001512F9">
              <w:lastRenderedPageBreak/>
              <w:t>PIN-</w:t>
            </w:r>
            <w:proofErr w:type="spellStart"/>
            <w:r w:rsidRPr="001512F9">
              <w:t>ajastin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pinTimer</w:t>
            </w:r>
            <w:proofErr w:type="spellEnd"/>
            <w:r w:rsidRPr="001512F9">
              <w:t xml:space="preserve">) </w:t>
            </w:r>
            <w:proofErr w:type="spellStart"/>
            <w:r w:rsidRPr="001512F9">
              <w:t>käynnistyy</w:t>
            </w:r>
            <w:proofErr w:type="spellEnd"/>
            <w:r w:rsidRPr="001512F9">
              <w:t xml:space="preserve"> (10 </w:t>
            </w:r>
            <w:proofErr w:type="spellStart"/>
            <w:r w:rsidRPr="001512F9">
              <w:t>sekuntia</w:t>
            </w:r>
            <w:proofErr w:type="spellEnd"/>
            <w:r w:rsidRPr="001512F9">
              <w:t>).</w:t>
            </w:r>
          </w:p>
          <w:p w14:paraId="46C879BC" w14:textId="77777777" w:rsidR="00A55EE9" w:rsidRPr="001512F9" w:rsidRDefault="76911057" w:rsidP="00D76320">
            <w:pPr>
              <w:pStyle w:val="Yltunniste"/>
              <w:numPr>
                <w:ilvl w:val="0"/>
                <w:numId w:val="35"/>
              </w:numPr>
            </w:pPr>
            <w:r w:rsidRPr="001512F9">
              <w:t xml:space="preserve">Jos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syötä</w:t>
            </w:r>
            <w:proofErr w:type="spellEnd"/>
            <w:r w:rsidRPr="001512F9">
              <w:t xml:space="preserve"> PIN-</w:t>
            </w:r>
            <w:proofErr w:type="spellStart"/>
            <w:r w:rsidRPr="001512F9">
              <w:t>koodia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paina</w:t>
            </w:r>
            <w:proofErr w:type="spellEnd"/>
            <w:r w:rsidRPr="001512F9">
              <w:t xml:space="preserve"> OK </w:t>
            </w:r>
            <w:proofErr w:type="spellStart"/>
            <w:r w:rsidRPr="001512F9">
              <w:t>kymmenessä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sekunnissa</w:t>
            </w:r>
            <w:proofErr w:type="spellEnd"/>
            <w:r w:rsidRPr="001512F9">
              <w:t>:</w:t>
            </w:r>
          </w:p>
          <w:p w14:paraId="7AE28CBF" w14:textId="77777777" w:rsidR="00A55EE9" w:rsidRPr="001512F9" w:rsidRDefault="76911057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PIN-</w:t>
            </w:r>
            <w:proofErr w:type="spellStart"/>
            <w:r w:rsidRPr="001512F9">
              <w:t>kenttä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tyhjennetään</w:t>
            </w:r>
            <w:proofErr w:type="spellEnd"/>
          </w:p>
          <w:p w14:paraId="32610984" w14:textId="77777777" w:rsidR="00A55EE9" w:rsidRPr="001512F9" w:rsidRDefault="76911057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Istunto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keskeytetään</w:t>
            </w:r>
            <w:proofErr w:type="spellEnd"/>
          </w:p>
          <w:p w14:paraId="237E80D7" w14:textId="77777777" w:rsidR="00A55EE9" w:rsidRPr="001512F9" w:rsidRDefault="76911057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tervetuloa-sivulle</w:t>
            </w:r>
            <w:proofErr w:type="spellEnd"/>
          </w:p>
          <w:p w14:paraId="1EDCF5EF" w14:textId="77777777" w:rsidR="00A55EE9" w:rsidRPr="001512F9" w:rsidRDefault="76911057" w:rsidP="00D76320">
            <w:pPr>
              <w:pStyle w:val="Yltunniste"/>
              <w:numPr>
                <w:ilvl w:val="0"/>
                <w:numId w:val="35"/>
              </w:numPr>
            </w:pPr>
            <w:r w:rsidRPr="001512F9">
              <w:t xml:space="preserve">Jos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väärän</w:t>
            </w:r>
            <w:proofErr w:type="spellEnd"/>
            <w:r w:rsidRPr="001512F9">
              <w:t xml:space="preserve"> PIN-</w:t>
            </w:r>
            <w:proofErr w:type="spellStart"/>
            <w:r w:rsidRPr="001512F9">
              <w:t>koodin</w:t>
            </w:r>
            <w:proofErr w:type="spellEnd"/>
            <w:r w:rsidRPr="001512F9">
              <w:t>:</w:t>
            </w:r>
          </w:p>
          <w:p w14:paraId="365A41A0" w14:textId="77777777" w:rsidR="00A55EE9" w:rsidRPr="001512F9" w:rsidRDefault="76911057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Ajastin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käynnistyy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uudelleen</w:t>
            </w:r>
            <w:proofErr w:type="spellEnd"/>
          </w:p>
          <w:p w14:paraId="34B3CBC7" w14:textId="525C3496" w:rsidR="00A55EE9" w:rsidRPr="001512F9" w:rsidRDefault="76911057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Yritysten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määrä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kasvaa</w:t>
            </w:r>
            <w:proofErr w:type="spellEnd"/>
          </w:p>
          <w:p w14:paraId="28DC1803" w14:textId="3613E7E3" w:rsidR="00BF5BCC" w:rsidRPr="001512F9" w:rsidRDefault="5A1F6552" w:rsidP="00D76320">
            <w:pPr>
              <w:pStyle w:val="Yltunniste"/>
            </w:pPr>
            <w:r w:rsidRPr="001512F9">
              <w:t xml:space="preserve">B. </w:t>
            </w:r>
            <w:proofErr w:type="spellStart"/>
            <w:r w:rsidRPr="001512F9">
              <w:t>Yleinen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toimettomuus</w:t>
            </w:r>
            <w:proofErr w:type="spellEnd"/>
            <w:r w:rsidRPr="001512F9">
              <w:t xml:space="preserve"> (30 </w:t>
            </w:r>
            <w:proofErr w:type="spellStart"/>
            <w:r w:rsidRPr="001512F9">
              <w:t>sekunnin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ajastin</w:t>
            </w:r>
            <w:proofErr w:type="spellEnd"/>
            <w:r w:rsidRPr="001512F9">
              <w:t>)</w:t>
            </w:r>
          </w:p>
          <w:p w14:paraId="6E5D8B6D" w14:textId="1BC9832C" w:rsidR="00062692" w:rsidRPr="001512F9" w:rsidRDefault="7A83F122" w:rsidP="00D76320">
            <w:pPr>
              <w:pStyle w:val="Yltunniste"/>
              <w:numPr>
                <w:ilvl w:val="0"/>
                <w:numId w:val="36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kirjautuu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sisään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tekee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toimintoja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päävalikossa</w:t>
            </w:r>
            <w:proofErr w:type="spellEnd"/>
            <w:r w:rsidRPr="001512F9">
              <w:t xml:space="preserve">.  </w:t>
            </w:r>
          </w:p>
          <w:p w14:paraId="15BABE53" w14:textId="225458DA" w:rsidR="00062692" w:rsidRPr="001512F9" w:rsidRDefault="7A83F122" w:rsidP="00D76320">
            <w:pPr>
              <w:pStyle w:val="Yltunniste"/>
              <w:numPr>
                <w:ilvl w:val="0"/>
                <w:numId w:val="36"/>
              </w:numPr>
            </w:pPr>
            <w:proofErr w:type="spellStart"/>
            <w:r w:rsidRPr="001512F9">
              <w:t>inactivityTimer</w:t>
            </w:r>
            <w:proofErr w:type="spellEnd"/>
            <w:r w:rsidRPr="001512F9">
              <w:t xml:space="preserve"> (30 s) </w:t>
            </w:r>
            <w:proofErr w:type="spellStart"/>
            <w:r w:rsidRPr="001512F9">
              <w:t>nollautuu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jokaisesta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toiminnosta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painikkeen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painallus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navigointi</w:t>
            </w:r>
            <w:proofErr w:type="spellEnd"/>
            <w:r w:rsidRPr="001512F9">
              <w:t xml:space="preserve">).  </w:t>
            </w:r>
          </w:p>
          <w:p w14:paraId="4E003CE3" w14:textId="1BB300D5" w:rsidR="00062692" w:rsidRPr="001512F9" w:rsidRDefault="7A83F122" w:rsidP="00D76320">
            <w:pPr>
              <w:pStyle w:val="Yltunniste"/>
              <w:numPr>
                <w:ilvl w:val="0"/>
                <w:numId w:val="36"/>
              </w:numPr>
            </w:pPr>
            <w:r w:rsidRPr="001512F9">
              <w:t xml:space="preserve">Jos </w:t>
            </w:r>
            <w:r w:rsidR="1C8EF5A6" w:rsidRPr="001512F9">
              <w:t>––––</w:t>
            </w:r>
            <w:proofErr w:type="spellStart"/>
            <w:r w:rsidRPr="001512F9">
              <w:t>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varoitusviesti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>. “</w:t>
            </w:r>
            <w:proofErr w:type="spellStart"/>
            <w:r w:rsidRPr="001512F9">
              <w:t>Oletko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vielä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paikalla</w:t>
            </w:r>
            <w:proofErr w:type="spellEnd"/>
            <w:r w:rsidRPr="001512F9">
              <w:t>?”)</w:t>
            </w:r>
          </w:p>
          <w:p w14:paraId="4AE2F8AA" w14:textId="1B99D9BF" w:rsidR="00062692" w:rsidRPr="001512F9" w:rsidRDefault="7A83F12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Käynnistetään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lisäajastin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exitTimer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esim</w:t>
            </w:r>
            <w:proofErr w:type="spellEnd"/>
            <w:r w:rsidRPr="001512F9">
              <w:t xml:space="preserve">. 5–10 </w:t>
            </w:r>
            <w:proofErr w:type="spellStart"/>
            <w:r w:rsidRPr="001512F9">
              <w:t>sekuntia</w:t>
            </w:r>
            <w:proofErr w:type="spellEnd"/>
            <w:r w:rsidRPr="001512F9">
              <w:t>)</w:t>
            </w:r>
          </w:p>
          <w:p w14:paraId="006A7292" w14:textId="0C762764" w:rsidR="00062692" w:rsidRPr="001512F9" w:rsidRDefault="7A83F122" w:rsidP="00D76320">
            <w:pPr>
              <w:pStyle w:val="Yltunniste"/>
              <w:numPr>
                <w:ilvl w:val="0"/>
                <w:numId w:val="36"/>
              </w:numPr>
            </w:pPr>
            <w:r w:rsidRPr="001512F9">
              <w:t xml:space="preserve">Jos </w:t>
            </w: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reagoi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varoitukseen</w:t>
            </w:r>
            <w:proofErr w:type="spellEnd"/>
            <w:r w:rsidRPr="001512F9">
              <w:t>:</w:t>
            </w:r>
          </w:p>
          <w:p w14:paraId="0EB9F23B" w14:textId="43E3DD6C" w:rsidR="00062692" w:rsidRPr="001512F9" w:rsidRDefault="7A83F12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kirjataan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automaattisesti</w:t>
            </w:r>
            <w:proofErr w:type="spellEnd"/>
            <w:r w:rsidRPr="001512F9">
              <w:t xml:space="preserve"> ulos</w:t>
            </w:r>
          </w:p>
          <w:p w14:paraId="6A028DF9" w14:textId="2F37323F" w:rsidR="00EE407C" w:rsidRPr="001512F9" w:rsidRDefault="7A83F122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aloitusnäyttöön</w:t>
            </w:r>
            <w:proofErr w:type="spellEnd"/>
          </w:p>
        </w:tc>
      </w:tr>
      <w:tr w:rsidR="00BF5BCC" w:rsidRPr="001512F9" w14:paraId="1C23DA6D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407622F8" w14:textId="77777777" w:rsidR="00BF5BCC" w:rsidRPr="001512F9" w:rsidRDefault="00BF5BCC" w:rsidP="00D76320">
            <w:pPr>
              <w:pStyle w:val="Yltunniste"/>
            </w:pPr>
            <w:proofErr w:type="spellStart"/>
            <w:r w:rsidRPr="001512F9">
              <w:lastRenderedPageBreak/>
              <w:t>Loppuehdot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2867D4" w14:textId="0DDF2235" w:rsidR="00BF5BCC" w:rsidRPr="001512F9" w:rsidRDefault="1B736F9B" w:rsidP="00D76320">
            <w:pPr>
              <w:pStyle w:val="Yltunniste"/>
            </w:pP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istunto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suljettu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turvallisesti</w:t>
            </w:r>
            <w:proofErr w:type="spellEnd"/>
            <w:r w:rsidRPr="001512F9">
              <w:t xml:space="preserve">, JWT-token </w:t>
            </w:r>
            <w:proofErr w:type="spellStart"/>
            <w:r w:rsidRPr="001512F9">
              <w:t>poistettu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muistista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käyttöliittymä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palautettu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aloitustilaan</w:t>
            </w:r>
            <w:proofErr w:type="spellEnd"/>
            <w:r w:rsidRPr="001512F9">
              <w:t>.</w:t>
            </w:r>
          </w:p>
        </w:tc>
      </w:tr>
      <w:tr w:rsidR="00F53C73" w:rsidRPr="001512F9" w14:paraId="79F6DA86" w14:textId="77777777" w:rsidTr="0A643817">
        <w:tc>
          <w:tcPr>
            <w:tcW w:w="22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4E8A14FA" w14:textId="679A31E3" w:rsidR="00F53C73" w:rsidRPr="001512F9" w:rsidRDefault="00F53C73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412CBAA" w14:textId="4F8D28B2" w:rsidR="00F53C73" w:rsidRPr="001512F9" w:rsidRDefault="4A845BB4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Ajastin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käynnisty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oikein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QTimer-virhe</w:t>
            </w:r>
            <w:proofErr w:type="spellEnd"/>
            <w:r w:rsidRPr="001512F9">
              <w:t>)</w:t>
            </w:r>
          </w:p>
          <w:p w14:paraId="401C2ED8" w14:textId="5D73DD3D" w:rsidR="00F53C73" w:rsidRPr="001512F9" w:rsidRDefault="4A845BB4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toiminto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nollaa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ajastinta</w:t>
            </w:r>
            <w:proofErr w:type="spellEnd"/>
            <w:r w:rsidRPr="001512F9">
              <w:t xml:space="preserve"> (event handler -</w:t>
            </w:r>
            <w:proofErr w:type="spellStart"/>
            <w:r w:rsidRPr="001512F9">
              <w:t>virhe</w:t>
            </w:r>
            <w:proofErr w:type="spellEnd"/>
            <w:r w:rsidRPr="001512F9">
              <w:t>)</w:t>
            </w:r>
          </w:p>
          <w:p w14:paraId="143DF880" w14:textId="02D41D31" w:rsidR="00F53C73" w:rsidRPr="001512F9" w:rsidRDefault="4A845BB4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JWT-</w:t>
            </w:r>
            <w:proofErr w:type="spellStart"/>
            <w:r w:rsidRPr="001512F9">
              <w:t>tokenia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poisteta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oikein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muistista</w:t>
            </w:r>
            <w:proofErr w:type="spellEnd"/>
          </w:p>
          <w:p w14:paraId="22538A8C" w14:textId="625C5DCA" w:rsidR="00F53C73" w:rsidRPr="001512F9" w:rsidRDefault="4A845BB4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palaudu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aloitusnäyttöön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virhetilanteessa</w:t>
            </w:r>
            <w:proofErr w:type="spellEnd"/>
          </w:p>
        </w:tc>
      </w:tr>
    </w:tbl>
    <w:p w14:paraId="7B66A09A" w14:textId="582F7EDD" w:rsidR="00D52774" w:rsidRPr="001512F9" w:rsidRDefault="00D52774" w:rsidP="00D76320">
      <w:pPr>
        <w:pStyle w:val="Yltunniste"/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B31E92" w:rsidRPr="001512F9" w14:paraId="7E789F73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3D2634CF" w14:textId="77777777" w:rsidR="00B31E92" w:rsidRPr="001512F9" w:rsidRDefault="00B31E92" w:rsidP="00D76320">
            <w:pPr>
              <w:pStyle w:val="Yltunniste"/>
            </w:pPr>
            <w:r w:rsidRPr="001512F9">
              <w:t>Nimi</w:t>
            </w:r>
          </w:p>
        </w:tc>
        <w:tc>
          <w:tcPr>
            <w:tcW w:w="7473" w:type="dxa"/>
          </w:tcPr>
          <w:p w14:paraId="7DC4B59F" w14:textId="77777777" w:rsidR="00B31E92" w:rsidRPr="001512F9" w:rsidRDefault="0665A220" w:rsidP="00D76320">
            <w:pPr>
              <w:pStyle w:val="Otsikko3"/>
            </w:pPr>
            <w:bookmarkStart w:id="25" w:name="_Toc227761271"/>
            <w:proofErr w:type="spellStart"/>
            <w:r w:rsidRPr="001512F9">
              <w:t>Pankkiautomaatin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setelisaldon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tarkistus</w:t>
            </w:r>
            <w:bookmarkEnd w:id="25"/>
            <w:proofErr w:type="spellEnd"/>
          </w:p>
        </w:tc>
      </w:tr>
      <w:tr w:rsidR="00B31E92" w:rsidRPr="001512F9" w14:paraId="1A8342A7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748A075E" w14:textId="77777777" w:rsidR="00B31E92" w:rsidRPr="001512F9" w:rsidRDefault="00B31E92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</w:tcPr>
          <w:p w14:paraId="6E49A672" w14:textId="6188A5E5" w:rsidR="00B31E92" w:rsidRPr="001512F9" w:rsidRDefault="0665A220" w:rsidP="00D76320">
            <w:pPr>
              <w:pStyle w:val="Yltunniste"/>
            </w:pP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, backend (REST API), </w:t>
            </w:r>
            <w:proofErr w:type="spellStart"/>
            <w:r w:rsidRPr="001512F9">
              <w:t>tietokanta</w:t>
            </w:r>
            <w:proofErr w:type="spellEnd"/>
          </w:p>
        </w:tc>
      </w:tr>
      <w:tr w:rsidR="00B31E92" w:rsidRPr="001512F9" w14:paraId="46E82E5C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38A0AF0D" w14:textId="77777777" w:rsidR="00B31E92" w:rsidRPr="001512F9" w:rsidRDefault="00B31E92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</w:tcPr>
          <w:p w14:paraId="076849E9" w14:textId="29234B59" w:rsidR="00B31E92" w:rsidRPr="001512F9" w:rsidRDefault="77E50512" w:rsidP="00D76320">
            <w:pPr>
              <w:pStyle w:val="Yltunniste"/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varmistaa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että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pankkiautomaatissa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seteleitä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pyydetyn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nostosumman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toteuttamiseksi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optimaalisen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seteliyhdistelmän</w:t>
            </w:r>
            <w:proofErr w:type="spellEnd"/>
            <w:r w:rsidRPr="001512F9">
              <w:t>.</w:t>
            </w:r>
          </w:p>
        </w:tc>
      </w:tr>
      <w:tr w:rsidR="00B31E92" w:rsidRPr="001512F9" w14:paraId="696A219E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54475A89" w14:textId="77777777" w:rsidR="00B31E92" w:rsidRPr="001512F9" w:rsidRDefault="00B31E92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</w:tcPr>
          <w:p w14:paraId="3E5C5A5B" w14:textId="1AAA44F2" w:rsidR="00F47148" w:rsidRPr="001512F9" w:rsidRDefault="3CF3B44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kirjautunut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järjestelmään</w:t>
            </w:r>
            <w:proofErr w:type="spellEnd"/>
          </w:p>
          <w:p w14:paraId="78031D23" w14:textId="2113E5C3" w:rsidR="00F47148" w:rsidRPr="001512F9" w:rsidRDefault="3CF3B446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ATM-</w:t>
            </w:r>
            <w:proofErr w:type="spellStart"/>
            <w:r w:rsidRPr="001512F9">
              <w:t>laitteella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ajantasainen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setelisaldosta</w:t>
            </w:r>
            <w:proofErr w:type="spellEnd"/>
          </w:p>
          <w:p w14:paraId="50690ED0" w14:textId="35E33FE9" w:rsidR="00B31E92" w:rsidRPr="001512F9" w:rsidRDefault="3CF3B44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lastRenderedPageBreak/>
              <w:t>Yhteys</w:t>
            </w:r>
            <w:proofErr w:type="spellEnd"/>
            <w:r w:rsidRPr="001512F9">
              <w:t xml:space="preserve"> backend-</w:t>
            </w:r>
            <w:proofErr w:type="spellStart"/>
            <w:r w:rsidRPr="001512F9">
              <w:t>palveluun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toimii</w:t>
            </w:r>
            <w:proofErr w:type="spellEnd"/>
          </w:p>
        </w:tc>
      </w:tr>
      <w:tr w:rsidR="00B31E92" w:rsidRPr="001512F9" w14:paraId="464B3D71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2798A55C" w14:textId="77777777" w:rsidR="00B31E92" w:rsidRPr="001512F9" w:rsidRDefault="00B31E92" w:rsidP="00D76320">
            <w:pPr>
              <w:pStyle w:val="Yltunniste"/>
            </w:pPr>
            <w:proofErr w:type="spellStart"/>
            <w:r w:rsidRPr="001512F9">
              <w:lastRenderedPageBreak/>
              <w:t>Kuvaus</w:t>
            </w:r>
            <w:proofErr w:type="spellEnd"/>
          </w:p>
        </w:tc>
        <w:tc>
          <w:tcPr>
            <w:tcW w:w="7473" w:type="dxa"/>
          </w:tcPr>
          <w:p w14:paraId="43002E87" w14:textId="632C85F8" w:rsidR="009849AC" w:rsidRPr="001512F9" w:rsidRDefault="1C8EF5A6" w:rsidP="00D76320">
            <w:pPr>
              <w:pStyle w:val="Yltunniste"/>
              <w:numPr>
                <w:ilvl w:val="0"/>
                <w:numId w:val="37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valitsee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nostosumman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käyttöliittymässä</w:t>
            </w:r>
            <w:proofErr w:type="spellEnd"/>
            <w:r w:rsidRPr="001512F9">
              <w:t xml:space="preserve">.  </w:t>
            </w:r>
          </w:p>
          <w:p w14:paraId="2F2250B1" w14:textId="77777777" w:rsidR="009849AC" w:rsidRPr="001512F9" w:rsidRDefault="1C8EF5A6" w:rsidP="00D76320">
            <w:pPr>
              <w:pStyle w:val="Yltunniste"/>
              <w:numPr>
                <w:ilvl w:val="0"/>
                <w:numId w:val="37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pyynnön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tarkistaakseen</w:t>
            </w:r>
            <w:proofErr w:type="spellEnd"/>
            <w:r w:rsidRPr="001512F9">
              <w:t>:</w:t>
            </w:r>
          </w:p>
          <w:p w14:paraId="71AF10F2" w14:textId="77777777" w:rsidR="009849AC" w:rsidRPr="001512F9" w:rsidRDefault="1C8EF5A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saldon</w:t>
            </w:r>
            <w:proofErr w:type="spellEnd"/>
          </w:p>
          <w:p w14:paraId="555F7156" w14:textId="3972E157" w:rsidR="009849AC" w:rsidRPr="001512F9" w:rsidRDefault="1C8EF5A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setelisaldon</w:t>
            </w:r>
            <w:proofErr w:type="spellEnd"/>
          </w:p>
          <w:p w14:paraId="4672A38B" w14:textId="7FF1C8E5" w:rsidR="009849AC" w:rsidRPr="001512F9" w:rsidRDefault="1C8EF5A6" w:rsidP="00D76320">
            <w:pPr>
              <w:pStyle w:val="Yltunniste"/>
              <w:numPr>
                <w:ilvl w:val="0"/>
                <w:numId w:val="37"/>
              </w:numPr>
            </w:pPr>
            <w:r w:rsidRPr="001512F9">
              <w:t xml:space="preserve">Backend </w:t>
            </w:r>
            <w:proofErr w:type="spellStart"/>
            <w:r w:rsidRPr="001512F9">
              <w:t>tarkistaa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tietokannasta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onko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automaatissa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seteleitä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valittuun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summaan</w:t>
            </w:r>
            <w:proofErr w:type="spellEnd"/>
            <w:r w:rsidRPr="001512F9">
              <w:t>.</w:t>
            </w:r>
          </w:p>
          <w:p w14:paraId="36F8E3D6" w14:textId="4541CC9D" w:rsidR="009849AC" w:rsidRPr="001512F9" w:rsidRDefault="1C8EF5A6" w:rsidP="00D76320">
            <w:pPr>
              <w:pStyle w:val="Yltunniste"/>
              <w:numPr>
                <w:ilvl w:val="0"/>
                <w:numId w:val="37"/>
              </w:numPr>
            </w:pPr>
            <w:proofErr w:type="spellStart"/>
            <w:r w:rsidRPr="001512F9">
              <w:t>Järjestelmä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laskee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optimaalisen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seteliyhdistelmän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mahdollisimman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suurina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seteleinä</w:t>
            </w:r>
            <w:proofErr w:type="spellEnd"/>
            <w:r w:rsidRPr="001512F9">
              <w:t>).</w:t>
            </w:r>
          </w:p>
          <w:p w14:paraId="336E8AD2" w14:textId="77777777" w:rsidR="00D6023C" w:rsidRPr="001512F9" w:rsidRDefault="1C8EF5A6" w:rsidP="00D76320">
            <w:pPr>
              <w:pStyle w:val="Yltunniste"/>
              <w:numPr>
                <w:ilvl w:val="0"/>
                <w:numId w:val="37"/>
              </w:numPr>
            </w:pPr>
            <w:r w:rsidRPr="001512F9">
              <w:t xml:space="preserve">Jos </w:t>
            </w:r>
            <w:proofErr w:type="spellStart"/>
            <w:r w:rsidRPr="001512F9">
              <w:t>nostosumma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voidaan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toteuttaa</w:t>
            </w:r>
            <w:proofErr w:type="spellEnd"/>
            <w:r w:rsidRPr="001512F9">
              <w:t>:</w:t>
            </w:r>
          </w:p>
          <w:p w14:paraId="0C3D133D" w14:textId="77777777" w:rsidR="00F45789" w:rsidRPr="001512F9" w:rsidRDefault="1C8EF5A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nostotapahtuma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hyväksytään</w:t>
            </w:r>
            <w:proofErr w:type="spellEnd"/>
          </w:p>
          <w:p w14:paraId="2820A23A" w14:textId="0F91C98C" w:rsidR="009849AC" w:rsidRPr="001512F9" w:rsidRDefault="1C8EF5A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setelisaldo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päivitetään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tietokantaan</w:t>
            </w:r>
            <w:proofErr w:type="spellEnd"/>
          </w:p>
          <w:p w14:paraId="25D7DE45" w14:textId="77777777" w:rsidR="00F45789" w:rsidRPr="001512F9" w:rsidRDefault="1C8EF5A6" w:rsidP="00D76320">
            <w:pPr>
              <w:pStyle w:val="Yltunniste"/>
              <w:numPr>
                <w:ilvl w:val="0"/>
                <w:numId w:val="37"/>
              </w:numPr>
            </w:pPr>
            <w:r w:rsidRPr="001512F9">
              <w:t xml:space="preserve">Jos </w:t>
            </w:r>
            <w:proofErr w:type="spellStart"/>
            <w:r w:rsidRPr="001512F9">
              <w:t>nostosummaa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voida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toteuttaa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esim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liian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vähän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seteleitä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väärä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setelijakauma</w:t>
            </w:r>
            <w:proofErr w:type="spellEnd"/>
            <w:r w:rsidRPr="001512F9">
              <w:t>):</w:t>
            </w:r>
          </w:p>
          <w:p w14:paraId="6B8E1CE3" w14:textId="77777777" w:rsidR="00F45789" w:rsidRPr="001512F9" w:rsidRDefault="1C8EF5A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virheilmoitus</w:t>
            </w:r>
            <w:proofErr w:type="spellEnd"/>
          </w:p>
          <w:p w14:paraId="260C70AC" w14:textId="2CE15FE8" w:rsidR="00B31E92" w:rsidRPr="001512F9" w:rsidRDefault="1C8EF5A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nostoa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suoriteta</w:t>
            </w:r>
            <w:proofErr w:type="spellEnd"/>
          </w:p>
        </w:tc>
      </w:tr>
      <w:tr w:rsidR="00B31E92" w:rsidRPr="001512F9" w14:paraId="65B0B21F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F80F26A" w14:textId="77777777" w:rsidR="00B31E92" w:rsidRPr="001512F9" w:rsidRDefault="00B31E92" w:rsidP="00D76320">
            <w:pPr>
              <w:pStyle w:val="Yltunniste"/>
            </w:pPr>
            <w:proofErr w:type="spellStart"/>
            <w:r w:rsidRPr="001512F9">
              <w:t>Loppuehdot</w:t>
            </w:r>
            <w:proofErr w:type="spellEnd"/>
          </w:p>
        </w:tc>
        <w:tc>
          <w:tcPr>
            <w:tcW w:w="7473" w:type="dxa"/>
          </w:tcPr>
          <w:p w14:paraId="472B5C6D" w14:textId="5C06486A" w:rsidR="00CB4662" w:rsidRPr="001512F9" w:rsidRDefault="1624E97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Setelisaldo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tarkistettu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ennen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nostoa</w:t>
            </w:r>
            <w:proofErr w:type="spellEnd"/>
          </w:p>
          <w:p w14:paraId="65859A3C" w14:textId="42AC8D35" w:rsidR="00CB4662" w:rsidRPr="001512F9" w:rsidRDefault="1624E97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Onnistuneessa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nostossa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setelimäärä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päivitetty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oikein</w:t>
            </w:r>
            <w:proofErr w:type="spellEnd"/>
          </w:p>
          <w:p w14:paraId="20E0A899" w14:textId="7E2E5A2E" w:rsidR="00B31E92" w:rsidRPr="001512F9" w:rsidRDefault="1624E97C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Epäonnistuneessa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nostossa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pysyy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muuttumattomana</w:t>
            </w:r>
            <w:proofErr w:type="spellEnd"/>
          </w:p>
        </w:tc>
      </w:tr>
      <w:tr w:rsidR="00B31E92" w:rsidRPr="001512F9" w14:paraId="6CF92897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6AE4679" w14:textId="77777777" w:rsidR="00B31E92" w:rsidRPr="001512F9" w:rsidRDefault="00B31E92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</w:tcPr>
          <w:p w14:paraId="26D2696C" w14:textId="77777777" w:rsidR="00F85F69" w:rsidRPr="001512F9" w:rsidRDefault="4D0041DF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Tietokantayhteys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</w:t>
            </w:r>
            <w:proofErr w:type="spellEnd"/>
          </w:p>
          <w:p w14:paraId="18380755" w14:textId="7E29D797" w:rsidR="00F85F69" w:rsidRPr="001512F9" w:rsidRDefault="4D0041DF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Backend-</w:t>
            </w:r>
            <w:proofErr w:type="spellStart"/>
            <w:r w:rsidRPr="001512F9">
              <w:t>palvelu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</w:t>
            </w:r>
            <w:proofErr w:type="spellEnd"/>
          </w:p>
          <w:p w14:paraId="387E1295" w14:textId="1EF03B59" w:rsidR="00F85F69" w:rsidRPr="001512F9" w:rsidRDefault="4D0041DF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Setelisaldoa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voida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lukea</w:t>
            </w:r>
            <w:proofErr w:type="spellEnd"/>
            <w:r w:rsidRPr="001512F9">
              <w:t xml:space="preserve"> tai se on </w:t>
            </w:r>
            <w:proofErr w:type="spellStart"/>
            <w:r w:rsidRPr="001512F9">
              <w:t>virheellinen</w:t>
            </w:r>
            <w:proofErr w:type="spellEnd"/>
          </w:p>
          <w:p w14:paraId="7123296D" w14:textId="4C9B1984" w:rsidR="00B31E92" w:rsidRPr="001512F9" w:rsidRDefault="4D0041DF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Laskenta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seteliyhdistelmästä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epäonnistuu</w:t>
            </w:r>
            <w:proofErr w:type="spellEnd"/>
          </w:p>
        </w:tc>
      </w:tr>
    </w:tbl>
    <w:p w14:paraId="499B952C" w14:textId="77777777" w:rsidR="00D926D9" w:rsidRPr="001512F9" w:rsidRDefault="00D926D9" w:rsidP="00D76320">
      <w:pPr>
        <w:pStyle w:val="Yltunniste"/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F1200" w:rsidRPr="001512F9" w14:paraId="21EB4981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0B0BDE7A" w14:textId="77777777" w:rsidR="005F1200" w:rsidRPr="001512F9" w:rsidRDefault="005F1200" w:rsidP="00D76320">
            <w:pPr>
              <w:pStyle w:val="Yltunniste"/>
            </w:pPr>
            <w:r w:rsidRPr="001512F9">
              <w:t>Nimi</w:t>
            </w:r>
          </w:p>
        </w:tc>
        <w:tc>
          <w:tcPr>
            <w:tcW w:w="7473" w:type="dxa"/>
          </w:tcPr>
          <w:p w14:paraId="6162AF48" w14:textId="77777777" w:rsidR="005F1200" w:rsidRPr="001512F9" w:rsidRDefault="30982F4C" w:rsidP="00D76320">
            <w:pPr>
              <w:pStyle w:val="Otsikko3"/>
            </w:pPr>
            <w:bookmarkStart w:id="26" w:name="_Toc227761272"/>
            <w:proofErr w:type="spellStart"/>
            <w:r w:rsidRPr="001512F9">
              <w:t>Tilisiirto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puhelinnumerolla</w:t>
            </w:r>
            <w:bookmarkEnd w:id="26"/>
            <w:proofErr w:type="spellEnd"/>
          </w:p>
        </w:tc>
      </w:tr>
      <w:tr w:rsidR="005F1200" w:rsidRPr="001512F9" w14:paraId="398AE8AA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5A6FA65D" w14:textId="77777777" w:rsidR="005F1200" w:rsidRPr="001512F9" w:rsidRDefault="005F1200" w:rsidP="00D76320">
            <w:pPr>
              <w:pStyle w:val="Yltunniste"/>
            </w:pPr>
            <w:proofErr w:type="spellStart"/>
            <w:r w:rsidRPr="001512F9">
              <w:t>Suorittajat</w:t>
            </w:r>
            <w:proofErr w:type="spellEnd"/>
          </w:p>
        </w:tc>
        <w:tc>
          <w:tcPr>
            <w:tcW w:w="7473" w:type="dxa"/>
          </w:tcPr>
          <w:p w14:paraId="084E2916" w14:textId="08764E4C" w:rsidR="005F1200" w:rsidRPr="001512F9" w:rsidRDefault="37AE9286" w:rsidP="00D76320">
            <w:pPr>
              <w:pStyle w:val="Yltunniste"/>
            </w:pPr>
            <w:proofErr w:type="spellStart"/>
            <w:r w:rsidRPr="001512F9">
              <w:t>Pankkiautomaattisovellus</w:t>
            </w:r>
            <w:proofErr w:type="spellEnd"/>
            <w:r w:rsidRPr="001512F9">
              <w:t xml:space="preserve">, backend (REST API), </w:t>
            </w:r>
            <w:proofErr w:type="spellStart"/>
            <w:r w:rsidRPr="001512F9">
              <w:t>tietokanta</w:t>
            </w:r>
            <w:proofErr w:type="spellEnd"/>
          </w:p>
        </w:tc>
      </w:tr>
      <w:tr w:rsidR="005F1200" w:rsidRPr="001512F9" w14:paraId="1FFAFD4D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210C9A07" w14:textId="77777777" w:rsidR="005F1200" w:rsidRPr="001512F9" w:rsidRDefault="005F1200" w:rsidP="00D76320">
            <w:pPr>
              <w:pStyle w:val="Yltunniste"/>
            </w:pPr>
            <w:proofErr w:type="spellStart"/>
            <w:r w:rsidRPr="001512F9">
              <w:t>Tavoite</w:t>
            </w:r>
            <w:proofErr w:type="spellEnd"/>
          </w:p>
        </w:tc>
        <w:tc>
          <w:tcPr>
            <w:tcW w:w="7473" w:type="dxa"/>
          </w:tcPr>
          <w:p w14:paraId="7B7DB0F7" w14:textId="1AC5DC39" w:rsidR="005F1200" w:rsidRPr="001512F9" w:rsidRDefault="444499B0" w:rsidP="00D76320">
            <w:pPr>
              <w:pStyle w:val="Yltunniste"/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voi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siirtää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rahaa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toiselle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henkilölle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syöttämällä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vastaanottajan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puhelinnumeron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siirrettävän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>.</w:t>
            </w:r>
          </w:p>
        </w:tc>
      </w:tr>
      <w:tr w:rsidR="005F1200" w:rsidRPr="001512F9" w14:paraId="62E6E0C3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7AD43954" w14:textId="77777777" w:rsidR="005F1200" w:rsidRPr="001512F9" w:rsidRDefault="005F1200" w:rsidP="00D76320">
            <w:pPr>
              <w:pStyle w:val="Yltunniste"/>
            </w:pPr>
            <w:proofErr w:type="spellStart"/>
            <w:r w:rsidRPr="001512F9">
              <w:t>Esiehdot</w:t>
            </w:r>
            <w:proofErr w:type="spellEnd"/>
          </w:p>
        </w:tc>
        <w:tc>
          <w:tcPr>
            <w:tcW w:w="7473" w:type="dxa"/>
          </w:tcPr>
          <w:p w14:paraId="4D008051" w14:textId="32E4BC66" w:rsidR="009D556B" w:rsidRPr="001512F9" w:rsidRDefault="279EAF70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kirjautunut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järjestelmään</w:t>
            </w:r>
            <w:proofErr w:type="spellEnd"/>
          </w:p>
          <w:p w14:paraId="27477A6B" w14:textId="4D298303" w:rsidR="009D556B" w:rsidRPr="001512F9" w:rsidRDefault="279EAF70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on </w:t>
            </w:r>
            <w:proofErr w:type="spellStart"/>
            <w:r w:rsidRPr="001512F9">
              <w:t>siirtynyt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tilisiirtosivulle</w:t>
            </w:r>
            <w:proofErr w:type="spellEnd"/>
          </w:p>
          <w:p w14:paraId="3AA83ADC" w14:textId="281D9D58" w:rsidR="005F1200" w:rsidRPr="001512F9" w:rsidRDefault="279EAF70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lastRenderedPageBreak/>
              <w:t>Yhteys</w:t>
            </w:r>
            <w:proofErr w:type="spellEnd"/>
            <w:r w:rsidRPr="001512F9">
              <w:t xml:space="preserve"> backend-</w:t>
            </w:r>
            <w:proofErr w:type="spellStart"/>
            <w:r w:rsidRPr="001512F9">
              <w:t>palveluun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tietokantaan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toimii</w:t>
            </w:r>
            <w:proofErr w:type="spellEnd"/>
          </w:p>
        </w:tc>
      </w:tr>
      <w:tr w:rsidR="005F1200" w:rsidRPr="001512F9" w14:paraId="006C7E4D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4E4986AF" w14:textId="77777777" w:rsidR="005F1200" w:rsidRPr="001512F9" w:rsidRDefault="005F1200" w:rsidP="00D76320">
            <w:pPr>
              <w:pStyle w:val="Yltunniste"/>
            </w:pPr>
            <w:proofErr w:type="spellStart"/>
            <w:r w:rsidRPr="001512F9">
              <w:lastRenderedPageBreak/>
              <w:t>Kuvaus</w:t>
            </w:r>
            <w:proofErr w:type="spellEnd"/>
          </w:p>
        </w:tc>
        <w:tc>
          <w:tcPr>
            <w:tcW w:w="7473" w:type="dxa"/>
          </w:tcPr>
          <w:p w14:paraId="35B56816" w14:textId="4CC19BED" w:rsidR="00421B8B" w:rsidRPr="001512F9" w:rsidRDefault="3AB89186" w:rsidP="00D76320">
            <w:pPr>
              <w:pStyle w:val="Yltunniste"/>
              <w:numPr>
                <w:ilvl w:val="0"/>
                <w:numId w:val="38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vastaanottajan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puhelinnumeron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käyttöliittymään</w:t>
            </w:r>
            <w:proofErr w:type="spellEnd"/>
            <w:r w:rsidRPr="001512F9">
              <w:t xml:space="preserve">.  </w:t>
            </w:r>
          </w:p>
          <w:p w14:paraId="0B66D449" w14:textId="73AE77C8" w:rsidR="00421B8B" w:rsidRPr="001512F9" w:rsidRDefault="3AB89186" w:rsidP="00D76320">
            <w:pPr>
              <w:pStyle w:val="Yltunniste"/>
              <w:numPr>
                <w:ilvl w:val="0"/>
                <w:numId w:val="38"/>
              </w:numPr>
            </w:pPr>
            <w:proofErr w:type="spellStart"/>
            <w:r w:rsidRPr="001512F9">
              <w:t>Käyttäjä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syöttää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siirrettävän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summan</w:t>
            </w:r>
            <w:proofErr w:type="spellEnd"/>
            <w:r w:rsidRPr="001512F9">
              <w:t xml:space="preserve">.  </w:t>
            </w:r>
          </w:p>
          <w:p w14:paraId="7E4E505C" w14:textId="77777777" w:rsidR="00421B8B" w:rsidRPr="001512F9" w:rsidRDefault="3AB89186" w:rsidP="00D76320">
            <w:pPr>
              <w:pStyle w:val="Yltunniste"/>
              <w:numPr>
                <w:ilvl w:val="0"/>
                <w:numId w:val="38"/>
              </w:num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pyynnön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backendille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joka</w:t>
            </w:r>
            <w:proofErr w:type="spellEnd"/>
            <w:r w:rsidRPr="001512F9">
              <w:t>:</w:t>
            </w:r>
          </w:p>
          <w:p w14:paraId="35AE3F50" w14:textId="77777777" w:rsidR="00421B8B" w:rsidRPr="001512F9" w:rsidRDefault="3AB89186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etsii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tietokannasta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puhelinnumeroon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liitetyn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tilin</w:t>
            </w:r>
            <w:proofErr w:type="spellEnd"/>
          </w:p>
          <w:p w14:paraId="16E6739F" w14:textId="02FB5377" w:rsidR="00421B8B" w:rsidRPr="001512F9" w:rsidRDefault="3AB89186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tarkistaa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saldon</w:t>
            </w:r>
            <w:proofErr w:type="spellEnd"/>
          </w:p>
          <w:p w14:paraId="4E492FA3" w14:textId="77777777" w:rsidR="00BC4D8E" w:rsidRPr="001512F9" w:rsidRDefault="3AB89186" w:rsidP="00D76320">
            <w:pPr>
              <w:pStyle w:val="Yltunniste"/>
              <w:numPr>
                <w:ilvl w:val="0"/>
                <w:numId w:val="38"/>
              </w:numPr>
            </w:pPr>
            <w:r w:rsidRPr="001512F9">
              <w:t xml:space="preserve">Jos </w:t>
            </w:r>
            <w:proofErr w:type="spellStart"/>
            <w:r w:rsidRPr="001512F9">
              <w:t>vastaanottaja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löytyy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saldo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riittää</w:t>
            </w:r>
            <w:proofErr w:type="spellEnd"/>
            <w:r w:rsidRPr="001512F9">
              <w:t>:</w:t>
            </w:r>
          </w:p>
          <w:p w14:paraId="009DB514" w14:textId="77777777" w:rsidR="00BC4D8E" w:rsidRPr="001512F9" w:rsidRDefault="3AB89186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rahamäärä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vähennetään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tililtä</w:t>
            </w:r>
            <w:proofErr w:type="spellEnd"/>
          </w:p>
          <w:p w14:paraId="021890E6" w14:textId="77777777" w:rsidR="00BC4D8E" w:rsidRPr="001512F9" w:rsidRDefault="3AB89186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rahamäärä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lisätään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vastaanottajan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tilille</w:t>
            </w:r>
            <w:proofErr w:type="spellEnd"/>
          </w:p>
          <w:p w14:paraId="0CE9425A" w14:textId="058EDABA" w:rsidR="00421B8B" w:rsidRPr="001512F9" w:rsidRDefault="3AB89186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tapahtuma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tallennetaan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molemmille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tileille</w:t>
            </w:r>
            <w:proofErr w:type="spellEnd"/>
            <w:r w:rsidRPr="001512F9">
              <w:t xml:space="preserve"> (transaction-</w:t>
            </w:r>
            <w:proofErr w:type="spellStart"/>
            <w:r w:rsidRPr="001512F9">
              <w:t>taulu</w:t>
            </w:r>
            <w:proofErr w:type="spellEnd"/>
            <w:r w:rsidRPr="001512F9">
              <w:t>)</w:t>
            </w:r>
          </w:p>
          <w:p w14:paraId="75C0CC5A" w14:textId="7CCCC136" w:rsidR="005F1200" w:rsidRPr="001512F9" w:rsidRDefault="3AB89186" w:rsidP="00D76320">
            <w:pPr>
              <w:pStyle w:val="Yltunniste"/>
              <w:numPr>
                <w:ilvl w:val="0"/>
                <w:numId w:val="38"/>
              </w:numPr>
            </w:pPr>
            <w:proofErr w:type="spellStart"/>
            <w:r w:rsidRPr="001512F9">
              <w:t>Käyttäjälle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näytetään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vahvistus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onnistuneesta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siirrosta</w:t>
            </w:r>
            <w:proofErr w:type="spellEnd"/>
            <w:r w:rsidRPr="001512F9">
              <w:t>.</w:t>
            </w:r>
          </w:p>
        </w:tc>
      </w:tr>
      <w:tr w:rsidR="005F1200" w:rsidRPr="001512F9" w14:paraId="6A7EBB92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5D360F23" w14:textId="77777777" w:rsidR="005F1200" w:rsidRPr="001512F9" w:rsidRDefault="005F1200" w:rsidP="00D76320">
            <w:pPr>
              <w:pStyle w:val="Yltunniste"/>
            </w:pPr>
            <w:proofErr w:type="spellStart"/>
            <w:r w:rsidRPr="001512F9">
              <w:t>Loppuehdot</w:t>
            </w:r>
            <w:proofErr w:type="spellEnd"/>
          </w:p>
        </w:tc>
        <w:tc>
          <w:tcPr>
            <w:tcW w:w="7473" w:type="dxa"/>
          </w:tcPr>
          <w:p w14:paraId="34FD1728" w14:textId="52BD8516" w:rsidR="001C10EB" w:rsidRPr="001512F9" w:rsidRDefault="1BD73895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r w:rsidRPr="001512F9">
              <w:t xml:space="preserve">Raha on </w:t>
            </w:r>
            <w:proofErr w:type="spellStart"/>
            <w:r w:rsidRPr="001512F9">
              <w:t>siirtynyt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onnistuneesti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lähettäjän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tililtä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vastaanottajan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tilille</w:t>
            </w:r>
            <w:proofErr w:type="spellEnd"/>
          </w:p>
          <w:p w14:paraId="7DEF9046" w14:textId="75217D0B" w:rsidR="005F1200" w:rsidRPr="001512F9" w:rsidRDefault="1BD73895" w:rsidP="00D76320">
            <w:pPr>
              <w:pStyle w:val="Yltunniste"/>
              <w:numPr>
                <w:ilvl w:val="0"/>
                <w:numId w:val="23"/>
              </w:numPr>
            </w:pPr>
            <w:proofErr w:type="spellStart"/>
            <w:r w:rsidRPr="001512F9">
              <w:t>Tapahtuma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näkyy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molempien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osapuolten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tilitapahtumissa</w:t>
            </w:r>
            <w:proofErr w:type="spellEnd"/>
          </w:p>
        </w:tc>
      </w:tr>
      <w:tr w:rsidR="005F1200" w:rsidRPr="001512F9" w14:paraId="518922AE" w14:textId="77777777" w:rsidTr="0A643817">
        <w:tc>
          <w:tcPr>
            <w:tcW w:w="2250" w:type="dxa"/>
            <w:shd w:val="clear" w:color="auto" w:fill="BFBFBF" w:themeFill="background1" w:themeFillShade="BF"/>
          </w:tcPr>
          <w:p w14:paraId="1AEED0D8" w14:textId="77777777" w:rsidR="005F1200" w:rsidRPr="001512F9" w:rsidRDefault="005F1200" w:rsidP="00D76320">
            <w:pPr>
              <w:pStyle w:val="Yltunniste"/>
            </w:pPr>
            <w:proofErr w:type="spellStart"/>
            <w:r w:rsidRPr="001512F9">
              <w:t>Poikkeukset</w:t>
            </w:r>
            <w:proofErr w:type="spellEnd"/>
          </w:p>
        </w:tc>
        <w:tc>
          <w:tcPr>
            <w:tcW w:w="7473" w:type="dxa"/>
          </w:tcPr>
          <w:p w14:paraId="3F83C32E" w14:textId="14DDC3F7" w:rsidR="00756AB5" w:rsidRPr="001512F9" w:rsidRDefault="7675F3C4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Puhelinnumeroa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löydy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tietokannasta</w:t>
            </w:r>
            <w:proofErr w:type="spellEnd"/>
          </w:p>
          <w:p w14:paraId="3CE3995F" w14:textId="7449A599" w:rsidR="00756AB5" w:rsidRPr="001512F9" w:rsidRDefault="7675F3C4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Lähettäjän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tilillä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ole </w:t>
            </w:r>
            <w:proofErr w:type="spellStart"/>
            <w:r w:rsidRPr="001512F9">
              <w:t>riittävästi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varoja</w:t>
            </w:r>
            <w:proofErr w:type="spellEnd"/>
          </w:p>
          <w:p w14:paraId="027FAD4E" w14:textId="1140B6D8" w:rsidR="00756AB5" w:rsidRPr="001512F9" w:rsidRDefault="7675F3C4" w:rsidP="00D76320">
            <w:pPr>
              <w:pStyle w:val="Yltunniste"/>
              <w:numPr>
                <w:ilvl w:val="0"/>
                <w:numId w:val="23"/>
              </w:numPr>
              <w:rPr>
                <w:color w:val="FFC000" w:themeColor="accent4"/>
              </w:rPr>
            </w:pPr>
            <w:proofErr w:type="spellStart"/>
            <w:r w:rsidRPr="001512F9">
              <w:t>Siirrettävä</w:t>
            </w:r>
            <w:proofErr w:type="spellEnd"/>
            <w:r w:rsidRPr="001512F9">
              <w:t xml:space="preserve"> summa on </w:t>
            </w:r>
            <w:proofErr w:type="spellStart"/>
            <w:r w:rsidRPr="001512F9">
              <w:t>virheellinen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negatiivinen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nolla</w:t>
            </w:r>
            <w:proofErr w:type="spellEnd"/>
            <w:r w:rsidRPr="001512F9">
              <w:t>)</w:t>
            </w:r>
          </w:p>
          <w:p w14:paraId="56CEAB29" w14:textId="758082FD" w:rsidR="00727EA7" w:rsidRPr="001512F9" w:rsidRDefault="7675F3C4" w:rsidP="00D76320">
            <w:pPr>
              <w:pStyle w:val="Yltunniste"/>
              <w:numPr>
                <w:ilvl w:val="0"/>
                <w:numId w:val="23"/>
              </w:numPr>
            </w:pPr>
            <w:r w:rsidRPr="001512F9">
              <w:t>Backend-</w:t>
            </w:r>
            <w:proofErr w:type="spellStart"/>
            <w:r w:rsidRPr="001512F9">
              <w:t>palvelu</w:t>
            </w:r>
            <w:proofErr w:type="spellEnd"/>
            <w:r w:rsidRPr="001512F9">
              <w:t xml:space="preserve"> tai </w:t>
            </w:r>
            <w:proofErr w:type="spellStart"/>
            <w:r w:rsidRPr="001512F9">
              <w:t>tietokanta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ei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vastaa</w:t>
            </w:r>
            <w:proofErr w:type="spellEnd"/>
            <w:r w:rsidR="00727EA7" w:rsidRPr="001512F9">
              <w:t>’</w:t>
            </w:r>
          </w:p>
        </w:tc>
      </w:tr>
    </w:tbl>
    <w:p w14:paraId="04B51AA6" w14:textId="463F4B33" w:rsidR="00727EA7" w:rsidRPr="001512F9" w:rsidRDefault="00727EA7" w:rsidP="00D76320"/>
    <w:p w14:paraId="0534CE01" w14:textId="77777777" w:rsidR="00727EA7" w:rsidRPr="001512F9" w:rsidRDefault="00727EA7" w:rsidP="00D76320">
      <w:r w:rsidRPr="001512F9">
        <w:br w:type="page"/>
      </w:r>
    </w:p>
    <w:p w14:paraId="5382D472" w14:textId="5D3BD2CC" w:rsidR="0089098A" w:rsidRPr="001512F9" w:rsidRDefault="44BC73DF" w:rsidP="00D76320">
      <w:pPr>
        <w:pStyle w:val="Otsikko1"/>
      </w:pPr>
      <w:bookmarkStart w:id="27" w:name="_Toc227761273"/>
      <w:r w:rsidRPr="001512F9">
        <w:lastRenderedPageBreak/>
        <w:t>TIETOSISÄLTÖ</w:t>
      </w:r>
      <w:bookmarkEnd w:id="27"/>
    </w:p>
    <w:p w14:paraId="7CACB660" w14:textId="40D29E35" w:rsidR="00986FEA" w:rsidRPr="001512F9" w:rsidRDefault="0055237A" w:rsidP="00D76320">
      <w:bookmarkStart w:id="28" w:name="_Projektin_tehtäväluettelo"/>
      <w:bookmarkEnd w:id="28"/>
      <w:proofErr w:type="spellStart"/>
      <w:r w:rsidRPr="001512F9">
        <w:t>Tässä</w:t>
      </w:r>
      <w:proofErr w:type="spellEnd"/>
      <w:r w:rsidRPr="001512F9">
        <w:t xml:space="preserve"> </w:t>
      </w:r>
      <w:proofErr w:type="spellStart"/>
      <w:r w:rsidRPr="001512F9">
        <w:t>kuvataan</w:t>
      </w:r>
      <w:proofErr w:type="spellEnd"/>
      <w:r w:rsidRPr="001512F9">
        <w:t xml:space="preserve"> </w:t>
      </w:r>
      <w:proofErr w:type="spellStart"/>
      <w:r w:rsidR="00347C73" w:rsidRPr="001512F9">
        <w:t>pankkiautomaati</w:t>
      </w:r>
      <w:r w:rsidRPr="001512F9">
        <w:t>ohjelman</w:t>
      </w:r>
      <w:proofErr w:type="spellEnd"/>
      <w:r w:rsidR="00347C73" w:rsidRPr="001512F9">
        <w:t xml:space="preserve"> ja </w:t>
      </w:r>
      <w:r w:rsidR="00901A0F" w:rsidRPr="001512F9">
        <w:t>-</w:t>
      </w:r>
      <w:proofErr w:type="spellStart"/>
      <w:r w:rsidRPr="001512F9">
        <w:t>järjestelmän</w:t>
      </w:r>
      <w:proofErr w:type="spellEnd"/>
      <w:r w:rsidRPr="001512F9">
        <w:t xml:space="preserve"> </w:t>
      </w:r>
      <w:proofErr w:type="spellStart"/>
      <w:r w:rsidR="00347C73" w:rsidRPr="001512F9">
        <w:t>käsittelemä</w:t>
      </w:r>
      <w:proofErr w:type="spellEnd"/>
      <w:r w:rsidR="00347C73" w:rsidRPr="001512F9">
        <w:t xml:space="preserve"> </w:t>
      </w:r>
      <w:proofErr w:type="spellStart"/>
      <w:r w:rsidRPr="001512F9">
        <w:t>tie</w:t>
      </w:r>
      <w:r w:rsidR="00347C73" w:rsidRPr="001512F9">
        <w:t>to</w:t>
      </w:r>
      <w:proofErr w:type="spellEnd"/>
      <w:r w:rsidRPr="001512F9">
        <w:t xml:space="preserve">. </w:t>
      </w:r>
    </w:p>
    <w:p w14:paraId="01283612" w14:textId="59DF7C01" w:rsidR="0055237A" w:rsidRPr="001512F9" w:rsidRDefault="43510F76" w:rsidP="00D76320">
      <w:pPr>
        <w:pStyle w:val="Otsikko2"/>
      </w:pPr>
      <w:bookmarkStart w:id="29" w:name="_Toc62403122"/>
      <w:bookmarkStart w:id="30" w:name="_Toc227761274"/>
      <w:proofErr w:type="spellStart"/>
      <w:r w:rsidRPr="001512F9">
        <w:t>Käsiteanalyysi</w:t>
      </w:r>
      <w:bookmarkEnd w:id="29"/>
      <w:bookmarkEnd w:id="30"/>
      <w:proofErr w:type="spellEnd"/>
    </w:p>
    <w:p w14:paraId="086514F9" w14:textId="13B65880" w:rsidR="0A643817" w:rsidRPr="001512F9" w:rsidRDefault="0A643817" w:rsidP="00D76320"/>
    <w:p w14:paraId="0DBB68A5" w14:textId="4AAFCF5D" w:rsidR="00DE11CC" w:rsidRPr="001512F9" w:rsidRDefault="6A1CD13B" w:rsidP="00D76320">
      <w:proofErr w:type="spellStart"/>
      <w:r w:rsidRPr="001512F9">
        <w:t>Pankkiautomaattijärjestelmässä</w:t>
      </w:r>
      <w:proofErr w:type="spellEnd"/>
      <w:r w:rsidRPr="001512F9">
        <w:t xml:space="preserve"> </w:t>
      </w:r>
      <w:proofErr w:type="spellStart"/>
      <w:r w:rsidRPr="001512F9">
        <w:t>käsitellään</w:t>
      </w:r>
      <w:proofErr w:type="spellEnd"/>
      <w:r w:rsidRPr="001512F9">
        <w:t xml:space="preserve"> </w:t>
      </w:r>
      <w:proofErr w:type="spellStart"/>
      <w:r w:rsidRPr="001512F9">
        <w:t>tietoja</w:t>
      </w:r>
      <w:proofErr w:type="spellEnd"/>
      <w:r w:rsidRPr="001512F9">
        <w:t xml:space="preserve"> </w:t>
      </w:r>
      <w:proofErr w:type="spellStart"/>
      <w:r w:rsidRPr="001512F9">
        <w:t>seuraavien</w:t>
      </w:r>
      <w:proofErr w:type="spellEnd"/>
      <w:r w:rsidRPr="001512F9">
        <w:t xml:space="preserve"> </w:t>
      </w:r>
      <w:proofErr w:type="spellStart"/>
      <w:r w:rsidRPr="001512F9">
        <w:t>lähtöoletusten</w:t>
      </w:r>
      <w:proofErr w:type="spellEnd"/>
      <w:r w:rsidRPr="001512F9">
        <w:t xml:space="preserve"> </w:t>
      </w:r>
      <w:proofErr w:type="spellStart"/>
      <w:r w:rsidRPr="001512F9">
        <w:t>ollessa</w:t>
      </w:r>
      <w:proofErr w:type="spellEnd"/>
      <w:r w:rsidRPr="001512F9">
        <w:t xml:space="preserve"> </w:t>
      </w:r>
      <w:proofErr w:type="spellStart"/>
      <w:r w:rsidRPr="001512F9">
        <w:t>voimassa</w:t>
      </w:r>
      <w:proofErr w:type="spellEnd"/>
      <w:r w:rsidRPr="001512F9">
        <w:t xml:space="preserve">:  </w:t>
      </w:r>
    </w:p>
    <w:p w14:paraId="4273F42C" w14:textId="1221C141" w:rsidR="00DE11CC" w:rsidRPr="001512F9" w:rsidRDefault="6A1CD13B" w:rsidP="00D76320">
      <w:pPr>
        <w:pStyle w:val="Luettelokappale"/>
        <w:numPr>
          <w:ilvl w:val="0"/>
          <w:numId w:val="8"/>
        </w:numPr>
      </w:pPr>
      <w:r w:rsidRPr="001512F9">
        <w:t xml:space="preserve">Yksi </w:t>
      </w:r>
      <w:proofErr w:type="spellStart"/>
      <w:r w:rsidRPr="001512F9">
        <w:t>asiakas</w:t>
      </w:r>
      <w:proofErr w:type="spellEnd"/>
      <w:r w:rsidRPr="001512F9">
        <w:t xml:space="preserve"> </w:t>
      </w:r>
      <w:proofErr w:type="spellStart"/>
      <w:r w:rsidRPr="001512F9">
        <w:t>voi</w:t>
      </w:r>
      <w:proofErr w:type="spellEnd"/>
      <w:r w:rsidRPr="001512F9">
        <w:t xml:space="preserve"> </w:t>
      </w:r>
      <w:proofErr w:type="spellStart"/>
      <w:r w:rsidRPr="001512F9">
        <w:t>omistaa</w:t>
      </w:r>
      <w:proofErr w:type="spellEnd"/>
      <w:r w:rsidRPr="001512F9">
        <w:t xml:space="preserve"> </w:t>
      </w:r>
      <w:proofErr w:type="spellStart"/>
      <w:r w:rsidRPr="001512F9">
        <w:t>useita</w:t>
      </w:r>
      <w:proofErr w:type="spellEnd"/>
      <w:r w:rsidRPr="001512F9">
        <w:t xml:space="preserve"> </w:t>
      </w:r>
      <w:proofErr w:type="spellStart"/>
      <w:r w:rsidRPr="001512F9">
        <w:t>tilejä</w:t>
      </w:r>
      <w:proofErr w:type="spellEnd"/>
      <w:r w:rsidRPr="001512F9">
        <w:t xml:space="preserve"> (debit- ja/tai credit-</w:t>
      </w:r>
      <w:proofErr w:type="spellStart"/>
      <w:r w:rsidRPr="001512F9">
        <w:t>tiliä</w:t>
      </w:r>
      <w:proofErr w:type="spellEnd"/>
      <w:r w:rsidRPr="001512F9">
        <w:t>)</w:t>
      </w:r>
    </w:p>
    <w:p w14:paraId="756B10A7" w14:textId="47CB38FE" w:rsidR="00DE11CC" w:rsidRPr="001512F9" w:rsidRDefault="6A1CD13B" w:rsidP="00D76320">
      <w:pPr>
        <w:pStyle w:val="Luettelokappale"/>
        <w:numPr>
          <w:ilvl w:val="0"/>
          <w:numId w:val="8"/>
        </w:numPr>
      </w:pPr>
      <w:r w:rsidRPr="001512F9">
        <w:t xml:space="preserve">Yksi </w:t>
      </w:r>
      <w:proofErr w:type="spellStart"/>
      <w:r w:rsidRPr="001512F9">
        <w:t>asiakas</w:t>
      </w:r>
      <w:proofErr w:type="spellEnd"/>
      <w:r w:rsidRPr="001512F9">
        <w:t xml:space="preserve"> </w:t>
      </w:r>
      <w:proofErr w:type="spellStart"/>
      <w:r w:rsidRPr="001512F9">
        <w:t>voi</w:t>
      </w:r>
      <w:proofErr w:type="spellEnd"/>
      <w:r w:rsidRPr="001512F9">
        <w:t xml:space="preserve"> </w:t>
      </w:r>
      <w:proofErr w:type="spellStart"/>
      <w:r w:rsidRPr="001512F9">
        <w:t>omistaa</w:t>
      </w:r>
      <w:proofErr w:type="spellEnd"/>
      <w:r w:rsidRPr="001512F9">
        <w:t xml:space="preserve"> </w:t>
      </w:r>
      <w:proofErr w:type="spellStart"/>
      <w:r w:rsidRPr="001512F9">
        <w:t>useita</w:t>
      </w:r>
      <w:proofErr w:type="spellEnd"/>
      <w:r w:rsidRPr="001512F9">
        <w:t xml:space="preserve"> </w:t>
      </w:r>
      <w:proofErr w:type="spellStart"/>
      <w:r w:rsidRPr="001512F9">
        <w:t>kortteja</w:t>
      </w:r>
      <w:proofErr w:type="spellEnd"/>
    </w:p>
    <w:p w14:paraId="276ABA40" w14:textId="48B9B1CD" w:rsidR="00DE11CC" w:rsidRPr="001512F9" w:rsidRDefault="6A1CD13B" w:rsidP="00D76320">
      <w:pPr>
        <w:pStyle w:val="Luettelokappale"/>
        <w:numPr>
          <w:ilvl w:val="0"/>
          <w:numId w:val="8"/>
        </w:numPr>
      </w:pPr>
      <w:proofErr w:type="spellStart"/>
      <w:r w:rsidRPr="001512F9">
        <w:t>Jokainen</w:t>
      </w:r>
      <w:proofErr w:type="spellEnd"/>
      <w:r w:rsidRPr="001512F9">
        <w:t xml:space="preserve"> </w:t>
      </w:r>
      <w:proofErr w:type="spellStart"/>
      <w:r w:rsidRPr="001512F9">
        <w:t>kortti</w:t>
      </w:r>
      <w:proofErr w:type="spellEnd"/>
      <w:r w:rsidRPr="001512F9">
        <w:t xml:space="preserve"> </w:t>
      </w:r>
      <w:proofErr w:type="spellStart"/>
      <w:r w:rsidRPr="001512F9">
        <w:t>kuuluu</w:t>
      </w:r>
      <w:proofErr w:type="spellEnd"/>
      <w:r w:rsidRPr="001512F9">
        <w:t xml:space="preserve"> </w:t>
      </w:r>
      <w:proofErr w:type="spellStart"/>
      <w:r w:rsidRPr="001512F9">
        <w:t>yhdelle</w:t>
      </w:r>
      <w:proofErr w:type="spellEnd"/>
      <w:r w:rsidRPr="001512F9">
        <w:t xml:space="preserve"> </w:t>
      </w:r>
      <w:proofErr w:type="spellStart"/>
      <w:r w:rsidRPr="001512F9">
        <w:t>asiakkaalle</w:t>
      </w:r>
      <w:proofErr w:type="spellEnd"/>
    </w:p>
    <w:p w14:paraId="4477EC29" w14:textId="2E16D523" w:rsidR="00DE11CC" w:rsidRPr="001512F9" w:rsidRDefault="6A1CD13B" w:rsidP="00D76320">
      <w:pPr>
        <w:pStyle w:val="Luettelokappale"/>
        <w:numPr>
          <w:ilvl w:val="0"/>
          <w:numId w:val="8"/>
        </w:numPr>
      </w:pPr>
      <w:r w:rsidRPr="001512F9">
        <w:t xml:space="preserve">Yksi </w:t>
      </w:r>
      <w:proofErr w:type="spellStart"/>
      <w:r w:rsidRPr="001512F9">
        <w:t>tili</w:t>
      </w:r>
      <w:proofErr w:type="spellEnd"/>
      <w:r w:rsidRPr="001512F9">
        <w:t xml:space="preserve"> </w:t>
      </w:r>
      <w:proofErr w:type="spellStart"/>
      <w:r w:rsidRPr="001512F9">
        <w:t>kuuluu</w:t>
      </w:r>
      <w:proofErr w:type="spellEnd"/>
      <w:r w:rsidRPr="001512F9">
        <w:t xml:space="preserve"> </w:t>
      </w:r>
      <w:proofErr w:type="spellStart"/>
      <w:r w:rsidRPr="001512F9">
        <w:t>yhdelle</w:t>
      </w:r>
      <w:proofErr w:type="spellEnd"/>
      <w:r w:rsidRPr="001512F9">
        <w:t xml:space="preserve"> </w:t>
      </w:r>
      <w:proofErr w:type="spellStart"/>
      <w:r w:rsidRPr="001512F9">
        <w:t>asiakkaalle</w:t>
      </w:r>
      <w:proofErr w:type="spellEnd"/>
    </w:p>
    <w:p w14:paraId="47ABC29A" w14:textId="480F3B3D" w:rsidR="00DE11CC" w:rsidRPr="001512F9" w:rsidRDefault="6A1CD13B" w:rsidP="00D76320">
      <w:pPr>
        <w:pStyle w:val="Luettelokappale"/>
        <w:numPr>
          <w:ilvl w:val="0"/>
          <w:numId w:val="8"/>
        </w:numPr>
      </w:pPr>
      <w:r w:rsidRPr="001512F9">
        <w:t xml:space="preserve">Yksi </w:t>
      </w:r>
      <w:proofErr w:type="spellStart"/>
      <w:r w:rsidRPr="001512F9">
        <w:t>kortti</w:t>
      </w:r>
      <w:proofErr w:type="spellEnd"/>
      <w:r w:rsidRPr="001512F9">
        <w:t xml:space="preserve"> </w:t>
      </w:r>
      <w:proofErr w:type="spellStart"/>
      <w:r w:rsidRPr="001512F9">
        <w:t>voidaan</w:t>
      </w:r>
      <w:proofErr w:type="spellEnd"/>
      <w:r w:rsidRPr="001512F9">
        <w:t xml:space="preserve"> </w:t>
      </w:r>
      <w:proofErr w:type="spellStart"/>
      <w:r w:rsidRPr="001512F9">
        <w:t>liittää</w:t>
      </w:r>
      <w:proofErr w:type="spellEnd"/>
      <w:r w:rsidRPr="001512F9">
        <w:t xml:space="preserve"> </w:t>
      </w:r>
      <w:proofErr w:type="spellStart"/>
      <w:r w:rsidRPr="001512F9">
        <w:t>yhteen</w:t>
      </w:r>
      <w:proofErr w:type="spellEnd"/>
      <w:r w:rsidRPr="001512F9">
        <w:t xml:space="preserve"> tai </w:t>
      </w:r>
      <w:proofErr w:type="spellStart"/>
      <w:r w:rsidRPr="001512F9">
        <w:t>useampaan</w:t>
      </w:r>
      <w:proofErr w:type="spellEnd"/>
      <w:r w:rsidRPr="001512F9">
        <w:t xml:space="preserve"> </w:t>
      </w:r>
      <w:proofErr w:type="spellStart"/>
      <w:r w:rsidRPr="001512F9">
        <w:t>tiliin</w:t>
      </w:r>
      <w:proofErr w:type="spellEnd"/>
    </w:p>
    <w:p w14:paraId="23556264" w14:textId="7D533043" w:rsidR="00DE11CC" w:rsidRPr="001512F9" w:rsidRDefault="6A1CD13B" w:rsidP="00D76320">
      <w:pPr>
        <w:pStyle w:val="Luettelokappale"/>
        <w:numPr>
          <w:ilvl w:val="0"/>
          <w:numId w:val="8"/>
        </w:numPr>
      </w:pPr>
      <w:r w:rsidRPr="001512F9">
        <w:t xml:space="preserve">Yksi </w:t>
      </w:r>
      <w:proofErr w:type="spellStart"/>
      <w:r w:rsidRPr="001512F9">
        <w:t>tili</w:t>
      </w:r>
      <w:proofErr w:type="spellEnd"/>
      <w:r w:rsidRPr="001512F9">
        <w:t xml:space="preserve"> </w:t>
      </w:r>
      <w:proofErr w:type="spellStart"/>
      <w:r w:rsidRPr="001512F9">
        <w:t>voi</w:t>
      </w:r>
      <w:proofErr w:type="spellEnd"/>
      <w:r w:rsidRPr="001512F9">
        <w:t xml:space="preserve"> olla </w:t>
      </w:r>
      <w:proofErr w:type="spellStart"/>
      <w:r w:rsidRPr="001512F9">
        <w:t>liitetty</w:t>
      </w:r>
      <w:proofErr w:type="spellEnd"/>
      <w:r w:rsidRPr="001512F9">
        <w:t xml:space="preserve"> </w:t>
      </w:r>
      <w:proofErr w:type="spellStart"/>
      <w:r w:rsidRPr="001512F9">
        <w:t>yhteen</w:t>
      </w:r>
      <w:proofErr w:type="spellEnd"/>
      <w:r w:rsidRPr="001512F9">
        <w:t xml:space="preserve"> tai </w:t>
      </w:r>
      <w:proofErr w:type="spellStart"/>
      <w:r w:rsidRPr="001512F9">
        <w:t>useampaan</w:t>
      </w:r>
      <w:proofErr w:type="spellEnd"/>
      <w:r w:rsidRPr="001512F9">
        <w:t xml:space="preserve"> </w:t>
      </w:r>
      <w:proofErr w:type="spellStart"/>
      <w:r w:rsidRPr="001512F9">
        <w:t>korttiin</w:t>
      </w:r>
      <w:proofErr w:type="spellEnd"/>
    </w:p>
    <w:p w14:paraId="1DAC6501" w14:textId="58F7419B" w:rsidR="00DE11CC" w:rsidRPr="001512F9" w:rsidRDefault="6A1CD13B" w:rsidP="00D76320">
      <w:pPr>
        <w:pStyle w:val="Luettelokappale"/>
        <w:numPr>
          <w:ilvl w:val="0"/>
          <w:numId w:val="8"/>
        </w:numPr>
      </w:pPr>
      <w:proofErr w:type="spellStart"/>
      <w:r w:rsidRPr="001512F9">
        <w:t>Korttityyppejä</w:t>
      </w:r>
      <w:proofErr w:type="spellEnd"/>
      <w:r w:rsidRPr="001512F9">
        <w:t xml:space="preserve"> on </w:t>
      </w:r>
      <w:proofErr w:type="spellStart"/>
      <w:r w:rsidRPr="001512F9">
        <w:t>kolme</w:t>
      </w:r>
      <w:proofErr w:type="spellEnd"/>
      <w:r w:rsidRPr="001512F9">
        <w:t xml:space="preserve">: debit, credit ja </w:t>
      </w:r>
      <w:proofErr w:type="spellStart"/>
      <w:r w:rsidRPr="001512F9">
        <w:t>kaksoiskortti</w:t>
      </w:r>
      <w:proofErr w:type="spellEnd"/>
    </w:p>
    <w:p w14:paraId="6C5BFD4D" w14:textId="6A0E5328" w:rsidR="00EC30B3" w:rsidRPr="001512F9" w:rsidRDefault="6A1CD13B" w:rsidP="00D76320">
      <w:pPr>
        <w:pStyle w:val="Luettelokappale"/>
        <w:numPr>
          <w:ilvl w:val="0"/>
          <w:numId w:val="8"/>
        </w:numPr>
      </w:pPr>
      <w:proofErr w:type="spellStart"/>
      <w:r w:rsidRPr="001512F9">
        <w:t>Kaksoiskortti</w:t>
      </w:r>
      <w:proofErr w:type="spellEnd"/>
      <w:r w:rsidRPr="001512F9">
        <w:t xml:space="preserve"> </w:t>
      </w:r>
      <w:proofErr w:type="spellStart"/>
      <w:r w:rsidRPr="001512F9">
        <w:t>voidaan</w:t>
      </w:r>
      <w:proofErr w:type="spellEnd"/>
      <w:r w:rsidRPr="001512F9">
        <w:t xml:space="preserve"> </w:t>
      </w:r>
      <w:proofErr w:type="spellStart"/>
      <w:r w:rsidRPr="001512F9">
        <w:t>liittää</w:t>
      </w:r>
      <w:proofErr w:type="spellEnd"/>
      <w:r w:rsidRPr="001512F9">
        <w:t xml:space="preserve"> </w:t>
      </w:r>
      <w:proofErr w:type="spellStart"/>
      <w:r w:rsidRPr="001512F9">
        <w:t>useampaan</w:t>
      </w:r>
      <w:proofErr w:type="spellEnd"/>
      <w:r w:rsidRPr="001512F9">
        <w:t xml:space="preserve"> </w:t>
      </w:r>
      <w:proofErr w:type="spellStart"/>
      <w:r w:rsidRPr="001512F9">
        <w:t>tiliin</w:t>
      </w:r>
      <w:proofErr w:type="spellEnd"/>
      <w:r w:rsidRPr="001512F9">
        <w:t xml:space="preserve"> (</w:t>
      </w:r>
      <w:proofErr w:type="spellStart"/>
      <w:r w:rsidRPr="001512F9">
        <w:t>esim</w:t>
      </w:r>
      <w:proofErr w:type="spellEnd"/>
      <w:r w:rsidRPr="001512F9">
        <w:t>. debit- ja credit-</w:t>
      </w:r>
      <w:proofErr w:type="spellStart"/>
      <w:r w:rsidRPr="001512F9">
        <w:t>tiliin</w:t>
      </w:r>
      <w:proofErr w:type="spellEnd"/>
      <w:r w:rsidRPr="001512F9">
        <w:t>)</w:t>
      </w:r>
    </w:p>
    <w:p w14:paraId="03E10E41" w14:textId="4F83C45B" w:rsidR="0A643817" w:rsidRPr="001512F9" w:rsidRDefault="0A643817" w:rsidP="00D76320"/>
    <w:p w14:paraId="5E5D3915" w14:textId="26C6BEDD" w:rsidR="05854F66" w:rsidRPr="001512F9" w:rsidRDefault="05854F66" w:rsidP="00D76320">
      <w:proofErr w:type="spellStart"/>
      <w:r w:rsidRPr="001512F9">
        <w:t>Pankkiautomaatti</w:t>
      </w:r>
      <w:r w:rsidR="2C4836E7" w:rsidRPr="001512F9">
        <w:t>järjestelmässä</w:t>
      </w:r>
      <w:proofErr w:type="spellEnd"/>
      <w:r w:rsidR="2C4836E7" w:rsidRPr="001512F9">
        <w:t xml:space="preserve"> </w:t>
      </w:r>
      <w:proofErr w:type="spellStart"/>
      <w:r w:rsidR="2C4836E7" w:rsidRPr="001512F9">
        <w:t>käsitellään</w:t>
      </w:r>
      <w:proofErr w:type="spellEnd"/>
      <w:r w:rsidR="2C4836E7" w:rsidRPr="001512F9">
        <w:t xml:space="preserve"> </w:t>
      </w:r>
      <w:proofErr w:type="spellStart"/>
      <w:r w:rsidR="2C4836E7" w:rsidRPr="001512F9">
        <w:t>seuraavia</w:t>
      </w:r>
      <w:proofErr w:type="spellEnd"/>
      <w:r w:rsidR="2C4836E7" w:rsidRPr="001512F9">
        <w:t xml:space="preserve"> </w:t>
      </w:r>
      <w:proofErr w:type="spellStart"/>
      <w:r w:rsidR="2C4836E7" w:rsidRPr="001512F9">
        <w:t>tietoja</w:t>
      </w:r>
      <w:proofErr w:type="spellEnd"/>
      <w:r w:rsidR="3B32FC2E" w:rsidRPr="001512F9">
        <w:t>:</w:t>
      </w:r>
    </w:p>
    <w:p w14:paraId="5F5991D1" w14:textId="33D6CB55" w:rsidR="0A643817" w:rsidRPr="001512F9" w:rsidRDefault="0A643817" w:rsidP="00D76320"/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114"/>
        <w:gridCol w:w="6514"/>
      </w:tblGrid>
      <w:tr w:rsidR="00AC2C60" w:rsidRPr="001512F9" w14:paraId="7850FE30" w14:textId="77777777" w:rsidTr="0A643817">
        <w:tc>
          <w:tcPr>
            <w:tcW w:w="3114" w:type="dxa"/>
          </w:tcPr>
          <w:p w14:paraId="173AFE26" w14:textId="24F2222E" w:rsidR="00AC2C60" w:rsidRPr="001512F9" w:rsidRDefault="6811ADA4" w:rsidP="00D76320">
            <w:proofErr w:type="spellStart"/>
            <w:r w:rsidRPr="001512F9">
              <w:t>Asiakas</w:t>
            </w:r>
            <w:proofErr w:type="spellEnd"/>
            <w:r w:rsidRPr="001512F9">
              <w:t xml:space="preserve"> (customer)</w:t>
            </w:r>
          </w:p>
        </w:tc>
        <w:tc>
          <w:tcPr>
            <w:tcW w:w="6514" w:type="dxa"/>
          </w:tcPr>
          <w:p w14:paraId="49C18519" w14:textId="0A2B94CE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Asiakkaan</w:t>
            </w:r>
            <w:proofErr w:type="spellEnd"/>
            <w:r w:rsidRPr="001512F9">
              <w:t xml:space="preserve"> ID (</w:t>
            </w:r>
            <w:proofErr w:type="spellStart"/>
            <w:r w:rsidRPr="001512F9">
              <w:t>customer_id</w:t>
            </w:r>
            <w:proofErr w:type="spellEnd"/>
            <w:r w:rsidRPr="001512F9">
              <w:t>)</w:t>
            </w:r>
          </w:p>
          <w:p w14:paraId="201BE461" w14:textId="0CD6E9DA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Etunimi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sukunimi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fname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lname</w:t>
            </w:r>
            <w:proofErr w:type="spellEnd"/>
            <w:r w:rsidRPr="001512F9">
              <w:t>)</w:t>
            </w:r>
          </w:p>
          <w:p w14:paraId="69151DF9" w14:textId="28E4467F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Puhelinnumero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phonenumber</w:t>
            </w:r>
            <w:proofErr w:type="spellEnd"/>
            <w:r w:rsidRPr="001512F9">
              <w:t>)</w:t>
            </w:r>
          </w:p>
          <w:p w14:paraId="6A2BD742" w14:textId="65CFA079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Syntymäaika</w:t>
            </w:r>
            <w:proofErr w:type="spellEnd"/>
            <w:r w:rsidRPr="001512F9">
              <w:t xml:space="preserve"> (birthdate)</w:t>
            </w:r>
          </w:p>
          <w:p w14:paraId="4D34A955" w14:textId="2EEDFE35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Asiakkaan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customerstatus</w:t>
            </w:r>
            <w:proofErr w:type="spellEnd"/>
            <w:r w:rsidRPr="001512F9">
              <w:t>)</w:t>
            </w:r>
          </w:p>
        </w:tc>
      </w:tr>
      <w:tr w:rsidR="00AC2C60" w:rsidRPr="001512F9" w14:paraId="79EB1CC1" w14:textId="77777777" w:rsidTr="0A643817">
        <w:tc>
          <w:tcPr>
            <w:tcW w:w="3114" w:type="dxa"/>
          </w:tcPr>
          <w:p w14:paraId="56346F3F" w14:textId="3A533103" w:rsidR="00AC2C60" w:rsidRPr="001512F9" w:rsidRDefault="6811ADA4" w:rsidP="00D76320">
            <w:r w:rsidRPr="001512F9">
              <w:t>Tili (account)</w:t>
            </w:r>
          </w:p>
        </w:tc>
        <w:tc>
          <w:tcPr>
            <w:tcW w:w="6514" w:type="dxa"/>
          </w:tcPr>
          <w:p w14:paraId="4EA7E36E" w14:textId="62D694EC" w:rsidR="00AC2C60" w:rsidRPr="001512F9" w:rsidRDefault="6811ADA4" w:rsidP="00D76320">
            <w:r w:rsidRPr="001512F9">
              <w:t>- Tilin ID (</w:t>
            </w:r>
            <w:proofErr w:type="spellStart"/>
            <w:r w:rsidRPr="001512F9">
              <w:t>idaccount</w:t>
            </w:r>
            <w:proofErr w:type="spellEnd"/>
            <w:r w:rsidRPr="001512F9">
              <w:t>)</w:t>
            </w:r>
          </w:p>
          <w:p w14:paraId="19CCD0EC" w14:textId="6298702D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Tilinumero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account_number</w:t>
            </w:r>
            <w:proofErr w:type="spellEnd"/>
            <w:r w:rsidRPr="001512F9">
              <w:t>)</w:t>
            </w:r>
          </w:p>
          <w:p w14:paraId="6177BF08" w14:textId="1E258B3E" w:rsidR="00AC2C60" w:rsidRPr="001512F9" w:rsidRDefault="6811ADA4" w:rsidP="00D76320">
            <w:r w:rsidRPr="001512F9">
              <w:t xml:space="preserve">- Tilin </w:t>
            </w:r>
            <w:proofErr w:type="spellStart"/>
            <w:r w:rsidRPr="001512F9">
              <w:t>tyyppi</w:t>
            </w:r>
            <w:proofErr w:type="spellEnd"/>
            <w:r w:rsidRPr="001512F9">
              <w:t xml:space="preserve"> (debit / credit)</w:t>
            </w:r>
          </w:p>
          <w:p w14:paraId="49E872D1" w14:textId="156F6980" w:rsidR="00AC2C60" w:rsidRPr="001512F9" w:rsidRDefault="6811ADA4" w:rsidP="00D76320">
            <w:r w:rsidRPr="001512F9">
              <w:t xml:space="preserve">- Tilin </w:t>
            </w:r>
            <w:proofErr w:type="spellStart"/>
            <w:r w:rsidRPr="001512F9">
              <w:t>saldo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account_balance</w:t>
            </w:r>
            <w:proofErr w:type="spellEnd"/>
            <w:r w:rsidRPr="001512F9">
              <w:t>)</w:t>
            </w:r>
          </w:p>
          <w:p w14:paraId="75899EC1" w14:textId="518BCFFE" w:rsidR="00AC2C60" w:rsidRPr="001512F9" w:rsidRDefault="6811ADA4" w:rsidP="00D76320">
            <w:r w:rsidRPr="001512F9">
              <w:t xml:space="preserve">- Tilin </w:t>
            </w:r>
            <w:proofErr w:type="spellStart"/>
            <w:r w:rsidRPr="001512F9">
              <w:t>valuutta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account_currency</w:t>
            </w:r>
            <w:proofErr w:type="spellEnd"/>
            <w:r w:rsidRPr="001512F9">
              <w:t>)</w:t>
            </w:r>
          </w:p>
          <w:p w14:paraId="3B9C425B" w14:textId="3DFE0F83" w:rsidR="00AC2C60" w:rsidRPr="001512F9" w:rsidRDefault="6811ADA4" w:rsidP="00D76320">
            <w:r w:rsidRPr="001512F9">
              <w:t xml:space="preserve">- Tilin </w:t>
            </w:r>
            <w:proofErr w:type="spellStart"/>
            <w:r w:rsidRPr="001512F9">
              <w:t>avauspäivä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account_opened</w:t>
            </w:r>
            <w:proofErr w:type="spellEnd"/>
            <w:r w:rsidRPr="001512F9">
              <w:t>)</w:t>
            </w:r>
          </w:p>
          <w:p w14:paraId="74AA7ACA" w14:textId="38B2ACDF" w:rsidR="00AC2C60" w:rsidRPr="001512F9" w:rsidRDefault="6811ADA4" w:rsidP="00D76320">
            <w:r w:rsidRPr="001512F9">
              <w:t xml:space="preserve">- Tilin </w:t>
            </w:r>
            <w:proofErr w:type="spellStart"/>
            <w:r w:rsidRPr="001512F9">
              <w:t>sulkupäivä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account_closed</w:t>
            </w:r>
            <w:proofErr w:type="spellEnd"/>
            <w:r w:rsidRPr="001512F9">
              <w:t>)</w:t>
            </w:r>
          </w:p>
          <w:p w14:paraId="4B35A080" w14:textId="1AD1F770" w:rsidR="00AC2C60" w:rsidRPr="001512F9" w:rsidRDefault="6811ADA4" w:rsidP="00D76320">
            <w:r w:rsidRPr="001512F9">
              <w:t xml:space="preserve">- Tilin </w:t>
            </w:r>
            <w:proofErr w:type="spellStart"/>
            <w:r w:rsidRPr="001512F9">
              <w:t>tila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account_status</w:t>
            </w:r>
            <w:proofErr w:type="spellEnd"/>
            <w:r w:rsidRPr="001512F9">
              <w:t>)</w:t>
            </w:r>
          </w:p>
          <w:p w14:paraId="349CAECF" w14:textId="635B37EC" w:rsidR="00AC2C60" w:rsidRPr="001512F9" w:rsidRDefault="6811ADA4" w:rsidP="00D76320">
            <w:r w:rsidRPr="001512F9">
              <w:t xml:space="preserve">- Tilin </w:t>
            </w:r>
            <w:proofErr w:type="spellStart"/>
            <w:r w:rsidRPr="001512F9">
              <w:t>omistajan</w:t>
            </w:r>
            <w:proofErr w:type="spellEnd"/>
            <w:r w:rsidRPr="001512F9">
              <w:t xml:space="preserve"> ID (</w:t>
            </w:r>
            <w:proofErr w:type="spellStart"/>
            <w:r w:rsidRPr="001512F9">
              <w:t>account_customer</w:t>
            </w:r>
            <w:proofErr w:type="spellEnd"/>
            <w:r w:rsidRPr="001512F9">
              <w:t>)</w:t>
            </w:r>
          </w:p>
        </w:tc>
      </w:tr>
      <w:tr w:rsidR="00AC2C60" w:rsidRPr="001512F9" w14:paraId="08A2F585" w14:textId="77777777" w:rsidTr="0A643817">
        <w:tc>
          <w:tcPr>
            <w:tcW w:w="3114" w:type="dxa"/>
          </w:tcPr>
          <w:p w14:paraId="03914377" w14:textId="2A0FF218" w:rsidR="00AC2C60" w:rsidRPr="001512F9" w:rsidRDefault="6811ADA4" w:rsidP="00D76320">
            <w:proofErr w:type="spellStart"/>
            <w:r w:rsidRPr="001512F9">
              <w:t>Kortti</w:t>
            </w:r>
            <w:proofErr w:type="spellEnd"/>
            <w:r w:rsidRPr="001512F9">
              <w:t xml:space="preserve"> (card)</w:t>
            </w:r>
          </w:p>
        </w:tc>
        <w:tc>
          <w:tcPr>
            <w:tcW w:w="6514" w:type="dxa"/>
          </w:tcPr>
          <w:p w14:paraId="5C4C3C14" w14:textId="77777777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ID (</w:t>
            </w:r>
            <w:proofErr w:type="spellStart"/>
            <w:r w:rsidRPr="001512F9">
              <w:t>idcard</w:t>
            </w:r>
            <w:proofErr w:type="spellEnd"/>
            <w:r w:rsidRPr="001512F9">
              <w:t xml:space="preserve">)  </w:t>
            </w:r>
          </w:p>
          <w:p w14:paraId="73A9C552" w14:textId="4F55A767" w:rsidR="00AC2C60" w:rsidRPr="001512F9" w:rsidRDefault="6811ADA4" w:rsidP="00D76320">
            <w:r w:rsidRPr="001512F9">
              <w:lastRenderedPageBreak/>
              <w:t xml:space="preserve">-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numero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card_number</w:t>
            </w:r>
            <w:proofErr w:type="spellEnd"/>
            <w:r w:rsidRPr="001512F9">
              <w:t>)</w:t>
            </w:r>
          </w:p>
          <w:p w14:paraId="5303D6DF" w14:textId="29B084CB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tyyppi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card_type</w:t>
            </w:r>
            <w:proofErr w:type="spellEnd"/>
            <w:r w:rsidRPr="001512F9">
              <w:t xml:space="preserve">: debit, credit, </w:t>
            </w:r>
            <w:proofErr w:type="spellStart"/>
            <w:r w:rsidRPr="001512F9">
              <w:t>kaksoiskortti</w:t>
            </w:r>
            <w:proofErr w:type="spellEnd"/>
            <w:r w:rsidRPr="001512F9">
              <w:t>)</w:t>
            </w:r>
          </w:p>
          <w:p w14:paraId="5556FB0F" w14:textId="5055DB8A" w:rsidR="00AC2C60" w:rsidRPr="001512F9" w:rsidRDefault="6811ADA4" w:rsidP="00D76320">
            <w:r w:rsidRPr="001512F9">
              <w:t>- PIN-</w:t>
            </w:r>
            <w:proofErr w:type="spellStart"/>
            <w:r w:rsidRPr="001512F9">
              <w:t>koodi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card_pin</w:t>
            </w:r>
            <w:proofErr w:type="spellEnd"/>
            <w:r w:rsidRPr="001512F9">
              <w:t xml:space="preserve"> – </w:t>
            </w:r>
            <w:proofErr w:type="spellStart"/>
            <w:r w:rsidRPr="001512F9">
              <w:t>salattu</w:t>
            </w:r>
            <w:proofErr w:type="spellEnd"/>
            <w:r w:rsidRPr="001512F9">
              <w:t>)</w:t>
            </w:r>
          </w:p>
          <w:p w14:paraId="04EA4452" w14:textId="4E8A3D36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card_status</w:t>
            </w:r>
            <w:proofErr w:type="spellEnd"/>
            <w:r w:rsidRPr="001512F9">
              <w:t xml:space="preserve">: </w:t>
            </w:r>
            <w:proofErr w:type="spellStart"/>
            <w:r w:rsidRPr="001512F9">
              <w:t>aktiivinen</w:t>
            </w:r>
            <w:proofErr w:type="spellEnd"/>
            <w:r w:rsidRPr="001512F9">
              <w:t xml:space="preserve"> / </w:t>
            </w:r>
            <w:proofErr w:type="spellStart"/>
            <w:r w:rsidRPr="001512F9">
              <w:t>estetty</w:t>
            </w:r>
            <w:proofErr w:type="spellEnd"/>
            <w:r w:rsidRPr="001512F9">
              <w:t>)</w:t>
            </w:r>
          </w:p>
          <w:p w14:paraId="2A4BB769" w14:textId="49FBCD36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avauspäivä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card_opened</w:t>
            </w:r>
            <w:proofErr w:type="spellEnd"/>
            <w:r w:rsidRPr="001512F9">
              <w:t>)</w:t>
            </w:r>
          </w:p>
          <w:p w14:paraId="35C804C5" w14:textId="7CACA643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sulkupäivä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card_closed</w:t>
            </w:r>
            <w:proofErr w:type="spellEnd"/>
            <w:r w:rsidRPr="001512F9">
              <w:t>)</w:t>
            </w:r>
          </w:p>
          <w:p w14:paraId="556BDA4C" w14:textId="0E754826" w:rsidR="00AC2C60" w:rsidRPr="001512F9" w:rsidRDefault="6811ADA4" w:rsidP="00D76320">
            <w:r w:rsidRPr="001512F9">
              <w:t>- PIN-</w:t>
            </w:r>
            <w:proofErr w:type="spellStart"/>
            <w:r w:rsidRPr="001512F9">
              <w:t>yritykset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pin_attempts</w:t>
            </w:r>
            <w:proofErr w:type="spellEnd"/>
            <w:r w:rsidRPr="001512F9">
              <w:t>)</w:t>
            </w:r>
          </w:p>
          <w:p w14:paraId="76D5F19C" w14:textId="53DC7682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omistajan</w:t>
            </w:r>
            <w:proofErr w:type="spellEnd"/>
            <w:r w:rsidRPr="001512F9">
              <w:t xml:space="preserve"> ID (</w:t>
            </w:r>
            <w:proofErr w:type="spellStart"/>
            <w:r w:rsidRPr="001512F9">
              <w:t>card_owner</w:t>
            </w:r>
            <w:proofErr w:type="spellEnd"/>
            <w:r w:rsidRPr="001512F9">
              <w:t>)</w:t>
            </w:r>
          </w:p>
        </w:tc>
      </w:tr>
      <w:tr w:rsidR="00AC2C60" w:rsidRPr="001512F9" w14:paraId="70822D34" w14:textId="77777777" w:rsidTr="0A643817">
        <w:tc>
          <w:tcPr>
            <w:tcW w:w="3114" w:type="dxa"/>
          </w:tcPr>
          <w:p w14:paraId="19813F8D" w14:textId="767CD6C5" w:rsidR="00AC2C60" w:rsidRPr="001512F9" w:rsidRDefault="6811ADA4" w:rsidP="00D76320">
            <w:proofErr w:type="spellStart"/>
            <w:r w:rsidRPr="001512F9">
              <w:lastRenderedPageBreak/>
              <w:t>Korttien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tilien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liitos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accounts_to_cards</w:t>
            </w:r>
            <w:proofErr w:type="spellEnd"/>
            <w:r w:rsidRPr="001512F9">
              <w:t>)</w:t>
            </w:r>
          </w:p>
        </w:tc>
        <w:tc>
          <w:tcPr>
            <w:tcW w:w="6514" w:type="dxa"/>
          </w:tcPr>
          <w:p w14:paraId="3D6EE466" w14:textId="69D92B5E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Liitoksen</w:t>
            </w:r>
            <w:proofErr w:type="spellEnd"/>
            <w:r w:rsidRPr="001512F9">
              <w:t xml:space="preserve"> ID (</w:t>
            </w:r>
            <w:proofErr w:type="spellStart"/>
            <w:r w:rsidRPr="001512F9">
              <w:t>idaccounts_to_cards</w:t>
            </w:r>
            <w:proofErr w:type="spellEnd"/>
            <w:r w:rsidRPr="001512F9">
              <w:t>)</w:t>
            </w:r>
          </w:p>
          <w:p w14:paraId="623CE728" w14:textId="7D773AE0" w:rsidR="00AC2C60" w:rsidRPr="001512F9" w:rsidRDefault="6811ADA4" w:rsidP="00D76320">
            <w:r w:rsidRPr="001512F9">
              <w:t>- Tilin ID (</w:t>
            </w:r>
            <w:proofErr w:type="spellStart"/>
            <w:r w:rsidRPr="001512F9">
              <w:t>atc_account</w:t>
            </w:r>
            <w:proofErr w:type="spellEnd"/>
            <w:r w:rsidRPr="001512F9">
              <w:t>)</w:t>
            </w:r>
          </w:p>
          <w:p w14:paraId="0E6FC26B" w14:textId="306A3450" w:rsidR="00AC2C60" w:rsidRPr="001512F9" w:rsidRDefault="6811ADA4" w:rsidP="00D76320">
            <w:r w:rsidRPr="001512F9">
              <w:t xml:space="preserve">- </w:t>
            </w:r>
            <w:proofErr w:type="spellStart"/>
            <w:r w:rsidRPr="001512F9">
              <w:t>Kortin</w:t>
            </w:r>
            <w:proofErr w:type="spellEnd"/>
            <w:r w:rsidRPr="001512F9">
              <w:t xml:space="preserve"> ID (</w:t>
            </w:r>
            <w:proofErr w:type="spellStart"/>
            <w:r w:rsidRPr="001512F9">
              <w:t>atc_card</w:t>
            </w:r>
            <w:proofErr w:type="spellEnd"/>
            <w:r w:rsidRPr="001512F9">
              <w:t>)</w:t>
            </w:r>
          </w:p>
        </w:tc>
      </w:tr>
      <w:tr w:rsidR="00AC2C60" w:rsidRPr="001512F9" w14:paraId="2E93BED1" w14:textId="77777777" w:rsidTr="0A643817">
        <w:tc>
          <w:tcPr>
            <w:tcW w:w="3114" w:type="dxa"/>
          </w:tcPr>
          <w:p w14:paraId="282A9A9A" w14:textId="603A9487" w:rsidR="00AC2C60" w:rsidRPr="001512F9" w:rsidRDefault="6811ADA4" w:rsidP="00D76320">
            <w:proofErr w:type="spellStart"/>
            <w:r w:rsidRPr="001512F9">
              <w:t>Tilitapahtuma</w:t>
            </w:r>
            <w:proofErr w:type="spellEnd"/>
            <w:r w:rsidRPr="001512F9">
              <w:t xml:space="preserve"> (transaction)</w:t>
            </w:r>
          </w:p>
        </w:tc>
        <w:tc>
          <w:tcPr>
            <w:tcW w:w="6514" w:type="dxa"/>
          </w:tcPr>
          <w:p w14:paraId="009BB9E9" w14:textId="599DAEA7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Tapahtuman</w:t>
            </w:r>
            <w:proofErr w:type="spellEnd"/>
            <w:r w:rsidRPr="001512F9">
              <w:t xml:space="preserve"> ID (</w:t>
            </w:r>
            <w:proofErr w:type="spellStart"/>
            <w:r w:rsidRPr="001512F9">
              <w:t>idtransaction</w:t>
            </w:r>
            <w:proofErr w:type="spellEnd"/>
            <w:r w:rsidRPr="001512F9">
              <w:t>)</w:t>
            </w:r>
          </w:p>
          <w:p w14:paraId="7137CDB9" w14:textId="2E7A9581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Päivämäärä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aika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transaction_date</w:t>
            </w:r>
            <w:proofErr w:type="spellEnd"/>
            <w:r w:rsidRPr="001512F9">
              <w:t>)</w:t>
            </w:r>
          </w:p>
          <w:p w14:paraId="04DC2740" w14:textId="64C18B83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Tapahtuman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tyyppi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transaction_type</w:t>
            </w:r>
            <w:proofErr w:type="spellEnd"/>
            <w:r w:rsidRPr="001512F9">
              <w:t>)</w:t>
            </w:r>
          </w:p>
          <w:p w14:paraId="0CDA76A1" w14:textId="7DACD506" w:rsidR="00601B66" w:rsidRPr="001512F9" w:rsidRDefault="5ABEA244" w:rsidP="00D76320">
            <w:r w:rsidRPr="001512F9">
              <w:t>- Summa (</w:t>
            </w:r>
            <w:proofErr w:type="spellStart"/>
            <w:r w:rsidRPr="001512F9">
              <w:t>transaction_amount</w:t>
            </w:r>
            <w:proofErr w:type="spellEnd"/>
            <w:r w:rsidRPr="001512F9">
              <w:t>)</w:t>
            </w:r>
          </w:p>
          <w:p w14:paraId="3405B0B1" w14:textId="3148C074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Valuutta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transaction_currency</w:t>
            </w:r>
            <w:proofErr w:type="spellEnd"/>
            <w:r w:rsidRPr="001512F9">
              <w:t>)</w:t>
            </w:r>
          </w:p>
          <w:p w14:paraId="5958449A" w14:textId="15B56D10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Kuvaus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transaction_description</w:t>
            </w:r>
            <w:proofErr w:type="spellEnd"/>
            <w:r w:rsidRPr="001512F9">
              <w:t>)</w:t>
            </w:r>
          </w:p>
          <w:p w14:paraId="2A4C9AAB" w14:textId="7E57E57D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Tapahtuman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transaction_status</w:t>
            </w:r>
            <w:proofErr w:type="spellEnd"/>
            <w:r w:rsidRPr="001512F9">
              <w:t>)</w:t>
            </w:r>
          </w:p>
          <w:p w14:paraId="57D659FA" w14:textId="1E500B79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Lähdetili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transaction_source</w:t>
            </w:r>
            <w:proofErr w:type="spellEnd"/>
            <w:r w:rsidRPr="001512F9">
              <w:t>)</w:t>
            </w:r>
          </w:p>
          <w:p w14:paraId="0579D958" w14:textId="25677B29" w:rsidR="00AC2C60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Kohdetili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transaction_target</w:t>
            </w:r>
            <w:proofErr w:type="spellEnd"/>
            <w:r w:rsidRPr="001512F9">
              <w:t>)</w:t>
            </w:r>
          </w:p>
        </w:tc>
      </w:tr>
      <w:tr w:rsidR="00AC2C60" w:rsidRPr="001512F9" w14:paraId="2D91593F" w14:textId="77777777" w:rsidTr="0A643817">
        <w:tc>
          <w:tcPr>
            <w:tcW w:w="3114" w:type="dxa"/>
          </w:tcPr>
          <w:p w14:paraId="1D758737" w14:textId="4B372F8E" w:rsidR="00AC2C60" w:rsidRPr="001512F9" w:rsidRDefault="5ABEA244" w:rsidP="00D76320">
            <w:proofErr w:type="spellStart"/>
            <w:r w:rsidRPr="001512F9">
              <w:t>Pankkiautomaatti</w:t>
            </w:r>
            <w:proofErr w:type="spellEnd"/>
            <w:r w:rsidRPr="001512F9">
              <w:t xml:space="preserve"> (atm)</w:t>
            </w:r>
          </w:p>
        </w:tc>
        <w:tc>
          <w:tcPr>
            <w:tcW w:w="6514" w:type="dxa"/>
          </w:tcPr>
          <w:p w14:paraId="4D766C2F" w14:textId="4645D6DB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Automaattipisteen</w:t>
            </w:r>
            <w:proofErr w:type="spellEnd"/>
            <w:r w:rsidRPr="001512F9">
              <w:t xml:space="preserve"> ID (</w:t>
            </w:r>
            <w:proofErr w:type="spellStart"/>
            <w:r w:rsidRPr="001512F9">
              <w:t>idatm</w:t>
            </w:r>
            <w:proofErr w:type="spellEnd"/>
            <w:r w:rsidRPr="001512F9">
              <w:t>)</w:t>
            </w:r>
          </w:p>
          <w:p w14:paraId="53212436" w14:textId="2838BC1B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Sijainti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atm_location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atm_address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atm_city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atm_country</w:t>
            </w:r>
            <w:proofErr w:type="spellEnd"/>
            <w:r w:rsidRPr="001512F9">
              <w:t>)</w:t>
            </w:r>
          </w:p>
          <w:p w14:paraId="3976FCFD" w14:textId="2D81CEA8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Setelityypit</w:t>
            </w:r>
            <w:proofErr w:type="spellEnd"/>
            <w:r w:rsidRPr="001512F9">
              <w:t xml:space="preserve"> (atm10, atm20, atm50, atm100, atm200)</w:t>
            </w:r>
          </w:p>
          <w:p w14:paraId="24D459CB" w14:textId="5E872CD2" w:rsidR="00601B66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kokonaisaldo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atm_balance</w:t>
            </w:r>
            <w:proofErr w:type="spellEnd"/>
            <w:r w:rsidRPr="001512F9">
              <w:t>)</w:t>
            </w:r>
          </w:p>
          <w:p w14:paraId="40D103F3" w14:textId="6867BD77" w:rsidR="00AC2C60" w:rsidRPr="001512F9" w:rsidRDefault="5ABEA244" w:rsidP="00D76320">
            <w:r w:rsidRPr="001512F9">
              <w:t xml:space="preserve">- </w:t>
            </w:r>
            <w:proofErr w:type="spellStart"/>
            <w:r w:rsidRPr="001512F9">
              <w:t>Automaatin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tila</w:t>
            </w:r>
            <w:proofErr w:type="spellEnd"/>
            <w:r w:rsidRPr="001512F9">
              <w:t xml:space="preserve"> (</w:t>
            </w:r>
            <w:proofErr w:type="spellStart"/>
            <w:r w:rsidRPr="001512F9">
              <w:t>atm_status</w:t>
            </w:r>
            <w:proofErr w:type="spellEnd"/>
            <w:r w:rsidRPr="001512F9">
              <w:t>)</w:t>
            </w:r>
          </w:p>
        </w:tc>
      </w:tr>
    </w:tbl>
    <w:p w14:paraId="57994AE3" w14:textId="6BB3A5D0" w:rsidR="00C01E51" w:rsidRPr="001512F9" w:rsidRDefault="008162F1" w:rsidP="00D76320">
      <w:pPr>
        <w:pStyle w:val="Kuvaotsikko"/>
        <w:rPr>
          <w:b/>
          <w:bCs/>
        </w:rPr>
      </w:pPr>
      <w:bookmarkStart w:id="31" w:name="_Toc227760449"/>
      <w:proofErr w:type="spellStart"/>
      <w:r>
        <w:t>Taulukko</w:t>
      </w:r>
      <w:proofErr w:type="spellEnd"/>
      <w:r w:rsidR="00BA60E1">
        <w:t xml:space="preserve"> </w:t>
      </w:r>
      <w:r w:rsidR="00BA60E1">
        <w:fldChar w:fldCharType="begin"/>
      </w:r>
      <w:r w:rsidR="00BA60E1">
        <w:instrText xml:space="preserve"> SEQ Table \* ARABIC </w:instrText>
      </w:r>
      <w:r w:rsidR="00BA60E1">
        <w:fldChar w:fldCharType="separate"/>
      </w:r>
      <w:r w:rsidR="00BA60E1">
        <w:t>2</w:t>
      </w:r>
      <w:r w:rsidR="00BA60E1">
        <w:fldChar w:fldCharType="end"/>
      </w:r>
      <w:r w:rsidR="00BA60E1">
        <w:t xml:space="preserve"> </w:t>
      </w:r>
      <w:proofErr w:type="spellStart"/>
      <w:r w:rsidR="00BA60E1">
        <w:t>Pankkiautomaatin</w:t>
      </w:r>
      <w:proofErr w:type="spellEnd"/>
      <w:r w:rsidR="00BA60E1">
        <w:t xml:space="preserve"> </w:t>
      </w:r>
      <w:proofErr w:type="spellStart"/>
      <w:r w:rsidR="00BA60E1">
        <w:t>tietomalli</w:t>
      </w:r>
      <w:bookmarkEnd w:id="31"/>
      <w:proofErr w:type="spellEnd"/>
    </w:p>
    <w:p w14:paraId="4D2A42CE" w14:textId="77777777" w:rsidR="00C01E51" w:rsidRPr="001512F9" w:rsidRDefault="00C01E51" w:rsidP="00D76320">
      <w:r w:rsidRPr="001512F9">
        <w:br w:type="page"/>
      </w:r>
    </w:p>
    <w:p w14:paraId="30827543" w14:textId="141FF3CB" w:rsidR="006F1C8E" w:rsidRPr="001512F9" w:rsidRDefault="5FCBC820" w:rsidP="00D76320">
      <w:pPr>
        <w:pStyle w:val="Otsikko2"/>
      </w:pPr>
      <w:bookmarkStart w:id="32" w:name="_Toc227761275"/>
      <w:proofErr w:type="spellStart"/>
      <w:r w:rsidRPr="001512F9">
        <w:lastRenderedPageBreak/>
        <w:t>K</w:t>
      </w:r>
      <w:r w:rsidR="3643F254" w:rsidRPr="001512F9">
        <w:t>äsitemalli</w:t>
      </w:r>
      <w:bookmarkEnd w:id="32"/>
      <w:proofErr w:type="spellEnd"/>
      <w:r w:rsidR="3643F254" w:rsidRPr="001512F9">
        <w:t xml:space="preserve"> </w:t>
      </w:r>
    </w:p>
    <w:p w14:paraId="33495FEF" w14:textId="77777777" w:rsidR="006F7C21" w:rsidRPr="001512F9" w:rsidRDefault="006F7C21" w:rsidP="00D76320"/>
    <w:p w14:paraId="45DEA5F5" w14:textId="633426E0" w:rsidR="001C66DA" w:rsidRPr="001512F9" w:rsidRDefault="0C3A84D3" w:rsidP="00D76320">
      <w:proofErr w:type="spellStart"/>
      <w:r w:rsidRPr="001512F9">
        <w:t>Käsiteanalyysin</w:t>
      </w:r>
      <w:proofErr w:type="spellEnd"/>
      <w:r w:rsidRPr="001512F9">
        <w:t xml:space="preserve"> </w:t>
      </w:r>
      <w:proofErr w:type="spellStart"/>
      <w:r w:rsidRPr="001512F9">
        <w:t>perusteella</w:t>
      </w:r>
      <w:proofErr w:type="spellEnd"/>
      <w:r w:rsidRPr="001512F9">
        <w:t xml:space="preserve"> </w:t>
      </w:r>
      <w:proofErr w:type="spellStart"/>
      <w:r w:rsidRPr="001512F9">
        <w:t>laadi</w:t>
      </w:r>
      <w:r w:rsidR="05854F66" w:rsidRPr="001512F9">
        <w:t>ttu</w:t>
      </w:r>
      <w:proofErr w:type="spellEnd"/>
      <w:r w:rsidR="750715A2" w:rsidRPr="001512F9">
        <w:t xml:space="preserve"> </w:t>
      </w:r>
      <w:proofErr w:type="spellStart"/>
      <w:r w:rsidR="750715A2" w:rsidRPr="001512F9">
        <w:t>tietokannan</w:t>
      </w:r>
      <w:proofErr w:type="spellEnd"/>
      <w:r w:rsidR="750715A2" w:rsidRPr="001512F9">
        <w:t xml:space="preserve"> </w:t>
      </w:r>
      <w:proofErr w:type="spellStart"/>
      <w:r w:rsidR="750715A2" w:rsidRPr="001512F9">
        <w:t>rakennetta</w:t>
      </w:r>
      <w:proofErr w:type="spellEnd"/>
      <w:r w:rsidR="750715A2" w:rsidRPr="001512F9">
        <w:t xml:space="preserve"> </w:t>
      </w:r>
      <w:proofErr w:type="spellStart"/>
      <w:r w:rsidR="750715A2" w:rsidRPr="001512F9">
        <w:t>kuvaava</w:t>
      </w:r>
      <w:proofErr w:type="spellEnd"/>
      <w:r w:rsidR="750715A2" w:rsidRPr="001512F9">
        <w:t xml:space="preserve"> ER-</w:t>
      </w:r>
      <w:proofErr w:type="spellStart"/>
      <w:r w:rsidRPr="001512F9">
        <w:t>malli</w:t>
      </w:r>
      <w:r w:rsidR="05854F66" w:rsidRPr="001512F9">
        <w:t>kaavio</w:t>
      </w:r>
      <w:proofErr w:type="spellEnd"/>
      <w:r w:rsidRPr="001512F9">
        <w:t xml:space="preserve"> </w:t>
      </w:r>
      <w:proofErr w:type="spellStart"/>
      <w:r w:rsidR="05854F66" w:rsidRPr="001512F9">
        <w:t>liitetään</w:t>
      </w:r>
      <w:proofErr w:type="spellEnd"/>
      <w:r w:rsidR="05854F66" w:rsidRPr="001512F9">
        <w:t xml:space="preserve"> </w:t>
      </w:r>
      <w:proofErr w:type="spellStart"/>
      <w:r w:rsidR="5CF46457" w:rsidRPr="001512F9">
        <w:t>tähän</w:t>
      </w:r>
      <w:proofErr w:type="spellEnd"/>
      <w:r w:rsidR="750715A2" w:rsidRPr="001512F9">
        <w:t xml:space="preserve">. </w:t>
      </w:r>
    </w:p>
    <w:p w14:paraId="6E2C604A" w14:textId="77777777" w:rsidR="00886C51" w:rsidRPr="001512F9" w:rsidRDefault="00B34489" w:rsidP="00D76320">
      <w:r w:rsidRPr="001512F9">
        <w:rPr>
          <w:noProof/>
        </w:rPr>
        <w:drawing>
          <wp:inline distT="0" distB="0" distL="0" distR="0" wp14:anchorId="7B1D8974" wp14:editId="6E2D199E">
            <wp:extent cx="5749082" cy="5566867"/>
            <wp:effectExtent l="0" t="0" r="4445" b="0"/>
            <wp:docPr id="1651743195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43195" name="drawing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7375" cy="55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A7D6" w14:textId="7130540D" w:rsidR="0A643817" w:rsidRPr="001512F9" w:rsidRDefault="008162F1" w:rsidP="00D76320">
      <w:pPr>
        <w:pStyle w:val="Kuvaotsikko"/>
      </w:pPr>
      <w:bookmarkStart w:id="33" w:name="_Toc227760442"/>
      <w:r>
        <w:t>Kuvio</w:t>
      </w:r>
      <w:r w:rsidR="00886C51">
        <w:t xml:space="preserve"> </w:t>
      </w:r>
      <w:r w:rsidR="00886C51">
        <w:fldChar w:fldCharType="begin"/>
      </w:r>
      <w:r w:rsidR="00886C51">
        <w:instrText xml:space="preserve"> SEQ Figure \* ARABIC </w:instrText>
      </w:r>
      <w:r w:rsidR="00886C51">
        <w:fldChar w:fldCharType="separate"/>
      </w:r>
      <w:r w:rsidR="00D770E0">
        <w:rPr>
          <w:noProof/>
        </w:rPr>
        <w:t>3</w:t>
      </w:r>
      <w:r w:rsidR="00886C51">
        <w:fldChar w:fldCharType="end"/>
      </w:r>
      <w:r w:rsidR="00886C51">
        <w:t xml:space="preserve"> </w:t>
      </w:r>
      <w:proofErr w:type="spellStart"/>
      <w:r w:rsidR="00886C51" w:rsidRPr="00947D36">
        <w:t>Pankkiautomaatin</w:t>
      </w:r>
      <w:proofErr w:type="spellEnd"/>
      <w:r w:rsidR="00886C51" w:rsidRPr="00947D36">
        <w:t xml:space="preserve"> </w:t>
      </w:r>
      <w:proofErr w:type="spellStart"/>
      <w:r w:rsidR="00886C51" w:rsidRPr="00947D36">
        <w:t>tietokannan</w:t>
      </w:r>
      <w:proofErr w:type="spellEnd"/>
      <w:r w:rsidR="00886C51" w:rsidRPr="00947D36">
        <w:t xml:space="preserve"> ER-</w:t>
      </w:r>
      <w:proofErr w:type="spellStart"/>
      <w:r w:rsidR="00886C51" w:rsidRPr="00947D36">
        <w:t>kaavio</w:t>
      </w:r>
      <w:bookmarkEnd w:id="33"/>
      <w:proofErr w:type="spellEnd"/>
    </w:p>
    <w:p w14:paraId="6B65E39A" w14:textId="513348D6" w:rsidR="00D760A2" w:rsidRPr="001512F9" w:rsidRDefault="00D760A2" w:rsidP="00D76320">
      <w:pPr>
        <w:pStyle w:val="Yltunniste"/>
      </w:pPr>
    </w:p>
    <w:p w14:paraId="377E2318" w14:textId="77777777" w:rsidR="00D760A2" w:rsidRPr="001512F9" w:rsidRDefault="00D760A2" w:rsidP="00D76320">
      <w:r w:rsidRPr="001512F9">
        <w:br w:type="page"/>
      </w:r>
    </w:p>
    <w:p w14:paraId="2A8FE8A4" w14:textId="3B16F16F" w:rsidR="00D56923" w:rsidRPr="001512F9" w:rsidRDefault="00D56923" w:rsidP="00D76320">
      <w:pPr>
        <w:pStyle w:val="Otsikko1"/>
      </w:pPr>
      <w:bookmarkStart w:id="34" w:name="_Toc227761276"/>
      <w:r w:rsidRPr="001512F9">
        <w:lastRenderedPageBreak/>
        <w:t>JÄRJESTELMÄ</w:t>
      </w:r>
      <w:r w:rsidR="003A4C3E" w:rsidRPr="001512F9">
        <w:t xml:space="preserve">N </w:t>
      </w:r>
      <w:r w:rsidRPr="001512F9">
        <w:t>KOMPONENT</w:t>
      </w:r>
      <w:r w:rsidR="003A4C3E" w:rsidRPr="001512F9">
        <w:t>IT</w:t>
      </w:r>
      <w:bookmarkEnd w:id="34"/>
    </w:p>
    <w:p w14:paraId="6DDCABF9" w14:textId="31D70409" w:rsidR="00D56923" w:rsidRPr="001512F9" w:rsidRDefault="003A4C3E" w:rsidP="00D76320">
      <w:proofErr w:type="spellStart"/>
      <w:r w:rsidRPr="001512F9">
        <w:t>Tässä</w:t>
      </w:r>
      <w:proofErr w:type="spellEnd"/>
      <w:r w:rsidRPr="001512F9">
        <w:t xml:space="preserve"> </w:t>
      </w:r>
      <w:proofErr w:type="spellStart"/>
      <w:r w:rsidRPr="001512F9">
        <w:t>esitetään</w:t>
      </w:r>
      <w:proofErr w:type="spellEnd"/>
      <w:r w:rsidRPr="001512F9">
        <w:t xml:space="preserve"> </w:t>
      </w:r>
      <w:proofErr w:type="spellStart"/>
      <w:r w:rsidRPr="001512F9">
        <w:t>ensin</w:t>
      </w:r>
      <w:proofErr w:type="spellEnd"/>
      <w:r w:rsidRPr="001512F9">
        <w:t xml:space="preserve"> </w:t>
      </w:r>
      <w:proofErr w:type="spellStart"/>
      <w:r w:rsidRPr="001512F9">
        <w:t>j</w:t>
      </w:r>
      <w:r w:rsidR="00D56923" w:rsidRPr="001512F9">
        <w:t>ärjestelmäarkkitehtuuria</w:t>
      </w:r>
      <w:proofErr w:type="spellEnd"/>
      <w:r w:rsidR="00D56923" w:rsidRPr="001512F9">
        <w:t xml:space="preserve"> </w:t>
      </w:r>
      <w:proofErr w:type="spellStart"/>
      <w:r w:rsidR="00D56923" w:rsidRPr="001512F9">
        <w:t>tarkentava</w:t>
      </w:r>
      <w:proofErr w:type="spellEnd"/>
      <w:r w:rsidR="00D56923" w:rsidRPr="001512F9">
        <w:t xml:space="preserve"> UML-</w:t>
      </w:r>
      <w:proofErr w:type="spellStart"/>
      <w:r w:rsidR="00D56923" w:rsidRPr="001512F9">
        <w:t>komponenttikaavio</w:t>
      </w:r>
      <w:proofErr w:type="spellEnd"/>
      <w:r w:rsidRPr="001512F9">
        <w:t xml:space="preserve">. </w:t>
      </w:r>
      <w:proofErr w:type="spellStart"/>
      <w:r w:rsidRPr="001512F9">
        <w:t>Kaaviossa</w:t>
      </w:r>
      <w:proofErr w:type="spellEnd"/>
      <w:r w:rsidR="00D56923" w:rsidRPr="001512F9">
        <w:t xml:space="preserve"> </w:t>
      </w:r>
      <w:proofErr w:type="spellStart"/>
      <w:r w:rsidR="00D56923" w:rsidRPr="001512F9">
        <w:t>kuvataan</w:t>
      </w:r>
      <w:proofErr w:type="spellEnd"/>
      <w:r w:rsidR="00D56923" w:rsidRPr="001512F9">
        <w:t xml:space="preserve"> </w:t>
      </w:r>
      <w:r w:rsidR="6E5505A2" w:rsidRPr="001512F9">
        <w:t xml:space="preserve">se, </w:t>
      </w:r>
      <w:proofErr w:type="spellStart"/>
      <w:r w:rsidR="00D56923" w:rsidRPr="001512F9">
        <w:t>miten</w:t>
      </w:r>
      <w:proofErr w:type="spellEnd"/>
      <w:r w:rsidR="00D56923" w:rsidRPr="001512F9">
        <w:t xml:space="preserve"> </w:t>
      </w:r>
      <w:proofErr w:type="spellStart"/>
      <w:r w:rsidR="00D56923" w:rsidRPr="001512F9">
        <w:t>järjestelmäkomponentit</w:t>
      </w:r>
      <w:proofErr w:type="spellEnd"/>
      <w:r w:rsidR="00D56923" w:rsidRPr="001512F9">
        <w:t xml:space="preserve"> </w:t>
      </w:r>
      <w:proofErr w:type="spellStart"/>
      <w:r w:rsidR="00D56923" w:rsidRPr="001512F9">
        <w:t>toteutetaan</w:t>
      </w:r>
      <w:proofErr w:type="spellEnd"/>
      <w:r w:rsidR="00D56923" w:rsidRPr="001512F9">
        <w:t xml:space="preserve"> </w:t>
      </w:r>
      <w:proofErr w:type="spellStart"/>
      <w:r w:rsidR="00D56923" w:rsidRPr="001512F9">
        <w:t>ohjelmistokomponentt</w:t>
      </w:r>
      <w:r w:rsidR="03CD6DE5" w:rsidRPr="001512F9">
        <w:t>i</w:t>
      </w:r>
      <w:r w:rsidR="00D56923" w:rsidRPr="001512F9">
        <w:t>en</w:t>
      </w:r>
      <w:proofErr w:type="spellEnd"/>
      <w:r w:rsidR="00D56923" w:rsidRPr="001512F9">
        <w:t xml:space="preserve"> </w:t>
      </w:r>
      <w:proofErr w:type="spellStart"/>
      <w:r w:rsidR="00D56923" w:rsidRPr="001512F9">
        <w:t>avulla</w:t>
      </w:r>
      <w:proofErr w:type="spellEnd"/>
      <w:r w:rsidR="00D56923" w:rsidRPr="001512F9">
        <w:t xml:space="preserve">, </w:t>
      </w:r>
      <w:proofErr w:type="spellStart"/>
      <w:r w:rsidRPr="001512F9">
        <w:t>mitkä</w:t>
      </w:r>
      <w:proofErr w:type="spellEnd"/>
      <w:r w:rsidRPr="001512F9">
        <w:t xml:space="preserve"> </w:t>
      </w:r>
      <w:proofErr w:type="spellStart"/>
      <w:r w:rsidRPr="001512F9">
        <w:t>ovat</w:t>
      </w:r>
      <w:proofErr w:type="spellEnd"/>
      <w:r w:rsidRPr="001512F9">
        <w:t xml:space="preserve"> </w:t>
      </w:r>
      <w:proofErr w:type="spellStart"/>
      <w:r w:rsidR="00D56923" w:rsidRPr="001512F9">
        <w:t>niiden</w:t>
      </w:r>
      <w:proofErr w:type="spellEnd"/>
      <w:r w:rsidR="00D56923" w:rsidRPr="001512F9">
        <w:t xml:space="preserve"> </w:t>
      </w:r>
      <w:proofErr w:type="spellStart"/>
      <w:r w:rsidR="00D56923" w:rsidRPr="001512F9">
        <w:t>käyttämät</w:t>
      </w:r>
      <w:proofErr w:type="spellEnd"/>
      <w:r w:rsidR="00D56923" w:rsidRPr="001512F9">
        <w:t xml:space="preserve"> </w:t>
      </w:r>
      <w:proofErr w:type="spellStart"/>
      <w:r w:rsidR="00D56923" w:rsidRPr="001512F9">
        <w:t>rajapinnat</w:t>
      </w:r>
      <w:proofErr w:type="spellEnd"/>
      <w:r w:rsidR="00D56923" w:rsidRPr="001512F9">
        <w:t xml:space="preserve"> ja </w:t>
      </w:r>
      <w:proofErr w:type="spellStart"/>
      <w:r w:rsidR="00D56923" w:rsidRPr="001512F9">
        <w:t>muut</w:t>
      </w:r>
      <w:proofErr w:type="spellEnd"/>
      <w:r w:rsidR="00D56923" w:rsidRPr="001512F9">
        <w:t xml:space="preserve"> </w:t>
      </w:r>
      <w:proofErr w:type="spellStart"/>
      <w:r w:rsidR="00D56923" w:rsidRPr="001512F9">
        <w:t>yhteydet</w:t>
      </w:r>
      <w:proofErr w:type="spellEnd"/>
      <w:r w:rsidR="00D56923" w:rsidRPr="001512F9">
        <w:t xml:space="preserve">. </w:t>
      </w:r>
    </w:p>
    <w:p w14:paraId="45BE6BD7" w14:textId="77777777" w:rsidR="00D56923" w:rsidRPr="001512F9" w:rsidRDefault="00D56923" w:rsidP="00D76320"/>
    <w:p w14:paraId="72E7DFEC" w14:textId="77777777" w:rsidR="00920C67" w:rsidRPr="001512F9" w:rsidRDefault="000C682B" w:rsidP="00D76320">
      <w:r w:rsidRPr="001512F9">
        <w:rPr>
          <w:noProof/>
        </w:rPr>
        <w:drawing>
          <wp:inline distT="0" distB="0" distL="0" distR="0" wp14:anchorId="06E8A0CC" wp14:editId="32CD8DC8">
            <wp:extent cx="6105525" cy="2828925"/>
            <wp:effectExtent l="0" t="0" r="0" b="0"/>
            <wp:docPr id="1709352426" name="drawing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52426" name="drawing" descr="A diagram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DEAA" w14:textId="06E38E48" w:rsidR="00D56923" w:rsidRPr="001512F9" w:rsidRDefault="008162F1" w:rsidP="00D76320">
      <w:pPr>
        <w:pStyle w:val="Kuvaotsikko"/>
        <w:rPr>
          <w:i/>
          <w:color w:val="FF0000"/>
        </w:rPr>
      </w:pPr>
      <w:bookmarkStart w:id="35" w:name="_Toc227760443"/>
      <w:r>
        <w:t>Kuvio</w:t>
      </w:r>
      <w:r w:rsidR="00920C67" w:rsidRPr="001512F9">
        <w:t xml:space="preserve"> </w:t>
      </w:r>
      <w:r w:rsidR="00920C67" w:rsidRPr="001512F9">
        <w:fldChar w:fldCharType="begin"/>
      </w:r>
      <w:r w:rsidR="00920C67" w:rsidRPr="001512F9">
        <w:instrText xml:space="preserve"> SEQ Figure \* ARABIC </w:instrText>
      </w:r>
      <w:r w:rsidR="00920C67" w:rsidRPr="001512F9">
        <w:fldChar w:fldCharType="separate"/>
      </w:r>
      <w:r w:rsidR="00D770E0">
        <w:rPr>
          <w:noProof/>
        </w:rPr>
        <w:t>4</w:t>
      </w:r>
      <w:r w:rsidR="00920C67" w:rsidRPr="001512F9">
        <w:fldChar w:fldCharType="end"/>
      </w:r>
      <w:r w:rsidR="00920C67" w:rsidRPr="001512F9">
        <w:t xml:space="preserve"> </w:t>
      </w:r>
      <w:proofErr w:type="spellStart"/>
      <w:r w:rsidR="00920C67" w:rsidRPr="001512F9">
        <w:t>Pankkiautomaatin</w:t>
      </w:r>
      <w:proofErr w:type="spellEnd"/>
      <w:r w:rsidR="00920C67" w:rsidRPr="001512F9">
        <w:t xml:space="preserve"> UML-</w:t>
      </w:r>
      <w:proofErr w:type="spellStart"/>
      <w:r w:rsidR="00920C67" w:rsidRPr="001512F9">
        <w:t>komponenttikaavio</w:t>
      </w:r>
      <w:bookmarkEnd w:id="35"/>
      <w:proofErr w:type="spellEnd"/>
    </w:p>
    <w:p w14:paraId="7F4F8ED9" w14:textId="7E87C18C" w:rsidR="003A4C3E" w:rsidRPr="001512F9" w:rsidRDefault="003A4C3E" w:rsidP="00D76320"/>
    <w:p w14:paraId="3919070E" w14:textId="77777777" w:rsidR="003A4C3E" w:rsidRPr="001512F9" w:rsidRDefault="003A4C3E" w:rsidP="00D76320">
      <w:r w:rsidRPr="001512F9">
        <w:br w:type="page"/>
      </w:r>
    </w:p>
    <w:p w14:paraId="4AECAEAB" w14:textId="77777777" w:rsidR="00B1272A" w:rsidRPr="001512F9" w:rsidRDefault="00B1272A" w:rsidP="00D76320">
      <w:pPr>
        <w:pStyle w:val="Otsikko1"/>
      </w:pPr>
      <w:bookmarkStart w:id="36" w:name="_Toc227761277"/>
      <w:bookmarkStart w:id="37" w:name="_Toc183687125"/>
      <w:r w:rsidRPr="001512F9">
        <w:lastRenderedPageBreak/>
        <w:t>KOMPONENTTIEN KUVAUKSET</w:t>
      </w:r>
      <w:bookmarkEnd w:id="36"/>
    </w:p>
    <w:p w14:paraId="74F5B01B" w14:textId="1FA38C4A" w:rsidR="00B1272A" w:rsidRPr="001512F9" w:rsidRDefault="00B1272A" w:rsidP="006F7DE6">
      <w:pPr>
        <w:pStyle w:val="Otsikko2"/>
      </w:pPr>
      <w:bookmarkStart w:id="38" w:name="_Toc227761278"/>
      <w:proofErr w:type="spellStart"/>
      <w:r w:rsidRPr="001512F9">
        <w:t>MainUI-komponentti</w:t>
      </w:r>
      <w:bookmarkEnd w:id="38"/>
      <w:proofErr w:type="spellEnd"/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055"/>
        <w:gridCol w:w="342"/>
        <w:gridCol w:w="6231"/>
      </w:tblGrid>
      <w:tr w:rsidR="00B1272A" w:rsidRPr="001512F9" w14:paraId="0DB69F47" w14:textId="77777777" w:rsidTr="0A643817">
        <w:tc>
          <w:tcPr>
            <w:tcW w:w="3055" w:type="dxa"/>
          </w:tcPr>
          <w:p w14:paraId="107201C9" w14:textId="77777777" w:rsidR="00B1272A" w:rsidRPr="001512F9" w:rsidRDefault="00B1272A" w:rsidP="00D76320">
            <w:proofErr w:type="spellStart"/>
            <w:r w:rsidRPr="001512F9">
              <w:t>Tarkoitus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toiminta</w:t>
            </w:r>
            <w:proofErr w:type="spellEnd"/>
          </w:p>
        </w:tc>
        <w:tc>
          <w:tcPr>
            <w:tcW w:w="6573" w:type="dxa"/>
            <w:gridSpan w:val="2"/>
          </w:tcPr>
          <w:p w14:paraId="26CC7BD0" w14:textId="0A5DD422" w:rsidR="00B1272A" w:rsidRPr="001512F9" w:rsidRDefault="00B1272A" w:rsidP="00D76320">
            <w:proofErr w:type="spellStart"/>
            <w:r w:rsidRPr="001512F9">
              <w:t>Mahdollistaa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rahan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nostamisen</w:t>
            </w:r>
            <w:proofErr w:type="spellEnd"/>
            <w:r w:rsidRPr="001512F9">
              <w:t xml:space="preserve">, </w:t>
            </w:r>
            <w:proofErr w:type="spellStart"/>
            <w:r w:rsidRPr="001512F9">
              <w:t>lahjoitusten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tekemisen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saldon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tarkistamisen</w:t>
            </w:r>
            <w:proofErr w:type="spellEnd"/>
            <w:r w:rsidRPr="001512F9">
              <w:t xml:space="preserve">. </w:t>
            </w:r>
            <w:proofErr w:type="spellStart"/>
            <w:r w:rsidRPr="001512F9">
              <w:t>Kommunikoi</w:t>
            </w:r>
            <w:proofErr w:type="spellEnd"/>
            <w:r w:rsidRPr="001512F9">
              <w:t xml:space="preserve"> REST </w:t>
            </w:r>
            <w:proofErr w:type="spellStart"/>
            <w:proofErr w:type="gramStart"/>
            <w:r w:rsidRPr="001512F9">
              <w:t>API:n</w:t>
            </w:r>
            <w:proofErr w:type="spellEnd"/>
            <w:proofErr w:type="gramEnd"/>
            <w:r w:rsidRPr="001512F9">
              <w:t xml:space="preserve"> </w:t>
            </w:r>
            <w:proofErr w:type="spellStart"/>
            <w:r w:rsidRPr="001512F9">
              <w:t>kanssa</w:t>
            </w:r>
            <w:proofErr w:type="spellEnd"/>
            <w:r w:rsidRPr="001512F9">
              <w:t>.</w:t>
            </w:r>
          </w:p>
        </w:tc>
      </w:tr>
      <w:tr w:rsidR="00B1272A" w:rsidRPr="001512F9" w14:paraId="59BC5EA6" w14:textId="77777777" w:rsidTr="0A643817">
        <w:tc>
          <w:tcPr>
            <w:tcW w:w="3055" w:type="dxa"/>
          </w:tcPr>
          <w:p w14:paraId="32091510" w14:textId="77777777" w:rsidR="00B1272A" w:rsidRPr="001512F9" w:rsidRDefault="00B1272A" w:rsidP="00D76320">
            <w:proofErr w:type="spellStart"/>
            <w:r w:rsidRPr="001512F9">
              <w:t>Järjestelmäkomponentti</w:t>
            </w:r>
            <w:proofErr w:type="spellEnd"/>
          </w:p>
        </w:tc>
        <w:tc>
          <w:tcPr>
            <w:tcW w:w="6573" w:type="dxa"/>
            <w:gridSpan w:val="2"/>
          </w:tcPr>
          <w:p w14:paraId="2179D3BB" w14:textId="6873E0F0" w:rsidR="00B1272A" w:rsidRPr="001512F9" w:rsidRDefault="00B1272A" w:rsidP="00D76320">
            <w:pPr>
              <w:rPr>
                <w:color w:val="FF0000"/>
              </w:rPr>
            </w:pPr>
            <w:proofErr w:type="spellStart"/>
            <w:r w:rsidRPr="001512F9">
              <w:t>Sovellus</w:t>
            </w:r>
            <w:proofErr w:type="spellEnd"/>
            <w:r w:rsidRPr="001512F9">
              <w:t xml:space="preserve"> (Qt-Widget)</w:t>
            </w:r>
            <w:r w:rsidRPr="001512F9">
              <w:br/>
            </w:r>
          </w:p>
        </w:tc>
      </w:tr>
      <w:tr w:rsidR="00B1272A" w:rsidRPr="001512F9" w14:paraId="62E8B331" w14:textId="77777777" w:rsidTr="0A643817">
        <w:trPr>
          <w:trHeight w:val="4270"/>
        </w:trPr>
        <w:tc>
          <w:tcPr>
            <w:tcW w:w="9628" w:type="dxa"/>
            <w:gridSpan w:val="3"/>
          </w:tcPr>
          <w:p w14:paraId="2A87E0DB" w14:textId="77777777" w:rsidR="00B1272A" w:rsidRPr="001512F9" w:rsidRDefault="00B1272A" w:rsidP="00D76320">
            <w:proofErr w:type="spellStart"/>
            <w:r w:rsidRPr="001512F9">
              <w:t>Luokkakaavio</w:t>
            </w:r>
            <w:proofErr w:type="spellEnd"/>
            <w:r w:rsidRPr="001512F9">
              <w:t xml:space="preserve"> (UML)</w:t>
            </w:r>
          </w:p>
          <w:p w14:paraId="173838D3" w14:textId="41502AED" w:rsidR="00B1272A" w:rsidRPr="001512F9" w:rsidRDefault="7E0F4412" w:rsidP="00D76320">
            <w:r w:rsidRPr="001512F9">
              <w:rPr>
                <w:noProof/>
              </w:rPr>
              <w:drawing>
                <wp:inline distT="0" distB="0" distL="0" distR="0" wp14:anchorId="0B4C4773" wp14:editId="5805B79F">
                  <wp:extent cx="3609645" cy="4627749"/>
                  <wp:effectExtent l="0" t="0" r="0" b="0"/>
                  <wp:docPr id="1596361270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361270" name="Picture 1596361270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9645" cy="4627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272A" w:rsidRPr="001512F9" w14:paraId="2F40652E" w14:textId="77777777" w:rsidTr="0A643817">
        <w:trPr>
          <w:trHeight w:val="3324"/>
        </w:trPr>
        <w:tc>
          <w:tcPr>
            <w:tcW w:w="9628" w:type="dxa"/>
            <w:gridSpan w:val="3"/>
          </w:tcPr>
          <w:p w14:paraId="142F5604" w14:textId="24530C86" w:rsidR="00B1272A" w:rsidRPr="001512F9" w:rsidRDefault="00B1272A" w:rsidP="00D76320">
            <w:pPr>
              <w:rPr>
                <w:i/>
                <w:iCs/>
              </w:rPr>
            </w:pPr>
            <w:proofErr w:type="spellStart"/>
            <w:r w:rsidRPr="001512F9">
              <w:lastRenderedPageBreak/>
              <w:t>Rajapinnat</w:t>
            </w:r>
            <w:proofErr w:type="spellEnd"/>
            <w:r w:rsidRPr="001512F9">
              <w:t xml:space="preserve"> </w:t>
            </w:r>
          </w:p>
          <w:tbl>
            <w:tblPr>
              <w:tblStyle w:val="TaulukkoRuudukko"/>
              <w:tblW w:w="9379" w:type="dxa"/>
              <w:tblLook w:val="04A0" w:firstRow="1" w:lastRow="0" w:firstColumn="1" w:lastColumn="0" w:noHBand="0" w:noVBand="1"/>
            </w:tblPr>
            <w:tblGrid>
              <w:gridCol w:w="3405"/>
              <w:gridCol w:w="5974"/>
            </w:tblGrid>
            <w:tr w:rsidR="0084051D" w:rsidRPr="001512F9" w14:paraId="0B60465E" w14:textId="77777777" w:rsidTr="006F7DE6">
              <w:tc>
                <w:tcPr>
                  <w:tcW w:w="3405" w:type="dxa"/>
                </w:tcPr>
                <w:p w14:paraId="77038A8D" w14:textId="77777777" w:rsidR="00B1272A" w:rsidRPr="001512F9" w:rsidRDefault="00B1272A" w:rsidP="00D76320">
                  <w:proofErr w:type="spellStart"/>
                  <w:r w:rsidRPr="001512F9">
                    <w:t>Funktio</w:t>
                  </w:r>
                  <w:proofErr w:type="spellEnd"/>
                  <w:r w:rsidRPr="001512F9">
                    <w:t xml:space="preserve"> / </w:t>
                  </w:r>
                  <w:proofErr w:type="spellStart"/>
                  <w:r w:rsidRPr="001512F9">
                    <w:t>Signaali</w:t>
                  </w:r>
                  <w:proofErr w:type="spellEnd"/>
                </w:p>
              </w:tc>
              <w:tc>
                <w:tcPr>
                  <w:tcW w:w="5974" w:type="dxa"/>
                </w:tcPr>
                <w:p w14:paraId="5DE73EC7" w14:textId="77777777" w:rsidR="00B1272A" w:rsidRPr="001512F9" w:rsidRDefault="00B1272A" w:rsidP="00D76320">
                  <w:proofErr w:type="spellStart"/>
                  <w:r w:rsidRPr="001512F9">
                    <w:t>Tarkoitus</w:t>
                  </w:r>
                  <w:proofErr w:type="spellEnd"/>
                </w:p>
              </w:tc>
            </w:tr>
            <w:tr w:rsidR="0084051D" w:rsidRPr="001512F9" w14:paraId="1ABB5D04" w14:textId="77777777" w:rsidTr="006F7DE6">
              <w:tc>
                <w:tcPr>
                  <w:tcW w:w="3405" w:type="dxa"/>
                </w:tcPr>
                <w:p w14:paraId="0778311C" w14:textId="1740B151" w:rsidR="00B1272A" w:rsidRPr="001512F9" w:rsidRDefault="0084051D" w:rsidP="00D76320">
                  <w:proofErr w:type="spellStart"/>
                  <w:proofErr w:type="gramStart"/>
                  <w:r w:rsidRPr="001512F9">
                    <w:t>makeLoginRequest</w:t>
                  </w:r>
                  <w:proofErr w:type="spellEnd"/>
                  <w:r w:rsidRPr="001512F9">
                    <w:t>(</w:t>
                  </w:r>
                  <w:r w:rsidR="3E85CF61" w:rsidRPr="001512F9">
                    <w:t xml:space="preserve"> </w:t>
                  </w:r>
                  <w:proofErr w:type="spellStart"/>
                  <w:r w:rsidR="3E85CF61" w:rsidRPr="001512F9">
                    <w:t>card</w:t>
                  </w:r>
                  <w:r w:rsidR="5EBFE9BA" w:rsidRPr="001512F9">
                    <w:t>Id</w:t>
                  </w:r>
                  <w:proofErr w:type="spellEnd"/>
                  <w:proofErr w:type="gramEnd"/>
                  <w:r w:rsidR="3E85CF61" w:rsidRPr="001512F9">
                    <w:t>,</w:t>
                  </w:r>
                  <w:r w:rsidRPr="001512F9">
                    <w:t xml:space="preserve"> pin)</w:t>
                  </w:r>
                </w:p>
              </w:tc>
              <w:tc>
                <w:tcPr>
                  <w:tcW w:w="5974" w:type="dxa"/>
                </w:tcPr>
                <w:p w14:paraId="2900B20D" w14:textId="3A02A7FB" w:rsidR="00B1272A" w:rsidRPr="001512F9" w:rsidRDefault="0084051D" w:rsidP="00D76320">
                  <w:proofErr w:type="spellStart"/>
                  <w:r w:rsidRPr="001512F9">
                    <w:t>Lähettää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kortin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numeron</w:t>
                  </w:r>
                  <w:proofErr w:type="spellEnd"/>
                  <w:r w:rsidRPr="001512F9">
                    <w:t xml:space="preserve"> ja PIN-</w:t>
                  </w:r>
                  <w:proofErr w:type="spellStart"/>
                  <w:r w:rsidRPr="001512F9">
                    <w:t>koodin</w:t>
                  </w:r>
                  <w:proofErr w:type="spellEnd"/>
                  <w:r w:rsidRPr="001512F9">
                    <w:t xml:space="preserve"> REST-</w:t>
                  </w:r>
                  <w:proofErr w:type="spellStart"/>
                  <w:r w:rsidRPr="001512F9">
                    <w:t>rajapinnalle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kirjautumista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varten</w:t>
                  </w:r>
                  <w:proofErr w:type="spellEnd"/>
                  <w:r w:rsidRPr="001512F9">
                    <w:t>.</w:t>
                  </w:r>
                </w:p>
              </w:tc>
            </w:tr>
            <w:tr w:rsidR="0084051D" w:rsidRPr="001512F9" w14:paraId="64803744" w14:textId="77777777" w:rsidTr="006F7DE6">
              <w:tc>
                <w:tcPr>
                  <w:tcW w:w="3405" w:type="dxa"/>
                </w:tcPr>
                <w:p w14:paraId="20EC1016" w14:textId="5C5A38D3" w:rsidR="00B1272A" w:rsidRPr="001512F9" w:rsidRDefault="0084051D" w:rsidP="00D76320">
                  <w:proofErr w:type="spellStart"/>
                  <w:proofErr w:type="gramStart"/>
                  <w:r w:rsidRPr="001512F9">
                    <w:t>makeWithdrawalRequest</w:t>
                  </w:r>
                  <w:proofErr w:type="spellEnd"/>
                  <w:r w:rsidRPr="001512F9">
                    <w:t>(</w:t>
                  </w:r>
                  <w:proofErr w:type="gramEnd"/>
                  <w:r w:rsidRPr="001512F9">
                    <w:t>int amount)</w:t>
                  </w:r>
                </w:p>
              </w:tc>
              <w:tc>
                <w:tcPr>
                  <w:tcW w:w="5974" w:type="dxa"/>
                </w:tcPr>
                <w:p w14:paraId="1B31E739" w14:textId="66460519" w:rsidR="00B1272A" w:rsidRPr="001512F9" w:rsidRDefault="0084051D" w:rsidP="00D76320">
                  <w:proofErr w:type="spellStart"/>
                  <w:r w:rsidRPr="001512F9">
                    <w:t>Lähettää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nostopyynnön</w:t>
                  </w:r>
                  <w:proofErr w:type="spellEnd"/>
                  <w:r w:rsidRPr="001512F9">
                    <w:t xml:space="preserve"> tai </w:t>
                  </w:r>
                  <w:proofErr w:type="spellStart"/>
                  <w:r w:rsidRPr="001512F9">
                    <w:t>lahjoituksen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backendille</w:t>
                  </w:r>
                  <w:proofErr w:type="spellEnd"/>
                  <w:r w:rsidRPr="001512F9">
                    <w:t>. description-</w:t>
                  </w:r>
                  <w:proofErr w:type="spellStart"/>
                  <w:r w:rsidRPr="001512F9">
                    <w:t>kenttää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käytetään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erottamaan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tilitapahtumissa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tavallinen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nosto</w:t>
                  </w:r>
                  <w:proofErr w:type="spellEnd"/>
                  <w:r w:rsidRPr="001512F9">
                    <w:t xml:space="preserve"> ja </w:t>
                  </w:r>
                  <w:proofErr w:type="spellStart"/>
                  <w:r w:rsidRPr="001512F9">
                    <w:t>lahjoitus</w:t>
                  </w:r>
                  <w:proofErr w:type="spellEnd"/>
                  <w:r w:rsidRPr="001512F9">
                    <w:t>.</w:t>
                  </w:r>
                </w:p>
              </w:tc>
            </w:tr>
            <w:tr w:rsidR="0084051D" w:rsidRPr="001512F9" w14:paraId="7EA2A7A2" w14:textId="77777777" w:rsidTr="006F7DE6">
              <w:tc>
                <w:tcPr>
                  <w:tcW w:w="3405" w:type="dxa"/>
                </w:tcPr>
                <w:p w14:paraId="25D5296F" w14:textId="59E3FB4E" w:rsidR="00B1272A" w:rsidRPr="001512F9" w:rsidRDefault="0267AAAD" w:rsidP="00D76320">
                  <w:proofErr w:type="spellStart"/>
                  <w:proofErr w:type="gramStart"/>
                  <w:r w:rsidRPr="001512F9">
                    <w:t>makeBalanceRequest</w:t>
                  </w:r>
                  <w:proofErr w:type="spellEnd"/>
                  <w:r w:rsidR="0084051D" w:rsidRPr="001512F9">
                    <w:t>(</w:t>
                  </w:r>
                  <w:proofErr w:type="gramEnd"/>
                  <w:r w:rsidR="0084051D" w:rsidRPr="001512F9">
                    <w:t>)</w:t>
                  </w:r>
                </w:p>
              </w:tc>
              <w:tc>
                <w:tcPr>
                  <w:tcW w:w="5974" w:type="dxa"/>
                </w:tcPr>
                <w:p w14:paraId="7DA35938" w14:textId="65F80930" w:rsidR="00B1272A" w:rsidRPr="001512F9" w:rsidRDefault="0084051D" w:rsidP="00D76320">
                  <w:r w:rsidRPr="001512F9">
                    <w:t xml:space="preserve">Hakee </w:t>
                  </w:r>
                  <w:proofErr w:type="spellStart"/>
                  <w:r w:rsidRPr="001512F9">
                    <w:t>ajantasaisen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saldon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rajapinnasta</w:t>
                  </w:r>
                  <w:proofErr w:type="spellEnd"/>
                </w:p>
              </w:tc>
            </w:tr>
            <w:tr w:rsidR="0084051D" w:rsidRPr="001512F9" w14:paraId="5A783ABE" w14:textId="77777777" w:rsidTr="006F7DE6">
              <w:tc>
                <w:tcPr>
                  <w:tcW w:w="3405" w:type="dxa"/>
                </w:tcPr>
                <w:p w14:paraId="41060071" w14:textId="6A8B2A7E" w:rsidR="00B1272A" w:rsidRPr="001512F9" w:rsidRDefault="0084051D" w:rsidP="00D76320">
                  <w:proofErr w:type="spellStart"/>
                  <w:proofErr w:type="gramStart"/>
                  <w:r w:rsidRPr="001512F9">
                    <w:t>updateTransactionsDisplay</w:t>
                  </w:r>
                  <w:proofErr w:type="spellEnd"/>
                  <w:r w:rsidRPr="001512F9">
                    <w:t>(</w:t>
                  </w:r>
                  <w:proofErr w:type="gramEnd"/>
                  <w:r w:rsidRPr="001512F9">
                    <w:t>)</w:t>
                  </w:r>
                </w:p>
              </w:tc>
              <w:tc>
                <w:tcPr>
                  <w:tcW w:w="5974" w:type="dxa"/>
                </w:tcPr>
                <w:p w14:paraId="1E4BBC01" w14:textId="6A0C6016" w:rsidR="00B1272A" w:rsidRPr="001512F9" w:rsidRDefault="1E3ADA5C" w:rsidP="00D76320">
                  <w:r w:rsidRPr="001512F9">
                    <w:t xml:space="preserve">Hakee </w:t>
                  </w:r>
                  <w:proofErr w:type="spellStart"/>
                  <w:r w:rsidRPr="001512F9">
                    <w:t>viimeis</w:t>
                  </w:r>
                  <w:r w:rsidR="5075944B" w:rsidRPr="001512F9">
                    <w:t>immät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tilitapahtuma</w:t>
                  </w:r>
                  <w:r w:rsidR="4DBFEFF2" w:rsidRPr="001512F9">
                    <w:t>t</w:t>
                  </w:r>
                  <w:proofErr w:type="spellEnd"/>
                  <w:r w:rsidRPr="001512F9">
                    <w:t xml:space="preserve"> ja </w:t>
                  </w:r>
                  <w:proofErr w:type="spellStart"/>
                  <w:r w:rsidRPr="001512F9">
                    <w:t>päivittää</w:t>
                  </w:r>
                  <w:proofErr w:type="spellEnd"/>
                  <w:r w:rsidRPr="001512F9">
                    <w:t xml:space="preserve"> ne </w:t>
                  </w:r>
                  <w:proofErr w:type="spellStart"/>
                  <w:r w:rsidRPr="001512F9">
                    <w:t>listanäkymään</w:t>
                  </w:r>
                  <w:proofErr w:type="spellEnd"/>
                  <w:r w:rsidRPr="001512F9">
                    <w:t>.</w:t>
                  </w:r>
                </w:p>
              </w:tc>
            </w:tr>
            <w:tr w:rsidR="0084051D" w:rsidRPr="001512F9" w14:paraId="5069D4ED" w14:textId="77777777" w:rsidTr="006F7DE6">
              <w:tc>
                <w:tcPr>
                  <w:tcW w:w="3405" w:type="dxa"/>
                </w:tcPr>
                <w:p w14:paraId="0F21CB36" w14:textId="591B63EE" w:rsidR="0084051D" w:rsidRPr="001512F9" w:rsidRDefault="6218025E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makeTransferRequest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phone, amount)</w:t>
                  </w:r>
                </w:p>
              </w:tc>
              <w:tc>
                <w:tcPr>
                  <w:tcW w:w="5974" w:type="dxa"/>
                </w:tcPr>
                <w:p w14:paraId="1E7D8526" w14:textId="49CB6797" w:rsidR="0084051D" w:rsidRPr="001512F9" w:rsidRDefault="6218025E" w:rsidP="00D76320">
                  <w:proofErr w:type="spellStart"/>
                  <w:r w:rsidRPr="001512F9">
                    <w:rPr>
                      <w:rFonts w:eastAsia="Verdana"/>
                    </w:rPr>
                    <w:t>Toteuttaa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puhelinsiirron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lähettämällä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vastaanottajan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numeron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ja </w:t>
                  </w:r>
                  <w:proofErr w:type="spellStart"/>
                  <w:r w:rsidRPr="001512F9">
                    <w:rPr>
                      <w:rFonts w:eastAsia="Verdana"/>
                    </w:rPr>
                    <w:t>summan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APIlle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</w:tc>
            </w:tr>
            <w:tr w:rsidR="0084051D" w:rsidRPr="001512F9" w14:paraId="60EA2DF0" w14:textId="77777777" w:rsidTr="006F7DE6">
              <w:tc>
                <w:tcPr>
                  <w:tcW w:w="3405" w:type="dxa"/>
                </w:tcPr>
                <w:p w14:paraId="071A64F0" w14:textId="21057106" w:rsidR="0084051D" w:rsidRPr="001512F9" w:rsidRDefault="0084051D" w:rsidP="00D76320">
                  <w:proofErr w:type="spellStart"/>
                  <w:proofErr w:type="gramStart"/>
                  <w:r w:rsidRPr="001512F9">
                    <w:t>applyCurrentStyle</w:t>
                  </w:r>
                  <w:proofErr w:type="spellEnd"/>
                  <w:r w:rsidRPr="001512F9">
                    <w:t>(</w:t>
                  </w:r>
                  <w:proofErr w:type="gramEnd"/>
                  <w:r w:rsidRPr="001512F9">
                    <w:t>)</w:t>
                  </w:r>
                </w:p>
              </w:tc>
              <w:tc>
                <w:tcPr>
                  <w:tcW w:w="5974" w:type="dxa"/>
                </w:tcPr>
                <w:p w14:paraId="1A9F00B0" w14:textId="7B16C050" w:rsidR="0084051D" w:rsidRPr="001512F9" w:rsidRDefault="0084051D" w:rsidP="00D76320">
                  <w:proofErr w:type="spellStart"/>
                  <w:r w:rsidRPr="001512F9">
                    <w:t>Vaihtaa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käyttöliittymän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teeman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normaalitilan</w:t>
                  </w:r>
                  <w:proofErr w:type="spellEnd"/>
                  <w:r w:rsidRPr="001512F9">
                    <w:t xml:space="preserve"> ja </w:t>
                  </w:r>
                  <w:proofErr w:type="spellStart"/>
                  <w:r w:rsidRPr="001512F9">
                    <w:t>korkean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kontrastin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tilan</w:t>
                  </w:r>
                  <w:proofErr w:type="spellEnd"/>
                  <w:r w:rsidRPr="001512F9">
                    <w:t xml:space="preserve"> </w:t>
                  </w:r>
                  <w:proofErr w:type="spellStart"/>
                  <w:r w:rsidRPr="001512F9">
                    <w:t>välillä</w:t>
                  </w:r>
                  <w:proofErr w:type="spellEnd"/>
                  <w:r w:rsidRPr="001512F9">
                    <w:t>.</w:t>
                  </w:r>
                </w:p>
              </w:tc>
            </w:tr>
            <w:tr w:rsidR="0084051D" w:rsidRPr="001512F9" w14:paraId="1E69690E" w14:textId="77777777" w:rsidTr="006F7DE6">
              <w:tc>
                <w:tcPr>
                  <w:tcW w:w="3405" w:type="dxa"/>
                </w:tcPr>
                <w:p w14:paraId="0DCA4698" w14:textId="5847CDD1" w:rsidR="0084051D" w:rsidRPr="001512F9" w:rsidRDefault="4BD1FAC8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onCardDetected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</w:tc>
              <w:tc>
                <w:tcPr>
                  <w:tcW w:w="5974" w:type="dxa"/>
                </w:tcPr>
                <w:p w14:paraId="2402E71F" w14:textId="7446E2ED" w:rsidR="0084051D" w:rsidRPr="001512F9" w:rsidRDefault="4BD1FAC8" w:rsidP="00D76320">
                  <w:proofErr w:type="spellStart"/>
                  <w:r w:rsidRPr="001512F9">
                    <w:rPr>
                      <w:rFonts w:eastAsia="Verdana"/>
                    </w:rPr>
                    <w:t>Reagoi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RFID-</w:t>
                  </w:r>
                  <w:proofErr w:type="spellStart"/>
                  <w:r w:rsidRPr="001512F9">
                    <w:rPr>
                      <w:rFonts w:eastAsia="Verdana"/>
                    </w:rPr>
                    <w:t>lukijan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havaitsemaan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korttiin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. </w:t>
                  </w:r>
                  <w:proofErr w:type="spellStart"/>
                  <w:r w:rsidRPr="001512F9">
                    <w:rPr>
                      <w:rFonts w:eastAsia="Verdana"/>
                    </w:rPr>
                    <w:t>Lukee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kortin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sarjanumeron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(ID) ja </w:t>
                  </w:r>
                  <w:proofErr w:type="spellStart"/>
                  <w:r w:rsidRPr="001512F9">
                    <w:rPr>
                      <w:rFonts w:eastAsia="Verdana"/>
                    </w:rPr>
                    <w:t>ohjaa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sovelluksen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PIN-</w:t>
                  </w:r>
                  <w:proofErr w:type="spellStart"/>
                  <w:r w:rsidRPr="001512F9">
                    <w:rPr>
                      <w:rFonts w:eastAsia="Verdana"/>
                    </w:rPr>
                    <w:t>koodin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syöttöön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</w:tc>
            </w:tr>
            <w:tr w:rsidR="0084051D" w:rsidRPr="001512F9" w14:paraId="46623B45" w14:textId="77777777" w:rsidTr="006F7DE6">
              <w:trPr>
                <w:trHeight w:val="73"/>
              </w:trPr>
              <w:tc>
                <w:tcPr>
                  <w:tcW w:w="3405" w:type="dxa"/>
                </w:tcPr>
                <w:p w14:paraId="4CEFFAED" w14:textId="767DB4F0" w:rsidR="0084051D" w:rsidRPr="001512F9" w:rsidRDefault="4BD1FAC8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handleDigit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</w:tc>
              <w:tc>
                <w:tcPr>
                  <w:tcW w:w="5974" w:type="dxa"/>
                </w:tcPr>
                <w:p w14:paraId="2D7A42D2" w14:textId="441A6647" w:rsidR="0084051D" w:rsidRPr="001512F9" w:rsidRDefault="4BD1FAC8" w:rsidP="00D76320">
                  <w:proofErr w:type="spellStart"/>
                  <w:r w:rsidRPr="001512F9">
                    <w:rPr>
                      <w:rFonts w:eastAsia="Verdana"/>
                    </w:rPr>
                    <w:t>Tallentaa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numeronäppäimistön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painallukset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välimuistiin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(</w:t>
                  </w:r>
                  <w:proofErr w:type="spellStart"/>
                  <w:r w:rsidRPr="001512F9">
                    <w:rPr>
                      <w:rFonts w:eastAsia="Verdana"/>
                    </w:rPr>
                    <w:t>esim</w:t>
                  </w:r>
                  <w:proofErr w:type="spellEnd"/>
                  <w:r w:rsidRPr="001512F9">
                    <w:rPr>
                      <w:rFonts w:eastAsia="Verdana"/>
                    </w:rPr>
                    <w:t>. PIN-</w:t>
                  </w:r>
                  <w:proofErr w:type="spellStart"/>
                  <w:r w:rsidRPr="001512F9">
                    <w:rPr>
                      <w:rFonts w:eastAsia="Verdana"/>
                    </w:rPr>
                    <w:t>koodia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tai </w:t>
                  </w:r>
                  <w:proofErr w:type="spellStart"/>
                  <w:r w:rsidRPr="001512F9">
                    <w:rPr>
                      <w:rFonts w:eastAsia="Verdana"/>
                    </w:rPr>
                    <w:t>nostosummaa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syötettäessä</w:t>
                  </w:r>
                  <w:proofErr w:type="spellEnd"/>
                  <w:r w:rsidRPr="001512F9">
                    <w:rPr>
                      <w:rFonts w:eastAsia="Verdana"/>
                    </w:rPr>
                    <w:t>).</w:t>
                  </w:r>
                </w:p>
              </w:tc>
            </w:tr>
            <w:tr w:rsidR="7BB93850" w:rsidRPr="001512F9" w14:paraId="1AD645E1" w14:textId="77777777" w:rsidTr="006F7DE6">
              <w:trPr>
                <w:trHeight w:val="73"/>
              </w:trPr>
              <w:tc>
                <w:tcPr>
                  <w:tcW w:w="3405" w:type="dxa"/>
                </w:tcPr>
                <w:p w14:paraId="077F64BD" w14:textId="2BAB48CE" w:rsidR="7BB93850" w:rsidRPr="001512F9" w:rsidRDefault="4BD1FAC8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handleEnter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</w:tc>
              <w:tc>
                <w:tcPr>
                  <w:tcW w:w="5974" w:type="dxa"/>
                </w:tcPr>
                <w:p w14:paraId="408E34F4" w14:textId="0595189E" w:rsidR="7BB93850" w:rsidRPr="001512F9" w:rsidRDefault="4BD1FAC8" w:rsidP="00D76320">
                  <w:proofErr w:type="spellStart"/>
                  <w:r w:rsidRPr="001512F9">
                    <w:rPr>
                      <w:rFonts w:eastAsia="Verdana"/>
                    </w:rPr>
                    <w:t>Vahvistaa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syötetyn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tiedon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ja </w:t>
                  </w:r>
                  <w:proofErr w:type="spellStart"/>
                  <w:r w:rsidRPr="001512F9">
                    <w:rPr>
                      <w:rFonts w:eastAsia="Verdana"/>
                    </w:rPr>
                    <w:t>käynnistää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tilanteeseen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sopivan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verkkopyynnön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(</w:t>
                  </w:r>
                  <w:proofErr w:type="spellStart"/>
                  <w:r w:rsidRPr="001512F9">
                    <w:rPr>
                      <w:rFonts w:eastAsia="Verdana"/>
                    </w:rPr>
                    <w:t>esim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. </w:t>
                  </w:r>
                  <w:proofErr w:type="spellStart"/>
                  <w:r w:rsidRPr="001512F9">
                    <w:rPr>
                      <w:rFonts w:eastAsia="Verdana"/>
                    </w:rPr>
                    <w:t>kirjautuminen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tai </w:t>
                  </w:r>
                  <w:proofErr w:type="spellStart"/>
                  <w:r w:rsidRPr="001512F9">
                    <w:rPr>
                      <w:rFonts w:eastAsia="Verdana"/>
                    </w:rPr>
                    <w:t>siirron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vahvistus</w:t>
                  </w:r>
                  <w:proofErr w:type="spellEnd"/>
                  <w:r w:rsidRPr="001512F9">
                    <w:rPr>
                      <w:rFonts w:eastAsia="Verdana"/>
                    </w:rPr>
                    <w:t>).</w:t>
                  </w:r>
                </w:p>
              </w:tc>
            </w:tr>
            <w:tr w:rsidR="7BB93850" w:rsidRPr="001512F9" w14:paraId="6DA77D15" w14:textId="77777777" w:rsidTr="006F7DE6">
              <w:trPr>
                <w:trHeight w:val="73"/>
              </w:trPr>
              <w:tc>
                <w:tcPr>
                  <w:tcW w:w="3405" w:type="dxa"/>
                </w:tcPr>
                <w:p w14:paraId="4928258A" w14:textId="60E479AA" w:rsidR="7BB93850" w:rsidRPr="001512F9" w:rsidRDefault="4BD1FAC8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handleCancel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</w:tc>
              <w:tc>
                <w:tcPr>
                  <w:tcW w:w="5974" w:type="dxa"/>
                </w:tcPr>
                <w:p w14:paraId="5DC4F1DB" w14:textId="5AC8D633" w:rsidR="7BB93850" w:rsidRPr="001512F9" w:rsidRDefault="4BD1FAC8" w:rsidP="00D76320">
                  <w:proofErr w:type="spellStart"/>
                  <w:r w:rsidRPr="001512F9">
                    <w:rPr>
                      <w:rFonts w:eastAsia="Verdana"/>
                    </w:rPr>
                    <w:t>Keskeyttää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meneillään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olevan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tapahtuman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, </w:t>
                  </w:r>
                  <w:proofErr w:type="spellStart"/>
                  <w:r w:rsidRPr="001512F9">
                    <w:rPr>
                      <w:rFonts w:eastAsia="Verdana"/>
                    </w:rPr>
                    <w:t>nollaa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syötteet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ja </w:t>
                  </w:r>
                  <w:proofErr w:type="spellStart"/>
                  <w:r w:rsidRPr="001512F9">
                    <w:rPr>
                      <w:rFonts w:eastAsia="Verdana"/>
                    </w:rPr>
                    <w:t>palauttaa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näkymän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alkuun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</w:tc>
            </w:tr>
            <w:tr w:rsidR="03A150E6" w:rsidRPr="001512F9" w14:paraId="6B096278" w14:textId="77777777" w:rsidTr="006F7DE6">
              <w:trPr>
                <w:trHeight w:val="73"/>
              </w:trPr>
              <w:tc>
                <w:tcPr>
                  <w:tcW w:w="3405" w:type="dxa"/>
                </w:tcPr>
                <w:p w14:paraId="70C62132" w14:textId="28C0387D" w:rsidR="4BD1FAC8" w:rsidRPr="001512F9" w:rsidRDefault="4BD1FAC8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handleClear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  <w:p w14:paraId="18685927" w14:textId="5442423F" w:rsidR="03A150E6" w:rsidRPr="001512F9" w:rsidRDefault="03A150E6" w:rsidP="00D76320">
                  <w:pPr>
                    <w:rPr>
                      <w:rFonts w:eastAsia="Verdana"/>
                    </w:rPr>
                  </w:pPr>
                </w:p>
              </w:tc>
              <w:tc>
                <w:tcPr>
                  <w:tcW w:w="5974" w:type="dxa"/>
                </w:tcPr>
                <w:p w14:paraId="580B3A6C" w14:textId="4743FA1F" w:rsidR="03A150E6" w:rsidRPr="001512F9" w:rsidRDefault="4BD1FAC8" w:rsidP="00D76320">
                  <w:pPr>
                    <w:rPr>
                      <w:rFonts w:eastAsia="Verdana"/>
                    </w:rPr>
                  </w:pPr>
                  <w:proofErr w:type="spellStart"/>
                  <w:r w:rsidRPr="001512F9">
                    <w:rPr>
                      <w:rFonts w:eastAsia="Verdana"/>
                    </w:rPr>
                    <w:t>Tyhjentää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aktiivisen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syöttökentän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(PIN tai summa).</w:t>
                  </w:r>
                </w:p>
              </w:tc>
            </w:tr>
            <w:tr w:rsidR="7BB93850" w:rsidRPr="001512F9" w14:paraId="034E29C4" w14:textId="77777777" w:rsidTr="006F7DE6">
              <w:trPr>
                <w:trHeight w:val="73"/>
              </w:trPr>
              <w:tc>
                <w:tcPr>
                  <w:tcW w:w="3405" w:type="dxa"/>
                </w:tcPr>
                <w:p w14:paraId="6CBB6430" w14:textId="11769C30" w:rsidR="7BB93850" w:rsidRPr="001512F9" w:rsidRDefault="4BD1FAC8" w:rsidP="00D76320">
                  <w:proofErr w:type="gramStart"/>
                  <w:r w:rsidRPr="001512F9">
                    <w:rPr>
                      <w:rFonts w:eastAsia="Verdana"/>
                    </w:rPr>
                    <w:t>logout(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</w:tc>
              <w:tc>
                <w:tcPr>
                  <w:tcW w:w="5974" w:type="dxa"/>
                </w:tcPr>
                <w:p w14:paraId="478DAB08" w14:textId="05BBD2BC" w:rsidR="7BB93850" w:rsidRPr="001512F9" w:rsidRDefault="4BD1FAC8" w:rsidP="00D76320">
                  <w:proofErr w:type="spellStart"/>
                  <w:r w:rsidRPr="001512F9">
                    <w:rPr>
                      <w:rFonts w:eastAsia="Verdana"/>
                    </w:rPr>
                    <w:t>Katkaisee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istunnon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, </w:t>
                  </w:r>
                  <w:proofErr w:type="spellStart"/>
                  <w:r w:rsidRPr="001512F9">
                    <w:rPr>
                      <w:rFonts w:eastAsia="Verdana"/>
                    </w:rPr>
                    <w:t>tyhjentää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istuntoavaimen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(token) ja </w:t>
                  </w:r>
                  <w:proofErr w:type="spellStart"/>
                  <w:r w:rsidRPr="001512F9">
                    <w:rPr>
                      <w:rFonts w:eastAsia="Verdana"/>
                    </w:rPr>
                    <w:t>palauttaa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automaatin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alkutilaan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</w:tc>
            </w:tr>
            <w:tr w:rsidR="7BB93850" w:rsidRPr="001512F9" w14:paraId="7F17544E" w14:textId="77777777" w:rsidTr="006F7DE6">
              <w:trPr>
                <w:trHeight w:val="73"/>
              </w:trPr>
              <w:tc>
                <w:tcPr>
                  <w:tcW w:w="3405" w:type="dxa"/>
                </w:tcPr>
                <w:p w14:paraId="04C071FC" w14:textId="37C3BEDC" w:rsidR="7BB93850" w:rsidRPr="001512F9" w:rsidRDefault="4BD1FAC8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toggleAccountType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  <w:p w14:paraId="6217E863" w14:textId="51F403DC" w:rsidR="7BB93850" w:rsidRPr="001512F9" w:rsidRDefault="7BB93850" w:rsidP="00D76320"/>
              </w:tc>
              <w:tc>
                <w:tcPr>
                  <w:tcW w:w="5974" w:type="dxa"/>
                </w:tcPr>
                <w:p w14:paraId="12FB375B" w14:textId="6C7B4C27" w:rsidR="7BB93850" w:rsidRPr="001512F9" w:rsidRDefault="4BD1FAC8" w:rsidP="00D76320">
                  <w:proofErr w:type="spellStart"/>
                  <w:r w:rsidRPr="001512F9">
                    <w:rPr>
                      <w:rFonts w:eastAsia="Verdana"/>
                    </w:rPr>
                    <w:t>Vaihtaa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valinnan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Debit- ja Credit-</w:t>
                  </w:r>
                  <w:proofErr w:type="spellStart"/>
                  <w:r w:rsidRPr="001512F9">
                    <w:rPr>
                      <w:rFonts w:eastAsia="Verdana"/>
                    </w:rPr>
                    <w:t>tilien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välillä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Credit/Debit-</w:t>
                  </w:r>
                  <w:proofErr w:type="spellStart"/>
                  <w:r w:rsidRPr="001512F9">
                    <w:rPr>
                      <w:rFonts w:eastAsia="Verdana"/>
                    </w:rPr>
                    <w:t>kortteja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käytettäessä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  <w:p w14:paraId="77886E92" w14:textId="53D29A6E" w:rsidR="7BB93850" w:rsidRPr="001512F9" w:rsidRDefault="7BB93850" w:rsidP="00D76320"/>
              </w:tc>
            </w:tr>
          </w:tbl>
          <w:p w14:paraId="517276B2" w14:textId="77777777" w:rsidR="00B1272A" w:rsidRPr="001512F9" w:rsidRDefault="00B1272A" w:rsidP="00D76320"/>
        </w:tc>
      </w:tr>
      <w:tr w:rsidR="00B1272A" w:rsidRPr="001512F9" w14:paraId="10F5CBF3" w14:textId="77777777" w:rsidTr="00017883">
        <w:trPr>
          <w:trHeight w:val="268"/>
        </w:trPr>
        <w:tc>
          <w:tcPr>
            <w:tcW w:w="3397" w:type="dxa"/>
            <w:gridSpan w:val="2"/>
          </w:tcPr>
          <w:p w14:paraId="5476595F" w14:textId="77777777" w:rsidR="00B1272A" w:rsidRPr="001512F9" w:rsidRDefault="00B1272A" w:rsidP="00D76320">
            <w:proofErr w:type="spellStart"/>
            <w:r w:rsidRPr="001512F9">
              <w:t>Vastuuhenkilö</w:t>
            </w:r>
            <w:proofErr w:type="spellEnd"/>
            <w:r w:rsidRPr="001512F9">
              <w:t>(t)</w:t>
            </w:r>
          </w:p>
        </w:tc>
        <w:tc>
          <w:tcPr>
            <w:tcW w:w="6231" w:type="dxa"/>
          </w:tcPr>
          <w:p w14:paraId="5B4F6C2C" w14:textId="50C50A25" w:rsidR="00B1272A" w:rsidRPr="001512F9" w:rsidRDefault="0084051D" w:rsidP="00D76320">
            <w:r w:rsidRPr="001512F9">
              <w:t xml:space="preserve">Lasse, Kajetan, Nhi, </w:t>
            </w:r>
            <w:r w:rsidR="498B6E23" w:rsidRPr="001512F9">
              <w:t>Arttu</w:t>
            </w:r>
          </w:p>
        </w:tc>
      </w:tr>
    </w:tbl>
    <w:p w14:paraId="4B1D5CCF" w14:textId="7E7DC4E8" w:rsidR="22A1F7BE" w:rsidRPr="001512F9" w:rsidRDefault="22A1F7BE" w:rsidP="006F7DE6">
      <w:pPr>
        <w:pStyle w:val="Otsikko2"/>
      </w:pPr>
      <w:bookmarkStart w:id="39" w:name="_Toc227761279"/>
      <w:bookmarkEnd w:id="37"/>
      <w:r w:rsidRPr="001512F9">
        <w:lastRenderedPageBreak/>
        <w:t>Media</w:t>
      </w:r>
      <w:bookmarkEnd w:id="39"/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16017E" w:rsidRPr="001512F9" w14:paraId="06EA6487" w14:textId="77777777" w:rsidTr="0A643817">
        <w:tc>
          <w:tcPr>
            <w:tcW w:w="3055" w:type="dxa"/>
            <w:gridSpan w:val="2"/>
          </w:tcPr>
          <w:p w14:paraId="5895C2CF" w14:textId="77777777" w:rsidR="00B1272A" w:rsidRPr="001512F9" w:rsidRDefault="00B1272A" w:rsidP="00D76320">
            <w:proofErr w:type="spellStart"/>
            <w:r w:rsidRPr="001512F9">
              <w:t>Tarkoitus</w:t>
            </w:r>
            <w:proofErr w:type="spellEnd"/>
            <w:r w:rsidRPr="001512F9">
              <w:t xml:space="preserve"> ja </w:t>
            </w:r>
            <w:proofErr w:type="spellStart"/>
            <w:r w:rsidRPr="001512F9">
              <w:t>toiminta</w:t>
            </w:r>
            <w:proofErr w:type="spellEnd"/>
          </w:p>
        </w:tc>
        <w:tc>
          <w:tcPr>
            <w:tcW w:w="6573" w:type="dxa"/>
          </w:tcPr>
          <w:p w14:paraId="590744E2" w14:textId="0282D094" w:rsidR="00B1272A" w:rsidRPr="001512F9" w:rsidRDefault="767FCB08" w:rsidP="00D76320">
            <w:r w:rsidRPr="001512F9">
              <w:rPr>
                <w:rFonts w:eastAsia="Verdana"/>
              </w:rPr>
              <w:t xml:space="preserve">Media </w:t>
            </w:r>
            <w:proofErr w:type="spellStart"/>
            <w:r w:rsidRPr="001512F9">
              <w:rPr>
                <w:rFonts w:eastAsia="Verdana"/>
              </w:rPr>
              <w:t>komponentti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vastaa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sovelluksen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äänipalautteesta</w:t>
            </w:r>
            <w:proofErr w:type="spellEnd"/>
            <w:r w:rsidRPr="001512F9">
              <w:rPr>
                <w:rFonts w:eastAsia="Verdana"/>
              </w:rPr>
              <w:t xml:space="preserve"> ja </w:t>
            </w:r>
            <w:proofErr w:type="spellStart"/>
            <w:r w:rsidRPr="001512F9">
              <w:rPr>
                <w:rFonts w:eastAsia="Verdana"/>
              </w:rPr>
              <w:t>muusta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multimediaan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liittyvästä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toiminnallisuudesta</w:t>
            </w:r>
            <w:proofErr w:type="spellEnd"/>
            <w:r w:rsidRPr="001512F9">
              <w:rPr>
                <w:rFonts w:eastAsia="Verdana"/>
              </w:rPr>
              <w:t xml:space="preserve">. Se </w:t>
            </w:r>
            <w:proofErr w:type="spellStart"/>
            <w:r w:rsidRPr="001512F9">
              <w:rPr>
                <w:rFonts w:eastAsia="Verdana"/>
              </w:rPr>
              <w:t>tarjoaa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selkeän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rajapinnan</w:t>
            </w:r>
            <w:proofErr w:type="spellEnd"/>
            <w:r w:rsidRPr="001512F9">
              <w:rPr>
                <w:rFonts w:eastAsia="Verdana"/>
              </w:rPr>
              <w:t xml:space="preserve">, </w:t>
            </w:r>
            <w:proofErr w:type="spellStart"/>
            <w:r w:rsidRPr="001512F9">
              <w:rPr>
                <w:rFonts w:eastAsia="Verdana"/>
              </w:rPr>
              <w:t>jonka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avulla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sovellus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voi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soittaa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merkkiääniä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eri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tilanteissa</w:t>
            </w:r>
            <w:proofErr w:type="spellEnd"/>
            <w:r w:rsidRPr="001512F9">
              <w:rPr>
                <w:rFonts w:eastAsia="Verdana"/>
              </w:rPr>
              <w:t xml:space="preserve">, </w:t>
            </w:r>
            <w:proofErr w:type="spellStart"/>
            <w:r w:rsidRPr="001512F9">
              <w:rPr>
                <w:rFonts w:eastAsia="Verdana"/>
              </w:rPr>
              <w:t>kuten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onnistuneen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tilitapahtuman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yhteydessä</w:t>
            </w:r>
            <w:proofErr w:type="spellEnd"/>
            <w:r w:rsidRPr="001512F9">
              <w:rPr>
                <w:rFonts w:eastAsia="Verdana"/>
              </w:rPr>
              <w:t xml:space="preserve">. </w:t>
            </w:r>
            <w:proofErr w:type="spellStart"/>
            <w:r w:rsidRPr="001512F9">
              <w:rPr>
                <w:rFonts w:eastAsia="Verdana"/>
              </w:rPr>
              <w:t>Komponentti</w:t>
            </w:r>
            <w:proofErr w:type="spellEnd"/>
            <w:r w:rsidRPr="001512F9">
              <w:rPr>
                <w:rFonts w:eastAsia="Verdana"/>
              </w:rPr>
              <w:t xml:space="preserve"> on </w:t>
            </w:r>
            <w:proofErr w:type="spellStart"/>
            <w:r w:rsidRPr="001512F9">
              <w:rPr>
                <w:rFonts w:eastAsia="Verdana"/>
              </w:rPr>
              <w:t>toteutettu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omana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luokkanaan</w:t>
            </w:r>
            <w:proofErr w:type="spellEnd"/>
            <w:r w:rsidRPr="001512F9">
              <w:rPr>
                <w:rFonts w:eastAsia="Verdana"/>
              </w:rPr>
              <w:t xml:space="preserve">, </w:t>
            </w:r>
            <w:proofErr w:type="spellStart"/>
            <w:r w:rsidRPr="001512F9">
              <w:rPr>
                <w:rFonts w:eastAsia="Verdana"/>
              </w:rPr>
              <w:t>jotta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mediaan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liittyvät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toiminnot</w:t>
            </w:r>
            <w:proofErr w:type="spellEnd"/>
            <w:r w:rsidRPr="001512F9">
              <w:rPr>
                <w:rFonts w:eastAsia="Verdana"/>
              </w:rPr>
              <w:t xml:space="preserve"> on </w:t>
            </w:r>
            <w:proofErr w:type="spellStart"/>
            <w:r w:rsidRPr="001512F9">
              <w:rPr>
                <w:rFonts w:eastAsia="Verdana"/>
              </w:rPr>
              <w:t>eristetty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muusta</w:t>
            </w:r>
            <w:proofErr w:type="spellEnd"/>
            <w:r w:rsidRPr="001512F9">
              <w:rPr>
                <w:rFonts w:eastAsia="Verdana"/>
              </w:rPr>
              <w:t xml:space="preserve"> </w:t>
            </w:r>
            <w:proofErr w:type="spellStart"/>
            <w:r w:rsidRPr="001512F9">
              <w:rPr>
                <w:rFonts w:eastAsia="Verdana"/>
              </w:rPr>
              <w:t>käyttöliittymälogiikasta</w:t>
            </w:r>
            <w:proofErr w:type="spellEnd"/>
            <w:r w:rsidRPr="001512F9">
              <w:rPr>
                <w:rFonts w:eastAsia="Verdana"/>
              </w:rPr>
              <w:t>.</w:t>
            </w:r>
          </w:p>
        </w:tc>
      </w:tr>
      <w:tr w:rsidR="0016017E" w:rsidRPr="001512F9" w14:paraId="1A359B3C" w14:textId="77777777" w:rsidTr="0A643817">
        <w:tc>
          <w:tcPr>
            <w:tcW w:w="3055" w:type="dxa"/>
            <w:gridSpan w:val="2"/>
          </w:tcPr>
          <w:p w14:paraId="691F3B06" w14:textId="77777777" w:rsidR="00B1272A" w:rsidRPr="001512F9" w:rsidRDefault="00B1272A" w:rsidP="00D76320">
            <w:proofErr w:type="spellStart"/>
            <w:r w:rsidRPr="001512F9">
              <w:t>Järjestelmäkomponentti</w:t>
            </w:r>
            <w:proofErr w:type="spellEnd"/>
          </w:p>
        </w:tc>
        <w:tc>
          <w:tcPr>
            <w:tcW w:w="6573" w:type="dxa"/>
          </w:tcPr>
          <w:p w14:paraId="6E2846EB" w14:textId="6900BB1F" w:rsidR="00B1272A" w:rsidRPr="001512F9" w:rsidRDefault="4CF3575A" w:rsidP="00D76320">
            <w:proofErr w:type="spellStart"/>
            <w:r w:rsidRPr="001512F9">
              <w:t>Sovellus</w:t>
            </w:r>
            <w:proofErr w:type="spellEnd"/>
            <w:r w:rsidRPr="001512F9">
              <w:t xml:space="preserve"> (Qt-Widget)</w:t>
            </w:r>
            <w:r w:rsidR="0016017E" w:rsidRPr="001512F9">
              <w:br/>
            </w:r>
          </w:p>
        </w:tc>
      </w:tr>
      <w:tr w:rsidR="0016017E" w:rsidRPr="001512F9" w14:paraId="5036D811" w14:textId="77777777" w:rsidTr="0A643817">
        <w:trPr>
          <w:trHeight w:val="5207"/>
        </w:trPr>
        <w:tc>
          <w:tcPr>
            <w:tcW w:w="9628" w:type="dxa"/>
            <w:gridSpan w:val="3"/>
          </w:tcPr>
          <w:p w14:paraId="15911C00" w14:textId="77777777" w:rsidR="00B1272A" w:rsidRPr="001512F9" w:rsidRDefault="00B1272A" w:rsidP="00D76320">
            <w:proofErr w:type="spellStart"/>
            <w:r w:rsidRPr="001512F9">
              <w:t>Luokkakaavio</w:t>
            </w:r>
            <w:proofErr w:type="spellEnd"/>
            <w:r w:rsidRPr="001512F9">
              <w:t xml:space="preserve"> (UML)</w:t>
            </w:r>
          </w:p>
          <w:p w14:paraId="7AEBDF3F" w14:textId="407D8B19" w:rsidR="00B1272A" w:rsidRPr="001512F9" w:rsidRDefault="7988298A" w:rsidP="00D76320">
            <w:r w:rsidRPr="001512F9">
              <w:rPr>
                <w:noProof/>
              </w:rPr>
              <w:drawing>
                <wp:inline distT="0" distB="0" distL="0" distR="0" wp14:anchorId="68C770A9" wp14:editId="7A9145ED">
                  <wp:extent cx="1813301" cy="3112562"/>
                  <wp:effectExtent l="0" t="0" r="0" b="0"/>
                  <wp:docPr id="100494280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94280" name="Picture 100494280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301" cy="3112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E07D61" w14:textId="77777777" w:rsidR="00B1272A" w:rsidRPr="001512F9" w:rsidRDefault="00B1272A" w:rsidP="00D76320"/>
        </w:tc>
      </w:tr>
      <w:tr w:rsidR="0016017E" w:rsidRPr="001512F9" w14:paraId="0B73001B" w14:textId="77777777" w:rsidTr="00CA4914">
        <w:trPr>
          <w:trHeight w:val="991"/>
        </w:trPr>
        <w:tc>
          <w:tcPr>
            <w:tcW w:w="9628" w:type="dxa"/>
            <w:gridSpan w:val="3"/>
          </w:tcPr>
          <w:p w14:paraId="630BD83E" w14:textId="03BF8C46" w:rsidR="00B1272A" w:rsidRPr="001512F9" w:rsidRDefault="05F7B849" w:rsidP="00D76320">
            <w:proofErr w:type="spellStart"/>
            <w:r w:rsidRPr="001512F9">
              <w:t>Rajapinnat</w:t>
            </w:r>
            <w:proofErr w:type="spellEnd"/>
            <w:r w:rsidRPr="001512F9">
              <w:t xml:space="preserve"> </w:t>
            </w:r>
          </w:p>
          <w:p w14:paraId="67488C69" w14:textId="50684B00" w:rsidR="68EE2115" w:rsidRPr="001512F9" w:rsidRDefault="68EE2115" w:rsidP="00D76320">
            <w:proofErr w:type="spellStart"/>
            <w:r w:rsidRPr="001512F9">
              <w:t>Nämä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ovat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funktioita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joita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MainWindow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kutsuu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kun</w:t>
            </w:r>
            <w:proofErr w:type="spellEnd"/>
            <w:r w:rsidRPr="001512F9">
              <w:t xml:space="preserve"> se </w:t>
            </w:r>
            <w:proofErr w:type="spellStart"/>
            <w:r w:rsidRPr="001512F9">
              <w:t>haluaa</w:t>
            </w:r>
            <w:proofErr w:type="spellEnd"/>
            <w:r w:rsidRPr="001512F9">
              <w:t xml:space="preserve"> median </w:t>
            </w:r>
            <w:proofErr w:type="spellStart"/>
            <w:r w:rsidRPr="001512F9">
              <w:t>tekevän</w:t>
            </w:r>
            <w:proofErr w:type="spellEnd"/>
            <w:r w:rsidRPr="001512F9">
              <w:t xml:space="preserve"> </w:t>
            </w:r>
            <w:proofErr w:type="spellStart"/>
            <w:r w:rsidRPr="001512F9">
              <w:t>jotain</w:t>
            </w:r>
            <w:proofErr w:type="spellEnd"/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565"/>
              <w:gridCol w:w="6837"/>
            </w:tblGrid>
            <w:tr w:rsidR="0016017E" w:rsidRPr="001512F9" w14:paraId="3A339211" w14:textId="77777777" w:rsidTr="008502AF">
              <w:tc>
                <w:tcPr>
                  <w:tcW w:w="2492" w:type="dxa"/>
                </w:tcPr>
                <w:p w14:paraId="5873BB15" w14:textId="77777777" w:rsidR="00B1272A" w:rsidRPr="001512F9" w:rsidRDefault="00B1272A" w:rsidP="00D76320">
                  <w:proofErr w:type="spellStart"/>
                  <w:r w:rsidRPr="001512F9">
                    <w:t>Funktio</w:t>
                  </w:r>
                  <w:proofErr w:type="spellEnd"/>
                  <w:r w:rsidRPr="001512F9">
                    <w:t xml:space="preserve"> / </w:t>
                  </w:r>
                  <w:proofErr w:type="spellStart"/>
                  <w:r w:rsidRPr="001512F9">
                    <w:t>Signaali</w:t>
                  </w:r>
                  <w:proofErr w:type="spellEnd"/>
                </w:p>
              </w:tc>
              <w:tc>
                <w:tcPr>
                  <w:tcW w:w="6910" w:type="dxa"/>
                </w:tcPr>
                <w:p w14:paraId="6ADCF86E" w14:textId="77777777" w:rsidR="00B1272A" w:rsidRPr="001512F9" w:rsidRDefault="00B1272A" w:rsidP="00D76320">
                  <w:proofErr w:type="spellStart"/>
                  <w:r w:rsidRPr="001512F9">
                    <w:t>Tarkoitus</w:t>
                  </w:r>
                  <w:proofErr w:type="spellEnd"/>
                </w:p>
              </w:tc>
            </w:tr>
            <w:tr w:rsidR="0016017E" w:rsidRPr="001512F9" w14:paraId="6D7B94A2" w14:textId="77777777" w:rsidTr="008502AF">
              <w:tc>
                <w:tcPr>
                  <w:tcW w:w="2492" w:type="dxa"/>
                </w:tcPr>
                <w:p w14:paraId="677764A0" w14:textId="6FA2067B" w:rsidR="00B1272A" w:rsidRPr="001512F9" w:rsidRDefault="247A651A" w:rsidP="00D76320">
                  <w:r w:rsidRPr="001512F9">
                    <w:rPr>
                      <w:rFonts w:eastAsia="Verdana"/>
                    </w:rPr>
                    <w:t>Media(parent)</w:t>
                  </w:r>
                </w:p>
              </w:tc>
              <w:tc>
                <w:tcPr>
                  <w:tcW w:w="6910" w:type="dxa"/>
                </w:tcPr>
                <w:p w14:paraId="6A5C2EC8" w14:textId="53D64372" w:rsidR="00B1272A" w:rsidRPr="001512F9" w:rsidRDefault="247A651A" w:rsidP="00D76320">
                  <w:proofErr w:type="spellStart"/>
                  <w:r w:rsidRPr="001512F9">
                    <w:rPr>
                      <w:rFonts w:eastAsia="Verdana"/>
                    </w:rPr>
                    <w:t>Konstruktori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: </w:t>
                  </w:r>
                  <w:proofErr w:type="spellStart"/>
                  <w:r w:rsidRPr="001512F9">
                    <w:rPr>
                      <w:rFonts w:eastAsia="Verdana"/>
                    </w:rPr>
                    <w:t>Alustaa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äänitiedostot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ja </w:t>
                  </w:r>
                  <w:proofErr w:type="spellStart"/>
                  <w:r w:rsidRPr="001512F9">
                    <w:rPr>
                      <w:rFonts w:eastAsia="Verdana"/>
                    </w:rPr>
                    <w:t>videon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toistoon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tarvittavat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resurssit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</w:tc>
            </w:tr>
            <w:tr w:rsidR="0016017E" w:rsidRPr="001512F9" w14:paraId="0731DEEF" w14:textId="77777777" w:rsidTr="0371D42E">
              <w:trPr>
                <w:trHeight w:val="300"/>
              </w:trPr>
              <w:tc>
                <w:tcPr>
                  <w:tcW w:w="2492" w:type="dxa"/>
                </w:tcPr>
                <w:p w14:paraId="3901ECDC" w14:textId="30DB0FD7" w:rsidR="00B1272A" w:rsidRPr="001512F9" w:rsidRDefault="247A651A" w:rsidP="00D76320">
                  <w:proofErr w:type="spellStart"/>
                  <w:r w:rsidRPr="001512F9">
                    <w:rPr>
                      <w:rFonts w:eastAsia="Verdana"/>
                    </w:rPr>
                    <w:t>setupVideo</w:t>
                  </w:r>
                  <w:proofErr w:type="spellEnd"/>
                  <w:r w:rsidRPr="001512F9">
                    <w:rPr>
                      <w:rFonts w:eastAsia="Verdana"/>
                    </w:rPr>
                    <w:t>(container)</w:t>
                  </w:r>
                </w:p>
              </w:tc>
              <w:tc>
                <w:tcPr>
                  <w:tcW w:w="6910" w:type="dxa"/>
                </w:tcPr>
                <w:p w14:paraId="19E87DE1" w14:textId="783F1636" w:rsidR="00B1272A" w:rsidRPr="001512F9" w:rsidRDefault="247A651A" w:rsidP="00D76320">
                  <w:proofErr w:type="spellStart"/>
                  <w:r w:rsidRPr="001512F9">
                    <w:rPr>
                      <w:rFonts w:eastAsia="Verdana"/>
                    </w:rPr>
                    <w:t>Kytkee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videonäytön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(</w:t>
                  </w:r>
                  <w:proofErr w:type="spellStart"/>
                  <w:r w:rsidRPr="001512F9">
                    <w:rPr>
                      <w:rFonts w:eastAsia="Verdana"/>
                    </w:rPr>
                    <w:t>QVideoWidget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) </w:t>
                  </w:r>
                  <w:proofErr w:type="spellStart"/>
                  <w:r w:rsidRPr="001512F9">
                    <w:rPr>
                      <w:rFonts w:eastAsia="Verdana"/>
                    </w:rPr>
                    <w:t>käyttöliittymän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aloitusnäytölle</w:t>
                  </w:r>
                  <w:proofErr w:type="spellEnd"/>
                </w:p>
              </w:tc>
            </w:tr>
            <w:tr w:rsidR="0016017E" w:rsidRPr="001512F9" w14:paraId="3CE725AC" w14:textId="77777777" w:rsidTr="008502AF">
              <w:tc>
                <w:tcPr>
                  <w:tcW w:w="2492" w:type="dxa"/>
                </w:tcPr>
                <w:p w14:paraId="1F422129" w14:textId="4B0B85EE" w:rsidR="00B1272A" w:rsidRPr="001512F9" w:rsidRDefault="247A651A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playKeypad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46FEED6C" w14:textId="4E6E4491" w:rsidR="00B1272A" w:rsidRPr="001512F9" w:rsidRDefault="247A651A" w:rsidP="00D76320">
                  <w:proofErr w:type="spellStart"/>
                  <w:r w:rsidRPr="001512F9">
                    <w:rPr>
                      <w:rFonts w:eastAsia="Verdana"/>
                    </w:rPr>
                    <w:t>Toistaa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lyhyen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merkkiäänen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, </w:t>
                  </w:r>
                  <w:proofErr w:type="spellStart"/>
                  <w:r w:rsidRPr="001512F9">
                    <w:rPr>
                      <w:rFonts w:eastAsia="Verdana"/>
                    </w:rPr>
                    <w:t>kun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numeroa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painetaan</w:t>
                  </w:r>
                  <w:proofErr w:type="spellEnd"/>
                  <w:r w:rsidR="0016017E" w:rsidRPr="001512F9">
                    <w:t>.</w:t>
                  </w:r>
                </w:p>
              </w:tc>
            </w:tr>
            <w:tr w:rsidR="0016017E" w:rsidRPr="001512F9" w14:paraId="3147C7B5" w14:textId="77777777" w:rsidTr="008502AF">
              <w:tc>
                <w:tcPr>
                  <w:tcW w:w="2492" w:type="dxa"/>
                </w:tcPr>
                <w:p w14:paraId="0A9CFE5F" w14:textId="35FB0BCE" w:rsidR="00B1272A" w:rsidRPr="001512F9" w:rsidRDefault="79414A6B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playOk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43D72F8B" w14:textId="367F322D" w:rsidR="00B1272A" w:rsidRPr="001512F9" w:rsidRDefault="79414A6B" w:rsidP="00D76320">
                  <w:proofErr w:type="spellStart"/>
                  <w:r w:rsidRPr="001512F9">
                    <w:rPr>
                      <w:rFonts w:eastAsia="Verdana"/>
                    </w:rPr>
                    <w:t>Toistaa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äänen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, </w:t>
                  </w:r>
                  <w:proofErr w:type="spellStart"/>
                  <w:r w:rsidRPr="001512F9">
                    <w:rPr>
                      <w:rFonts w:eastAsia="Verdana"/>
                    </w:rPr>
                    <w:t>kun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"OK"- tai "Enter"-</w:t>
                  </w:r>
                  <w:proofErr w:type="spellStart"/>
                  <w:r w:rsidRPr="001512F9">
                    <w:rPr>
                      <w:rFonts w:eastAsia="Verdana"/>
                    </w:rPr>
                    <w:t>painiketta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painetaan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</w:tc>
            </w:tr>
            <w:tr w:rsidR="0016017E" w:rsidRPr="001512F9" w14:paraId="4979D25B" w14:textId="77777777" w:rsidTr="008502AF">
              <w:tc>
                <w:tcPr>
                  <w:tcW w:w="2492" w:type="dxa"/>
                </w:tcPr>
                <w:p w14:paraId="1DFEB4F8" w14:textId="22DAD7B9" w:rsidR="0016017E" w:rsidRPr="001512F9" w:rsidRDefault="09F65253" w:rsidP="00D76320">
                  <w:proofErr w:type="spellStart"/>
                  <w:proofErr w:type="gramStart"/>
                  <w:r w:rsidRPr="001512F9">
                    <w:lastRenderedPageBreak/>
                    <w:t>playCancel</w:t>
                  </w:r>
                  <w:proofErr w:type="spellEnd"/>
                  <w:r w:rsidRPr="001512F9">
                    <w:t>(</w:t>
                  </w:r>
                  <w:proofErr w:type="gramEnd"/>
                  <w:r w:rsidRPr="001512F9">
                    <w:t>)</w:t>
                  </w:r>
                </w:p>
              </w:tc>
              <w:tc>
                <w:tcPr>
                  <w:tcW w:w="6910" w:type="dxa"/>
                </w:tcPr>
                <w:p w14:paraId="4F715294" w14:textId="068EA457" w:rsidR="0016017E" w:rsidRPr="001512F9" w:rsidRDefault="09F65253" w:rsidP="00D76320">
                  <w:proofErr w:type="spellStart"/>
                  <w:r w:rsidRPr="001512F9">
                    <w:rPr>
                      <w:rFonts w:eastAsia="Verdana"/>
                    </w:rPr>
                    <w:t>Toistaa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äänen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, </w:t>
                  </w:r>
                  <w:proofErr w:type="spellStart"/>
                  <w:r w:rsidRPr="001512F9">
                    <w:rPr>
                      <w:rFonts w:eastAsia="Verdana"/>
                    </w:rPr>
                    <w:t>kun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käyttäjä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peruuttaa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toiminnon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</w:tc>
            </w:tr>
            <w:tr w:rsidR="0016017E" w:rsidRPr="001512F9" w14:paraId="190B8DA8" w14:textId="77777777" w:rsidTr="008502AF">
              <w:tc>
                <w:tcPr>
                  <w:tcW w:w="2492" w:type="dxa"/>
                </w:tcPr>
                <w:p w14:paraId="6187B7AF" w14:textId="3FD949BE" w:rsidR="0016017E" w:rsidRPr="001512F9" w:rsidRDefault="09F65253" w:rsidP="00D76320">
                  <w:proofErr w:type="spellStart"/>
                  <w:proofErr w:type="gramStart"/>
                  <w:r w:rsidRPr="001512F9">
                    <w:rPr>
                      <w:rFonts w:eastAsia="Verdana"/>
                    </w:rPr>
                    <w:t>playClear</w:t>
                  </w:r>
                  <w:proofErr w:type="spellEnd"/>
                  <w:r w:rsidRPr="001512F9">
                    <w:rPr>
                      <w:rFonts w:eastAsia="Verdana"/>
                    </w:rPr>
                    <w:t>(</w:t>
                  </w:r>
                  <w:proofErr w:type="gramEnd"/>
                  <w:r w:rsidRPr="001512F9">
                    <w:rPr>
                      <w:rFonts w:eastAsia="Verdana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2E9EB17B" w14:textId="52025DEF" w:rsidR="0016017E" w:rsidRPr="001512F9" w:rsidRDefault="09F65253" w:rsidP="00D76320">
                  <w:proofErr w:type="spellStart"/>
                  <w:r w:rsidRPr="001512F9">
                    <w:rPr>
                      <w:rFonts w:eastAsia="Verdana"/>
                    </w:rPr>
                    <w:t>Toistaa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äänen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, </w:t>
                  </w:r>
                  <w:proofErr w:type="spellStart"/>
                  <w:r w:rsidRPr="001512F9">
                    <w:rPr>
                      <w:rFonts w:eastAsia="Verdana"/>
                    </w:rPr>
                    <w:t>kun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syöttökenttä</w:t>
                  </w:r>
                  <w:proofErr w:type="spellEnd"/>
                  <w:r w:rsidRPr="001512F9">
                    <w:rPr>
                      <w:rFonts w:eastAsia="Verdana"/>
                    </w:rPr>
                    <w:t xml:space="preserve"> </w:t>
                  </w:r>
                  <w:proofErr w:type="spellStart"/>
                  <w:r w:rsidRPr="001512F9">
                    <w:rPr>
                      <w:rFonts w:eastAsia="Verdana"/>
                    </w:rPr>
                    <w:t>tyhjennetään</w:t>
                  </w:r>
                  <w:proofErr w:type="spellEnd"/>
                  <w:r w:rsidRPr="001512F9">
                    <w:rPr>
                      <w:rFonts w:eastAsia="Verdana"/>
                    </w:rPr>
                    <w:t>.</w:t>
                  </w:r>
                </w:p>
              </w:tc>
            </w:tr>
          </w:tbl>
          <w:p w14:paraId="29C526EC" w14:textId="77777777" w:rsidR="00B1272A" w:rsidRPr="001512F9" w:rsidRDefault="00B1272A" w:rsidP="00D76320"/>
        </w:tc>
      </w:tr>
      <w:tr w:rsidR="0016017E" w:rsidRPr="001512F9" w14:paraId="772D50AB" w14:textId="77777777" w:rsidTr="0A643817">
        <w:trPr>
          <w:trHeight w:val="1155"/>
        </w:trPr>
        <w:tc>
          <w:tcPr>
            <w:tcW w:w="2425" w:type="dxa"/>
          </w:tcPr>
          <w:p w14:paraId="55D7D384" w14:textId="77777777" w:rsidR="00B1272A" w:rsidRPr="001512F9" w:rsidRDefault="00B1272A" w:rsidP="00D76320">
            <w:proofErr w:type="spellStart"/>
            <w:r w:rsidRPr="001512F9">
              <w:lastRenderedPageBreak/>
              <w:t>Vastuuhenkilö</w:t>
            </w:r>
            <w:proofErr w:type="spellEnd"/>
            <w:r w:rsidRPr="001512F9">
              <w:t>(t)</w:t>
            </w:r>
          </w:p>
        </w:tc>
        <w:tc>
          <w:tcPr>
            <w:tcW w:w="7203" w:type="dxa"/>
            <w:gridSpan w:val="2"/>
          </w:tcPr>
          <w:p w14:paraId="53DA4246" w14:textId="29E5F6E6" w:rsidR="00B1272A" w:rsidRPr="001512F9" w:rsidRDefault="664A4527" w:rsidP="00D76320">
            <w:r w:rsidRPr="001512F9">
              <w:t>Lasse, Kajetan, Nhi,</w:t>
            </w:r>
            <w:r w:rsidR="73CD6242" w:rsidRPr="001512F9">
              <w:t xml:space="preserve"> </w:t>
            </w:r>
            <w:r w:rsidR="297D81CD" w:rsidRPr="001512F9">
              <w:t>Arttu</w:t>
            </w:r>
          </w:p>
        </w:tc>
      </w:tr>
    </w:tbl>
    <w:p w14:paraId="6095D464" w14:textId="77777777" w:rsidR="00222F52" w:rsidRPr="001512F9" w:rsidRDefault="00222F52" w:rsidP="00D76320">
      <w:pPr>
        <w:pStyle w:val="Otsikko1"/>
      </w:pPr>
      <w:bookmarkStart w:id="40" w:name="_Toc227761280"/>
      <w:r w:rsidRPr="001512F9">
        <w:t>KÄYTTÖLIITTYMÄN KUVAUS</w:t>
      </w:r>
      <w:bookmarkEnd w:id="40"/>
    </w:p>
    <w:p w14:paraId="09CE1C9D" w14:textId="2EF21C8C" w:rsidR="00222F52" w:rsidRPr="001512F9" w:rsidRDefault="2FB649FC" w:rsidP="00A936D7">
      <w:pPr>
        <w:spacing w:before="120"/>
      </w:pPr>
      <w:proofErr w:type="spellStart"/>
      <w:r w:rsidRPr="001512F9">
        <w:t>Pankkiautomaattisovelluksessaon</w:t>
      </w:r>
      <w:proofErr w:type="spellEnd"/>
      <w:r w:rsidRPr="001512F9">
        <w:t xml:space="preserve"> </w:t>
      </w:r>
      <w:proofErr w:type="spellStart"/>
      <w:r w:rsidRPr="001512F9">
        <w:t>selkeä</w:t>
      </w:r>
      <w:proofErr w:type="spellEnd"/>
      <w:r w:rsidRPr="001512F9">
        <w:t xml:space="preserve"> </w:t>
      </w:r>
      <w:proofErr w:type="spellStart"/>
      <w:r w:rsidRPr="001512F9">
        <w:t>käyttöliittymä</w:t>
      </w:r>
      <w:proofErr w:type="spellEnd"/>
      <w:r w:rsidRPr="001512F9">
        <w:t xml:space="preserve">, </w:t>
      </w:r>
      <w:proofErr w:type="spellStart"/>
      <w:r w:rsidRPr="001512F9">
        <w:t>joka</w:t>
      </w:r>
      <w:proofErr w:type="spellEnd"/>
      <w:r w:rsidRPr="001512F9">
        <w:t xml:space="preserve"> on </w:t>
      </w:r>
      <w:proofErr w:type="spellStart"/>
      <w:r w:rsidRPr="001512F9">
        <w:t>suunniteltu</w:t>
      </w:r>
      <w:proofErr w:type="spellEnd"/>
      <w:r w:rsidRPr="001512F9">
        <w:t xml:space="preserve"> </w:t>
      </w:r>
      <w:proofErr w:type="spellStart"/>
      <w:r w:rsidRPr="001512F9">
        <w:t>perinteisen</w:t>
      </w:r>
      <w:proofErr w:type="spellEnd"/>
      <w:r w:rsidRPr="001512F9">
        <w:t xml:space="preserve"> </w:t>
      </w:r>
      <w:proofErr w:type="spellStart"/>
      <w:r w:rsidRPr="001512F9">
        <w:t>pankkiautomaatin</w:t>
      </w:r>
      <w:proofErr w:type="spellEnd"/>
      <w:r w:rsidRPr="001512F9">
        <w:t xml:space="preserve"> </w:t>
      </w:r>
      <w:proofErr w:type="spellStart"/>
      <w:r w:rsidRPr="001512F9">
        <w:t>toimintamallin</w:t>
      </w:r>
      <w:proofErr w:type="spellEnd"/>
      <w:r w:rsidRPr="001512F9">
        <w:t xml:space="preserve"> </w:t>
      </w:r>
      <w:proofErr w:type="spellStart"/>
      <w:r w:rsidRPr="001512F9">
        <w:t>mukaisesti</w:t>
      </w:r>
      <w:proofErr w:type="spellEnd"/>
      <w:r w:rsidRPr="001512F9">
        <w:t xml:space="preserve">. </w:t>
      </w:r>
      <w:proofErr w:type="spellStart"/>
      <w:r w:rsidRPr="001512F9">
        <w:t>Käyttöliittymä</w:t>
      </w:r>
      <w:proofErr w:type="spellEnd"/>
      <w:r w:rsidRPr="001512F9">
        <w:t xml:space="preserve"> on </w:t>
      </w:r>
      <w:proofErr w:type="spellStart"/>
      <w:r w:rsidRPr="001512F9">
        <w:t>toteutettu</w:t>
      </w:r>
      <w:proofErr w:type="spellEnd"/>
      <w:r w:rsidRPr="001512F9">
        <w:t xml:space="preserve"> Qt Widgets </w:t>
      </w:r>
      <w:r w:rsidR="00222F52" w:rsidRPr="001512F9">
        <w:noBreakHyphen/>
      </w:r>
      <w:proofErr w:type="spellStart"/>
      <w:r w:rsidRPr="001512F9">
        <w:t>tekniikalla</w:t>
      </w:r>
      <w:proofErr w:type="spellEnd"/>
      <w:r w:rsidRPr="001512F9">
        <w:t xml:space="preserve"> Windows-</w:t>
      </w:r>
      <w:proofErr w:type="spellStart"/>
      <w:r w:rsidRPr="001512F9">
        <w:t>ympäristössä</w:t>
      </w:r>
      <w:proofErr w:type="spellEnd"/>
      <w:r w:rsidRPr="001512F9">
        <w:t>.</w:t>
      </w:r>
    </w:p>
    <w:p w14:paraId="2D192F61" w14:textId="6D791C40" w:rsidR="00222F52" w:rsidRPr="001512F9" w:rsidRDefault="2FB649FC" w:rsidP="00A936D7">
      <w:pPr>
        <w:spacing w:before="120"/>
      </w:pPr>
      <w:proofErr w:type="spellStart"/>
      <w:r w:rsidRPr="00D76320">
        <w:rPr>
          <w:rFonts w:eastAsia="Segoe UI"/>
        </w:rPr>
        <w:t>Aloitusnäkymässä</w:t>
      </w:r>
      <w:proofErr w:type="spellEnd"/>
      <w:r w:rsidRPr="00D76320">
        <w:rPr>
          <w:rFonts w:eastAsia="Segoe UI"/>
        </w:rPr>
        <w:t xml:space="preserve"> </w:t>
      </w:r>
      <w:proofErr w:type="spellStart"/>
      <w:r w:rsidRPr="00D76320">
        <w:rPr>
          <w:rFonts w:eastAsia="Segoe UI"/>
        </w:rPr>
        <w:t>käyttäjää</w:t>
      </w:r>
      <w:proofErr w:type="spellEnd"/>
      <w:r w:rsidRPr="00D76320">
        <w:rPr>
          <w:rFonts w:eastAsia="Segoe UI"/>
        </w:rPr>
        <w:t xml:space="preserve"> </w:t>
      </w:r>
      <w:proofErr w:type="spellStart"/>
      <w:r w:rsidRPr="00D76320">
        <w:rPr>
          <w:rFonts w:eastAsia="Segoe UI"/>
        </w:rPr>
        <w:t>pyydetään</w:t>
      </w:r>
      <w:proofErr w:type="spellEnd"/>
      <w:r w:rsidRPr="00D76320">
        <w:rPr>
          <w:rFonts w:eastAsia="Segoe UI"/>
        </w:rPr>
        <w:t xml:space="preserve"> </w:t>
      </w:r>
      <w:proofErr w:type="spellStart"/>
      <w:r w:rsidRPr="00D76320">
        <w:rPr>
          <w:rFonts w:eastAsia="Segoe UI"/>
        </w:rPr>
        <w:t>asettamaan</w:t>
      </w:r>
      <w:proofErr w:type="spellEnd"/>
      <w:r w:rsidRPr="00D76320">
        <w:rPr>
          <w:rFonts w:eastAsia="Segoe UI"/>
        </w:rPr>
        <w:t xml:space="preserve"> RFID-</w:t>
      </w:r>
      <w:proofErr w:type="spellStart"/>
      <w:r w:rsidRPr="00D76320">
        <w:rPr>
          <w:rFonts w:eastAsia="Segoe UI"/>
        </w:rPr>
        <w:t>kortti</w:t>
      </w:r>
      <w:proofErr w:type="spellEnd"/>
      <w:r w:rsidRPr="00D76320">
        <w:rPr>
          <w:rFonts w:eastAsia="Segoe UI"/>
        </w:rPr>
        <w:t xml:space="preserve"> </w:t>
      </w:r>
      <w:proofErr w:type="spellStart"/>
      <w:r w:rsidRPr="00D76320">
        <w:rPr>
          <w:rFonts w:eastAsia="Segoe UI"/>
        </w:rPr>
        <w:t>lukijaan</w:t>
      </w:r>
      <w:proofErr w:type="spellEnd"/>
      <w:r w:rsidRPr="00D76320">
        <w:rPr>
          <w:rFonts w:eastAsia="Segoe UI"/>
        </w:rPr>
        <w:t xml:space="preserve">. </w:t>
      </w:r>
      <w:proofErr w:type="spellStart"/>
      <w:r w:rsidRPr="00D76320">
        <w:rPr>
          <w:rFonts w:eastAsia="Segoe UI"/>
        </w:rPr>
        <w:t>Kortin</w:t>
      </w:r>
      <w:proofErr w:type="spellEnd"/>
      <w:r w:rsidRPr="00D76320">
        <w:rPr>
          <w:rFonts w:eastAsia="Segoe UI"/>
        </w:rPr>
        <w:t xml:space="preserve"> </w:t>
      </w:r>
      <w:proofErr w:type="spellStart"/>
      <w:r w:rsidRPr="00D76320">
        <w:rPr>
          <w:rFonts w:eastAsia="Segoe UI"/>
        </w:rPr>
        <w:t>lukemisen</w:t>
      </w:r>
      <w:proofErr w:type="spellEnd"/>
      <w:r w:rsidRPr="00D76320">
        <w:rPr>
          <w:rFonts w:eastAsia="Segoe UI"/>
        </w:rPr>
        <w:t xml:space="preserve"> </w:t>
      </w:r>
      <w:proofErr w:type="spellStart"/>
      <w:r w:rsidRPr="00D76320">
        <w:rPr>
          <w:rFonts w:eastAsia="Segoe UI"/>
        </w:rPr>
        <w:t>jälkeen</w:t>
      </w:r>
      <w:proofErr w:type="spellEnd"/>
      <w:r w:rsidRPr="00D76320">
        <w:rPr>
          <w:rFonts w:eastAsia="Segoe UI"/>
        </w:rPr>
        <w:t xml:space="preserve"> </w:t>
      </w:r>
      <w:proofErr w:type="spellStart"/>
      <w:r w:rsidRPr="00D76320">
        <w:rPr>
          <w:rFonts w:eastAsia="Segoe UI"/>
        </w:rPr>
        <w:t>käyttäjä</w:t>
      </w:r>
      <w:proofErr w:type="spellEnd"/>
      <w:r w:rsidRPr="00D76320">
        <w:rPr>
          <w:rFonts w:eastAsia="Segoe UI"/>
        </w:rPr>
        <w:t xml:space="preserve"> </w:t>
      </w:r>
      <w:proofErr w:type="spellStart"/>
      <w:r w:rsidRPr="00D76320">
        <w:rPr>
          <w:rFonts w:eastAsia="Segoe UI"/>
        </w:rPr>
        <w:t>siirtyy</w:t>
      </w:r>
      <w:proofErr w:type="spellEnd"/>
      <w:r w:rsidRPr="001512F9">
        <w:t xml:space="preserve"> PIN-</w:t>
      </w:r>
      <w:proofErr w:type="spellStart"/>
      <w:r w:rsidRPr="001512F9">
        <w:t>koodin</w:t>
      </w:r>
      <w:proofErr w:type="spellEnd"/>
      <w:r w:rsidRPr="001512F9">
        <w:t xml:space="preserve"> </w:t>
      </w:r>
      <w:proofErr w:type="spellStart"/>
      <w:r w:rsidRPr="001512F9">
        <w:t>syöttönäkymään</w:t>
      </w:r>
      <w:proofErr w:type="spellEnd"/>
      <w:r w:rsidRPr="001512F9">
        <w:t xml:space="preserve">, </w:t>
      </w:r>
      <w:proofErr w:type="spellStart"/>
      <w:r w:rsidRPr="001512F9">
        <w:t>jossa</w:t>
      </w:r>
      <w:proofErr w:type="spellEnd"/>
      <w:r w:rsidRPr="001512F9">
        <w:t xml:space="preserve"> </w:t>
      </w:r>
      <w:proofErr w:type="spellStart"/>
      <w:r w:rsidRPr="001512F9">
        <w:t>tunnusluku</w:t>
      </w:r>
      <w:proofErr w:type="spellEnd"/>
      <w:r w:rsidRPr="001512F9">
        <w:t xml:space="preserve"> </w:t>
      </w:r>
      <w:proofErr w:type="spellStart"/>
      <w:r w:rsidRPr="001512F9">
        <w:t>syötetään</w:t>
      </w:r>
      <w:proofErr w:type="spellEnd"/>
      <w:r w:rsidRPr="001512F9">
        <w:t xml:space="preserve"> </w:t>
      </w:r>
      <w:proofErr w:type="spellStart"/>
      <w:r w:rsidRPr="001512F9">
        <w:t>näytöllä</w:t>
      </w:r>
      <w:proofErr w:type="spellEnd"/>
      <w:r w:rsidRPr="001512F9">
        <w:t xml:space="preserve"> </w:t>
      </w:r>
      <w:proofErr w:type="spellStart"/>
      <w:r w:rsidRPr="001512F9">
        <w:t>olevan</w:t>
      </w:r>
      <w:proofErr w:type="spellEnd"/>
      <w:r w:rsidRPr="001512F9">
        <w:t xml:space="preserve"> </w:t>
      </w:r>
      <w:proofErr w:type="spellStart"/>
      <w:r w:rsidRPr="001512F9">
        <w:t>numeronäppäimistön</w:t>
      </w:r>
      <w:proofErr w:type="spellEnd"/>
      <w:r w:rsidRPr="001512F9">
        <w:t xml:space="preserve"> </w:t>
      </w:r>
      <w:proofErr w:type="spellStart"/>
      <w:r w:rsidRPr="001512F9">
        <w:t>avulla</w:t>
      </w:r>
      <w:proofErr w:type="spellEnd"/>
      <w:r w:rsidRPr="001512F9">
        <w:t xml:space="preserve">. </w:t>
      </w:r>
      <w:proofErr w:type="spellStart"/>
      <w:r w:rsidRPr="001512F9">
        <w:t>Jokaisesta</w:t>
      </w:r>
      <w:proofErr w:type="spellEnd"/>
      <w:r w:rsidRPr="001512F9">
        <w:t xml:space="preserve"> </w:t>
      </w:r>
      <w:proofErr w:type="spellStart"/>
      <w:r w:rsidRPr="001512F9">
        <w:t>painalluksesta</w:t>
      </w:r>
      <w:proofErr w:type="spellEnd"/>
      <w:r w:rsidRPr="001512F9">
        <w:t xml:space="preserve"> </w:t>
      </w:r>
      <w:proofErr w:type="spellStart"/>
      <w:r w:rsidRPr="001512F9">
        <w:t>annetaan</w:t>
      </w:r>
      <w:proofErr w:type="spellEnd"/>
      <w:r w:rsidRPr="001512F9">
        <w:t xml:space="preserve"> </w:t>
      </w:r>
      <w:proofErr w:type="spellStart"/>
      <w:r w:rsidRPr="001512F9">
        <w:t>ääni</w:t>
      </w:r>
      <w:proofErr w:type="spellEnd"/>
      <w:r w:rsidRPr="001512F9">
        <w:t xml:space="preserve">- ja </w:t>
      </w:r>
      <w:proofErr w:type="spellStart"/>
      <w:r w:rsidRPr="001512F9">
        <w:t>visuaalinen</w:t>
      </w:r>
      <w:proofErr w:type="spellEnd"/>
      <w:r w:rsidRPr="001512F9">
        <w:t xml:space="preserve"> </w:t>
      </w:r>
      <w:proofErr w:type="spellStart"/>
      <w:r w:rsidRPr="001512F9">
        <w:t>palaute</w:t>
      </w:r>
      <w:proofErr w:type="spellEnd"/>
      <w:r w:rsidRPr="001512F9">
        <w:t>.</w:t>
      </w:r>
    </w:p>
    <w:p w14:paraId="16A92519" w14:textId="0DCBC1E8" w:rsidR="00222F52" w:rsidRPr="001512F9" w:rsidRDefault="2FB649FC" w:rsidP="00A936D7">
      <w:pPr>
        <w:spacing w:before="120"/>
      </w:pPr>
      <w:proofErr w:type="spellStart"/>
      <w:r w:rsidRPr="001512F9">
        <w:t>Onnistuneen</w:t>
      </w:r>
      <w:proofErr w:type="spellEnd"/>
      <w:r w:rsidRPr="001512F9">
        <w:t xml:space="preserve"> </w:t>
      </w:r>
      <w:proofErr w:type="spellStart"/>
      <w:r w:rsidRPr="001512F9">
        <w:t>kirjautumisen</w:t>
      </w:r>
      <w:proofErr w:type="spellEnd"/>
      <w:r w:rsidRPr="001512F9">
        <w:t xml:space="preserve"> </w:t>
      </w:r>
      <w:proofErr w:type="spellStart"/>
      <w:r w:rsidRPr="001512F9">
        <w:t>jälkeen</w:t>
      </w:r>
      <w:proofErr w:type="spellEnd"/>
      <w:r w:rsidRPr="001512F9">
        <w:t xml:space="preserve"> </w:t>
      </w:r>
      <w:proofErr w:type="spellStart"/>
      <w:r w:rsidRPr="001512F9">
        <w:t>käyttäjälle</w:t>
      </w:r>
      <w:proofErr w:type="spellEnd"/>
      <w:r w:rsidRPr="001512F9">
        <w:t xml:space="preserve"> </w:t>
      </w:r>
      <w:proofErr w:type="spellStart"/>
      <w:r w:rsidRPr="001512F9">
        <w:t>avautuu</w:t>
      </w:r>
      <w:proofErr w:type="spellEnd"/>
      <w:r w:rsidRPr="001512F9">
        <w:t xml:space="preserve"> </w:t>
      </w:r>
      <w:proofErr w:type="spellStart"/>
      <w:r w:rsidRPr="001512F9">
        <w:t>päävalikko</w:t>
      </w:r>
      <w:proofErr w:type="spellEnd"/>
      <w:r w:rsidRPr="001512F9">
        <w:t xml:space="preserve">, </w:t>
      </w:r>
      <w:proofErr w:type="spellStart"/>
      <w:r w:rsidRPr="001512F9">
        <w:t>josta</w:t>
      </w:r>
      <w:proofErr w:type="spellEnd"/>
      <w:r w:rsidRPr="001512F9">
        <w:t xml:space="preserve"> </w:t>
      </w:r>
      <w:proofErr w:type="spellStart"/>
      <w:r w:rsidRPr="001512F9">
        <w:t>voidaan</w:t>
      </w:r>
      <w:proofErr w:type="spellEnd"/>
      <w:r w:rsidRPr="001512F9">
        <w:t xml:space="preserve"> </w:t>
      </w:r>
      <w:proofErr w:type="spellStart"/>
      <w:r w:rsidRPr="001512F9">
        <w:t>valita</w:t>
      </w:r>
      <w:proofErr w:type="spellEnd"/>
      <w:r w:rsidRPr="001512F9">
        <w:t xml:space="preserve"> </w:t>
      </w:r>
      <w:proofErr w:type="spellStart"/>
      <w:r w:rsidRPr="001512F9">
        <w:t>keskeiset</w:t>
      </w:r>
      <w:proofErr w:type="spellEnd"/>
      <w:r w:rsidRPr="001512F9">
        <w:t xml:space="preserve"> </w:t>
      </w:r>
      <w:proofErr w:type="spellStart"/>
      <w:r w:rsidRPr="001512F9">
        <w:t>toiminnot</w:t>
      </w:r>
      <w:proofErr w:type="spellEnd"/>
      <w:r w:rsidRPr="001512F9">
        <w:t xml:space="preserve">, </w:t>
      </w:r>
      <w:proofErr w:type="spellStart"/>
      <w:r w:rsidRPr="001512F9">
        <w:t>kuten</w:t>
      </w:r>
      <w:proofErr w:type="spellEnd"/>
      <w:r w:rsidRPr="001512F9">
        <w:t xml:space="preserve"> </w:t>
      </w:r>
      <w:proofErr w:type="spellStart"/>
      <w:r w:rsidRPr="001512F9">
        <w:t>saldon</w:t>
      </w:r>
      <w:proofErr w:type="spellEnd"/>
      <w:r w:rsidRPr="001512F9">
        <w:t xml:space="preserve"> </w:t>
      </w:r>
      <w:proofErr w:type="spellStart"/>
      <w:r w:rsidRPr="001512F9">
        <w:t>tarkastelu</w:t>
      </w:r>
      <w:proofErr w:type="spellEnd"/>
      <w:r w:rsidRPr="001512F9">
        <w:t xml:space="preserve">, </w:t>
      </w:r>
      <w:proofErr w:type="spellStart"/>
      <w:r w:rsidRPr="001512F9">
        <w:t>rahan</w:t>
      </w:r>
      <w:proofErr w:type="spellEnd"/>
      <w:r w:rsidRPr="001512F9">
        <w:t xml:space="preserve"> </w:t>
      </w:r>
      <w:proofErr w:type="spellStart"/>
      <w:r w:rsidRPr="001512F9">
        <w:t>nosto</w:t>
      </w:r>
      <w:proofErr w:type="spellEnd"/>
      <w:r w:rsidRPr="001512F9">
        <w:t xml:space="preserve">, </w:t>
      </w:r>
      <w:proofErr w:type="spellStart"/>
      <w:r w:rsidRPr="001512F9">
        <w:t>tilitapahtumien</w:t>
      </w:r>
      <w:proofErr w:type="spellEnd"/>
      <w:r w:rsidRPr="001512F9">
        <w:t xml:space="preserve"> </w:t>
      </w:r>
      <w:proofErr w:type="spellStart"/>
      <w:r w:rsidRPr="001512F9">
        <w:t>selaus</w:t>
      </w:r>
      <w:proofErr w:type="spellEnd"/>
      <w:r w:rsidRPr="001512F9">
        <w:t xml:space="preserve">, </w:t>
      </w:r>
      <w:proofErr w:type="spellStart"/>
      <w:r w:rsidRPr="001512F9">
        <w:t>lahjoitus</w:t>
      </w:r>
      <w:proofErr w:type="spellEnd"/>
      <w:r w:rsidRPr="001512F9">
        <w:t xml:space="preserve">, </w:t>
      </w:r>
      <w:proofErr w:type="spellStart"/>
      <w:r w:rsidRPr="001512F9">
        <w:t>tilisiirto</w:t>
      </w:r>
      <w:proofErr w:type="spellEnd"/>
      <w:r w:rsidRPr="001512F9">
        <w:t xml:space="preserve"> </w:t>
      </w:r>
      <w:proofErr w:type="spellStart"/>
      <w:r w:rsidRPr="001512F9">
        <w:t>sekä</w:t>
      </w:r>
      <w:proofErr w:type="spellEnd"/>
      <w:r w:rsidRPr="001512F9">
        <w:t xml:space="preserve"> </w:t>
      </w:r>
      <w:proofErr w:type="spellStart"/>
      <w:r w:rsidRPr="001512F9">
        <w:t>uloskirjautuminen</w:t>
      </w:r>
      <w:proofErr w:type="spellEnd"/>
      <w:r w:rsidRPr="001512F9">
        <w:t xml:space="preserve">. </w:t>
      </w:r>
      <w:proofErr w:type="spellStart"/>
      <w:r w:rsidRPr="001512F9">
        <w:t>Jokaisessa</w:t>
      </w:r>
      <w:proofErr w:type="spellEnd"/>
      <w:r w:rsidRPr="001512F9">
        <w:t xml:space="preserve"> </w:t>
      </w:r>
      <w:proofErr w:type="spellStart"/>
      <w:r w:rsidRPr="001512F9">
        <w:t>näkymässä</w:t>
      </w:r>
      <w:proofErr w:type="spellEnd"/>
      <w:r w:rsidRPr="001512F9">
        <w:t xml:space="preserve"> on </w:t>
      </w:r>
      <w:proofErr w:type="spellStart"/>
      <w:r w:rsidRPr="001512F9">
        <w:t>mahdollisuus</w:t>
      </w:r>
      <w:proofErr w:type="spellEnd"/>
      <w:r w:rsidRPr="001512F9">
        <w:t xml:space="preserve"> </w:t>
      </w:r>
      <w:proofErr w:type="spellStart"/>
      <w:r w:rsidRPr="001512F9">
        <w:t>peruuttaa</w:t>
      </w:r>
      <w:proofErr w:type="spellEnd"/>
      <w:r w:rsidRPr="001512F9">
        <w:t xml:space="preserve"> </w:t>
      </w:r>
      <w:proofErr w:type="spellStart"/>
      <w:r w:rsidRPr="001512F9">
        <w:t>toiminto</w:t>
      </w:r>
      <w:proofErr w:type="spellEnd"/>
      <w:r w:rsidRPr="001512F9">
        <w:t xml:space="preserve"> ja </w:t>
      </w:r>
      <w:proofErr w:type="spellStart"/>
      <w:r w:rsidRPr="001512F9">
        <w:t>palata</w:t>
      </w:r>
      <w:proofErr w:type="spellEnd"/>
      <w:r w:rsidRPr="001512F9">
        <w:t xml:space="preserve"> </w:t>
      </w:r>
      <w:proofErr w:type="spellStart"/>
      <w:r w:rsidRPr="001512F9">
        <w:t>edelliseen</w:t>
      </w:r>
      <w:proofErr w:type="spellEnd"/>
      <w:r w:rsidRPr="001512F9">
        <w:t xml:space="preserve"> </w:t>
      </w:r>
      <w:proofErr w:type="spellStart"/>
      <w:r w:rsidRPr="001512F9">
        <w:t>näkymään</w:t>
      </w:r>
      <w:proofErr w:type="spellEnd"/>
      <w:r w:rsidRPr="001512F9">
        <w:t>.</w:t>
      </w:r>
    </w:p>
    <w:p w14:paraId="747DCF10" w14:textId="466DCA7C" w:rsidR="00222F52" w:rsidRPr="001512F9" w:rsidRDefault="2FB649FC" w:rsidP="00A936D7">
      <w:pPr>
        <w:spacing w:before="120"/>
      </w:pPr>
      <w:proofErr w:type="spellStart"/>
      <w:r w:rsidRPr="001512F9">
        <w:t>Käyttöliittymä</w:t>
      </w:r>
      <w:proofErr w:type="spellEnd"/>
      <w:r w:rsidRPr="001512F9">
        <w:t xml:space="preserve"> </w:t>
      </w:r>
      <w:proofErr w:type="spellStart"/>
      <w:r w:rsidRPr="001512F9">
        <w:t>tukee</w:t>
      </w:r>
      <w:proofErr w:type="spellEnd"/>
      <w:r w:rsidRPr="001512F9">
        <w:t xml:space="preserve"> </w:t>
      </w:r>
      <w:proofErr w:type="spellStart"/>
      <w:r w:rsidRPr="001512F9">
        <w:t>kolmea</w:t>
      </w:r>
      <w:proofErr w:type="spellEnd"/>
      <w:r w:rsidRPr="001512F9">
        <w:t xml:space="preserve"> </w:t>
      </w:r>
      <w:proofErr w:type="spellStart"/>
      <w:r w:rsidRPr="001512F9">
        <w:t>kieltä</w:t>
      </w:r>
      <w:proofErr w:type="spellEnd"/>
      <w:r w:rsidRPr="001512F9">
        <w:t xml:space="preserve"> (</w:t>
      </w:r>
      <w:proofErr w:type="spellStart"/>
      <w:r w:rsidRPr="001512F9">
        <w:t>suomi</w:t>
      </w:r>
      <w:proofErr w:type="spellEnd"/>
      <w:r w:rsidRPr="001512F9">
        <w:t xml:space="preserve">, </w:t>
      </w:r>
      <w:proofErr w:type="spellStart"/>
      <w:r w:rsidRPr="001512F9">
        <w:t>englanti</w:t>
      </w:r>
      <w:proofErr w:type="spellEnd"/>
      <w:r w:rsidRPr="001512F9">
        <w:t xml:space="preserve"> ja </w:t>
      </w:r>
      <w:proofErr w:type="spellStart"/>
      <w:r w:rsidRPr="001512F9">
        <w:t>puola</w:t>
      </w:r>
      <w:proofErr w:type="spellEnd"/>
      <w:r w:rsidRPr="001512F9">
        <w:t xml:space="preserve">), </w:t>
      </w:r>
      <w:proofErr w:type="spellStart"/>
      <w:r w:rsidRPr="001512F9">
        <w:t>jotka</w:t>
      </w:r>
      <w:proofErr w:type="spellEnd"/>
      <w:r w:rsidRPr="001512F9">
        <w:t xml:space="preserve"> on </w:t>
      </w:r>
      <w:proofErr w:type="spellStart"/>
      <w:r w:rsidRPr="001512F9">
        <w:t>mahdollista</w:t>
      </w:r>
      <w:proofErr w:type="spellEnd"/>
      <w:r w:rsidRPr="001512F9">
        <w:t xml:space="preserve"> </w:t>
      </w:r>
      <w:proofErr w:type="spellStart"/>
      <w:r w:rsidRPr="001512F9">
        <w:t>vaihtaa</w:t>
      </w:r>
      <w:proofErr w:type="spellEnd"/>
      <w:r w:rsidRPr="001512F9">
        <w:t xml:space="preserve"> </w:t>
      </w:r>
      <w:proofErr w:type="spellStart"/>
      <w:r w:rsidRPr="001512F9">
        <w:t>milloin</w:t>
      </w:r>
      <w:proofErr w:type="spellEnd"/>
      <w:r w:rsidRPr="001512F9">
        <w:t xml:space="preserve"> </w:t>
      </w:r>
      <w:proofErr w:type="spellStart"/>
      <w:r w:rsidRPr="001512F9">
        <w:t>tahansa</w:t>
      </w:r>
      <w:proofErr w:type="spellEnd"/>
      <w:r w:rsidRPr="001512F9">
        <w:t xml:space="preserve"> </w:t>
      </w:r>
      <w:proofErr w:type="spellStart"/>
      <w:r w:rsidRPr="001512F9">
        <w:t>istunnon</w:t>
      </w:r>
      <w:proofErr w:type="spellEnd"/>
      <w:r w:rsidRPr="001512F9">
        <w:t xml:space="preserve"> </w:t>
      </w:r>
      <w:proofErr w:type="spellStart"/>
      <w:r w:rsidRPr="001512F9">
        <w:t>aikana</w:t>
      </w:r>
      <w:proofErr w:type="spellEnd"/>
      <w:r w:rsidRPr="001512F9">
        <w:t xml:space="preserve">. </w:t>
      </w:r>
      <w:proofErr w:type="spellStart"/>
      <w:r w:rsidRPr="001512F9">
        <w:t>Lisäksi</w:t>
      </w:r>
      <w:proofErr w:type="spellEnd"/>
      <w:r w:rsidRPr="001512F9">
        <w:t xml:space="preserve"> </w:t>
      </w:r>
      <w:proofErr w:type="spellStart"/>
      <w:r w:rsidRPr="001512F9">
        <w:t>käyttöliittymässä</w:t>
      </w:r>
      <w:proofErr w:type="spellEnd"/>
      <w:r w:rsidRPr="001512F9">
        <w:t xml:space="preserve"> on </w:t>
      </w:r>
      <w:proofErr w:type="spellStart"/>
      <w:r w:rsidRPr="001512F9">
        <w:t>korkean</w:t>
      </w:r>
      <w:proofErr w:type="spellEnd"/>
      <w:r w:rsidRPr="001512F9">
        <w:t xml:space="preserve"> </w:t>
      </w:r>
      <w:proofErr w:type="spellStart"/>
      <w:r w:rsidRPr="001512F9">
        <w:t>kontrastin</w:t>
      </w:r>
      <w:proofErr w:type="spellEnd"/>
      <w:r w:rsidRPr="001512F9">
        <w:t xml:space="preserve"> </w:t>
      </w:r>
      <w:proofErr w:type="spellStart"/>
      <w:r w:rsidRPr="001512F9">
        <w:t>tila</w:t>
      </w:r>
      <w:proofErr w:type="spellEnd"/>
      <w:r w:rsidRPr="001512F9">
        <w:t xml:space="preserve">, </w:t>
      </w:r>
      <w:proofErr w:type="spellStart"/>
      <w:r w:rsidRPr="001512F9">
        <w:t>joka</w:t>
      </w:r>
      <w:proofErr w:type="spellEnd"/>
      <w:r w:rsidRPr="001512F9">
        <w:t xml:space="preserve"> </w:t>
      </w:r>
      <w:proofErr w:type="spellStart"/>
      <w:r w:rsidRPr="001512F9">
        <w:t>parantaa</w:t>
      </w:r>
      <w:proofErr w:type="spellEnd"/>
      <w:r w:rsidRPr="001512F9">
        <w:t xml:space="preserve"> </w:t>
      </w:r>
      <w:proofErr w:type="spellStart"/>
      <w:r w:rsidRPr="001512F9">
        <w:t>saavutettavuutta</w:t>
      </w:r>
      <w:proofErr w:type="spellEnd"/>
      <w:r w:rsidRPr="001512F9">
        <w:t xml:space="preserve">. </w:t>
      </w:r>
      <w:proofErr w:type="spellStart"/>
      <w:r w:rsidRPr="001512F9">
        <w:t>Järjestelmä</w:t>
      </w:r>
      <w:proofErr w:type="spellEnd"/>
      <w:r w:rsidRPr="001512F9">
        <w:t xml:space="preserve"> </w:t>
      </w:r>
      <w:proofErr w:type="spellStart"/>
      <w:r w:rsidRPr="001512F9">
        <w:t>katkaisee</w:t>
      </w:r>
      <w:proofErr w:type="spellEnd"/>
      <w:r w:rsidRPr="001512F9">
        <w:t xml:space="preserve"> </w:t>
      </w:r>
      <w:proofErr w:type="spellStart"/>
      <w:r w:rsidRPr="001512F9">
        <w:t>istunnon</w:t>
      </w:r>
      <w:proofErr w:type="spellEnd"/>
      <w:r w:rsidRPr="001512F9">
        <w:t xml:space="preserve"> </w:t>
      </w:r>
      <w:proofErr w:type="spellStart"/>
      <w:r w:rsidRPr="001512F9">
        <w:t>automaattisesti</w:t>
      </w:r>
      <w:proofErr w:type="spellEnd"/>
      <w:r w:rsidRPr="001512F9">
        <w:t xml:space="preserve">, </w:t>
      </w:r>
      <w:proofErr w:type="spellStart"/>
      <w:r w:rsidRPr="001512F9">
        <w:t>jos</w:t>
      </w:r>
      <w:proofErr w:type="spellEnd"/>
      <w:r w:rsidRPr="001512F9">
        <w:t xml:space="preserve"> </w:t>
      </w:r>
      <w:proofErr w:type="spellStart"/>
      <w:r w:rsidRPr="001512F9">
        <w:t>käyttäjä</w:t>
      </w:r>
      <w:proofErr w:type="spellEnd"/>
      <w:r w:rsidRPr="001512F9">
        <w:t xml:space="preserve"> on </w:t>
      </w:r>
      <w:proofErr w:type="spellStart"/>
      <w:r w:rsidRPr="001512F9">
        <w:t>toimettomana</w:t>
      </w:r>
      <w:proofErr w:type="spellEnd"/>
      <w:r w:rsidRPr="001512F9">
        <w:t xml:space="preserve"> </w:t>
      </w:r>
      <w:proofErr w:type="spellStart"/>
      <w:r w:rsidRPr="001512F9">
        <w:t>määritellyn</w:t>
      </w:r>
      <w:proofErr w:type="spellEnd"/>
      <w:r w:rsidRPr="001512F9">
        <w:t xml:space="preserve"> </w:t>
      </w:r>
      <w:proofErr w:type="spellStart"/>
      <w:r w:rsidRPr="001512F9">
        <w:t>ajan</w:t>
      </w:r>
      <w:proofErr w:type="spellEnd"/>
      <w:r w:rsidRPr="001512F9">
        <w:t xml:space="preserve">, ja </w:t>
      </w:r>
      <w:proofErr w:type="spellStart"/>
      <w:r w:rsidRPr="001512F9">
        <w:t>palauttaa</w:t>
      </w:r>
      <w:proofErr w:type="spellEnd"/>
      <w:r w:rsidRPr="001512F9">
        <w:t xml:space="preserve"> </w:t>
      </w:r>
      <w:proofErr w:type="spellStart"/>
      <w:r w:rsidRPr="001512F9">
        <w:t>sovelluksen</w:t>
      </w:r>
      <w:proofErr w:type="spellEnd"/>
      <w:r w:rsidRPr="001512F9">
        <w:t xml:space="preserve"> </w:t>
      </w:r>
      <w:proofErr w:type="spellStart"/>
      <w:r w:rsidRPr="001512F9">
        <w:t>aloitusnäkymään</w:t>
      </w:r>
      <w:proofErr w:type="spellEnd"/>
      <w:r w:rsidRPr="001512F9">
        <w:t>.</w:t>
      </w:r>
    </w:p>
    <w:p w14:paraId="7E88B25D" w14:textId="52E5F813" w:rsidR="00222F52" w:rsidRPr="001512F9" w:rsidRDefault="00222F52" w:rsidP="00D76320"/>
    <w:p w14:paraId="32F930E9" w14:textId="77777777" w:rsidR="00FE621C" w:rsidRPr="001512F9" w:rsidRDefault="00FE621C" w:rsidP="00D76320">
      <w:pPr>
        <w:sectPr w:rsidR="00FE621C" w:rsidRPr="001512F9" w:rsidSect="008E02D2">
          <w:footerReference w:type="even" r:id="rId19"/>
          <w:footerReference w:type="default" r:id="rId20"/>
          <w:pgSz w:w="11906" w:h="16838" w:code="9"/>
          <w:pgMar w:top="1418" w:right="1134" w:bottom="1418" w:left="1134" w:header="709" w:footer="709" w:gutter="0"/>
          <w:cols w:space="708"/>
          <w:titlePg/>
          <w:docGrid w:linePitch="360"/>
        </w:sectPr>
      </w:pPr>
      <w:bookmarkStart w:id="41" w:name="_Toc183687126"/>
    </w:p>
    <w:p w14:paraId="5D2F9E1B" w14:textId="1034395C" w:rsidR="00222F52" w:rsidRPr="001512F9" w:rsidRDefault="00222F52" w:rsidP="00D76320">
      <w:pPr>
        <w:pStyle w:val="Otsikko2"/>
        <w:rPr>
          <w:i/>
          <w:iCs/>
        </w:rPr>
      </w:pPr>
      <w:bookmarkStart w:id="42" w:name="_Toc227761281"/>
      <w:proofErr w:type="spellStart"/>
      <w:r w:rsidRPr="001512F9">
        <w:lastRenderedPageBreak/>
        <w:t>Tilakaavio</w:t>
      </w:r>
      <w:bookmarkEnd w:id="42"/>
      <w:proofErr w:type="spellEnd"/>
    </w:p>
    <w:p w14:paraId="220BC1B3" w14:textId="77777777" w:rsidR="00F30847" w:rsidRPr="001512F9" w:rsidRDefault="1BB78CBE" w:rsidP="00D76320">
      <w:r w:rsidRPr="001512F9">
        <w:rPr>
          <w:noProof/>
        </w:rPr>
        <w:drawing>
          <wp:inline distT="0" distB="0" distL="0" distR="0" wp14:anchorId="30AD071C" wp14:editId="604C8561">
            <wp:extent cx="8240889" cy="5248108"/>
            <wp:effectExtent l="0" t="0" r="1905" b="0"/>
            <wp:docPr id="1120746990" name="Picture 19" descr="A diagram of a c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46990" name="Picture 19" descr="A diagram of a car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54123" cy="525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26CD" w14:textId="729760C4" w:rsidR="00FE621C" w:rsidRPr="001512F9" w:rsidRDefault="008162F1" w:rsidP="00D76320">
      <w:pPr>
        <w:pStyle w:val="Kuvaotsikko"/>
        <w:rPr>
          <w:i/>
          <w:color w:val="FF0000"/>
        </w:rPr>
        <w:sectPr w:rsidR="00FE621C" w:rsidRPr="001512F9" w:rsidSect="00FE621C">
          <w:pgSz w:w="16838" w:h="11906" w:orient="landscape" w:code="9"/>
          <w:pgMar w:top="1134" w:right="1418" w:bottom="1134" w:left="1418" w:header="709" w:footer="709" w:gutter="0"/>
          <w:cols w:space="708"/>
          <w:docGrid w:linePitch="360"/>
        </w:sectPr>
      </w:pPr>
      <w:bookmarkStart w:id="43" w:name="_Toc227760444"/>
      <w:r>
        <w:t>Kuvio</w:t>
      </w:r>
      <w:r w:rsidR="00F30847">
        <w:t xml:space="preserve"> </w:t>
      </w:r>
      <w:r w:rsidR="00F30847">
        <w:fldChar w:fldCharType="begin"/>
      </w:r>
      <w:r w:rsidR="00F30847">
        <w:instrText xml:space="preserve"> SEQ Figure \* ARABIC </w:instrText>
      </w:r>
      <w:r w:rsidR="00F30847">
        <w:fldChar w:fldCharType="separate"/>
      </w:r>
      <w:r w:rsidR="00D770E0">
        <w:rPr>
          <w:noProof/>
        </w:rPr>
        <w:t>5</w:t>
      </w:r>
      <w:r w:rsidR="00F30847">
        <w:fldChar w:fldCharType="end"/>
      </w:r>
      <w:r w:rsidR="00F30847">
        <w:t xml:space="preserve"> </w:t>
      </w:r>
      <w:proofErr w:type="spellStart"/>
      <w:r w:rsidR="00F30847" w:rsidRPr="0073161A">
        <w:t>Pankkiautomaatin</w:t>
      </w:r>
      <w:proofErr w:type="spellEnd"/>
      <w:r w:rsidR="00F30847" w:rsidRPr="0073161A">
        <w:t xml:space="preserve"> </w:t>
      </w:r>
      <w:proofErr w:type="spellStart"/>
      <w:r w:rsidR="00F30847" w:rsidRPr="0073161A">
        <w:t>käyttöprosessi</w:t>
      </w:r>
      <w:bookmarkEnd w:id="43"/>
      <w:proofErr w:type="spellEnd"/>
    </w:p>
    <w:p w14:paraId="47E5698F" w14:textId="1CD63370" w:rsidR="00B36008" w:rsidRPr="001512F9" w:rsidRDefault="00B36008" w:rsidP="00D76320"/>
    <w:p w14:paraId="237EC409" w14:textId="054CE910" w:rsidR="008C2BB1" w:rsidRPr="001512F9" w:rsidRDefault="00222F52" w:rsidP="00D76320">
      <w:pPr>
        <w:pStyle w:val="Otsikko2"/>
        <w:rPr>
          <w:i/>
          <w:iCs/>
        </w:rPr>
      </w:pPr>
      <w:bookmarkStart w:id="44" w:name="_Toc227761282"/>
      <w:proofErr w:type="spellStart"/>
      <w:r w:rsidRPr="001512F9">
        <w:t>Ohjelman</w:t>
      </w:r>
      <w:proofErr w:type="spellEnd"/>
      <w:r w:rsidRPr="001512F9">
        <w:t xml:space="preserve"> </w:t>
      </w:r>
      <w:proofErr w:type="spellStart"/>
      <w:r w:rsidRPr="001512F9">
        <w:t>käyttöliittymät</w:t>
      </w:r>
      <w:bookmarkEnd w:id="41"/>
      <w:bookmarkEnd w:id="44"/>
      <w:proofErr w:type="spellEnd"/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792"/>
        <w:gridCol w:w="5106"/>
      </w:tblGrid>
      <w:tr w:rsidR="00F22D80" w:rsidRPr="001512F9" w14:paraId="444819DB" w14:textId="77777777" w:rsidTr="00F22D80">
        <w:trPr>
          <w:trHeight w:val="2335"/>
        </w:trPr>
        <w:tc>
          <w:tcPr>
            <w:tcW w:w="4792" w:type="dxa"/>
          </w:tcPr>
          <w:p w14:paraId="54CB8510" w14:textId="507F34EE" w:rsidR="00B87BF6" w:rsidRPr="001512F9" w:rsidRDefault="00F22D80" w:rsidP="00D76320">
            <w:r w:rsidRPr="001512F9">
              <w:rPr>
                <w:noProof/>
              </w:rPr>
              <w:drawing>
                <wp:inline distT="0" distB="0" distL="0" distR="0" wp14:anchorId="3B1E7962" wp14:editId="04729CBD">
                  <wp:extent cx="2470484" cy="1880161"/>
                  <wp:effectExtent l="0" t="0" r="0" b="0"/>
                  <wp:docPr id="475309727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530972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768" cy="1889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6" w:type="dxa"/>
          </w:tcPr>
          <w:p w14:paraId="1EBC990C" w14:textId="7BEB673D" w:rsidR="00B87BF6" w:rsidRPr="001512F9" w:rsidRDefault="00F22D80" w:rsidP="00D76320">
            <w:r w:rsidRPr="001512F9">
              <w:rPr>
                <w:noProof/>
              </w:rPr>
              <w:drawing>
                <wp:inline distT="0" distB="0" distL="0" distR="0" wp14:anchorId="10E48267" wp14:editId="076B3730">
                  <wp:extent cx="2582779" cy="1859773"/>
                  <wp:effectExtent l="0" t="0" r="0" b="0"/>
                  <wp:docPr id="1805710261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571026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68" cy="1883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D80" w:rsidRPr="001512F9" w14:paraId="0D37D15E" w14:textId="77777777" w:rsidTr="00F22D80">
        <w:trPr>
          <w:trHeight w:val="2335"/>
        </w:trPr>
        <w:tc>
          <w:tcPr>
            <w:tcW w:w="4792" w:type="dxa"/>
          </w:tcPr>
          <w:p w14:paraId="1D14BEC0" w14:textId="15E19FFD" w:rsidR="00B87BF6" w:rsidRPr="001512F9" w:rsidRDefault="00F22D80" w:rsidP="00D76320">
            <w:r w:rsidRPr="001512F9">
              <w:rPr>
                <w:noProof/>
              </w:rPr>
              <w:drawing>
                <wp:inline distT="0" distB="0" distL="0" distR="0" wp14:anchorId="0BC3754B" wp14:editId="15884E5A">
                  <wp:extent cx="2883877" cy="2092442"/>
                  <wp:effectExtent l="0" t="0" r="0" b="3175"/>
                  <wp:docPr id="2004581450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458145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2934" cy="2099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6" w:type="dxa"/>
          </w:tcPr>
          <w:p w14:paraId="3FE69D92" w14:textId="4E7C1981" w:rsidR="00B87BF6" w:rsidRPr="001512F9" w:rsidRDefault="00F22D80" w:rsidP="00D76320">
            <w:r w:rsidRPr="001512F9">
              <w:rPr>
                <w:noProof/>
              </w:rPr>
              <w:drawing>
                <wp:inline distT="0" distB="0" distL="0" distR="0" wp14:anchorId="09EB4A86" wp14:editId="7C848701">
                  <wp:extent cx="2964947" cy="2156801"/>
                  <wp:effectExtent l="0" t="0" r="6985" b="0"/>
                  <wp:docPr id="939235680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23568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400" cy="2178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D80" w:rsidRPr="001512F9" w14:paraId="7F26A37D" w14:textId="77777777" w:rsidTr="00F22D80">
        <w:trPr>
          <w:trHeight w:val="2335"/>
        </w:trPr>
        <w:tc>
          <w:tcPr>
            <w:tcW w:w="4792" w:type="dxa"/>
          </w:tcPr>
          <w:p w14:paraId="6078DD0D" w14:textId="4F402DBD" w:rsidR="00F22D80" w:rsidRPr="001512F9" w:rsidRDefault="00F22D80" w:rsidP="00D76320">
            <w:r w:rsidRPr="001512F9">
              <w:rPr>
                <w:noProof/>
              </w:rPr>
              <w:drawing>
                <wp:inline distT="0" distB="0" distL="0" distR="0" wp14:anchorId="6C2788DE" wp14:editId="0DCB104E">
                  <wp:extent cx="2598821" cy="1884806"/>
                  <wp:effectExtent l="0" t="0" r="5080" b="0"/>
                  <wp:docPr id="1474102989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10298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374" cy="1899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6" w:type="dxa"/>
          </w:tcPr>
          <w:p w14:paraId="17C51796" w14:textId="15FFB035" w:rsidR="00F22D80" w:rsidRPr="001512F9" w:rsidRDefault="00F22D80" w:rsidP="00D76320">
            <w:r w:rsidRPr="001512F9">
              <w:rPr>
                <w:noProof/>
              </w:rPr>
              <w:drawing>
                <wp:inline distT="0" distB="0" distL="0" distR="0" wp14:anchorId="0D17A9F0" wp14:editId="4C59FC02">
                  <wp:extent cx="2518611" cy="1818009"/>
                  <wp:effectExtent l="0" t="0" r="0" b="0"/>
                  <wp:docPr id="662763814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276381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9362" cy="1840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2D80" w:rsidRPr="001512F9" w14:paraId="546212B0" w14:textId="77777777" w:rsidTr="00F22D80">
        <w:trPr>
          <w:trHeight w:val="2335"/>
        </w:trPr>
        <w:tc>
          <w:tcPr>
            <w:tcW w:w="4792" w:type="dxa"/>
          </w:tcPr>
          <w:p w14:paraId="4A093D01" w14:textId="4A1EAD01" w:rsidR="00F22D80" w:rsidRPr="001512F9" w:rsidRDefault="00F22D80" w:rsidP="00D76320">
            <w:r w:rsidRPr="001512F9">
              <w:rPr>
                <w:noProof/>
              </w:rPr>
              <w:drawing>
                <wp:inline distT="0" distB="0" distL="0" distR="0" wp14:anchorId="15DFE711" wp14:editId="53CB04AF">
                  <wp:extent cx="2080009" cy="1513715"/>
                  <wp:effectExtent l="0" t="0" r="0" b="0"/>
                  <wp:docPr id="40585556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8555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1232" cy="1521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6" w:type="dxa"/>
          </w:tcPr>
          <w:p w14:paraId="5F7631D1" w14:textId="72298BDA" w:rsidR="00F22D80" w:rsidRPr="001512F9" w:rsidRDefault="00F22D80" w:rsidP="00D76320">
            <w:r w:rsidRPr="001512F9">
              <w:rPr>
                <w:noProof/>
              </w:rPr>
              <w:drawing>
                <wp:inline distT="0" distB="0" distL="0" distR="0" wp14:anchorId="3EE71472" wp14:editId="5DC7E8BE">
                  <wp:extent cx="2140983" cy="1555200"/>
                  <wp:effectExtent l="0" t="0" r="0" b="6985"/>
                  <wp:docPr id="1434104724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410472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5213" cy="15655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77B7F" w14:textId="5ACD2FB1" w:rsidR="00984707" w:rsidRDefault="008162F1" w:rsidP="00D76320">
      <w:pPr>
        <w:pStyle w:val="Kuvaotsikko"/>
      </w:pPr>
      <w:bookmarkStart w:id="45" w:name="_Toc227760445"/>
      <w:r>
        <w:t>Kuvio</w:t>
      </w:r>
      <w:r w:rsidR="00984707">
        <w:t xml:space="preserve"> </w:t>
      </w:r>
      <w:r w:rsidR="00984707">
        <w:fldChar w:fldCharType="begin"/>
      </w:r>
      <w:r w:rsidR="00984707">
        <w:instrText xml:space="preserve"> SEQ Figure \* ARABIC </w:instrText>
      </w:r>
      <w:r w:rsidR="00984707">
        <w:fldChar w:fldCharType="separate"/>
      </w:r>
      <w:r w:rsidR="00D770E0">
        <w:rPr>
          <w:noProof/>
        </w:rPr>
        <w:t>6</w:t>
      </w:r>
      <w:r w:rsidR="00984707">
        <w:fldChar w:fldCharType="end"/>
      </w:r>
      <w:r w:rsidR="00984707">
        <w:t xml:space="preserve"> </w:t>
      </w:r>
      <w:proofErr w:type="spellStart"/>
      <w:r w:rsidR="00984707" w:rsidRPr="00BE0DEF">
        <w:t>Kuvia</w:t>
      </w:r>
      <w:proofErr w:type="spellEnd"/>
      <w:r w:rsidR="00984707" w:rsidRPr="00BE0DEF">
        <w:t xml:space="preserve"> </w:t>
      </w:r>
      <w:proofErr w:type="spellStart"/>
      <w:r w:rsidR="00984707" w:rsidRPr="00BE0DEF">
        <w:t>pankkiautomaatin</w:t>
      </w:r>
      <w:proofErr w:type="spellEnd"/>
      <w:r w:rsidR="00984707" w:rsidRPr="00BE0DEF">
        <w:t xml:space="preserve"> </w:t>
      </w:r>
      <w:proofErr w:type="spellStart"/>
      <w:r w:rsidR="00984707" w:rsidRPr="00BE0DEF">
        <w:t>käyttöliittymästä</w:t>
      </w:r>
      <w:bookmarkEnd w:id="45"/>
      <w:proofErr w:type="spellEnd"/>
    </w:p>
    <w:p w14:paraId="2B0CE324" w14:textId="53DB6591" w:rsidR="004344B3" w:rsidRPr="001512F9" w:rsidRDefault="004344B3" w:rsidP="00D76320">
      <w:pPr>
        <w:pStyle w:val="Otsikko1"/>
      </w:pPr>
      <w:bookmarkStart w:id="46" w:name="_Toc227761283"/>
      <w:r w:rsidRPr="001512F9">
        <w:lastRenderedPageBreak/>
        <w:t>LIITTEET</w:t>
      </w:r>
      <w:bookmarkEnd w:id="46"/>
    </w:p>
    <w:p w14:paraId="4E414365" w14:textId="40F3CA02" w:rsidR="004344B3" w:rsidRDefault="00D76320" w:rsidP="00D76320">
      <w:pPr>
        <w:pStyle w:val="Otsikko2"/>
      </w:pPr>
      <w:bookmarkStart w:id="47" w:name="_Toc227761284"/>
      <w:proofErr w:type="spellStart"/>
      <w:r>
        <w:t>Projektinhallinta</w:t>
      </w:r>
      <w:proofErr w:type="spellEnd"/>
      <w:r>
        <w:t xml:space="preserve"> ja </w:t>
      </w:r>
      <w:proofErr w:type="spellStart"/>
      <w:r>
        <w:t>työkalut</w:t>
      </w:r>
      <w:bookmarkEnd w:id="47"/>
      <w:proofErr w:type="spellEnd"/>
    </w:p>
    <w:p w14:paraId="19848FD4" w14:textId="77777777" w:rsidR="00945670" w:rsidRDefault="00945670" w:rsidP="00945670">
      <w:pPr>
        <w:spacing w:before="240"/>
        <w:rPr>
          <w:rFonts w:eastAsia="Segoe UI"/>
        </w:rPr>
      </w:pPr>
      <w:proofErr w:type="spellStart"/>
      <w:r w:rsidRPr="00945670">
        <w:rPr>
          <w:rFonts w:eastAsia="Segoe UI"/>
        </w:rPr>
        <w:t>Projektin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toteutuksessa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hyödynnetty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useita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työkaluja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työn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organisointiin</w:t>
      </w:r>
      <w:proofErr w:type="spellEnd"/>
      <w:r w:rsidRPr="00945670">
        <w:rPr>
          <w:rFonts w:eastAsia="Segoe UI"/>
        </w:rPr>
        <w:t xml:space="preserve">, </w:t>
      </w:r>
      <w:proofErr w:type="spellStart"/>
      <w:r w:rsidRPr="00945670">
        <w:rPr>
          <w:rFonts w:eastAsia="Segoe UI"/>
        </w:rPr>
        <w:t>virheiden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seurantaan</w:t>
      </w:r>
      <w:proofErr w:type="spellEnd"/>
      <w:r w:rsidRPr="00945670">
        <w:rPr>
          <w:rFonts w:eastAsia="Segoe UI"/>
        </w:rPr>
        <w:t xml:space="preserve"> ja </w:t>
      </w:r>
      <w:proofErr w:type="spellStart"/>
      <w:r w:rsidRPr="00945670">
        <w:rPr>
          <w:rFonts w:eastAsia="Segoe UI"/>
        </w:rPr>
        <w:t>tiimityöhön</w:t>
      </w:r>
      <w:proofErr w:type="spellEnd"/>
      <w:r w:rsidRPr="00945670">
        <w:rPr>
          <w:rFonts w:eastAsia="Segoe UI"/>
        </w:rPr>
        <w:t xml:space="preserve">. </w:t>
      </w:r>
      <w:proofErr w:type="spellStart"/>
      <w:r w:rsidRPr="00945670">
        <w:rPr>
          <w:rFonts w:eastAsia="Segoe UI"/>
        </w:rPr>
        <w:t>Tehtävien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jakaminen</w:t>
      </w:r>
      <w:proofErr w:type="spellEnd"/>
      <w:r w:rsidRPr="00945670">
        <w:rPr>
          <w:rFonts w:eastAsia="Segoe UI"/>
        </w:rPr>
        <w:t xml:space="preserve"> ja </w:t>
      </w:r>
      <w:proofErr w:type="spellStart"/>
      <w:r w:rsidRPr="00945670">
        <w:rPr>
          <w:rFonts w:eastAsia="Segoe UI"/>
        </w:rPr>
        <w:t>projektin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etenemisen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seuranta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toteutettu</w:t>
      </w:r>
      <w:proofErr w:type="spellEnd"/>
      <w:r w:rsidRPr="00945670">
        <w:rPr>
          <w:rFonts w:eastAsia="Segoe UI"/>
        </w:rPr>
        <w:t xml:space="preserve"> Microsoft Excel -</w:t>
      </w:r>
      <w:proofErr w:type="spellStart"/>
      <w:r w:rsidRPr="00945670">
        <w:rPr>
          <w:rFonts w:eastAsia="Segoe UI"/>
        </w:rPr>
        <w:t>taulukon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avulla</w:t>
      </w:r>
      <w:proofErr w:type="spellEnd"/>
      <w:r w:rsidRPr="00945670">
        <w:rPr>
          <w:rFonts w:eastAsia="Segoe UI"/>
        </w:rPr>
        <w:t xml:space="preserve">. </w:t>
      </w:r>
      <w:proofErr w:type="spellStart"/>
      <w:r w:rsidRPr="00945670">
        <w:rPr>
          <w:rFonts w:eastAsia="Segoe UI"/>
        </w:rPr>
        <w:t>Taulukko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rakennettu</w:t>
      </w:r>
      <w:proofErr w:type="spellEnd"/>
      <w:r w:rsidRPr="00945670">
        <w:rPr>
          <w:rFonts w:eastAsia="Segoe UI"/>
        </w:rPr>
        <w:t xml:space="preserve"> Kanban-</w:t>
      </w:r>
      <w:proofErr w:type="spellStart"/>
      <w:r w:rsidRPr="00945670">
        <w:rPr>
          <w:rFonts w:eastAsia="Segoe UI"/>
        </w:rPr>
        <w:t>periaatteita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mukaillen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siten</w:t>
      </w:r>
      <w:proofErr w:type="spellEnd"/>
      <w:r w:rsidRPr="00945670">
        <w:rPr>
          <w:rFonts w:eastAsia="Segoe UI"/>
        </w:rPr>
        <w:t xml:space="preserve">, </w:t>
      </w:r>
      <w:proofErr w:type="spellStart"/>
      <w:r w:rsidRPr="00945670">
        <w:rPr>
          <w:rFonts w:eastAsia="Segoe UI"/>
        </w:rPr>
        <w:t>että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siinä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ollut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erillinen</w:t>
      </w:r>
      <w:proofErr w:type="spellEnd"/>
      <w:r w:rsidRPr="00945670">
        <w:rPr>
          <w:rFonts w:eastAsia="Segoe UI"/>
        </w:rPr>
        <w:t xml:space="preserve"> backlog-</w:t>
      </w:r>
      <w:proofErr w:type="spellStart"/>
      <w:r w:rsidRPr="00945670">
        <w:rPr>
          <w:rFonts w:eastAsia="Segoe UI"/>
        </w:rPr>
        <w:t>lista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tehtäville</w:t>
      </w:r>
      <w:proofErr w:type="spellEnd"/>
      <w:r w:rsidRPr="00945670">
        <w:rPr>
          <w:rFonts w:eastAsia="Segoe UI"/>
        </w:rPr>
        <w:t xml:space="preserve">, </w:t>
      </w:r>
      <w:proofErr w:type="spellStart"/>
      <w:r w:rsidRPr="00945670">
        <w:rPr>
          <w:rFonts w:eastAsia="Segoe UI"/>
        </w:rPr>
        <w:t>joista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projektin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osallistujat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ovat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voineet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valita</w:t>
      </w:r>
      <w:proofErr w:type="spellEnd"/>
      <w:r w:rsidRPr="00945670">
        <w:rPr>
          <w:rFonts w:eastAsia="Segoe UI"/>
        </w:rPr>
        <w:t xml:space="preserve"> ja </w:t>
      </w:r>
      <w:proofErr w:type="spellStart"/>
      <w:r w:rsidRPr="00945670">
        <w:rPr>
          <w:rFonts w:eastAsia="Segoe UI"/>
        </w:rPr>
        <w:t>ottaa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itselleen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uusia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tehtäviä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työn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edetessä</w:t>
      </w:r>
      <w:proofErr w:type="spellEnd"/>
      <w:r w:rsidRPr="00945670">
        <w:rPr>
          <w:rFonts w:eastAsia="Segoe UI"/>
        </w:rPr>
        <w:t xml:space="preserve">. </w:t>
      </w:r>
      <w:proofErr w:type="spellStart"/>
      <w:r w:rsidRPr="00945670">
        <w:rPr>
          <w:rFonts w:eastAsia="Segoe UI"/>
        </w:rPr>
        <w:t>Tehtävien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tilaa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päivitetty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säännöllisesti</w:t>
      </w:r>
      <w:proofErr w:type="spellEnd"/>
      <w:r w:rsidRPr="00945670">
        <w:rPr>
          <w:rFonts w:eastAsia="Segoe UI"/>
        </w:rPr>
        <w:t xml:space="preserve"> (</w:t>
      </w:r>
      <w:proofErr w:type="spellStart"/>
      <w:r w:rsidRPr="00945670">
        <w:rPr>
          <w:rFonts w:eastAsia="Segoe UI"/>
        </w:rPr>
        <w:t>esim</w:t>
      </w:r>
      <w:proofErr w:type="spellEnd"/>
      <w:r w:rsidRPr="00945670">
        <w:rPr>
          <w:rFonts w:eastAsia="Segoe UI"/>
        </w:rPr>
        <w:t xml:space="preserve">. </w:t>
      </w:r>
      <w:proofErr w:type="spellStart"/>
      <w:r w:rsidRPr="00945670">
        <w:rPr>
          <w:rFonts w:eastAsia="Segoe UI"/>
        </w:rPr>
        <w:t>tekemättä</w:t>
      </w:r>
      <w:proofErr w:type="spellEnd"/>
      <w:r w:rsidRPr="00945670">
        <w:rPr>
          <w:rFonts w:eastAsia="Segoe UI"/>
        </w:rPr>
        <w:t xml:space="preserve"> / </w:t>
      </w:r>
      <w:proofErr w:type="spellStart"/>
      <w:r w:rsidRPr="00945670">
        <w:rPr>
          <w:rFonts w:eastAsia="Segoe UI"/>
        </w:rPr>
        <w:t>työn</w:t>
      </w:r>
      <w:proofErr w:type="spellEnd"/>
      <w:r w:rsidRPr="00945670">
        <w:rPr>
          <w:rFonts w:eastAsia="Segoe UI"/>
        </w:rPr>
        <w:t xml:space="preserve"> alla / </w:t>
      </w:r>
      <w:proofErr w:type="spellStart"/>
      <w:r w:rsidRPr="00945670">
        <w:rPr>
          <w:rFonts w:eastAsia="Segoe UI"/>
        </w:rPr>
        <w:t>valmis</w:t>
      </w:r>
      <w:proofErr w:type="spellEnd"/>
      <w:r w:rsidRPr="00945670">
        <w:rPr>
          <w:rFonts w:eastAsia="Segoe UI"/>
        </w:rPr>
        <w:t xml:space="preserve">), </w:t>
      </w:r>
      <w:proofErr w:type="spellStart"/>
      <w:r w:rsidRPr="00945670">
        <w:rPr>
          <w:rFonts w:eastAsia="Segoe UI"/>
        </w:rPr>
        <w:t>mikä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mahdollistanut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projektin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etenemisen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selkeän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seurannan</w:t>
      </w:r>
      <w:proofErr w:type="spellEnd"/>
      <w:r w:rsidRPr="00945670">
        <w:rPr>
          <w:rFonts w:eastAsia="Segoe UI"/>
        </w:rPr>
        <w:t>.</w:t>
      </w:r>
    </w:p>
    <w:p w14:paraId="27311614" w14:textId="77777777" w:rsidR="00D770E0" w:rsidRDefault="007E1167" w:rsidP="00D770E0">
      <w:pPr>
        <w:keepNext/>
        <w:spacing w:before="240"/>
      </w:pPr>
      <w:r w:rsidRPr="007E1167">
        <w:rPr>
          <w:rFonts w:eastAsia="Segoe UI"/>
          <w:noProof/>
        </w:rPr>
        <w:drawing>
          <wp:inline distT="0" distB="0" distL="0" distR="0" wp14:anchorId="7C8992D2" wp14:editId="6F165B2B">
            <wp:extent cx="3277209" cy="2729838"/>
            <wp:effectExtent l="0" t="0" r="0" b="1270"/>
            <wp:docPr id="2024159219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59219" name="Picture 1" descr="A close-up of a documen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0469" cy="2740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6498" w14:textId="1B2F1063" w:rsidR="007E1167" w:rsidRPr="00945670" w:rsidRDefault="00D770E0" w:rsidP="00D770E0">
      <w:pPr>
        <w:pStyle w:val="Kuvaotsikko"/>
        <w:rPr>
          <w:rFonts w:eastAsia="Segoe UI"/>
        </w:rPr>
      </w:pPr>
      <w:bookmarkStart w:id="48" w:name="_Toc227760446"/>
      <w:r>
        <w:t xml:space="preserve">Kuvio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</w:t>
      </w:r>
      <w:r w:rsidRPr="005C7119">
        <w:t>Kanban-</w:t>
      </w:r>
      <w:proofErr w:type="spellStart"/>
      <w:r w:rsidRPr="005C7119">
        <w:t>työnohjaus</w:t>
      </w:r>
      <w:bookmarkEnd w:id="48"/>
      <w:proofErr w:type="spellEnd"/>
    </w:p>
    <w:p w14:paraId="2D3A0160" w14:textId="77777777" w:rsidR="00945670" w:rsidRPr="00945670" w:rsidRDefault="00945670" w:rsidP="00945670">
      <w:pPr>
        <w:spacing w:before="240"/>
        <w:rPr>
          <w:rFonts w:eastAsia="Segoe UI"/>
        </w:rPr>
      </w:pPr>
      <w:proofErr w:type="spellStart"/>
      <w:r w:rsidRPr="00945670">
        <w:rPr>
          <w:rFonts w:eastAsia="Segoe UI"/>
        </w:rPr>
        <w:t>Ohjelmistokehityksessä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hyödynnetty</w:t>
      </w:r>
      <w:proofErr w:type="spellEnd"/>
      <w:r w:rsidRPr="00945670">
        <w:rPr>
          <w:rFonts w:eastAsia="Segoe UI"/>
        </w:rPr>
        <w:t xml:space="preserve"> Git-</w:t>
      </w:r>
      <w:proofErr w:type="spellStart"/>
      <w:r w:rsidRPr="00945670">
        <w:rPr>
          <w:rFonts w:eastAsia="Segoe UI"/>
        </w:rPr>
        <w:t>versionhallintaa</w:t>
      </w:r>
      <w:proofErr w:type="spellEnd"/>
      <w:r w:rsidRPr="00945670">
        <w:rPr>
          <w:rFonts w:eastAsia="Segoe UI"/>
        </w:rPr>
        <w:t xml:space="preserve"> ja GitHub-</w:t>
      </w:r>
      <w:proofErr w:type="spellStart"/>
      <w:r w:rsidRPr="00945670">
        <w:rPr>
          <w:rFonts w:eastAsia="Segoe UI"/>
        </w:rPr>
        <w:t>alustaa</w:t>
      </w:r>
      <w:proofErr w:type="spellEnd"/>
      <w:r w:rsidRPr="00945670">
        <w:rPr>
          <w:rFonts w:eastAsia="Segoe UI"/>
        </w:rPr>
        <w:t xml:space="preserve">, </w:t>
      </w:r>
      <w:proofErr w:type="spellStart"/>
      <w:r w:rsidRPr="00945670">
        <w:rPr>
          <w:rFonts w:eastAsia="Segoe UI"/>
        </w:rPr>
        <w:t>joiden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avulla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muutoksia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voitu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hallita</w:t>
      </w:r>
      <w:proofErr w:type="spellEnd"/>
      <w:r w:rsidRPr="00945670">
        <w:rPr>
          <w:rFonts w:eastAsia="Segoe UI"/>
        </w:rPr>
        <w:t xml:space="preserve">, </w:t>
      </w:r>
      <w:proofErr w:type="spellStart"/>
      <w:r w:rsidRPr="00945670">
        <w:rPr>
          <w:rFonts w:eastAsia="Segoe UI"/>
        </w:rPr>
        <w:t>yhdistää</w:t>
      </w:r>
      <w:proofErr w:type="spellEnd"/>
      <w:r w:rsidRPr="00945670">
        <w:rPr>
          <w:rFonts w:eastAsia="Segoe UI"/>
        </w:rPr>
        <w:t xml:space="preserve"> (merge) ja </w:t>
      </w:r>
      <w:proofErr w:type="spellStart"/>
      <w:r w:rsidRPr="00945670">
        <w:rPr>
          <w:rFonts w:eastAsia="Segoe UI"/>
        </w:rPr>
        <w:t>tarkastella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tehokkaasti</w:t>
      </w:r>
      <w:proofErr w:type="spellEnd"/>
      <w:r w:rsidRPr="00945670">
        <w:rPr>
          <w:rFonts w:eastAsia="Segoe UI"/>
        </w:rPr>
        <w:t xml:space="preserve">. </w:t>
      </w:r>
      <w:proofErr w:type="spellStart"/>
      <w:r w:rsidRPr="00945670">
        <w:rPr>
          <w:rFonts w:eastAsia="Segoe UI"/>
        </w:rPr>
        <w:t>Kehitystyössä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käytettiin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myös</w:t>
      </w:r>
      <w:proofErr w:type="spellEnd"/>
      <w:r w:rsidRPr="00945670">
        <w:rPr>
          <w:rFonts w:eastAsia="Segoe UI"/>
        </w:rPr>
        <w:t xml:space="preserve"> Gitin </w:t>
      </w:r>
      <w:proofErr w:type="spellStart"/>
      <w:r w:rsidRPr="00945670">
        <w:rPr>
          <w:rFonts w:eastAsia="Segoe UI"/>
        </w:rPr>
        <w:t>haarautumismallia</w:t>
      </w:r>
      <w:proofErr w:type="spellEnd"/>
      <w:r w:rsidRPr="00945670">
        <w:rPr>
          <w:rFonts w:eastAsia="Segoe UI"/>
        </w:rPr>
        <w:t xml:space="preserve"> (branching), </w:t>
      </w:r>
      <w:proofErr w:type="spellStart"/>
      <w:r w:rsidRPr="00945670">
        <w:rPr>
          <w:rFonts w:eastAsia="Segoe UI"/>
        </w:rPr>
        <w:t>jossa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eri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kehittäjät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työskentelivät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omilla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haaroillaan</w:t>
      </w:r>
      <w:proofErr w:type="spellEnd"/>
      <w:r w:rsidRPr="00945670">
        <w:rPr>
          <w:rFonts w:eastAsia="Segoe UI"/>
        </w:rPr>
        <w:t xml:space="preserve"> ja </w:t>
      </w:r>
      <w:proofErr w:type="spellStart"/>
      <w:r w:rsidRPr="00945670">
        <w:rPr>
          <w:rFonts w:eastAsia="Segoe UI"/>
        </w:rPr>
        <w:t>muutokset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yhdistettiin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päähaaraan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hallitusti</w:t>
      </w:r>
      <w:proofErr w:type="spellEnd"/>
      <w:r w:rsidRPr="00945670">
        <w:rPr>
          <w:rFonts w:eastAsia="Segoe UI"/>
        </w:rPr>
        <w:t>.</w:t>
      </w:r>
    </w:p>
    <w:p w14:paraId="70A52176" w14:textId="1F9336A9" w:rsidR="007418D6" w:rsidRDefault="00945670" w:rsidP="00945670">
      <w:pPr>
        <w:spacing w:before="240"/>
        <w:rPr>
          <w:rFonts w:eastAsia="Segoe UI"/>
        </w:rPr>
      </w:pPr>
      <w:proofErr w:type="spellStart"/>
      <w:r w:rsidRPr="00945670">
        <w:rPr>
          <w:rFonts w:eastAsia="Segoe UI"/>
        </w:rPr>
        <w:t>Debuggausta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suoritettu</w:t>
      </w:r>
      <w:proofErr w:type="spellEnd"/>
      <w:r w:rsidRPr="00945670">
        <w:rPr>
          <w:rFonts w:eastAsia="Segoe UI"/>
        </w:rPr>
        <w:t xml:space="preserve"> Qt Creator -</w:t>
      </w:r>
      <w:proofErr w:type="spellStart"/>
      <w:r w:rsidRPr="00945670">
        <w:rPr>
          <w:rFonts w:eastAsia="Segoe UI"/>
        </w:rPr>
        <w:t>kehitysympäristön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tarjoamilla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työkaluilla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sekä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lokitulosteiden</w:t>
      </w:r>
      <w:proofErr w:type="spellEnd"/>
      <w:r w:rsidRPr="00945670">
        <w:rPr>
          <w:rFonts w:eastAsia="Segoe UI"/>
        </w:rPr>
        <w:t xml:space="preserve"> (debug output) </w:t>
      </w:r>
      <w:proofErr w:type="spellStart"/>
      <w:r w:rsidRPr="00945670">
        <w:rPr>
          <w:rFonts w:eastAsia="Segoe UI"/>
        </w:rPr>
        <w:t>avulla</w:t>
      </w:r>
      <w:proofErr w:type="spellEnd"/>
      <w:r w:rsidRPr="00945670">
        <w:rPr>
          <w:rFonts w:eastAsia="Segoe UI"/>
        </w:rPr>
        <w:t xml:space="preserve">, </w:t>
      </w:r>
      <w:proofErr w:type="spellStart"/>
      <w:r w:rsidRPr="00945670">
        <w:rPr>
          <w:rFonts w:eastAsia="Segoe UI"/>
        </w:rPr>
        <w:t>mikä</w:t>
      </w:r>
      <w:proofErr w:type="spellEnd"/>
      <w:r w:rsidRPr="00945670">
        <w:rPr>
          <w:rFonts w:eastAsia="Segoe UI"/>
        </w:rPr>
        <w:t xml:space="preserve"> on </w:t>
      </w:r>
      <w:proofErr w:type="spellStart"/>
      <w:r w:rsidRPr="00945670">
        <w:rPr>
          <w:rFonts w:eastAsia="Segoe UI"/>
        </w:rPr>
        <w:t>mahdollistanut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virheiden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nopean</w:t>
      </w:r>
      <w:proofErr w:type="spellEnd"/>
      <w:r w:rsidRPr="00945670">
        <w:rPr>
          <w:rFonts w:eastAsia="Segoe UI"/>
        </w:rPr>
        <w:t xml:space="preserve"> </w:t>
      </w:r>
      <w:proofErr w:type="spellStart"/>
      <w:r w:rsidRPr="00945670">
        <w:rPr>
          <w:rFonts w:eastAsia="Segoe UI"/>
        </w:rPr>
        <w:t>paikallistamisen</w:t>
      </w:r>
      <w:proofErr w:type="spellEnd"/>
      <w:r w:rsidRPr="00945670">
        <w:rPr>
          <w:rFonts w:eastAsia="Segoe UI"/>
        </w:rPr>
        <w:t xml:space="preserve"> ja </w:t>
      </w:r>
      <w:proofErr w:type="spellStart"/>
      <w:r w:rsidRPr="00945670">
        <w:rPr>
          <w:rFonts w:eastAsia="Segoe UI"/>
        </w:rPr>
        <w:t>korjaamisen</w:t>
      </w:r>
      <w:proofErr w:type="spellEnd"/>
      <w:r w:rsidRPr="00945670">
        <w:rPr>
          <w:rFonts w:eastAsia="Segoe UI"/>
        </w:rPr>
        <w:t>.</w:t>
      </w:r>
    </w:p>
    <w:p w14:paraId="6DA4C3AA" w14:textId="77777777" w:rsidR="007418D6" w:rsidRDefault="007418D6">
      <w:pPr>
        <w:spacing w:line="240" w:lineRule="auto"/>
        <w:jc w:val="left"/>
        <w:rPr>
          <w:rFonts w:eastAsia="Segoe UI"/>
        </w:rPr>
      </w:pPr>
      <w:r>
        <w:rPr>
          <w:rFonts w:eastAsia="Segoe UI"/>
        </w:rPr>
        <w:br w:type="page"/>
      </w:r>
    </w:p>
    <w:p w14:paraId="1699A673" w14:textId="77777777" w:rsidR="00D76320" w:rsidRDefault="00D76320" w:rsidP="00945670">
      <w:pPr>
        <w:spacing w:before="240"/>
        <w:rPr>
          <w:rFonts w:eastAsia="Segoe UI"/>
        </w:rPr>
      </w:pPr>
    </w:p>
    <w:p w14:paraId="28F12929" w14:textId="77777777" w:rsidR="00B8126A" w:rsidRDefault="00B8126A" w:rsidP="00945670">
      <w:pPr>
        <w:spacing w:before="240"/>
        <w:rPr>
          <w:rFonts w:eastAsia="Segoe UI"/>
        </w:rPr>
      </w:pPr>
    </w:p>
    <w:p w14:paraId="62692671" w14:textId="77777777" w:rsidR="00F37A4F" w:rsidRDefault="00F37A4F" w:rsidP="00F37A4F">
      <w:pPr>
        <w:pStyle w:val="Otsikko2"/>
      </w:pPr>
      <w:bookmarkStart w:id="49" w:name="_Toc227761285"/>
      <w:proofErr w:type="spellStart"/>
      <w:r>
        <w:t>Käytetyt</w:t>
      </w:r>
      <w:proofErr w:type="spellEnd"/>
      <w:r>
        <w:t xml:space="preserve"> </w:t>
      </w:r>
      <w:proofErr w:type="spellStart"/>
      <w:r>
        <w:t>ohjelmistot</w:t>
      </w:r>
      <w:proofErr w:type="spellEnd"/>
      <w:r>
        <w:t xml:space="preserve">, </w:t>
      </w:r>
      <w:proofErr w:type="spellStart"/>
      <w:r>
        <w:t>teknologiat</w:t>
      </w:r>
      <w:proofErr w:type="spellEnd"/>
      <w:r>
        <w:t xml:space="preserve"> ja </w:t>
      </w:r>
      <w:proofErr w:type="spellStart"/>
      <w:r>
        <w:t>työkalut</w:t>
      </w:r>
      <w:bookmarkEnd w:id="49"/>
      <w:proofErr w:type="spellEnd"/>
    </w:p>
    <w:p w14:paraId="6E804D62" w14:textId="6F5B26C7" w:rsidR="00B8126A" w:rsidRDefault="00F37A4F" w:rsidP="00F37A4F">
      <w:pPr>
        <w:pStyle w:val="Otsikko3"/>
      </w:pPr>
      <w:bookmarkStart w:id="50" w:name="_Toc227761286"/>
      <w:proofErr w:type="spellStart"/>
      <w:r>
        <w:t>Ohjelmistokehitys</w:t>
      </w:r>
      <w:proofErr w:type="spellEnd"/>
      <w:r>
        <w:t xml:space="preserve"> ja </w:t>
      </w:r>
      <w:proofErr w:type="spellStart"/>
      <w:r>
        <w:t>teknologiat</w:t>
      </w:r>
      <w:bookmarkEnd w:id="50"/>
      <w:proofErr w:type="spellEnd"/>
    </w:p>
    <w:p w14:paraId="563F615D" w14:textId="77777777" w:rsidR="009B1A45" w:rsidRDefault="009B1A45" w:rsidP="009B1A45">
      <w:pPr>
        <w:pStyle w:val="Luettelokappale"/>
        <w:numPr>
          <w:ilvl w:val="0"/>
          <w:numId w:val="39"/>
        </w:numPr>
      </w:pPr>
      <w:r>
        <w:t xml:space="preserve">C++ ja Qt (Qt Widgets) – </w:t>
      </w:r>
      <w:proofErr w:type="spellStart"/>
      <w:r>
        <w:t>käyttöliittymän</w:t>
      </w:r>
      <w:proofErr w:type="spellEnd"/>
      <w:r>
        <w:t xml:space="preserve"> ja </w:t>
      </w:r>
      <w:proofErr w:type="spellStart"/>
      <w:r>
        <w:t>sovelluslogiikan</w:t>
      </w:r>
      <w:proofErr w:type="spellEnd"/>
      <w:r>
        <w:t xml:space="preserve"> </w:t>
      </w:r>
      <w:proofErr w:type="spellStart"/>
      <w:r>
        <w:t>toteutus</w:t>
      </w:r>
      <w:proofErr w:type="spellEnd"/>
    </w:p>
    <w:p w14:paraId="588708F2" w14:textId="77777777" w:rsidR="009B1A45" w:rsidRDefault="009B1A45" w:rsidP="009B1A45">
      <w:pPr>
        <w:pStyle w:val="Luettelokappale"/>
        <w:numPr>
          <w:ilvl w:val="0"/>
          <w:numId w:val="39"/>
        </w:numPr>
      </w:pPr>
      <w:r>
        <w:t xml:space="preserve">Qt Creator – </w:t>
      </w:r>
      <w:proofErr w:type="spellStart"/>
      <w:r>
        <w:t>kehitysympäristö</w:t>
      </w:r>
      <w:proofErr w:type="spellEnd"/>
      <w:r>
        <w:t xml:space="preserve"> </w:t>
      </w:r>
      <w:proofErr w:type="spellStart"/>
      <w:r>
        <w:t>ohjelmointiin</w:t>
      </w:r>
      <w:proofErr w:type="spellEnd"/>
      <w:r>
        <w:t xml:space="preserve">, </w:t>
      </w:r>
      <w:proofErr w:type="spellStart"/>
      <w:r>
        <w:t>debuggaamiseen</w:t>
      </w:r>
      <w:proofErr w:type="spellEnd"/>
      <w:r>
        <w:t xml:space="preserve"> ja </w:t>
      </w:r>
      <w:proofErr w:type="spellStart"/>
      <w:r>
        <w:t>testaamiseen</w:t>
      </w:r>
      <w:proofErr w:type="spellEnd"/>
    </w:p>
    <w:p w14:paraId="4F6F15CA" w14:textId="77777777" w:rsidR="009B1A45" w:rsidRDefault="009B1A45" w:rsidP="009B1A45">
      <w:pPr>
        <w:pStyle w:val="Luettelokappale"/>
        <w:numPr>
          <w:ilvl w:val="0"/>
          <w:numId w:val="39"/>
        </w:numPr>
      </w:pPr>
      <w:proofErr w:type="spellStart"/>
      <w:r>
        <w:t>QSerialPort</w:t>
      </w:r>
      <w:proofErr w:type="spellEnd"/>
      <w:r>
        <w:t xml:space="preserve"> – RFID-</w:t>
      </w:r>
      <w:proofErr w:type="spellStart"/>
      <w:r>
        <w:t>lukijan</w:t>
      </w:r>
      <w:proofErr w:type="spellEnd"/>
      <w:r>
        <w:t xml:space="preserve"> </w:t>
      </w:r>
      <w:proofErr w:type="spellStart"/>
      <w:r>
        <w:t>kanssa</w:t>
      </w:r>
      <w:proofErr w:type="spellEnd"/>
      <w:r>
        <w:t xml:space="preserve"> </w:t>
      </w:r>
      <w:proofErr w:type="spellStart"/>
      <w:r>
        <w:t>kommunikointi</w:t>
      </w:r>
      <w:proofErr w:type="spellEnd"/>
    </w:p>
    <w:p w14:paraId="73A3B31B" w14:textId="77777777" w:rsidR="009B1A45" w:rsidRDefault="009B1A45" w:rsidP="009B1A45">
      <w:pPr>
        <w:pStyle w:val="Luettelokappale"/>
        <w:numPr>
          <w:ilvl w:val="0"/>
          <w:numId w:val="39"/>
        </w:numPr>
      </w:pPr>
      <w:r>
        <w:t>Qt Multimedia (</w:t>
      </w:r>
      <w:proofErr w:type="spellStart"/>
      <w:r>
        <w:t>QSoundEffect</w:t>
      </w:r>
      <w:proofErr w:type="spellEnd"/>
      <w:r>
        <w:t xml:space="preserve">, </w:t>
      </w:r>
      <w:proofErr w:type="spellStart"/>
      <w:r>
        <w:t>QMediaPlayer</w:t>
      </w:r>
      <w:proofErr w:type="spellEnd"/>
      <w:r>
        <w:t xml:space="preserve">) – </w:t>
      </w:r>
      <w:proofErr w:type="spellStart"/>
      <w:r>
        <w:t>äänien</w:t>
      </w:r>
      <w:proofErr w:type="spellEnd"/>
      <w:r>
        <w:t xml:space="preserve"> ja </w:t>
      </w:r>
      <w:proofErr w:type="spellStart"/>
      <w:r>
        <w:t>videoiden</w:t>
      </w:r>
      <w:proofErr w:type="spellEnd"/>
      <w:r>
        <w:t xml:space="preserve"> </w:t>
      </w:r>
      <w:proofErr w:type="spellStart"/>
      <w:r>
        <w:t>käsittely</w:t>
      </w:r>
      <w:proofErr w:type="spellEnd"/>
    </w:p>
    <w:p w14:paraId="6A1B1302" w14:textId="77777777" w:rsidR="009B1A45" w:rsidRDefault="009B1A45" w:rsidP="009B1A45">
      <w:pPr>
        <w:pStyle w:val="Luettelokappale"/>
        <w:numPr>
          <w:ilvl w:val="0"/>
          <w:numId w:val="39"/>
        </w:numPr>
      </w:pPr>
      <w:r>
        <w:t>Node.js ja Express.js – backend-</w:t>
      </w:r>
      <w:proofErr w:type="spellStart"/>
      <w:r>
        <w:t>palvelin</w:t>
      </w:r>
      <w:proofErr w:type="spellEnd"/>
      <w:r>
        <w:t xml:space="preserve"> ja REST API</w:t>
      </w:r>
    </w:p>
    <w:p w14:paraId="2BB52BD7" w14:textId="77777777" w:rsidR="009B1A45" w:rsidRDefault="009B1A45" w:rsidP="009B1A45">
      <w:pPr>
        <w:pStyle w:val="Luettelokappale"/>
        <w:numPr>
          <w:ilvl w:val="0"/>
          <w:numId w:val="39"/>
        </w:numPr>
      </w:pPr>
      <w:r>
        <w:t xml:space="preserve">HTTP ja JSON – </w:t>
      </w:r>
      <w:proofErr w:type="spellStart"/>
      <w:r>
        <w:t>tiedonsiirto</w:t>
      </w:r>
      <w:proofErr w:type="spellEnd"/>
      <w:r>
        <w:t xml:space="preserve"> </w:t>
      </w:r>
      <w:proofErr w:type="spellStart"/>
      <w:r>
        <w:t>frontendin</w:t>
      </w:r>
      <w:proofErr w:type="spellEnd"/>
      <w:r>
        <w:t xml:space="preserve"> ja </w:t>
      </w:r>
      <w:proofErr w:type="spellStart"/>
      <w:r>
        <w:t>backendin</w:t>
      </w:r>
      <w:proofErr w:type="spellEnd"/>
      <w:r>
        <w:t xml:space="preserve"> </w:t>
      </w:r>
      <w:proofErr w:type="spellStart"/>
      <w:r>
        <w:t>välillä</w:t>
      </w:r>
      <w:proofErr w:type="spellEnd"/>
    </w:p>
    <w:p w14:paraId="29A330FF" w14:textId="605F9119" w:rsidR="00F37A4F" w:rsidRPr="00F37A4F" w:rsidRDefault="009B1A45" w:rsidP="009B1A45">
      <w:pPr>
        <w:pStyle w:val="Luettelokappale"/>
        <w:numPr>
          <w:ilvl w:val="0"/>
          <w:numId w:val="39"/>
        </w:numPr>
      </w:pPr>
      <w:r>
        <w:t xml:space="preserve">MySQL – </w:t>
      </w:r>
      <w:proofErr w:type="spellStart"/>
      <w:r>
        <w:t>tietokanta</w:t>
      </w:r>
      <w:proofErr w:type="spellEnd"/>
    </w:p>
    <w:p w14:paraId="37FAF4DA" w14:textId="0EAC6ACF" w:rsidR="00F37A4F" w:rsidRDefault="00F37A4F" w:rsidP="00F37A4F">
      <w:pPr>
        <w:pStyle w:val="Otsikko3"/>
      </w:pPr>
      <w:bookmarkStart w:id="51" w:name="_Toc227761287"/>
      <w:proofErr w:type="spellStart"/>
      <w:r>
        <w:t>Tietokanta</w:t>
      </w:r>
      <w:proofErr w:type="spellEnd"/>
      <w:r>
        <w:t xml:space="preserve"> ja </w:t>
      </w:r>
      <w:proofErr w:type="spellStart"/>
      <w:r>
        <w:t>suunnittelu</w:t>
      </w:r>
      <w:bookmarkEnd w:id="51"/>
      <w:proofErr w:type="spellEnd"/>
    </w:p>
    <w:p w14:paraId="390206CE" w14:textId="77777777" w:rsidR="009B1A45" w:rsidRDefault="009B1A45" w:rsidP="009B1A45">
      <w:pPr>
        <w:pStyle w:val="Luettelokappale"/>
        <w:numPr>
          <w:ilvl w:val="0"/>
          <w:numId w:val="39"/>
        </w:numPr>
      </w:pPr>
      <w:r>
        <w:t xml:space="preserve">MySQL Workbench – </w:t>
      </w:r>
      <w:proofErr w:type="spellStart"/>
      <w:r>
        <w:t>tietokannan</w:t>
      </w:r>
      <w:proofErr w:type="spellEnd"/>
      <w:r>
        <w:t xml:space="preserve"> </w:t>
      </w:r>
      <w:proofErr w:type="spellStart"/>
      <w:r>
        <w:t>suunnittelu</w:t>
      </w:r>
      <w:proofErr w:type="spellEnd"/>
      <w:r>
        <w:t xml:space="preserve"> ja </w:t>
      </w:r>
      <w:proofErr w:type="spellStart"/>
      <w:r>
        <w:t>hallinta</w:t>
      </w:r>
      <w:proofErr w:type="spellEnd"/>
    </w:p>
    <w:p w14:paraId="1DCBE302" w14:textId="77777777" w:rsidR="009B1A45" w:rsidRDefault="009B1A45" w:rsidP="009B1A45">
      <w:pPr>
        <w:pStyle w:val="Luettelokappale"/>
        <w:numPr>
          <w:ilvl w:val="0"/>
          <w:numId w:val="39"/>
        </w:numPr>
      </w:pPr>
      <w:r>
        <w:t>Microsoft Visio – UML-</w:t>
      </w:r>
      <w:proofErr w:type="spellStart"/>
      <w:r>
        <w:t>kaavioiden</w:t>
      </w:r>
      <w:proofErr w:type="spellEnd"/>
      <w:r>
        <w:t xml:space="preserve"> ja </w:t>
      </w:r>
      <w:proofErr w:type="spellStart"/>
      <w:r>
        <w:t>teknisten</w:t>
      </w:r>
      <w:proofErr w:type="spellEnd"/>
      <w:r>
        <w:t xml:space="preserve"> </w:t>
      </w:r>
      <w:proofErr w:type="spellStart"/>
      <w:r>
        <w:t>diagrammien</w:t>
      </w:r>
      <w:proofErr w:type="spellEnd"/>
      <w:r>
        <w:t xml:space="preserve"> </w:t>
      </w:r>
      <w:proofErr w:type="spellStart"/>
      <w:r>
        <w:t>piirtäminen</w:t>
      </w:r>
      <w:proofErr w:type="spellEnd"/>
    </w:p>
    <w:p w14:paraId="07B75262" w14:textId="31D072DC" w:rsidR="00F37A4F" w:rsidRPr="00F37A4F" w:rsidRDefault="009B1A45" w:rsidP="009B1A45">
      <w:pPr>
        <w:pStyle w:val="Luettelokappale"/>
        <w:numPr>
          <w:ilvl w:val="0"/>
          <w:numId w:val="39"/>
        </w:numPr>
      </w:pPr>
      <w:proofErr w:type="spellStart"/>
      <w:r>
        <w:t>Lucidchart</w:t>
      </w:r>
      <w:proofErr w:type="spellEnd"/>
      <w:r>
        <w:t xml:space="preserve"> / Lucid App – </w:t>
      </w:r>
      <w:proofErr w:type="spellStart"/>
      <w:r>
        <w:t>kaavioiden</w:t>
      </w:r>
      <w:proofErr w:type="spellEnd"/>
      <w:r>
        <w:t xml:space="preserve"> ja </w:t>
      </w:r>
      <w:proofErr w:type="spellStart"/>
      <w:r>
        <w:t>visualisointien</w:t>
      </w:r>
      <w:proofErr w:type="spellEnd"/>
      <w:r>
        <w:t xml:space="preserve"> </w:t>
      </w:r>
      <w:proofErr w:type="spellStart"/>
      <w:r>
        <w:t>luominen</w:t>
      </w:r>
      <w:proofErr w:type="spellEnd"/>
    </w:p>
    <w:p w14:paraId="6FDC3EA3" w14:textId="38B14B56" w:rsidR="00F37A4F" w:rsidRDefault="00F37A4F" w:rsidP="00F37A4F">
      <w:pPr>
        <w:pStyle w:val="Otsikko3"/>
      </w:pPr>
      <w:bookmarkStart w:id="52" w:name="_Toc227761288"/>
      <w:proofErr w:type="spellStart"/>
      <w:r>
        <w:t>Käyttöliittymä</w:t>
      </w:r>
      <w:proofErr w:type="spellEnd"/>
      <w:r>
        <w:t xml:space="preserve"> ja </w:t>
      </w:r>
      <w:proofErr w:type="spellStart"/>
      <w:r>
        <w:t>visuaalinen</w:t>
      </w:r>
      <w:proofErr w:type="spellEnd"/>
      <w:r>
        <w:t xml:space="preserve"> </w:t>
      </w:r>
      <w:proofErr w:type="spellStart"/>
      <w:r>
        <w:t>suunnittelu</w:t>
      </w:r>
      <w:bookmarkEnd w:id="52"/>
      <w:proofErr w:type="spellEnd"/>
    </w:p>
    <w:p w14:paraId="70A15CE8" w14:textId="77777777" w:rsidR="009B1A45" w:rsidRDefault="009B1A45" w:rsidP="009B1A45">
      <w:pPr>
        <w:pStyle w:val="Luettelokappale"/>
        <w:numPr>
          <w:ilvl w:val="0"/>
          <w:numId w:val="39"/>
        </w:numPr>
      </w:pPr>
      <w:r>
        <w:t xml:space="preserve">Figma – </w:t>
      </w:r>
      <w:proofErr w:type="spellStart"/>
      <w:r>
        <w:t>käyttöliittymän</w:t>
      </w:r>
      <w:proofErr w:type="spellEnd"/>
      <w:r>
        <w:t xml:space="preserve"> </w:t>
      </w:r>
      <w:proofErr w:type="spellStart"/>
      <w:r>
        <w:t>suunnittelu</w:t>
      </w:r>
      <w:proofErr w:type="spellEnd"/>
      <w:r>
        <w:t xml:space="preserve"> ja </w:t>
      </w:r>
      <w:proofErr w:type="spellStart"/>
      <w:r>
        <w:t>animaatiot</w:t>
      </w:r>
      <w:proofErr w:type="spellEnd"/>
    </w:p>
    <w:p w14:paraId="18313552" w14:textId="79762D2F" w:rsidR="00F37A4F" w:rsidRPr="00F37A4F" w:rsidRDefault="009B1A45" w:rsidP="009B1A45">
      <w:pPr>
        <w:pStyle w:val="Luettelokappale"/>
        <w:numPr>
          <w:ilvl w:val="0"/>
          <w:numId w:val="39"/>
        </w:numPr>
      </w:pPr>
      <w:r>
        <w:t xml:space="preserve">Canva – </w:t>
      </w:r>
      <w:proofErr w:type="spellStart"/>
      <w:r>
        <w:t>visuaalisen</w:t>
      </w:r>
      <w:proofErr w:type="spellEnd"/>
      <w:r>
        <w:t xml:space="preserve"> </w:t>
      </w:r>
      <w:proofErr w:type="spellStart"/>
      <w:r>
        <w:t>materiaalin</w:t>
      </w:r>
      <w:proofErr w:type="spellEnd"/>
      <w:r>
        <w:t xml:space="preserve"> ja </w:t>
      </w:r>
      <w:proofErr w:type="spellStart"/>
      <w:r>
        <w:t>videon</w:t>
      </w:r>
      <w:proofErr w:type="spellEnd"/>
      <w:r>
        <w:t xml:space="preserve"> </w:t>
      </w:r>
      <w:proofErr w:type="spellStart"/>
      <w:r>
        <w:t>luominen</w:t>
      </w:r>
      <w:proofErr w:type="spellEnd"/>
    </w:p>
    <w:p w14:paraId="1E75F227" w14:textId="404AE4A8" w:rsidR="00F37A4F" w:rsidRDefault="00F37A4F" w:rsidP="00F37A4F">
      <w:pPr>
        <w:pStyle w:val="Otsikko3"/>
      </w:pPr>
      <w:bookmarkStart w:id="53" w:name="_Toc227761289"/>
      <w:proofErr w:type="spellStart"/>
      <w:r>
        <w:t>Projektinhallinta</w:t>
      </w:r>
      <w:proofErr w:type="spellEnd"/>
      <w:r>
        <w:t xml:space="preserve"> ja </w:t>
      </w:r>
      <w:proofErr w:type="spellStart"/>
      <w:r>
        <w:t>yhteistyö</w:t>
      </w:r>
      <w:bookmarkEnd w:id="53"/>
      <w:proofErr w:type="spellEnd"/>
    </w:p>
    <w:p w14:paraId="50447BB5" w14:textId="77777777" w:rsidR="009B1A45" w:rsidRDefault="009B1A45" w:rsidP="009B1A45">
      <w:pPr>
        <w:pStyle w:val="Luettelokappale"/>
        <w:numPr>
          <w:ilvl w:val="0"/>
          <w:numId w:val="40"/>
        </w:numPr>
      </w:pPr>
      <w:r>
        <w:t>Microsoft Excel – Kanban-</w:t>
      </w:r>
      <w:proofErr w:type="spellStart"/>
      <w:r>
        <w:t>tyyppinen</w:t>
      </w:r>
      <w:proofErr w:type="spellEnd"/>
      <w:r>
        <w:t xml:space="preserve"> </w:t>
      </w:r>
      <w:proofErr w:type="spellStart"/>
      <w:r>
        <w:t>tehtävienhallinta</w:t>
      </w:r>
      <w:proofErr w:type="spellEnd"/>
      <w:r>
        <w:t xml:space="preserve"> ja </w:t>
      </w:r>
      <w:proofErr w:type="spellStart"/>
      <w:r>
        <w:t>työn</w:t>
      </w:r>
      <w:proofErr w:type="spellEnd"/>
      <w:r>
        <w:t xml:space="preserve"> </w:t>
      </w:r>
      <w:proofErr w:type="spellStart"/>
      <w:r>
        <w:t>seuranta</w:t>
      </w:r>
      <w:proofErr w:type="spellEnd"/>
    </w:p>
    <w:p w14:paraId="6E4AB541" w14:textId="77777777" w:rsidR="009B1A45" w:rsidRDefault="009B1A45" w:rsidP="009B1A45">
      <w:pPr>
        <w:pStyle w:val="Luettelokappale"/>
        <w:numPr>
          <w:ilvl w:val="0"/>
          <w:numId w:val="40"/>
        </w:numPr>
      </w:pPr>
      <w:r>
        <w:t xml:space="preserve">Microsoft Word – </w:t>
      </w:r>
      <w:proofErr w:type="spellStart"/>
      <w:r>
        <w:t>dokumentaation</w:t>
      </w:r>
      <w:proofErr w:type="spellEnd"/>
      <w:r>
        <w:t xml:space="preserve"> </w:t>
      </w:r>
      <w:proofErr w:type="spellStart"/>
      <w:r>
        <w:t>kirjoittaminen</w:t>
      </w:r>
      <w:proofErr w:type="spellEnd"/>
    </w:p>
    <w:p w14:paraId="09062B27" w14:textId="43186B09" w:rsidR="00F37A4F" w:rsidRPr="00F37A4F" w:rsidRDefault="009B1A45" w:rsidP="009B1A45">
      <w:pPr>
        <w:pStyle w:val="Luettelokappale"/>
        <w:numPr>
          <w:ilvl w:val="0"/>
          <w:numId w:val="40"/>
        </w:numPr>
      </w:pPr>
      <w:r>
        <w:t xml:space="preserve">Discord – </w:t>
      </w:r>
      <w:proofErr w:type="spellStart"/>
      <w:r>
        <w:t>tiimin</w:t>
      </w:r>
      <w:proofErr w:type="spellEnd"/>
      <w:r>
        <w:t xml:space="preserve"> </w:t>
      </w:r>
      <w:proofErr w:type="spellStart"/>
      <w:r>
        <w:t>sisäinen</w:t>
      </w:r>
      <w:proofErr w:type="spellEnd"/>
      <w:r>
        <w:t xml:space="preserve"> </w:t>
      </w:r>
      <w:proofErr w:type="spellStart"/>
      <w:r>
        <w:t>viestintä</w:t>
      </w:r>
      <w:proofErr w:type="spellEnd"/>
      <w:r>
        <w:t xml:space="preserve"> ja </w:t>
      </w:r>
      <w:proofErr w:type="spellStart"/>
      <w:r>
        <w:t>yhteistyö</w:t>
      </w:r>
      <w:proofErr w:type="spellEnd"/>
    </w:p>
    <w:p w14:paraId="47AE2584" w14:textId="2A825A79" w:rsidR="00F37A4F" w:rsidRDefault="00F37A4F" w:rsidP="00F37A4F">
      <w:pPr>
        <w:pStyle w:val="Otsikko3"/>
      </w:pPr>
      <w:bookmarkStart w:id="54" w:name="_Toc227761290"/>
      <w:proofErr w:type="spellStart"/>
      <w:r>
        <w:t>Versionhallinta</w:t>
      </w:r>
      <w:bookmarkEnd w:id="54"/>
      <w:proofErr w:type="spellEnd"/>
    </w:p>
    <w:p w14:paraId="440355FF" w14:textId="77777777" w:rsidR="00FD18FE" w:rsidRDefault="00FD18FE" w:rsidP="00691BD1">
      <w:pPr>
        <w:pStyle w:val="Luettelokappale"/>
        <w:numPr>
          <w:ilvl w:val="0"/>
          <w:numId w:val="40"/>
        </w:numPr>
      </w:pPr>
      <w:r>
        <w:t xml:space="preserve">Git – </w:t>
      </w:r>
      <w:proofErr w:type="spellStart"/>
      <w:r>
        <w:t>versionhallinta</w:t>
      </w:r>
      <w:proofErr w:type="spellEnd"/>
    </w:p>
    <w:p w14:paraId="687160C0" w14:textId="4F06F11A" w:rsidR="00F37A4F" w:rsidRPr="00F37A4F" w:rsidRDefault="00FD18FE" w:rsidP="00691BD1">
      <w:pPr>
        <w:pStyle w:val="Luettelokappale"/>
        <w:numPr>
          <w:ilvl w:val="0"/>
          <w:numId w:val="40"/>
        </w:numPr>
      </w:pPr>
      <w:r>
        <w:t xml:space="preserve">GitHub – </w:t>
      </w:r>
      <w:proofErr w:type="spellStart"/>
      <w:r>
        <w:t>koodin</w:t>
      </w:r>
      <w:proofErr w:type="spellEnd"/>
      <w:r>
        <w:t xml:space="preserve"> </w:t>
      </w:r>
      <w:proofErr w:type="spellStart"/>
      <w:r>
        <w:t>jakaminen</w:t>
      </w:r>
      <w:proofErr w:type="spellEnd"/>
      <w:r>
        <w:t xml:space="preserve">, </w:t>
      </w:r>
      <w:proofErr w:type="spellStart"/>
      <w:r>
        <w:t>hallinta</w:t>
      </w:r>
      <w:proofErr w:type="spellEnd"/>
      <w:r>
        <w:t xml:space="preserve"> ja </w:t>
      </w:r>
      <w:proofErr w:type="spellStart"/>
      <w:r>
        <w:t>yhdistäminen</w:t>
      </w:r>
      <w:proofErr w:type="spellEnd"/>
      <w:r>
        <w:t xml:space="preserve"> (merge)</w:t>
      </w:r>
    </w:p>
    <w:p w14:paraId="2DA61300" w14:textId="4D49D91E" w:rsidR="00F37A4F" w:rsidRDefault="00F37A4F" w:rsidP="00F37A4F">
      <w:pPr>
        <w:pStyle w:val="Otsikko3"/>
      </w:pPr>
      <w:bookmarkStart w:id="55" w:name="_Toc227761291"/>
      <w:proofErr w:type="spellStart"/>
      <w:r>
        <w:t>Tekoälytyökalut</w:t>
      </w:r>
      <w:bookmarkEnd w:id="55"/>
      <w:proofErr w:type="spellEnd"/>
    </w:p>
    <w:p w14:paraId="6D9C882A" w14:textId="77777777" w:rsidR="00691BD1" w:rsidRDefault="00691BD1" w:rsidP="00691BD1">
      <w:pPr>
        <w:pStyle w:val="Luettelokappale"/>
        <w:numPr>
          <w:ilvl w:val="0"/>
          <w:numId w:val="40"/>
        </w:numPr>
      </w:pPr>
      <w:r>
        <w:t xml:space="preserve">GitHub Copilot – </w:t>
      </w:r>
      <w:proofErr w:type="spellStart"/>
      <w:r>
        <w:t>koodin</w:t>
      </w:r>
      <w:proofErr w:type="spellEnd"/>
      <w:r>
        <w:t xml:space="preserve"> </w:t>
      </w:r>
      <w:proofErr w:type="spellStart"/>
      <w:r>
        <w:t>kirjoittamisen</w:t>
      </w:r>
      <w:proofErr w:type="spellEnd"/>
      <w:r>
        <w:t xml:space="preserve"> </w:t>
      </w:r>
      <w:proofErr w:type="spellStart"/>
      <w:r>
        <w:t>apuväline</w:t>
      </w:r>
      <w:proofErr w:type="spellEnd"/>
    </w:p>
    <w:p w14:paraId="29209783" w14:textId="77777777" w:rsidR="00691BD1" w:rsidRDefault="00691BD1" w:rsidP="00691BD1">
      <w:pPr>
        <w:pStyle w:val="Luettelokappale"/>
        <w:numPr>
          <w:ilvl w:val="0"/>
          <w:numId w:val="40"/>
        </w:numPr>
      </w:pPr>
      <w:r>
        <w:t xml:space="preserve">Gemini – </w:t>
      </w:r>
      <w:proofErr w:type="spellStart"/>
      <w:r>
        <w:t>vaihtoehtoinen</w:t>
      </w:r>
      <w:proofErr w:type="spellEnd"/>
      <w:r>
        <w:t xml:space="preserve"> </w:t>
      </w:r>
      <w:proofErr w:type="spellStart"/>
      <w:r>
        <w:t>tekoälytyökalu</w:t>
      </w:r>
      <w:proofErr w:type="spellEnd"/>
      <w:r>
        <w:t xml:space="preserve"> </w:t>
      </w:r>
      <w:proofErr w:type="spellStart"/>
      <w:r>
        <w:t>ideointiin</w:t>
      </w:r>
      <w:proofErr w:type="spellEnd"/>
      <w:r>
        <w:t xml:space="preserve"> ja </w:t>
      </w:r>
      <w:proofErr w:type="spellStart"/>
      <w:r>
        <w:t>tarkistamiseen</w:t>
      </w:r>
      <w:proofErr w:type="spellEnd"/>
    </w:p>
    <w:p w14:paraId="25832B88" w14:textId="626157ED" w:rsidR="00691BD1" w:rsidRDefault="00691BD1" w:rsidP="00691BD1">
      <w:pPr>
        <w:pStyle w:val="Luettelokappale"/>
        <w:numPr>
          <w:ilvl w:val="0"/>
          <w:numId w:val="40"/>
        </w:numPr>
      </w:pPr>
      <w:r>
        <w:t xml:space="preserve">Codex (ChatGPT) – </w:t>
      </w:r>
      <w:proofErr w:type="spellStart"/>
      <w:r>
        <w:t>ohjelmointiin</w:t>
      </w:r>
      <w:proofErr w:type="spellEnd"/>
      <w:r>
        <w:t xml:space="preserve"> </w:t>
      </w:r>
      <w:proofErr w:type="spellStart"/>
      <w:r>
        <w:t>liittyvien</w:t>
      </w:r>
      <w:proofErr w:type="spellEnd"/>
      <w:r>
        <w:t xml:space="preserve"> </w:t>
      </w:r>
      <w:proofErr w:type="spellStart"/>
      <w:r>
        <w:t>ratkaisujen</w:t>
      </w:r>
      <w:proofErr w:type="spellEnd"/>
      <w:r>
        <w:t xml:space="preserve"> </w:t>
      </w:r>
      <w:proofErr w:type="spellStart"/>
      <w:r>
        <w:t>tukeminen</w:t>
      </w:r>
      <w:proofErr w:type="spellEnd"/>
    </w:p>
    <w:p w14:paraId="782CB091" w14:textId="0FD19AF5" w:rsidR="005B0734" w:rsidRPr="00691BD1" w:rsidRDefault="005B0734" w:rsidP="00691BD1">
      <w:pPr>
        <w:pStyle w:val="Luettelokappale"/>
        <w:numPr>
          <w:ilvl w:val="0"/>
          <w:numId w:val="40"/>
        </w:numPr>
      </w:pPr>
      <w:r>
        <w:t xml:space="preserve">Chat GPT - </w:t>
      </w:r>
      <w:proofErr w:type="spellStart"/>
      <w:r>
        <w:t>vaihtoehtoinen</w:t>
      </w:r>
      <w:proofErr w:type="spellEnd"/>
      <w:r>
        <w:t xml:space="preserve"> </w:t>
      </w:r>
      <w:proofErr w:type="spellStart"/>
      <w:r>
        <w:t>tekoälytyökalu</w:t>
      </w:r>
      <w:proofErr w:type="spellEnd"/>
      <w:r>
        <w:t xml:space="preserve"> </w:t>
      </w:r>
      <w:proofErr w:type="spellStart"/>
      <w:r>
        <w:t>ideointiin</w:t>
      </w:r>
      <w:proofErr w:type="spellEnd"/>
      <w:r>
        <w:t xml:space="preserve"> ja </w:t>
      </w:r>
      <w:proofErr w:type="spellStart"/>
      <w:r>
        <w:t>tarkistamiseen</w:t>
      </w:r>
      <w:proofErr w:type="spellEnd"/>
    </w:p>
    <w:p w14:paraId="2D15C6E6" w14:textId="5C44E1B9" w:rsidR="00F37A4F" w:rsidRDefault="00F37A4F" w:rsidP="00F37A4F">
      <w:pPr>
        <w:pStyle w:val="Otsikko3"/>
      </w:pPr>
      <w:bookmarkStart w:id="56" w:name="_Toc227761292"/>
      <w:proofErr w:type="spellStart"/>
      <w:r>
        <w:t>Käyttöjärjestelmät</w:t>
      </w:r>
      <w:bookmarkEnd w:id="56"/>
      <w:proofErr w:type="spellEnd"/>
    </w:p>
    <w:p w14:paraId="3BA5ED9B" w14:textId="5045079E" w:rsidR="00F37A4F" w:rsidRDefault="00691BD1" w:rsidP="00691BD1">
      <w:pPr>
        <w:pStyle w:val="Luettelokappale"/>
        <w:numPr>
          <w:ilvl w:val="0"/>
          <w:numId w:val="40"/>
        </w:numPr>
      </w:pPr>
      <w:r w:rsidRPr="00691BD1">
        <w:t>macOS ja Windows</w:t>
      </w:r>
      <w:r>
        <w:t xml:space="preserve"> – </w:t>
      </w:r>
      <w:proofErr w:type="spellStart"/>
      <w:r>
        <w:t>kehitys</w:t>
      </w:r>
      <w:proofErr w:type="spellEnd"/>
      <w:r>
        <w:t xml:space="preserve">- ja </w:t>
      </w:r>
      <w:proofErr w:type="spellStart"/>
      <w:r>
        <w:t>testausympäristöt</w:t>
      </w:r>
      <w:proofErr w:type="spellEnd"/>
    </w:p>
    <w:p w14:paraId="5FFB161A" w14:textId="77777777" w:rsidR="006934BE" w:rsidRDefault="006934BE">
      <w:pPr>
        <w:spacing w:line="240" w:lineRule="auto"/>
        <w:jc w:val="left"/>
        <w:rPr>
          <w:rStyle w:val="Voimakas"/>
          <w:rFonts w:ascii="Verdana" w:hAnsi="Verdana" w:cs="Verdana"/>
          <w:sz w:val="20"/>
          <w:szCs w:val="20"/>
        </w:rPr>
      </w:pPr>
      <w:r>
        <w:rPr>
          <w:rStyle w:val="Voimakas"/>
          <w:b w:val="0"/>
          <w:bCs w:val="0"/>
        </w:rPr>
        <w:br w:type="page"/>
      </w:r>
    </w:p>
    <w:p w14:paraId="4F50EB2F" w14:textId="732B5224" w:rsidR="006934BE" w:rsidRDefault="006934BE" w:rsidP="006934BE">
      <w:pPr>
        <w:pStyle w:val="Otsikko2"/>
        <w:rPr>
          <w:rFonts w:ascii="Times New Roman" w:hAnsi="Times New Roman" w:cs="Times New Roman"/>
          <w:sz w:val="27"/>
          <w:szCs w:val="27"/>
          <w:lang/>
        </w:rPr>
      </w:pPr>
      <w:bookmarkStart w:id="57" w:name="_Toc227761293"/>
      <w:r>
        <w:rPr>
          <w:rStyle w:val="Voimakas"/>
          <w:b/>
          <w:bCs/>
        </w:rPr>
        <w:lastRenderedPageBreak/>
        <w:t>TIETOTURVA</w:t>
      </w:r>
      <w:bookmarkEnd w:id="57"/>
    </w:p>
    <w:p w14:paraId="6E5B572B" w14:textId="2BE0AA94" w:rsidR="006934BE" w:rsidRDefault="006934BE" w:rsidP="006934BE">
      <w:pPr>
        <w:pStyle w:val="NormaaliWWW"/>
      </w:pPr>
      <w:proofErr w:type="spellStart"/>
      <w:r>
        <w:t>Pankkiautomaattijärjestelmän</w:t>
      </w:r>
      <w:proofErr w:type="spellEnd"/>
      <w:r>
        <w:t xml:space="preserve"> </w:t>
      </w:r>
      <w:proofErr w:type="spellStart"/>
      <w:r>
        <w:t>suunnittelussa</w:t>
      </w:r>
      <w:proofErr w:type="spellEnd"/>
      <w:r>
        <w:t xml:space="preserve"> on </w:t>
      </w:r>
      <w:proofErr w:type="spellStart"/>
      <w:r>
        <w:t>huomioitu</w:t>
      </w:r>
      <w:proofErr w:type="spellEnd"/>
      <w:r>
        <w:t xml:space="preserve"> </w:t>
      </w:r>
      <w:proofErr w:type="spellStart"/>
      <w:r>
        <w:t>tietoturva</w:t>
      </w:r>
      <w:proofErr w:type="spellEnd"/>
      <w:r>
        <w:t xml:space="preserve"> </w:t>
      </w:r>
      <w:proofErr w:type="spellStart"/>
      <w:r>
        <w:t>usealla</w:t>
      </w:r>
      <w:proofErr w:type="spellEnd"/>
      <w:r>
        <w:t xml:space="preserve"> </w:t>
      </w:r>
      <w:proofErr w:type="spellStart"/>
      <w:r>
        <w:t>tasolla</w:t>
      </w:r>
      <w:proofErr w:type="spellEnd"/>
      <w:r>
        <w:t xml:space="preserve">. </w:t>
      </w:r>
      <w:proofErr w:type="spellStart"/>
      <w:r>
        <w:t>Käyttäjän</w:t>
      </w:r>
      <w:proofErr w:type="spellEnd"/>
      <w:r>
        <w:t xml:space="preserve"> </w:t>
      </w:r>
      <w:proofErr w:type="spellStart"/>
      <w:r>
        <w:t>tunnistautuminen</w:t>
      </w:r>
      <w:proofErr w:type="spellEnd"/>
      <w:r>
        <w:t xml:space="preserve"> </w:t>
      </w:r>
      <w:proofErr w:type="spellStart"/>
      <w:r>
        <w:t>perustuu</w:t>
      </w:r>
      <w:proofErr w:type="spellEnd"/>
      <w:r>
        <w:t xml:space="preserve"> RFID-</w:t>
      </w:r>
      <w:proofErr w:type="spellStart"/>
      <w:r>
        <w:t>korttiin</w:t>
      </w:r>
      <w:proofErr w:type="spellEnd"/>
      <w:r>
        <w:t xml:space="preserve"> ja PIN-</w:t>
      </w:r>
      <w:proofErr w:type="spellStart"/>
      <w:r>
        <w:t>koodiin</w:t>
      </w:r>
      <w:proofErr w:type="spellEnd"/>
      <w:r w:rsidR="00CA3727">
        <w:t xml:space="preserve">, </w:t>
      </w:r>
      <w:proofErr w:type="spellStart"/>
      <w:r w:rsidR="00CA3727">
        <w:t>joka</w:t>
      </w:r>
      <w:proofErr w:type="spellEnd"/>
      <w:r w:rsidR="00CA3727">
        <w:t xml:space="preserve"> on </w:t>
      </w:r>
      <w:proofErr w:type="spellStart"/>
      <w:r w:rsidR="0096379C">
        <w:t>suojattu</w:t>
      </w:r>
      <w:proofErr w:type="spellEnd"/>
      <w:r w:rsidR="0096379C">
        <w:t xml:space="preserve"> </w:t>
      </w:r>
      <w:proofErr w:type="spellStart"/>
      <w:r w:rsidR="0096379C">
        <w:t>käyttämällä</w:t>
      </w:r>
      <w:proofErr w:type="spellEnd"/>
      <w:r w:rsidR="0096379C">
        <w:t xml:space="preserve"> </w:t>
      </w:r>
      <w:proofErr w:type="spellStart"/>
      <w:r w:rsidR="0096379C">
        <w:t>BCrypt-tiivistealgoritmia</w:t>
      </w:r>
      <w:proofErr w:type="spellEnd"/>
      <w:r w:rsidR="0096379C">
        <w:t xml:space="preserve"> (Hash)</w:t>
      </w:r>
      <w:r>
        <w:t xml:space="preserve">. </w:t>
      </w:r>
      <w:proofErr w:type="spellStart"/>
      <w:r>
        <w:t>Kortti</w:t>
      </w:r>
      <w:proofErr w:type="spellEnd"/>
      <w:r>
        <w:t xml:space="preserve"> </w:t>
      </w:r>
      <w:proofErr w:type="spellStart"/>
      <w:r>
        <w:t>lukitaan</w:t>
      </w:r>
      <w:proofErr w:type="spellEnd"/>
      <w:r>
        <w:t xml:space="preserve"> </w:t>
      </w:r>
      <w:proofErr w:type="spellStart"/>
      <w:r>
        <w:t>kolmen</w:t>
      </w:r>
      <w:proofErr w:type="spellEnd"/>
      <w:r>
        <w:t xml:space="preserve"> </w:t>
      </w:r>
      <w:proofErr w:type="spellStart"/>
      <w:r>
        <w:t>virheellisen</w:t>
      </w:r>
      <w:proofErr w:type="spellEnd"/>
      <w:r>
        <w:t xml:space="preserve"> PIN-</w:t>
      </w:r>
      <w:proofErr w:type="spellStart"/>
      <w:r>
        <w:t>yrityksen</w:t>
      </w:r>
      <w:proofErr w:type="spellEnd"/>
      <w:r>
        <w:t xml:space="preserve"> </w:t>
      </w:r>
      <w:proofErr w:type="spellStart"/>
      <w:r>
        <w:t>jälkeen</w:t>
      </w:r>
      <w:proofErr w:type="spellEnd"/>
      <w:r>
        <w:t xml:space="preserve">. </w:t>
      </w:r>
      <w:proofErr w:type="spellStart"/>
      <w:r>
        <w:t>Käyttäjän</w:t>
      </w:r>
      <w:proofErr w:type="spellEnd"/>
      <w:r>
        <w:t xml:space="preserve"> </w:t>
      </w:r>
      <w:proofErr w:type="spellStart"/>
      <w:r>
        <w:t>istunto</w:t>
      </w:r>
      <w:proofErr w:type="spellEnd"/>
      <w:r>
        <w:t xml:space="preserve"> </w:t>
      </w:r>
      <w:proofErr w:type="spellStart"/>
      <w:r>
        <w:t>katkaistaan</w:t>
      </w:r>
      <w:proofErr w:type="spellEnd"/>
      <w:r>
        <w:t xml:space="preserve"> </w:t>
      </w:r>
      <w:proofErr w:type="spellStart"/>
      <w:r>
        <w:t>automaattisesti</w:t>
      </w:r>
      <w:proofErr w:type="spellEnd"/>
      <w:r>
        <w:t xml:space="preserve"> </w:t>
      </w:r>
      <w:proofErr w:type="spellStart"/>
      <w:r>
        <w:t>toimettomuuden</w:t>
      </w:r>
      <w:proofErr w:type="spellEnd"/>
      <w:r>
        <w:t xml:space="preserve"> </w:t>
      </w:r>
      <w:proofErr w:type="spellStart"/>
      <w:r>
        <w:t>jälkeen</w:t>
      </w:r>
      <w:proofErr w:type="spellEnd"/>
      <w:r>
        <w:t xml:space="preserve">, ja </w:t>
      </w:r>
      <w:proofErr w:type="spellStart"/>
      <w:r>
        <w:t>käyttäjäkohtaiset</w:t>
      </w:r>
      <w:proofErr w:type="spellEnd"/>
      <w:r>
        <w:t xml:space="preserve"> </w:t>
      </w:r>
      <w:proofErr w:type="spellStart"/>
      <w:r>
        <w:t>tiedot</w:t>
      </w:r>
      <w:proofErr w:type="spellEnd"/>
      <w:r>
        <w:t xml:space="preserve"> </w:t>
      </w:r>
      <w:proofErr w:type="spellStart"/>
      <w:r>
        <w:t>poistetaan</w:t>
      </w:r>
      <w:proofErr w:type="spellEnd"/>
      <w:r>
        <w:t xml:space="preserve"> </w:t>
      </w:r>
      <w:proofErr w:type="spellStart"/>
      <w:r>
        <w:t>muistista</w:t>
      </w:r>
      <w:proofErr w:type="spellEnd"/>
      <w:r>
        <w:t xml:space="preserve"> </w:t>
      </w:r>
      <w:proofErr w:type="spellStart"/>
      <w:r>
        <w:t>uloskirjautumisen</w:t>
      </w:r>
      <w:proofErr w:type="spellEnd"/>
      <w:r>
        <w:t xml:space="preserve"> </w:t>
      </w:r>
      <w:proofErr w:type="spellStart"/>
      <w:r>
        <w:t>yhteydessä</w:t>
      </w:r>
      <w:proofErr w:type="spellEnd"/>
      <w:r>
        <w:t xml:space="preserve">. </w:t>
      </w:r>
      <w:proofErr w:type="spellStart"/>
      <w:r>
        <w:t>Lisäksi</w:t>
      </w:r>
      <w:proofErr w:type="spellEnd"/>
      <w:r>
        <w:t xml:space="preserve"> </w:t>
      </w:r>
      <w:proofErr w:type="spellStart"/>
      <w:r>
        <w:t>järjestelmä</w:t>
      </w:r>
      <w:proofErr w:type="spellEnd"/>
      <w:r>
        <w:t xml:space="preserve"> </w:t>
      </w:r>
      <w:proofErr w:type="spellStart"/>
      <w:r>
        <w:t>hyödyntää</w:t>
      </w:r>
      <w:proofErr w:type="spellEnd"/>
      <w:r>
        <w:t xml:space="preserve"> backend-</w:t>
      </w:r>
      <w:proofErr w:type="spellStart"/>
      <w:r>
        <w:t>kommunikoinnissa</w:t>
      </w:r>
      <w:proofErr w:type="spellEnd"/>
      <w:r>
        <w:t xml:space="preserve"> </w:t>
      </w:r>
      <w:proofErr w:type="spellStart"/>
      <w:r>
        <w:t>istuntoavainta</w:t>
      </w:r>
      <w:proofErr w:type="spellEnd"/>
      <w:r>
        <w:t xml:space="preserve"> tai </w:t>
      </w:r>
      <w:proofErr w:type="spellStart"/>
      <w:r>
        <w:t>tokenia</w:t>
      </w:r>
      <w:proofErr w:type="spellEnd"/>
      <w:r>
        <w:t xml:space="preserve">, </w:t>
      </w:r>
      <w:proofErr w:type="spellStart"/>
      <w:r>
        <w:t>jotta</w:t>
      </w:r>
      <w:proofErr w:type="spellEnd"/>
      <w:r>
        <w:t xml:space="preserve"> </w:t>
      </w:r>
      <w:proofErr w:type="spellStart"/>
      <w:r>
        <w:t>palvelinpyynnöt</w:t>
      </w:r>
      <w:proofErr w:type="spellEnd"/>
      <w:r>
        <w:t xml:space="preserve"> </w:t>
      </w:r>
      <w:proofErr w:type="spellStart"/>
      <w:r>
        <w:t>voidaan</w:t>
      </w:r>
      <w:proofErr w:type="spellEnd"/>
      <w:r>
        <w:t xml:space="preserve"> </w:t>
      </w:r>
      <w:proofErr w:type="spellStart"/>
      <w:r>
        <w:t>kohdistaa</w:t>
      </w:r>
      <w:proofErr w:type="spellEnd"/>
      <w:r>
        <w:t xml:space="preserve"> </w:t>
      </w:r>
      <w:proofErr w:type="spellStart"/>
      <w:r>
        <w:t>turvallisesti</w:t>
      </w:r>
      <w:proofErr w:type="spellEnd"/>
      <w:r>
        <w:t xml:space="preserve"> </w:t>
      </w:r>
      <w:proofErr w:type="spellStart"/>
      <w:r>
        <w:t>oikeaan</w:t>
      </w:r>
      <w:proofErr w:type="spellEnd"/>
      <w:r>
        <w:t xml:space="preserve"> </w:t>
      </w:r>
      <w:proofErr w:type="spellStart"/>
      <w:r>
        <w:t>käyttäjäistuntoon</w:t>
      </w:r>
      <w:proofErr w:type="spellEnd"/>
      <w:r>
        <w:t>.</w:t>
      </w:r>
    </w:p>
    <w:p w14:paraId="412BF871" w14:textId="77777777" w:rsidR="006934BE" w:rsidRDefault="006934BE" w:rsidP="006934BE">
      <w:pPr>
        <w:pStyle w:val="Otsikko2"/>
      </w:pPr>
      <w:bookmarkStart w:id="58" w:name="_Toc227761294"/>
      <w:r>
        <w:rPr>
          <w:rStyle w:val="Voimakas"/>
          <w:b/>
          <w:bCs/>
        </w:rPr>
        <w:t>VIRHETILANTEIDEN KÄSITTELY</w:t>
      </w:r>
      <w:bookmarkEnd w:id="58"/>
    </w:p>
    <w:p w14:paraId="4EE6EF93" w14:textId="77777777" w:rsidR="006934BE" w:rsidRDefault="006934BE" w:rsidP="006934BE">
      <w:pPr>
        <w:pStyle w:val="NormaaliWWW"/>
      </w:pPr>
      <w:proofErr w:type="spellStart"/>
      <w:r>
        <w:t>Järjestelmässä</w:t>
      </w:r>
      <w:proofErr w:type="spellEnd"/>
      <w:r>
        <w:t xml:space="preserve"> on </w:t>
      </w:r>
      <w:proofErr w:type="spellStart"/>
      <w:r>
        <w:t>huomioitu</w:t>
      </w:r>
      <w:proofErr w:type="spellEnd"/>
      <w:r>
        <w:t xml:space="preserve"> </w:t>
      </w:r>
      <w:proofErr w:type="spellStart"/>
      <w:r>
        <w:t>useita</w:t>
      </w:r>
      <w:proofErr w:type="spellEnd"/>
      <w:r>
        <w:t xml:space="preserve"> </w:t>
      </w:r>
      <w:proofErr w:type="spellStart"/>
      <w:r>
        <w:t>virhetilanteita</w:t>
      </w:r>
      <w:proofErr w:type="spellEnd"/>
      <w:r>
        <w:t xml:space="preserve">, </w:t>
      </w:r>
      <w:proofErr w:type="spellStart"/>
      <w:r>
        <w:t>kuten</w:t>
      </w:r>
      <w:proofErr w:type="spellEnd"/>
      <w:r>
        <w:t xml:space="preserve"> </w:t>
      </w:r>
      <w:proofErr w:type="spellStart"/>
      <w:r>
        <w:t>tunnistamattoman</w:t>
      </w:r>
      <w:proofErr w:type="spellEnd"/>
      <w:r>
        <w:t xml:space="preserve"> </w:t>
      </w:r>
      <w:proofErr w:type="spellStart"/>
      <w:r>
        <w:t>kortin</w:t>
      </w:r>
      <w:proofErr w:type="spellEnd"/>
      <w:r>
        <w:t xml:space="preserve"> </w:t>
      </w:r>
      <w:proofErr w:type="spellStart"/>
      <w:r>
        <w:t>käsittely</w:t>
      </w:r>
      <w:proofErr w:type="spellEnd"/>
      <w:r>
        <w:t xml:space="preserve">, </w:t>
      </w:r>
      <w:proofErr w:type="spellStart"/>
      <w:r>
        <w:t>virheellinen</w:t>
      </w:r>
      <w:proofErr w:type="spellEnd"/>
      <w:r>
        <w:t xml:space="preserve"> PIN-</w:t>
      </w:r>
      <w:proofErr w:type="spellStart"/>
      <w:r>
        <w:t>koodi</w:t>
      </w:r>
      <w:proofErr w:type="spellEnd"/>
      <w:r>
        <w:t>, backend-</w:t>
      </w:r>
      <w:proofErr w:type="spellStart"/>
      <w:r>
        <w:t>yhteyden</w:t>
      </w:r>
      <w:proofErr w:type="spellEnd"/>
      <w:r>
        <w:t xml:space="preserve"> </w:t>
      </w:r>
      <w:proofErr w:type="spellStart"/>
      <w:r>
        <w:t>epäonnistuminen</w:t>
      </w:r>
      <w:proofErr w:type="spellEnd"/>
      <w:r>
        <w:t xml:space="preserve">, </w:t>
      </w:r>
      <w:proofErr w:type="spellStart"/>
      <w:r>
        <w:t>tietokantayhteyden</w:t>
      </w:r>
      <w:proofErr w:type="spellEnd"/>
      <w:r>
        <w:t xml:space="preserve"> </w:t>
      </w:r>
      <w:proofErr w:type="spellStart"/>
      <w:r>
        <w:t>virheet</w:t>
      </w:r>
      <w:proofErr w:type="spellEnd"/>
      <w:r>
        <w:t xml:space="preserve">, </w:t>
      </w:r>
      <w:proofErr w:type="spellStart"/>
      <w:r>
        <w:t>riittämätön</w:t>
      </w:r>
      <w:proofErr w:type="spellEnd"/>
      <w:r>
        <w:t xml:space="preserve"> </w:t>
      </w:r>
      <w:proofErr w:type="spellStart"/>
      <w:r>
        <w:t>tilikate</w:t>
      </w:r>
      <w:proofErr w:type="spellEnd"/>
      <w:r>
        <w:t xml:space="preserve">, </w:t>
      </w:r>
      <w:proofErr w:type="spellStart"/>
      <w:r>
        <w:t>riittämätön</w:t>
      </w:r>
      <w:proofErr w:type="spellEnd"/>
      <w:r>
        <w:t xml:space="preserve"> </w:t>
      </w:r>
      <w:proofErr w:type="spellStart"/>
      <w:r>
        <w:t>automaatin</w:t>
      </w:r>
      <w:proofErr w:type="spellEnd"/>
      <w:r>
        <w:t xml:space="preserve"> </w:t>
      </w:r>
      <w:proofErr w:type="spellStart"/>
      <w:r>
        <w:t>setelisaldo</w:t>
      </w:r>
      <w:proofErr w:type="spellEnd"/>
      <w:r>
        <w:t xml:space="preserve">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käyttäjän</w:t>
      </w:r>
      <w:proofErr w:type="spellEnd"/>
      <w:r>
        <w:t xml:space="preserve"> </w:t>
      </w:r>
      <w:proofErr w:type="spellStart"/>
      <w:r>
        <w:t>toimettomuus</w:t>
      </w:r>
      <w:proofErr w:type="spellEnd"/>
      <w:r>
        <w:t xml:space="preserve">. </w:t>
      </w:r>
      <w:proofErr w:type="spellStart"/>
      <w:r>
        <w:t>Virhetilanteissa</w:t>
      </w:r>
      <w:proofErr w:type="spellEnd"/>
      <w:r>
        <w:t xml:space="preserve"> </w:t>
      </w:r>
      <w:proofErr w:type="spellStart"/>
      <w:r>
        <w:t>käyttäjälle</w:t>
      </w:r>
      <w:proofErr w:type="spellEnd"/>
      <w:r>
        <w:t xml:space="preserve"> </w:t>
      </w:r>
      <w:proofErr w:type="spellStart"/>
      <w:r>
        <w:t>näytetään</w:t>
      </w:r>
      <w:proofErr w:type="spellEnd"/>
      <w:r>
        <w:t xml:space="preserve"> </w:t>
      </w:r>
      <w:proofErr w:type="spellStart"/>
      <w:r>
        <w:t>selkeä</w:t>
      </w:r>
      <w:proofErr w:type="spellEnd"/>
      <w:r>
        <w:t xml:space="preserve"> </w:t>
      </w:r>
      <w:proofErr w:type="spellStart"/>
      <w:r>
        <w:t>ilmoitus</w:t>
      </w:r>
      <w:proofErr w:type="spellEnd"/>
      <w:r>
        <w:t xml:space="preserve">, </w:t>
      </w:r>
      <w:proofErr w:type="spellStart"/>
      <w:r>
        <w:t>käynnissä</w:t>
      </w:r>
      <w:proofErr w:type="spellEnd"/>
      <w:r>
        <w:t xml:space="preserve"> </w:t>
      </w:r>
      <w:proofErr w:type="spellStart"/>
      <w:r>
        <w:t>oleva</w:t>
      </w:r>
      <w:proofErr w:type="spellEnd"/>
      <w:r>
        <w:t xml:space="preserve"> </w:t>
      </w:r>
      <w:proofErr w:type="spellStart"/>
      <w:r>
        <w:t>toiminto</w:t>
      </w:r>
      <w:proofErr w:type="spellEnd"/>
      <w:r>
        <w:t xml:space="preserve"> </w:t>
      </w:r>
      <w:proofErr w:type="spellStart"/>
      <w:r>
        <w:t>keskeytetään</w:t>
      </w:r>
      <w:proofErr w:type="spellEnd"/>
      <w:r>
        <w:t xml:space="preserve"> </w:t>
      </w:r>
      <w:proofErr w:type="spellStart"/>
      <w:r>
        <w:t>hallitusti</w:t>
      </w:r>
      <w:proofErr w:type="spellEnd"/>
      <w:r>
        <w:t xml:space="preserve"> ja </w:t>
      </w:r>
      <w:proofErr w:type="spellStart"/>
      <w:r>
        <w:t>järjestelmä</w:t>
      </w:r>
      <w:proofErr w:type="spellEnd"/>
      <w:r>
        <w:t xml:space="preserve"> </w:t>
      </w:r>
      <w:proofErr w:type="spellStart"/>
      <w:r>
        <w:t>palautetaan</w:t>
      </w:r>
      <w:proofErr w:type="spellEnd"/>
      <w:r>
        <w:t xml:space="preserve"> </w:t>
      </w:r>
      <w:proofErr w:type="spellStart"/>
      <w:r>
        <w:t>turvalliseen</w:t>
      </w:r>
      <w:proofErr w:type="spellEnd"/>
      <w:r>
        <w:t xml:space="preserve"> </w:t>
      </w:r>
      <w:proofErr w:type="spellStart"/>
      <w:r>
        <w:t>tilaan</w:t>
      </w:r>
      <w:proofErr w:type="spellEnd"/>
      <w:r>
        <w:t>.</w:t>
      </w:r>
    </w:p>
    <w:p w14:paraId="0C81C328" w14:textId="77777777" w:rsidR="006934BE" w:rsidRDefault="006934BE" w:rsidP="006934BE">
      <w:pPr>
        <w:pStyle w:val="Otsikko2"/>
      </w:pPr>
      <w:bookmarkStart w:id="59" w:name="_Toc227761295"/>
      <w:r>
        <w:rPr>
          <w:rStyle w:val="Voimakas"/>
          <w:b/>
          <w:bCs/>
        </w:rPr>
        <w:t>TESTAUS</w:t>
      </w:r>
      <w:bookmarkEnd w:id="59"/>
    </w:p>
    <w:p w14:paraId="69288675" w14:textId="77777777" w:rsidR="006934BE" w:rsidRDefault="006934BE" w:rsidP="006934BE">
      <w:pPr>
        <w:pStyle w:val="NormaaliWWW"/>
      </w:pPr>
      <w:proofErr w:type="spellStart"/>
      <w:r>
        <w:t>Järjestelmää</w:t>
      </w:r>
      <w:proofErr w:type="spellEnd"/>
      <w:r>
        <w:t xml:space="preserve"> </w:t>
      </w:r>
      <w:proofErr w:type="spellStart"/>
      <w:r>
        <w:t>testattiin</w:t>
      </w:r>
      <w:proofErr w:type="spellEnd"/>
      <w:r>
        <w:t xml:space="preserve"> </w:t>
      </w:r>
      <w:proofErr w:type="spellStart"/>
      <w:r>
        <w:t>kehityksen</w:t>
      </w:r>
      <w:proofErr w:type="spellEnd"/>
      <w:r>
        <w:t xml:space="preserve"> </w:t>
      </w:r>
      <w:proofErr w:type="spellStart"/>
      <w:r>
        <w:t>aikana</w:t>
      </w:r>
      <w:proofErr w:type="spellEnd"/>
      <w:r>
        <w:t xml:space="preserve"> </w:t>
      </w:r>
      <w:proofErr w:type="spellStart"/>
      <w:r>
        <w:t>iteratiivisesti</w:t>
      </w:r>
      <w:proofErr w:type="spellEnd"/>
      <w:r>
        <w:t xml:space="preserve">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käyttöliittymän</w:t>
      </w:r>
      <w:proofErr w:type="spellEnd"/>
      <w:r>
        <w:t xml:space="preserve"> </w:t>
      </w:r>
      <w:proofErr w:type="spellStart"/>
      <w:r>
        <w:t>että</w:t>
      </w:r>
      <w:proofErr w:type="spellEnd"/>
      <w:r>
        <w:t xml:space="preserve"> </w:t>
      </w:r>
      <w:proofErr w:type="spellStart"/>
      <w:r>
        <w:t>backendin</w:t>
      </w:r>
      <w:proofErr w:type="spellEnd"/>
      <w:r>
        <w:t xml:space="preserve"> </w:t>
      </w:r>
      <w:proofErr w:type="spellStart"/>
      <w:r>
        <w:t>osalta</w:t>
      </w:r>
      <w:proofErr w:type="spellEnd"/>
      <w:r>
        <w:t xml:space="preserve">. </w:t>
      </w:r>
      <w:proofErr w:type="spellStart"/>
      <w:r>
        <w:t>Testauksessa</w:t>
      </w:r>
      <w:proofErr w:type="spellEnd"/>
      <w:r>
        <w:t xml:space="preserve"> </w:t>
      </w:r>
      <w:proofErr w:type="spellStart"/>
      <w:r>
        <w:t>varmistettiin</w:t>
      </w:r>
      <w:proofErr w:type="spellEnd"/>
      <w:r>
        <w:t xml:space="preserve"> </w:t>
      </w:r>
      <w:proofErr w:type="spellStart"/>
      <w:r>
        <w:t>muun</w:t>
      </w:r>
      <w:proofErr w:type="spellEnd"/>
      <w:r>
        <w:t xml:space="preserve"> </w:t>
      </w:r>
      <w:proofErr w:type="spellStart"/>
      <w:r>
        <w:t>muassa</w:t>
      </w:r>
      <w:proofErr w:type="spellEnd"/>
      <w:r>
        <w:t xml:space="preserve"> </w:t>
      </w:r>
      <w:proofErr w:type="spellStart"/>
      <w:r>
        <w:t>kirjautumisen</w:t>
      </w:r>
      <w:proofErr w:type="spellEnd"/>
      <w:r>
        <w:t xml:space="preserve"> </w:t>
      </w:r>
      <w:proofErr w:type="spellStart"/>
      <w:r>
        <w:t>toiminta</w:t>
      </w:r>
      <w:proofErr w:type="spellEnd"/>
      <w:r>
        <w:t>, PIN-</w:t>
      </w:r>
      <w:proofErr w:type="spellStart"/>
      <w:r>
        <w:t>koodin</w:t>
      </w:r>
      <w:proofErr w:type="spellEnd"/>
      <w:r>
        <w:t xml:space="preserve"> </w:t>
      </w:r>
      <w:proofErr w:type="spellStart"/>
      <w:r>
        <w:t>virheenkäsittely</w:t>
      </w:r>
      <w:proofErr w:type="spellEnd"/>
      <w:r>
        <w:t xml:space="preserve">, </w:t>
      </w:r>
      <w:proofErr w:type="spellStart"/>
      <w:r>
        <w:t>saldon</w:t>
      </w:r>
      <w:proofErr w:type="spellEnd"/>
      <w:r>
        <w:t xml:space="preserve"> </w:t>
      </w:r>
      <w:proofErr w:type="spellStart"/>
      <w:r>
        <w:t>näyttäminen</w:t>
      </w:r>
      <w:proofErr w:type="spellEnd"/>
      <w:r>
        <w:t xml:space="preserve">, </w:t>
      </w:r>
      <w:proofErr w:type="spellStart"/>
      <w:r>
        <w:t>tilitapahtumien</w:t>
      </w:r>
      <w:proofErr w:type="spellEnd"/>
      <w:r>
        <w:t xml:space="preserve"> </w:t>
      </w:r>
      <w:proofErr w:type="spellStart"/>
      <w:r>
        <w:t>selaus</w:t>
      </w:r>
      <w:proofErr w:type="spellEnd"/>
      <w:r>
        <w:t xml:space="preserve">, </w:t>
      </w:r>
      <w:proofErr w:type="spellStart"/>
      <w:r>
        <w:t>rahannosto</w:t>
      </w:r>
      <w:proofErr w:type="spellEnd"/>
      <w:r>
        <w:t xml:space="preserve">, </w:t>
      </w:r>
      <w:proofErr w:type="spellStart"/>
      <w:r>
        <w:t>lahjoitus</w:t>
      </w:r>
      <w:proofErr w:type="spellEnd"/>
      <w:r>
        <w:t xml:space="preserve">, </w:t>
      </w:r>
      <w:proofErr w:type="spellStart"/>
      <w:r>
        <w:t>tilisiirto</w:t>
      </w:r>
      <w:proofErr w:type="spellEnd"/>
      <w:r>
        <w:t xml:space="preserve">, </w:t>
      </w:r>
      <w:proofErr w:type="spellStart"/>
      <w:r>
        <w:t>kielenvaihto</w:t>
      </w:r>
      <w:proofErr w:type="spellEnd"/>
      <w:r>
        <w:t xml:space="preserve">, </w:t>
      </w:r>
      <w:proofErr w:type="spellStart"/>
      <w:r>
        <w:t>kontrastitila</w:t>
      </w:r>
      <w:proofErr w:type="spellEnd"/>
      <w:r>
        <w:t xml:space="preserve">, </w:t>
      </w:r>
      <w:proofErr w:type="spellStart"/>
      <w:r>
        <w:t>näppäinäänet</w:t>
      </w:r>
      <w:proofErr w:type="spellEnd"/>
      <w:r>
        <w:t xml:space="preserve">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automaattinen</w:t>
      </w:r>
      <w:proofErr w:type="spellEnd"/>
      <w:r>
        <w:t xml:space="preserve"> </w:t>
      </w:r>
      <w:proofErr w:type="spellStart"/>
      <w:r>
        <w:t>aikakatkaisu</w:t>
      </w:r>
      <w:proofErr w:type="spellEnd"/>
      <w:r>
        <w:t xml:space="preserve">. </w:t>
      </w:r>
      <w:proofErr w:type="spellStart"/>
      <w:r>
        <w:t>Lisäksi</w:t>
      </w:r>
      <w:proofErr w:type="spellEnd"/>
      <w:r>
        <w:t xml:space="preserve"> </w:t>
      </w:r>
      <w:proofErr w:type="spellStart"/>
      <w:r>
        <w:t>testattiin</w:t>
      </w:r>
      <w:proofErr w:type="spellEnd"/>
      <w:r>
        <w:t xml:space="preserve"> </w:t>
      </w:r>
      <w:proofErr w:type="spellStart"/>
      <w:r>
        <w:t>virhetilanteita</w:t>
      </w:r>
      <w:proofErr w:type="spellEnd"/>
      <w:r>
        <w:t xml:space="preserve">, </w:t>
      </w:r>
      <w:proofErr w:type="spellStart"/>
      <w:r>
        <w:t>kuten</w:t>
      </w:r>
      <w:proofErr w:type="spellEnd"/>
      <w:r>
        <w:t xml:space="preserve"> </w:t>
      </w:r>
      <w:proofErr w:type="spellStart"/>
      <w:r>
        <w:t>puuttuva</w:t>
      </w:r>
      <w:proofErr w:type="spellEnd"/>
      <w:r>
        <w:t xml:space="preserve"> backend-</w:t>
      </w:r>
      <w:proofErr w:type="spellStart"/>
      <w:r>
        <w:t>yhteys</w:t>
      </w:r>
      <w:proofErr w:type="spellEnd"/>
      <w:r>
        <w:t xml:space="preserve">, </w:t>
      </w:r>
      <w:proofErr w:type="spellStart"/>
      <w:r>
        <w:t>virheellinen</w:t>
      </w:r>
      <w:proofErr w:type="spellEnd"/>
      <w:r>
        <w:t xml:space="preserve"> </w:t>
      </w:r>
      <w:proofErr w:type="spellStart"/>
      <w:r>
        <w:t>kortti</w:t>
      </w:r>
      <w:proofErr w:type="spellEnd"/>
      <w:r>
        <w:t xml:space="preserve"> ja </w:t>
      </w:r>
      <w:proofErr w:type="spellStart"/>
      <w:r>
        <w:t>riittämätön</w:t>
      </w:r>
      <w:proofErr w:type="spellEnd"/>
      <w:r>
        <w:t xml:space="preserve"> </w:t>
      </w:r>
      <w:proofErr w:type="spellStart"/>
      <w:r>
        <w:t>tilikate</w:t>
      </w:r>
      <w:proofErr w:type="spellEnd"/>
      <w:r>
        <w:t>.</w:t>
      </w:r>
    </w:p>
    <w:p w14:paraId="52BB27CB" w14:textId="77777777" w:rsidR="006934BE" w:rsidRDefault="006934BE" w:rsidP="006934BE">
      <w:pPr>
        <w:pStyle w:val="Otsikko2"/>
      </w:pPr>
      <w:bookmarkStart w:id="60" w:name="_Toc227761296"/>
      <w:r>
        <w:rPr>
          <w:rStyle w:val="Voimakas"/>
          <w:b/>
          <w:bCs/>
        </w:rPr>
        <w:t>SAAVUTETTAVUUS</w:t>
      </w:r>
      <w:bookmarkEnd w:id="60"/>
    </w:p>
    <w:p w14:paraId="70F28929" w14:textId="77777777" w:rsidR="006934BE" w:rsidRDefault="006934BE" w:rsidP="006934BE">
      <w:pPr>
        <w:pStyle w:val="NormaaliWWW"/>
      </w:pPr>
      <w:r>
        <w:t xml:space="preserve">Käyttöliittymän </w:t>
      </w:r>
      <w:proofErr w:type="spellStart"/>
      <w:r>
        <w:t>suunnittelussa</w:t>
      </w:r>
      <w:proofErr w:type="spellEnd"/>
      <w:r>
        <w:t xml:space="preserve"> </w:t>
      </w:r>
      <w:proofErr w:type="spellStart"/>
      <w:r>
        <w:t>huomioitiin</w:t>
      </w:r>
      <w:proofErr w:type="spellEnd"/>
      <w:r>
        <w:t xml:space="preserve"> </w:t>
      </w:r>
      <w:proofErr w:type="spellStart"/>
      <w:r>
        <w:t>saavutettavuus</w:t>
      </w:r>
      <w:proofErr w:type="spellEnd"/>
      <w:r>
        <w:t xml:space="preserve">. </w:t>
      </w:r>
      <w:proofErr w:type="spellStart"/>
      <w:r>
        <w:t>Sovellus</w:t>
      </w:r>
      <w:proofErr w:type="spellEnd"/>
      <w:r>
        <w:t xml:space="preserve"> </w:t>
      </w:r>
      <w:proofErr w:type="spellStart"/>
      <w:r>
        <w:t>tukee</w:t>
      </w:r>
      <w:proofErr w:type="spellEnd"/>
      <w:r>
        <w:t xml:space="preserve"> </w:t>
      </w:r>
      <w:proofErr w:type="spellStart"/>
      <w:r>
        <w:t>kolmea</w:t>
      </w:r>
      <w:proofErr w:type="spellEnd"/>
      <w:r>
        <w:t xml:space="preserve"> </w:t>
      </w:r>
      <w:proofErr w:type="spellStart"/>
      <w:r>
        <w:t>kieltä</w:t>
      </w:r>
      <w:proofErr w:type="spellEnd"/>
      <w:r>
        <w:t xml:space="preserve">, </w:t>
      </w:r>
      <w:proofErr w:type="spellStart"/>
      <w:r>
        <w:t>sisältää</w:t>
      </w:r>
      <w:proofErr w:type="spellEnd"/>
      <w:r>
        <w:t xml:space="preserve"> </w:t>
      </w:r>
      <w:proofErr w:type="spellStart"/>
      <w:r>
        <w:t>korkean</w:t>
      </w:r>
      <w:proofErr w:type="spellEnd"/>
      <w:r>
        <w:t xml:space="preserve"> </w:t>
      </w:r>
      <w:proofErr w:type="spellStart"/>
      <w:r>
        <w:t>kontrastin</w:t>
      </w:r>
      <w:proofErr w:type="spellEnd"/>
      <w:r>
        <w:t xml:space="preserve"> </w:t>
      </w:r>
      <w:proofErr w:type="spellStart"/>
      <w:r>
        <w:t>tilan</w:t>
      </w:r>
      <w:proofErr w:type="spellEnd"/>
      <w:r>
        <w:t xml:space="preserve">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ääniavusteisen</w:t>
      </w:r>
      <w:proofErr w:type="spellEnd"/>
      <w:r>
        <w:t xml:space="preserve"> </w:t>
      </w:r>
      <w:proofErr w:type="spellStart"/>
      <w:r>
        <w:t>palautteen</w:t>
      </w:r>
      <w:proofErr w:type="spellEnd"/>
      <w:r>
        <w:t xml:space="preserve"> </w:t>
      </w:r>
      <w:proofErr w:type="spellStart"/>
      <w:r>
        <w:t>painikkeiden</w:t>
      </w:r>
      <w:proofErr w:type="spellEnd"/>
      <w:r>
        <w:t xml:space="preserve"> </w:t>
      </w:r>
      <w:proofErr w:type="spellStart"/>
      <w:r>
        <w:t>käytöstä</w:t>
      </w:r>
      <w:proofErr w:type="spellEnd"/>
      <w:r>
        <w:t xml:space="preserve">. </w:t>
      </w:r>
      <w:proofErr w:type="spellStart"/>
      <w:r>
        <w:t>Näiden</w:t>
      </w:r>
      <w:proofErr w:type="spellEnd"/>
      <w:r>
        <w:t xml:space="preserve"> </w:t>
      </w:r>
      <w:proofErr w:type="spellStart"/>
      <w:r>
        <w:t>ominaisuuksien</w:t>
      </w:r>
      <w:proofErr w:type="spellEnd"/>
      <w:r>
        <w:t xml:space="preserve"> </w:t>
      </w:r>
      <w:proofErr w:type="spellStart"/>
      <w:r>
        <w:t>avulla</w:t>
      </w:r>
      <w:proofErr w:type="spellEnd"/>
      <w:r>
        <w:t xml:space="preserve"> </w:t>
      </w:r>
      <w:proofErr w:type="spellStart"/>
      <w:r>
        <w:t>sovelluksen</w:t>
      </w:r>
      <w:proofErr w:type="spellEnd"/>
      <w:r>
        <w:t xml:space="preserve"> </w:t>
      </w:r>
      <w:proofErr w:type="spellStart"/>
      <w:r>
        <w:t>käytettävyys</w:t>
      </w:r>
      <w:proofErr w:type="spellEnd"/>
      <w:r>
        <w:t xml:space="preserve"> </w:t>
      </w:r>
      <w:proofErr w:type="spellStart"/>
      <w:r>
        <w:t>paranee</w:t>
      </w:r>
      <w:proofErr w:type="spellEnd"/>
      <w:r>
        <w:t xml:space="preserve"> </w:t>
      </w:r>
      <w:proofErr w:type="spellStart"/>
      <w:r>
        <w:t>erilaisille</w:t>
      </w:r>
      <w:proofErr w:type="spellEnd"/>
      <w:r>
        <w:t xml:space="preserve"> </w:t>
      </w:r>
      <w:proofErr w:type="spellStart"/>
      <w:r>
        <w:t>käyttäjäryhmille</w:t>
      </w:r>
      <w:proofErr w:type="spellEnd"/>
      <w:r>
        <w:t>.</w:t>
      </w:r>
    </w:p>
    <w:p w14:paraId="089F93BC" w14:textId="77777777" w:rsidR="006934BE" w:rsidRPr="00F37A4F" w:rsidRDefault="006934BE" w:rsidP="006934BE"/>
    <w:sectPr w:rsidR="006934BE" w:rsidRPr="00F37A4F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7C479" w14:textId="77777777" w:rsidR="00D91A3A" w:rsidRDefault="00D91A3A" w:rsidP="00D76320">
      <w:r>
        <w:separator/>
      </w:r>
    </w:p>
  </w:endnote>
  <w:endnote w:type="continuationSeparator" w:id="0">
    <w:p w14:paraId="489D78DA" w14:textId="77777777" w:rsidR="00D91A3A" w:rsidRDefault="00D91A3A" w:rsidP="00D763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vunumero"/>
      </w:rPr>
      <w:id w:val="245232161"/>
      <w:docPartObj>
        <w:docPartGallery w:val="Page Numbers (Bottom of Page)"/>
        <w:docPartUnique/>
      </w:docPartObj>
    </w:sdtPr>
    <w:sdtContent>
      <w:p w14:paraId="7508FA4C" w14:textId="5AAB126A" w:rsidR="00330AE0" w:rsidRDefault="00330AE0" w:rsidP="00D76320">
        <w:pPr>
          <w:pStyle w:val="Alatunniste"/>
          <w:rPr>
            <w:rStyle w:val="Sivunumero"/>
          </w:rPr>
        </w:pPr>
        <w:r>
          <w:rPr>
            <w:rStyle w:val="Sivunumero"/>
          </w:rPr>
          <w:fldChar w:fldCharType="begin"/>
        </w:r>
        <w:r>
          <w:rPr>
            <w:rStyle w:val="Sivunumero"/>
          </w:rPr>
          <w:instrText xml:space="preserve"> PAGE </w:instrText>
        </w:r>
        <w:r>
          <w:rPr>
            <w:rStyle w:val="Sivunumero"/>
          </w:rPr>
          <w:fldChar w:fldCharType="separate"/>
        </w:r>
        <w:r>
          <w:rPr>
            <w:rStyle w:val="Sivunumero"/>
          </w:rPr>
          <w:fldChar w:fldCharType="end"/>
        </w:r>
      </w:p>
    </w:sdtContent>
  </w:sdt>
  <w:p w14:paraId="49E849F9" w14:textId="77777777" w:rsidR="00330AE0" w:rsidRDefault="00330AE0" w:rsidP="00D76320">
    <w:pPr>
      <w:pStyle w:val="Alatunnist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vunumero"/>
      </w:rPr>
      <w:id w:val="712472108"/>
      <w:docPartObj>
        <w:docPartGallery w:val="Page Numbers (Bottom of Page)"/>
        <w:docPartUnique/>
      </w:docPartObj>
    </w:sdtPr>
    <w:sdtContent>
      <w:p w14:paraId="1F0239F1" w14:textId="6B47A455" w:rsidR="00330AE0" w:rsidRDefault="00330AE0" w:rsidP="00A936D7">
        <w:pPr>
          <w:pStyle w:val="Alatunniste"/>
          <w:jc w:val="center"/>
          <w:rPr>
            <w:rStyle w:val="Sivunumero"/>
          </w:rPr>
        </w:pPr>
        <w:r>
          <w:rPr>
            <w:rStyle w:val="Sivunumero"/>
          </w:rPr>
          <w:fldChar w:fldCharType="begin"/>
        </w:r>
        <w:r>
          <w:rPr>
            <w:rStyle w:val="Sivunumero"/>
          </w:rPr>
          <w:instrText xml:space="preserve"> PAGE </w:instrText>
        </w:r>
        <w:r>
          <w:rPr>
            <w:rStyle w:val="Sivunumero"/>
          </w:rPr>
          <w:fldChar w:fldCharType="separate"/>
        </w:r>
        <w:r>
          <w:rPr>
            <w:rStyle w:val="Sivunumero"/>
            <w:noProof/>
          </w:rPr>
          <w:t>2</w:t>
        </w:r>
        <w:r>
          <w:rPr>
            <w:rStyle w:val="Sivunumero"/>
          </w:rPr>
          <w:fldChar w:fldCharType="end"/>
        </w:r>
      </w:p>
    </w:sdtContent>
  </w:sdt>
  <w:p w14:paraId="6B6381D0" w14:textId="77777777" w:rsidR="00330AE0" w:rsidRDefault="00330AE0" w:rsidP="00D76320">
    <w:pPr>
      <w:pStyle w:val="Alatunnist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4C932" w14:textId="77777777" w:rsidR="00D91A3A" w:rsidRDefault="00D91A3A" w:rsidP="00D76320">
      <w:r>
        <w:separator/>
      </w:r>
    </w:p>
  </w:footnote>
  <w:footnote w:type="continuationSeparator" w:id="0">
    <w:p w14:paraId="575E2283" w14:textId="77777777" w:rsidR="00D91A3A" w:rsidRDefault="00D91A3A" w:rsidP="00D763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119"/>
    <w:multiLevelType w:val="multilevel"/>
    <w:tmpl w:val="42148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9E4DC4"/>
    <w:multiLevelType w:val="hybridMultilevel"/>
    <w:tmpl w:val="48E848B4"/>
    <w:lvl w:ilvl="0" w:tplc="1000000F">
      <w:start w:val="1"/>
      <w:numFmt w:val="decimal"/>
      <w:lvlText w:val="%1."/>
      <w:lvlJc w:val="left"/>
      <w:pPr>
        <w:ind w:left="121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F2029"/>
    <w:multiLevelType w:val="hybridMultilevel"/>
    <w:tmpl w:val="D0F4C6CC"/>
    <w:lvl w:ilvl="0" w:tplc="21367B0C">
      <w:start w:val="1"/>
      <w:numFmt w:val="bullet"/>
      <w:lvlText w:val="-"/>
      <w:lvlJc w:val="left"/>
      <w:pPr>
        <w:ind w:left="1080" w:hanging="360"/>
      </w:pPr>
      <w:rPr>
        <w:rFonts w:ascii="Verdana" w:eastAsia="Times New Roman" w:hAnsi="Verdana" w:cs="Verdana"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212CF3"/>
    <w:multiLevelType w:val="multilevel"/>
    <w:tmpl w:val="42148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A553D3"/>
    <w:multiLevelType w:val="hybridMultilevel"/>
    <w:tmpl w:val="6256FC3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21A13C7"/>
    <w:multiLevelType w:val="hybridMultilevel"/>
    <w:tmpl w:val="9A4A88E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B04B93"/>
    <w:multiLevelType w:val="hybridMultilevel"/>
    <w:tmpl w:val="6114BF6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CB92529"/>
    <w:multiLevelType w:val="hybridMultilevel"/>
    <w:tmpl w:val="F95835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43C91"/>
    <w:multiLevelType w:val="hybridMultilevel"/>
    <w:tmpl w:val="B5167D4A"/>
    <w:lvl w:ilvl="0" w:tplc="228EE96E">
      <w:start w:val="1"/>
      <w:numFmt w:val="bullet"/>
      <w:lvlText w:val="-"/>
      <w:lvlJc w:val="left"/>
      <w:pPr>
        <w:ind w:left="2835" w:hanging="360"/>
      </w:pPr>
      <w:rPr>
        <w:rFonts w:ascii="Verdana" w:eastAsia="Times New Roman" w:hAnsi="Verdana" w:cs="Verdana"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15D3100"/>
    <w:multiLevelType w:val="hybridMultilevel"/>
    <w:tmpl w:val="06F0A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FFC00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24C70CB"/>
    <w:multiLevelType w:val="hybridMultilevel"/>
    <w:tmpl w:val="C13A83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5E7BC2"/>
    <w:multiLevelType w:val="hybridMultilevel"/>
    <w:tmpl w:val="64AED5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C23C05"/>
    <w:multiLevelType w:val="hybridMultilevel"/>
    <w:tmpl w:val="3A342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FA5EC8"/>
    <w:multiLevelType w:val="hybridMultilevel"/>
    <w:tmpl w:val="3A342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5638BF"/>
    <w:multiLevelType w:val="hybridMultilevel"/>
    <w:tmpl w:val="8F96F2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6" w15:restartNumberingAfterBreak="0">
    <w:nsid w:val="32E549EB"/>
    <w:multiLevelType w:val="hybridMultilevel"/>
    <w:tmpl w:val="E9F4E5C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092E47"/>
    <w:multiLevelType w:val="hybridMultilevel"/>
    <w:tmpl w:val="F95835FE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A95CC8"/>
    <w:multiLevelType w:val="hybridMultilevel"/>
    <w:tmpl w:val="9A4A88E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CB82547"/>
    <w:multiLevelType w:val="hybridMultilevel"/>
    <w:tmpl w:val="FDB801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38590B"/>
    <w:multiLevelType w:val="hybridMultilevel"/>
    <w:tmpl w:val="3A342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D45DC6"/>
    <w:multiLevelType w:val="hybridMultilevel"/>
    <w:tmpl w:val="D9DA131E"/>
    <w:lvl w:ilvl="0" w:tplc="BC640186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0E4231"/>
    <w:multiLevelType w:val="hybridMultilevel"/>
    <w:tmpl w:val="2A080188"/>
    <w:lvl w:ilvl="0" w:tplc="1000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49D03B2"/>
    <w:multiLevelType w:val="hybridMultilevel"/>
    <w:tmpl w:val="3A342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865357"/>
    <w:multiLevelType w:val="hybridMultilevel"/>
    <w:tmpl w:val="64AED5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F47219B"/>
    <w:multiLevelType w:val="hybridMultilevel"/>
    <w:tmpl w:val="64AED5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6846DA"/>
    <w:multiLevelType w:val="hybridMultilevel"/>
    <w:tmpl w:val="3A3424E0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C777CD"/>
    <w:multiLevelType w:val="multilevel"/>
    <w:tmpl w:val="301270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ind w:left="1152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8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7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6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9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8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16" w:hanging="2160"/>
      </w:pPr>
      <w:rPr>
        <w:rFonts w:hint="default"/>
      </w:rPr>
    </w:lvl>
  </w:abstractNum>
  <w:abstractNum w:abstractNumId="30" w15:restartNumberingAfterBreak="0">
    <w:nsid w:val="659024EB"/>
    <w:multiLevelType w:val="hybridMultilevel"/>
    <w:tmpl w:val="64AED572"/>
    <w:lvl w:ilvl="0" w:tplc="218A041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F34DCD"/>
    <w:multiLevelType w:val="hybridMultilevel"/>
    <w:tmpl w:val="F95835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EC3ED5"/>
    <w:multiLevelType w:val="hybridMultilevel"/>
    <w:tmpl w:val="3A342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34" w15:restartNumberingAfterBreak="0">
    <w:nsid w:val="73862C41"/>
    <w:multiLevelType w:val="hybridMultilevel"/>
    <w:tmpl w:val="CC4654F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E205C1"/>
    <w:multiLevelType w:val="hybridMultilevel"/>
    <w:tmpl w:val="3AF2C5A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39607E4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  <w:color w:val="FFC000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3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A650CB"/>
    <w:multiLevelType w:val="hybridMultilevel"/>
    <w:tmpl w:val="AF32A9D2"/>
    <w:lvl w:ilvl="0" w:tplc="5D18DCC6">
      <w:start w:val="1"/>
      <w:numFmt w:val="bullet"/>
      <w:lvlText w:val="-"/>
      <w:lvlJc w:val="left"/>
      <w:pPr>
        <w:ind w:left="2835" w:hanging="360"/>
      </w:pPr>
      <w:rPr>
        <w:rFonts w:ascii="Verdana" w:eastAsia="Times New Roman" w:hAnsi="Verdana" w:cs="Verdana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num w:numId="1" w16cid:durableId="1194342718">
    <w:abstractNumId w:val="37"/>
  </w:num>
  <w:num w:numId="2" w16cid:durableId="53739947">
    <w:abstractNumId w:val="15"/>
  </w:num>
  <w:num w:numId="3" w16cid:durableId="933827254">
    <w:abstractNumId w:val="33"/>
  </w:num>
  <w:num w:numId="4" w16cid:durableId="1634557343">
    <w:abstractNumId w:val="29"/>
  </w:num>
  <w:num w:numId="5" w16cid:durableId="2074312499">
    <w:abstractNumId w:val="24"/>
  </w:num>
  <w:num w:numId="6" w16cid:durableId="894435530">
    <w:abstractNumId w:val="38"/>
  </w:num>
  <w:num w:numId="7" w16cid:durableId="496269041">
    <w:abstractNumId w:val="25"/>
  </w:num>
  <w:num w:numId="8" w16cid:durableId="71388877">
    <w:abstractNumId w:val="35"/>
  </w:num>
  <w:num w:numId="9" w16cid:durableId="2046440251">
    <w:abstractNumId w:val="28"/>
  </w:num>
  <w:num w:numId="10" w16cid:durableId="843059377">
    <w:abstractNumId w:val="32"/>
  </w:num>
  <w:num w:numId="11" w16cid:durableId="1615482107">
    <w:abstractNumId w:val="13"/>
  </w:num>
  <w:num w:numId="12" w16cid:durableId="1658878806">
    <w:abstractNumId w:val="3"/>
  </w:num>
  <w:num w:numId="13" w16cid:durableId="187573116">
    <w:abstractNumId w:val="17"/>
  </w:num>
  <w:num w:numId="14" w16cid:durableId="115759866">
    <w:abstractNumId w:val="31"/>
  </w:num>
  <w:num w:numId="15" w16cid:durableId="1451902319">
    <w:abstractNumId w:val="21"/>
  </w:num>
  <w:num w:numId="16" w16cid:durableId="234820409">
    <w:abstractNumId w:val="16"/>
  </w:num>
  <w:num w:numId="17" w16cid:durableId="220992596">
    <w:abstractNumId w:val="6"/>
  </w:num>
  <w:num w:numId="18" w16cid:durableId="1682273261">
    <w:abstractNumId w:val="36"/>
  </w:num>
  <w:num w:numId="19" w16cid:durableId="837574615">
    <w:abstractNumId w:val="39"/>
  </w:num>
  <w:num w:numId="20" w16cid:durableId="2116364570">
    <w:abstractNumId w:val="9"/>
  </w:num>
  <w:num w:numId="21" w16cid:durableId="55902895">
    <w:abstractNumId w:val="4"/>
  </w:num>
  <w:num w:numId="22" w16cid:durableId="1359624197">
    <w:abstractNumId w:val="8"/>
  </w:num>
  <w:num w:numId="23" w16cid:durableId="2054495413">
    <w:abstractNumId w:val="2"/>
  </w:num>
  <w:num w:numId="24" w16cid:durableId="781075463">
    <w:abstractNumId w:val="18"/>
  </w:num>
  <w:num w:numId="25" w16cid:durableId="2119979295">
    <w:abstractNumId w:val="5"/>
  </w:num>
  <w:num w:numId="26" w16cid:durableId="1927300280">
    <w:abstractNumId w:val="19"/>
  </w:num>
  <w:num w:numId="27" w16cid:durableId="1100182535">
    <w:abstractNumId w:val="34"/>
  </w:num>
  <w:num w:numId="28" w16cid:durableId="1155142258">
    <w:abstractNumId w:val="22"/>
  </w:num>
  <w:num w:numId="29" w16cid:durableId="11806471">
    <w:abstractNumId w:val="1"/>
  </w:num>
  <w:num w:numId="30" w16cid:durableId="1078795739">
    <w:abstractNumId w:val="12"/>
  </w:num>
  <w:num w:numId="31" w16cid:durableId="1943368073">
    <w:abstractNumId w:val="23"/>
  </w:num>
  <w:num w:numId="32" w16cid:durableId="53940822">
    <w:abstractNumId w:val="30"/>
  </w:num>
  <w:num w:numId="33" w16cid:durableId="1388917642">
    <w:abstractNumId w:val="7"/>
  </w:num>
  <w:num w:numId="34" w16cid:durableId="449857149">
    <w:abstractNumId w:val="11"/>
  </w:num>
  <w:num w:numId="35" w16cid:durableId="1006589971">
    <w:abstractNumId w:val="20"/>
  </w:num>
  <w:num w:numId="36" w16cid:durableId="362563791">
    <w:abstractNumId w:val="0"/>
  </w:num>
  <w:num w:numId="37" w16cid:durableId="1691447902">
    <w:abstractNumId w:val="27"/>
  </w:num>
  <w:num w:numId="38" w16cid:durableId="1874659073">
    <w:abstractNumId w:val="26"/>
  </w:num>
  <w:num w:numId="39" w16cid:durableId="1977833144">
    <w:abstractNumId w:val="10"/>
  </w:num>
  <w:num w:numId="40" w16cid:durableId="2068650803">
    <w:abstractNumId w:val="1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activeWritingStyle w:appName="MSWord" w:lang="fi-FI" w:vendorID="64" w:dllVersion="0" w:nlCheck="1" w:checkStyle="0"/>
  <w:activeWritingStyle w:appName="MSWord" w:lang="en-US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05486"/>
    <w:rsid w:val="00006045"/>
    <w:rsid w:val="000113CB"/>
    <w:rsid w:val="00011ED8"/>
    <w:rsid w:val="000134F4"/>
    <w:rsid w:val="00013BA0"/>
    <w:rsid w:val="00017883"/>
    <w:rsid w:val="00021280"/>
    <w:rsid w:val="00021C19"/>
    <w:rsid w:val="00025D97"/>
    <w:rsid w:val="000307EE"/>
    <w:rsid w:val="00032498"/>
    <w:rsid w:val="000335B3"/>
    <w:rsid w:val="00034E2F"/>
    <w:rsid w:val="00035345"/>
    <w:rsid w:val="00036B50"/>
    <w:rsid w:val="00042E5F"/>
    <w:rsid w:val="000438B0"/>
    <w:rsid w:val="000458E6"/>
    <w:rsid w:val="00046A05"/>
    <w:rsid w:val="00051D35"/>
    <w:rsid w:val="00051F4A"/>
    <w:rsid w:val="0005495A"/>
    <w:rsid w:val="00054DFD"/>
    <w:rsid w:val="00056002"/>
    <w:rsid w:val="00057F77"/>
    <w:rsid w:val="00060909"/>
    <w:rsid w:val="0006173B"/>
    <w:rsid w:val="00062692"/>
    <w:rsid w:val="00062A39"/>
    <w:rsid w:val="00065E65"/>
    <w:rsid w:val="000723BE"/>
    <w:rsid w:val="00075631"/>
    <w:rsid w:val="00076C36"/>
    <w:rsid w:val="00077A9F"/>
    <w:rsid w:val="0008235B"/>
    <w:rsid w:val="000825FE"/>
    <w:rsid w:val="000832D7"/>
    <w:rsid w:val="000845E5"/>
    <w:rsid w:val="0008602F"/>
    <w:rsid w:val="00086D98"/>
    <w:rsid w:val="00090C2F"/>
    <w:rsid w:val="00092893"/>
    <w:rsid w:val="00093070"/>
    <w:rsid w:val="00095611"/>
    <w:rsid w:val="000967D6"/>
    <w:rsid w:val="00096FAD"/>
    <w:rsid w:val="00097301"/>
    <w:rsid w:val="00097DB8"/>
    <w:rsid w:val="000A2217"/>
    <w:rsid w:val="000A31EC"/>
    <w:rsid w:val="000A33FC"/>
    <w:rsid w:val="000A34DD"/>
    <w:rsid w:val="000A365C"/>
    <w:rsid w:val="000A3B67"/>
    <w:rsid w:val="000A4484"/>
    <w:rsid w:val="000A4CB5"/>
    <w:rsid w:val="000A5EFE"/>
    <w:rsid w:val="000B041B"/>
    <w:rsid w:val="000B25ED"/>
    <w:rsid w:val="000B3C6B"/>
    <w:rsid w:val="000B3D23"/>
    <w:rsid w:val="000C0D34"/>
    <w:rsid w:val="000C1DD0"/>
    <w:rsid w:val="000C2470"/>
    <w:rsid w:val="000C2BA9"/>
    <w:rsid w:val="000C33BC"/>
    <w:rsid w:val="000C4F74"/>
    <w:rsid w:val="000C682B"/>
    <w:rsid w:val="000D2F2E"/>
    <w:rsid w:val="000D3C12"/>
    <w:rsid w:val="000D53B0"/>
    <w:rsid w:val="000D70D9"/>
    <w:rsid w:val="000E1AEF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037F5"/>
    <w:rsid w:val="00105E6D"/>
    <w:rsid w:val="00110C5B"/>
    <w:rsid w:val="00114D81"/>
    <w:rsid w:val="00114EA7"/>
    <w:rsid w:val="00116B28"/>
    <w:rsid w:val="00117A25"/>
    <w:rsid w:val="00117F88"/>
    <w:rsid w:val="001215E0"/>
    <w:rsid w:val="00122243"/>
    <w:rsid w:val="00122496"/>
    <w:rsid w:val="00124DDD"/>
    <w:rsid w:val="00125017"/>
    <w:rsid w:val="00125207"/>
    <w:rsid w:val="00125C9B"/>
    <w:rsid w:val="00126580"/>
    <w:rsid w:val="00131F67"/>
    <w:rsid w:val="001327E9"/>
    <w:rsid w:val="00132E7A"/>
    <w:rsid w:val="00133653"/>
    <w:rsid w:val="00133D1B"/>
    <w:rsid w:val="00136810"/>
    <w:rsid w:val="00140A6B"/>
    <w:rsid w:val="001412F7"/>
    <w:rsid w:val="0014158E"/>
    <w:rsid w:val="001425F3"/>
    <w:rsid w:val="00142A01"/>
    <w:rsid w:val="00145D9A"/>
    <w:rsid w:val="001512F9"/>
    <w:rsid w:val="00151FC9"/>
    <w:rsid w:val="0015350D"/>
    <w:rsid w:val="00153DAA"/>
    <w:rsid w:val="00154756"/>
    <w:rsid w:val="0015593C"/>
    <w:rsid w:val="001574C3"/>
    <w:rsid w:val="00157AC1"/>
    <w:rsid w:val="0016017E"/>
    <w:rsid w:val="00160B20"/>
    <w:rsid w:val="00160DC5"/>
    <w:rsid w:val="00163814"/>
    <w:rsid w:val="00165182"/>
    <w:rsid w:val="001665C0"/>
    <w:rsid w:val="00166C95"/>
    <w:rsid w:val="00170CC0"/>
    <w:rsid w:val="00172D2C"/>
    <w:rsid w:val="00173008"/>
    <w:rsid w:val="00173B8A"/>
    <w:rsid w:val="00174D1A"/>
    <w:rsid w:val="00177608"/>
    <w:rsid w:val="00180A57"/>
    <w:rsid w:val="001816FE"/>
    <w:rsid w:val="00182768"/>
    <w:rsid w:val="00185BB4"/>
    <w:rsid w:val="001879C7"/>
    <w:rsid w:val="00190092"/>
    <w:rsid w:val="0019366F"/>
    <w:rsid w:val="001957AE"/>
    <w:rsid w:val="001964FB"/>
    <w:rsid w:val="001A169C"/>
    <w:rsid w:val="001A3736"/>
    <w:rsid w:val="001A6135"/>
    <w:rsid w:val="001A6155"/>
    <w:rsid w:val="001A698E"/>
    <w:rsid w:val="001A6DA4"/>
    <w:rsid w:val="001B2561"/>
    <w:rsid w:val="001B6BE8"/>
    <w:rsid w:val="001B7528"/>
    <w:rsid w:val="001B7A2F"/>
    <w:rsid w:val="001C10EB"/>
    <w:rsid w:val="001C2039"/>
    <w:rsid w:val="001C604C"/>
    <w:rsid w:val="001C6142"/>
    <w:rsid w:val="001C66DA"/>
    <w:rsid w:val="001C6DCA"/>
    <w:rsid w:val="001C7967"/>
    <w:rsid w:val="001D0136"/>
    <w:rsid w:val="001D17D7"/>
    <w:rsid w:val="001D4418"/>
    <w:rsid w:val="001D5B27"/>
    <w:rsid w:val="001E1000"/>
    <w:rsid w:val="001E11D5"/>
    <w:rsid w:val="001E1E36"/>
    <w:rsid w:val="001E20B6"/>
    <w:rsid w:val="001E332E"/>
    <w:rsid w:val="001E3699"/>
    <w:rsid w:val="001E3A4F"/>
    <w:rsid w:val="001F0E09"/>
    <w:rsid w:val="001F64DA"/>
    <w:rsid w:val="001F77DF"/>
    <w:rsid w:val="00200CFB"/>
    <w:rsid w:val="0020300D"/>
    <w:rsid w:val="002050BA"/>
    <w:rsid w:val="00206F94"/>
    <w:rsid w:val="00207CF5"/>
    <w:rsid w:val="00207E02"/>
    <w:rsid w:val="00210184"/>
    <w:rsid w:val="00210417"/>
    <w:rsid w:val="002115CF"/>
    <w:rsid w:val="00211D6A"/>
    <w:rsid w:val="00212C3E"/>
    <w:rsid w:val="00213095"/>
    <w:rsid w:val="00214A44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3247C"/>
    <w:rsid w:val="00233DAF"/>
    <w:rsid w:val="002378E6"/>
    <w:rsid w:val="00240EE5"/>
    <w:rsid w:val="0024285F"/>
    <w:rsid w:val="00242D01"/>
    <w:rsid w:val="00243A21"/>
    <w:rsid w:val="00243CD3"/>
    <w:rsid w:val="00245E1A"/>
    <w:rsid w:val="00247C6A"/>
    <w:rsid w:val="00250058"/>
    <w:rsid w:val="0025130C"/>
    <w:rsid w:val="0025198A"/>
    <w:rsid w:val="00252147"/>
    <w:rsid w:val="00252763"/>
    <w:rsid w:val="00255E2E"/>
    <w:rsid w:val="002606A5"/>
    <w:rsid w:val="00265395"/>
    <w:rsid w:val="00265E5F"/>
    <w:rsid w:val="002664EC"/>
    <w:rsid w:val="00266B21"/>
    <w:rsid w:val="00267DB8"/>
    <w:rsid w:val="002709BC"/>
    <w:rsid w:val="0027518B"/>
    <w:rsid w:val="00275B6B"/>
    <w:rsid w:val="00276FF5"/>
    <w:rsid w:val="0028040B"/>
    <w:rsid w:val="00281900"/>
    <w:rsid w:val="002842F1"/>
    <w:rsid w:val="00286BF3"/>
    <w:rsid w:val="002926C4"/>
    <w:rsid w:val="002930C7"/>
    <w:rsid w:val="00293753"/>
    <w:rsid w:val="002945E1"/>
    <w:rsid w:val="002951C1"/>
    <w:rsid w:val="00296D31"/>
    <w:rsid w:val="00297D94"/>
    <w:rsid w:val="002A07C4"/>
    <w:rsid w:val="002A22FA"/>
    <w:rsid w:val="002A3A20"/>
    <w:rsid w:val="002A43A8"/>
    <w:rsid w:val="002A65E7"/>
    <w:rsid w:val="002A738B"/>
    <w:rsid w:val="002A79D4"/>
    <w:rsid w:val="002B05FF"/>
    <w:rsid w:val="002B1476"/>
    <w:rsid w:val="002B190C"/>
    <w:rsid w:val="002B2E07"/>
    <w:rsid w:val="002B5598"/>
    <w:rsid w:val="002B5F62"/>
    <w:rsid w:val="002B6353"/>
    <w:rsid w:val="002C3BE4"/>
    <w:rsid w:val="002C6992"/>
    <w:rsid w:val="002D0CFB"/>
    <w:rsid w:val="002D13C7"/>
    <w:rsid w:val="002D3B5B"/>
    <w:rsid w:val="002D7259"/>
    <w:rsid w:val="002E12D5"/>
    <w:rsid w:val="002E173D"/>
    <w:rsid w:val="002E488F"/>
    <w:rsid w:val="002F29BF"/>
    <w:rsid w:val="002F62B1"/>
    <w:rsid w:val="002F7C98"/>
    <w:rsid w:val="0030036B"/>
    <w:rsid w:val="003003D9"/>
    <w:rsid w:val="00302471"/>
    <w:rsid w:val="00302DCF"/>
    <w:rsid w:val="00306CD4"/>
    <w:rsid w:val="0031180B"/>
    <w:rsid w:val="003135C0"/>
    <w:rsid w:val="00313C94"/>
    <w:rsid w:val="003141F4"/>
    <w:rsid w:val="00314267"/>
    <w:rsid w:val="00315E6A"/>
    <w:rsid w:val="0031629F"/>
    <w:rsid w:val="00320CDF"/>
    <w:rsid w:val="00320F62"/>
    <w:rsid w:val="003215F4"/>
    <w:rsid w:val="003225E5"/>
    <w:rsid w:val="00323861"/>
    <w:rsid w:val="00330508"/>
    <w:rsid w:val="00330AE0"/>
    <w:rsid w:val="0033113C"/>
    <w:rsid w:val="003326AF"/>
    <w:rsid w:val="0033581D"/>
    <w:rsid w:val="00336134"/>
    <w:rsid w:val="00337753"/>
    <w:rsid w:val="00337890"/>
    <w:rsid w:val="0034022C"/>
    <w:rsid w:val="00345811"/>
    <w:rsid w:val="00347C73"/>
    <w:rsid w:val="003512FA"/>
    <w:rsid w:val="00353021"/>
    <w:rsid w:val="0035371F"/>
    <w:rsid w:val="003537DA"/>
    <w:rsid w:val="0035400E"/>
    <w:rsid w:val="00354A87"/>
    <w:rsid w:val="00354CD5"/>
    <w:rsid w:val="003553C0"/>
    <w:rsid w:val="003578B5"/>
    <w:rsid w:val="00364C2B"/>
    <w:rsid w:val="00366E78"/>
    <w:rsid w:val="003713E5"/>
    <w:rsid w:val="00371821"/>
    <w:rsid w:val="00371B82"/>
    <w:rsid w:val="00371EE4"/>
    <w:rsid w:val="00372AAF"/>
    <w:rsid w:val="0037607D"/>
    <w:rsid w:val="00376C9E"/>
    <w:rsid w:val="003770DD"/>
    <w:rsid w:val="00377528"/>
    <w:rsid w:val="00377801"/>
    <w:rsid w:val="0038059A"/>
    <w:rsid w:val="00381B25"/>
    <w:rsid w:val="003827D6"/>
    <w:rsid w:val="00386E14"/>
    <w:rsid w:val="00387486"/>
    <w:rsid w:val="003938EC"/>
    <w:rsid w:val="00393C1A"/>
    <w:rsid w:val="00393C29"/>
    <w:rsid w:val="0039454A"/>
    <w:rsid w:val="003945F8"/>
    <w:rsid w:val="00394B97"/>
    <w:rsid w:val="00396952"/>
    <w:rsid w:val="00396EB9"/>
    <w:rsid w:val="003A0BE6"/>
    <w:rsid w:val="003A213E"/>
    <w:rsid w:val="003A35D6"/>
    <w:rsid w:val="003A463D"/>
    <w:rsid w:val="003A4C3E"/>
    <w:rsid w:val="003A6147"/>
    <w:rsid w:val="003A62A7"/>
    <w:rsid w:val="003B0FFC"/>
    <w:rsid w:val="003B19FD"/>
    <w:rsid w:val="003B1B98"/>
    <w:rsid w:val="003B2880"/>
    <w:rsid w:val="003B5B60"/>
    <w:rsid w:val="003B7B52"/>
    <w:rsid w:val="003C0ADD"/>
    <w:rsid w:val="003C1006"/>
    <w:rsid w:val="003C2AFF"/>
    <w:rsid w:val="003C70FB"/>
    <w:rsid w:val="003C7D50"/>
    <w:rsid w:val="003D047E"/>
    <w:rsid w:val="003D244E"/>
    <w:rsid w:val="003D26E3"/>
    <w:rsid w:val="003D458F"/>
    <w:rsid w:val="003E3C6C"/>
    <w:rsid w:val="003E3CE0"/>
    <w:rsid w:val="003E4373"/>
    <w:rsid w:val="003E6E3C"/>
    <w:rsid w:val="003E74EC"/>
    <w:rsid w:val="003E75B3"/>
    <w:rsid w:val="003F0E6A"/>
    <w:rsid w:val="003F420B"/>
    <w:rsid w:val="003F5321"/>
    <w:rsid w:val="003F6E0C"/>
    <w:rsid w:val="00400B8E"/>
    <w:rsid w:val="004016BB"/>
    <w:rsid w:val="00401DA3"/>
    <w:rsid w:val="00402A29"/>
    <w:rsid w:val="004053CE"/>
    <w:rsid w:val="00405BAD"/>
    <w:rsid w:val="00405E68"/>
    <w:rsid w:val="00412035"/>
    <w:rsid w:val="00412336"/>
    <w:rsid w:val="00413491"/>
    <w:rsid w:val="00415E64"/>
    <w:rsid w:val="0041709A"/>
    <w:rsid w:val="00417935"/>
    <w:rsid w:val="00421B8B"/>
    <w:rsid w:val="00422219"/>
    <w:rsid w:val="00422A1F"/>
    <w:rsid w:val="00422DD9"/>
    <w:rsid w:val="0042428A"/>
    <w:rsid w:val="0042441A"/>
    <w:rsid w:val="00424F94"/>
    <w:rsid w:val="00427AD2"/>
    <w:rsid w:val="00430420"/>
    <w:rsid w:val="00431377"/>
    <w:rsid w:val="00432A7D"/>
    <w:rsid w:val="004344B3"/>
    <w:rsid w:val="004365CF"/>
    <w:rsid w:val="00443F96"/>
    <w:rsid w:val="004510FB"/>
    <w:rsid w:val="00451928"/>
    <w:rsid w:val="00451A29"/>
    <w:rsid w:val="00451C6A"/>
    <w:rsid w:val="00454BB3"/>
    <w:rsid w:val="004562A3"/>
    <w:rsid w:val="004577FB"/>
    <w:rsid w:val="004605EB"/>
    <w:rsid w:val="00461131"/>
    <w:rsid w:val="00462DDA"/>
    <w:rsid w:val="00465CBF"/>
    <w:rsid w:val="004664E0"/>
    <w:rsid w:val="0047073F"/>
    <w:rsid w:val="004707D6"/>
    <w:rsid w:val="00470868"/>
    <w:rsid w:val="00472E63"/>
    <w:rsid w:val="004742CB"/>
    <w:rsid w:val="0047700A"/>
    <w:rsid w:val="00481676"/>
    <w:rsid w:val="004832F9"/>
    <w:rsid w:val="00483596"/>
    <w:rsid w:val="004840B4"/>
    <w:rsid w:val="00485B12"/>
    <w:rsid w:val="004862EC"/>
    <w:rsid w:val="00493E3C"/>
    <w:rsid w:val="004A33F5"/>
    <w:rsid w:val="004A45DE"/>
    <w:rsid w:val="004A5246"/>
    <w:rsid w:val="004A6034"/>
    <w:rsid w:val="004A6E7E"/>
    <w:rsid w:val="004A7ABE"/>
    <w:rsid w:val="004B0D10"/>
    <w:rsid w:val="004B3808"/>
    <w:rsid w:val="004B39E1"/>
    <w:rsid w:val="004B3FF3"/>
    <w:rsid w:val="004C1019"/>
    <w:rsid w:val="004D0129"/>
    <w:rsid w:val="004D033A"/>
    <w:rsid w:val="004D1F1F"/>
    <w:rsid w:val="004D32B2"/>
    <w:rsid w:val="004D3817"/>
    <w:rsid w:val="004D6756"/>
    <w:rsid w:val="004D740E"/>
    <w:rsid w:val="004D7426"/>
    <w:rsid w:val="004D7983"/>
    <w:rsid w:val="004E2142"/>
    <w:rsid w:val="004E54C7"/>
    <w:rsid w:val="004E55D3"/>
    <w:rsid w:val="004E5DA8"/>
    <w:rsid w:val="004F0903"/>
    <w:rsid w:val="004F0C16"/>
    <w:rsid w:val="004F43E7"/>
    <w:rsid w:val="004F4879"/>
    <w:rsid w:val="004F5979"/>
    <w:rsid w:val="004F5A13"/>
    <w:rsid w:val="004F62E5"/>
    <w:rsid w:val="004F6F76"/>
    <w:rsid w:val="004F7CAB"/>
    <w:rsid w:val="005011F2"/>
    <w:rsid w:val="005018BE"/>
    <w:rsid w:val="0050271D"/>
    <w:rsid w:val="005029D0"/>
    <w:rsid w:val="00504DEC"/>
    <w:rsid w:val="00504FD2"/>
    <w:rsid w:val="005071A3"/>
    <w:rsid w:val="00510BB7"/>
    <w:rsid w:val="005110B4"/>
    <w:rsid w:val="0051155C"/>
    <w:rsid w:val="00511915"/>
    <w:rsid w:val="00513C0F"/>
    <w:rsid w:val="00513C1D"/>
    <w:rsid w:val="005151BE"/>
    <w:rsid w:val="005173EB"/>
    <w:rsid w:val="0051795B"/>
    <w:rsid w:val="00520D7A"/>
    <w:rsid w:val="005247EC"/>
    <w:rsid w:val="00525B19"/>
    <w:rsid w:val="00527738"/>
    <w:rsid w:val="00530907"/>
    <w:rsid w:val="005329CD"/>
    <w:rsid w:val="00532B66"/>
    <w:rsid w:val="00534475"/>
    <w:rsid w:val="0053479D"/>
    <w:rsid w:val="00536518"/>
    <w:rsid w:val="00536B92"/>
    <w:rsid w:val="005405C1"/>
    <w:rsid w:val="00541F49"/>
    <w:rsid w:val="005426D2"/>
    <w:rsid w:val="0054473D"/>
    <w:rsid w:val="005450E8"/>
    <w:rsid w:val="0055237A"/>
    <w:rsid w:val="0055411C"/>
    <w:rsid w:val="005547C5"/>
    <w:rsid w:val="005603F9"/>
    <w:rsid w:val="00561603"/>
    <w:rsid w:val="005625C7"/>
    <w:rsid w:val="0056386B"/>
    <w:rsid w:val="00564403"/>
    <w:rsid w:val="005704C3"/>
    <w:rsid w:val="00570C74"/>
    <w:rsid w:val="0057271F"/>
    <w:rsid w:val="00573531"/>
    <w:rsid w:val="00575B25"/>
    <w:rsid w:val="00576F4E"/>
    <w:rsid w:val="00580EFE"/>
    <w:rsid w:val="005811CF"/>
    <w:rsid w:val="00590007"/>
    <w:rsid w:val="005900F2"/>
    <w:rsid w:val="0059244E"/>
    <w:rsid w:val="0059480C"/>
    <w:rsid w:val="00594D18"/>
    <w:rsid w:val="00596BD3"/>
    <w:rsid w:val="00597279"/>
    <w:rsid w:val="00597981"/>
    <w:rsid w:val="005A1088"/>
    <w:rsid w:val="005A3773"/>
    <w:rsid w:val="005A40C0"/>
    <w:rsid w:val="005A6590"/>
    <w:rsid w:val="005B0734"/>
    <w:rsid w:val="005B0C1C"/>
    <w:rsid w:val="005B16A4"/>
    <w:rsid w:val="005B437A"/>
    <w:rsid w:val="005B4401"/>
    <w:rsid w:val="005B59FD"/>
    <w:rsid w:val="005C1D7B"/>
    <w:rsid w:val="005C6662"/>
    <w:rsid w:val="005C7DED"/>
    <w:rsid w:val="005D4E44"/>
    <w:rsid w:val="005E068E"/>
    <w:rsid w:val="005E1ECE"/>
    <w:rsid w:val="005E40E4"/>
    <w:rsid w:val="005E6AFE"/>
    <w:rsid w:val="005F1200"/>
    <w:rsid w:val="005F7B13"/>
    <w:rsid w:val="005F7BE8"/>
    <w:rsid w:val="00601B66"/>
    <w:rsid w:val="00603CB1"/>
    <w:rsid w:val="006078F3"/>
    <w:rsid w:val="00610B25"/>
    <w:rsid w:val="00610E49"/>
    <w:rsid w:val="00616F5B"/>
    <w:rsid w:val="00617943"/>
    <w:rsid w:val="00620089"/>
    <w:rsid w:val="00620733"/>
    <w:rsid w:val="00620EBB"/>
    <w:rsid w:val="00620FFE"/>
    <w:rsid w:val="0062181B"/>
    <w:rsid w:val="0062257D"/>
    <w:rsid w:val="00622760"/>
    <w:rsid w:val="00623B26"/>
    <w:rsid w:val="00623FFF"/>
    <w:rsid w:val="00632BF0"/>
    <w:rsid w:val="0063373B"/>
    <w:rsid w:val="00633B9E"/>
    <w:rsid w:val="0063424E"/>
    <w:rsid w:val="00634FD6"/>
    <w:rsid w:val="00635EB1"/>
    <w:rsid w:val="00636303"/>
    <w:rsid w:val="006374B1"/>
    <w:rsid w:val="00637C79"/>
    <w:rsid w:val="006405FB"/>
    <w:rsid w:val="00641117"/>
    <w:rsid w:val="006427E3"/>
    <w:rsid w:val="0064385B"/>
    <w:rsid w:val="00644E55"/>
    <w:rsid w:val="006463ED"/>
    <w:rsid w:val="006524F4"/>
    <w:rsid w:val="00653427"/>
    <w:rsid w:val="00656549"/>
    <w:rsid w:val="006576C4"/>
    <w:rsid w:val="00660125"/>
    <w:rsid w:val="006609D3"/>
    <w:rsid w:val="006615C1"/>
    <w:rsid w:val="00661D3C"/>
    <w:rsid w:val="006626C8"/>
    <w:rsid w:val="00662963"/>
    <w:rsid w:val="00664BCB"/>
    <w:rsid w:val="00665FB2"/>
    <w:rsid w:val="00666641"/>
    <w:rsid w:val="006714ED"/>
    <w:rsid w:val="00671ADA"/>
    <w:rsid w:val="00671FE7"/>
    <w:rsid w:val="00673CFA"/>
    <w:rsid w:val="00673E25"/>
    <w:rsid w:val="00675E99"/>
    <w:rsid w:val="006770B0"/>
    <w:rsid w:val="00680AE3"/>
    <w:rsid w:val="00682743"/>
    <w:rsid w:val="00683AAE"/>
    <w:rsid w:val="006844E5"/>
    <w:rsid w:val="00687A79"/>
    <w:rsid w:val="00691ACC"/>
    <w:rsid w:val="00691BD1"/>
    <w:rsid w:val="006934BE"/>
    <w:rsid w:val="00693711"/>
    <w:rsid w:val="00693773"/>
    <w:rsid w:val="006A2B9A"/>
    <w:rsid w:val="006A2BEE"/>
    <w:rsid w:val="006A3254"/>
    <w:rsid w:val="006A3FEB"/>
    <w:rsid w:val="006A6830"/>
    <w:rsid w:val="006A746E"/>
    <w:rsid w:val="006B180F"/>
    <w:rsid w:val="006B1820"/>
    <w:rsid w:val="006B2192"/>
    <w:rsid w:val="006B5409"/>
    <w:rsid w:val="006C34F6"/>
    <w:rsid w:val="006C4BE2"/>
    <w:rsid w:val="006C6BBC"/>
    <w:rsid w:val="006D145B"/>
    <w:rsid w:val="006D2E47"/>
    <w:rsid w:val="006D30B6"/>
    <w:rsid w:val="006D347E"/>
    <w:rsid w:val="006D52F3"/>
    <w:rsid w:val="006E11D1"/>
    <w:rsid w:val="006E2178"/>
    <w:rsid w:val="006E2230"/>
    <w:rsid w:val="006E32C4"/>
    <w:rsid w:val="006E5AD9"/>
    <w:rsid w:val="006E7DC2"/>
    <w:rsid w:val="006F1C8E"/>
    <w:rsid w:val="006F1FB9"/>
    <w:rsid w:val="006F3FB5"/>
    <w:rsid w:val="006F40C5"/>
    <w:rsid w:val="006F6416"/>
    <w:rsid w:val="006F7C21"/>
    <w:rsid w:val="006F7DE6"/>
    <w:rsid w:val="007016A3"/>
    <w:rsid w:val="007016C9"/>
    <w:rsid w:val="0070363B"/>
    <w:rsid w:val="00706455"/>
    <w:rsid w:val="00710EF2"/>
    <w:rsid w:val="0071226D"/>
    <w:rsid w:val="00713644"/>
    <w:rsid w:val="007172C0"/>
    <w:rsid w:val="00717D5C"/>
    <w:rsid w:val="007212A0"/>
    <w:rsid w:val="007219F2"/>
    <w:rsid w:val="007220C3"/>
    <w:rsid w:val="00723B2B"/>
    <w:rsid w:val="007253B4"/>
    <w:rsid w:val="00727EA7"/>
    <w:rsid w:val="0073173E"/>
    <w:rsid w:val="007364F2"/>
    <w:rsid w:val="00737425"/>
    <w:rsid w:val="0074023A"/>
    <w:rsid w:val="007418D6"/>
    <w:rsid w:val="0074233C"/>
    <w:rsid w:val="007440EF"/>
    <w:rsid w:val="0074458F"/>
    <w:rsid w:val="00744EB5"/>
    <w:rsid w:val="00745249"/>
    <w:rsid w:val="00746E91"/>
    <w:rsid w:val="0075373C"/>
    <w:rsid w:val="00753C56"/>
    <w:rsid w:val="00756AB5"/>
    <w:rsid w:val="00757644"/>
    <w:rsid w:val="0076058B"/>
    <w:rsid w:val="00760DD5"/>
    <w:rsid w:val="007631B3"/>
    <w:rsid w:val="007651E1"/>
    <w:rsid w:val="00765E90"/>
    <w:rsid w:val="007675D2"/>
    <w:rsid w:val="00771064"/>
    <w:rsid w:val="007727AC"/>
    <w:rsid w:val="00773C0B"/>
    <w:rsid w:val="0077414E"/>
    <w:rsid w:val="007747AB"/>
    <w:rsid w:val="007761BB"/>
    <w:rsid w:val="00782B30"/>
    <w:rsid w:val="0078379D"/>
    <w:rsid w:val="0078531F"/>
    <w:rsid w:val="007863BB"/>
    <w:rsid w:val="00786C1F"/>
    <w:rsid w:val="00787326"/>
    <w:rsid w:val="00787CC0"/>
    <w:rsid w:val="0079046E"/>
    <w:rsid w:val="007904DF"/>
    <w:rsid w:val="0079060D"/>
    <w:rsid w:val="00791388"/>
    <w:rsid w:val="00791CA4"/>
    <w:rsid w:val="007929A3"/>
    <w:rsid w:val="00792EF2"/>
    <w:rsid w:val="00795566"/>
    <w:rsid w:val="00796410"/>
    <w:rsid w:val="00796EC6"/>
    <w:rsid w:val="0079758C"/>
    <w:rsid w:val="00797594"/>
    <w:rsid w:val="00797D3D"/>
    <w:rsid w:val="007A190D"/>
    <w:rsid w:val="007A3639"/>
    <w:rsid w:val="007A3640"/>
    <w:rsid w:val="007A36FF"/>
    <w:rsid w:val="007A3985"/>
    <w:rsid w:val="007B210B"/>
    <w:rsid w:val="007B2D6F"/>
    <w:rsid w:val="007B5F32"/>
    <w:rsid w:val="007B77CF"/>
    <w:rsid w:val="007B780B"/>
    <w:rsid w:val="007B7A7D"/>
    <w:rsid w:val="007C01E5"/>
    <w:rsid w:val="007C56CB"/>
    <w:rsid w:val="007C6BB2"/>
    <w:rsid w:val="007C6EE2"/>
    <w:rsid w:val="007C7783"/>
    <w:rsid w:val="007D0200"/>
    <w:rsid w:val="007D3311"/>
    <w:rsid w:val="007D4FB2"/>
    <w:rsid w:val="007D5385"/>
    <w:rsid w:val="007D635E"/>
    <w:rsid w:val="007D648F"/>
    <w:rsid w:val="007D7E29"/>
    <w:rsid w:val="007E0C24"/>
    <w:rsid w:val="007E1167"/>
    <w:rsid w:val="007E2123"/>
    <w:rsid w:val="007E27EE"/>
    <w:rsid w:val="007E2A09"/>
    <w:rsid w:val="007E2C8E"/>
    <w:rsid w:val="007E4407"/>
    <w:rsid w:val="007E48E2"/>
    <w:rsid w:val="007E740E"/>
    <w:rsid w:val="007F375A"/>
    <w:rsid w:val="007F375B"/>
    <w:rsid w:val="007F4C5F"/>
    <w:rsid w:val="007F5988"/>
    <w:rsid w:val="00800544"/>
    <w:rsid w:val="00803205"/>
    <w:rsid w:val="00805073"/>
    <w:rsid w:val="00807A7F"/>
    <w:rsid w:val="00810DD4"/>
    <w:rsid w:val="0081379D"/>
    <w:rsid w:val="00813EE2"/>
    <w:rsid w:val="00814843"/>
    <w:rsid w:val="008150E6"/>
    <w:rsid w:val="008162F1"/>
    <w:rsid w:val="00816D24"/>
    <w:rsid w:val="00821B28"/>
    <w:rsid w:val="0082308D"/>
    <w:rsid w:val="00824294"/>
    <w:rsid w:val="00824AB7"/>
    <w:rsid w:val="00825AC3"/>
    <w:rsid w:val="008261F2"/>
    <w:rsid w:val="00831667"/>
    <w:rsid w:val="00831F1B"/>
    <w:rsid w:val="0083269C"/>
    <w:rsid w:val="0083311F"/>
    <w:rsid w:val="00833F54"/>
    <w:rsid w:val="00834062"/>
    <w:rsid w:val="00840489"/>
    <w:rsid w:val="0084051D"/>
    <w:rsid w:val="0084102B"/>
    <w:rsid w:val="00841796"/>
    <w:rsid w:val="00842605"/>
    <w:rsid w:val="00843CCD"/>
    <w:rsid w:val="008502AF"/>
    <w:rsid w:val="008510F8"/>
    <w:rsid w:val="008512B9"/>
    <w:rsid w:val="00851462"/>
    <w:rsid w:val="00851DB0"/>
    <w:rsid w:val="00853FE4"/>
    <w:rsid w:val="008540FA"/>
    <w:rsid w:val="0085412C"/>
    <w:rsid w:val="0085606B"/>
    <w:rsid w:val="00856527"/>
    <w:rsid w:val="00856678"/>
    <w:rsid w:val="00856B0A"/>
    <w:rsid w:val="008602AD"/>
    <w:rsid w:val="00862D55"/>
    <w:rsid w:val="008661F9"/>
    <w:rsid w:val="0086786C"/>
    <w:rsid w:val="00871957"/>
    <w:rsid w:val="00871F21"/>
    <w:rsid w:val="00872D7B"/>
    <w:rsid w:val="008736BC"/>
    <w:rsid w:val="00873921"/>
    <w:rsid w:val="00882CD2"/>
    <w:rsid w:val="00883A75"/>
    <w:rsid w:val="008852FD"/>
    <w:rsid w:val="00886C51"/>
    <w:rsid w:val="00887520"/>
    <w:rsid w:val="00887A51"/>
    <w:rsid w:val="0089098A"/>
    <w:rsid w:val="00891C00"/>
    <w:rsid w:val="00893939"/>
    <w:rsid w:val="0089426E"/>
    <w:rsid w:val="00896B64"/>
    <w:rsid w:val="008A05EA"/>
    <w:rsid w:val="008A10D1"/>
    <w:rsid w:val="008A1CCC"/>
    <w:rsid w:val="008A1F40"/>
    <w:rsid w:val="008A3B98"/>
    <w:rsid w:val="008A58EE"/>
    <w:rsid w:val="008A5E20"/>
    <w:rsid w:val="008A6D69"/>
    <w:rsid w:val="008A7AF2"/>
    <w:rsid w:val="008A7EC8"/>
    <w:rsid w:val="008A7F58"/>
    <w:rsid w:val="008B0D83"/>
    <w:rsid w:val="008B0F6D"/>
    <w:rsid w:val="008B54DB"/>
    <w:rsid w:val="008C0194"/>
    <w:rsid w:val="008C2BB1"/>
    <w:rsid w:val="008C2CFC"/>
    <w:rsid w:val="008C3A89"/>
    <w:rsid w:val="008C6B2C"/>
    <w:rsid w:val="008D0849"/>
    <w:rsid w:val="008D18E6"/>
    <w:rsid w:val="008D4ACB"/>
    <w:rsid w:val="008D6B47"/>
    <w:rsid w:val="008E02D2"/>
    <w:rsid w:val="008E1FDF"/>
    <w:rsid w:val="008E2D1B"/>
    <w:rsid w:val="008E385A"/>
    <w:rsid w:val="008E38F9"/>
    <w:rsid w:val="008E3BBB"/>
    <w:rsid w:val="008E6D95"/>
    <w:rsid w:val="008F6000"/>
    <w:rsid w:val="008F661C"/>
    <w:rsid w:val="00900A47"/>
    <w:rsid w:val="00901A0F"/>
    <w:rsid w:val="009065D2"/>
    <w:rsid w:val="0090664B"/>
    <w:rsid w:val="00910BFA"/>
    <w:rsid w:val="00911070"/>
    <w:rsid w:val="00913601"/>
    <w:rsid w:val="009136C1"/>
    <w:rsid w:val="0091537D"/>
    <w:rsid w:val="00916497"/>
    <w:rsid w:val="00917D0A"/>
    <w:rsid w:val="00920472"/>
    <w:rsid w:val="00920C67"/>
    <w:rsid w:val="00923201"/>
    <w:rsid w:val="0092326F"/>
    <w:rsid w:val="00923AFA"/>
    <w:rsid w:val="009264E4"/>
    <w:rsid w:val="00927185"/>
    <w:rsid w:val="00933745"/>
    <w:rsid w:val="009350C9"/>
    <w:rsid w:val="00935188"/>
    <w:rsid w:val="00935A08"/>
    <w:rsid w:val="00937C3B"/>
    <w:rsid w:val="00940826"/>
    <w:rsid w:val="00942281"/>
    <w:rsid w:val="00942A4A"/>
    <w:rsid w:val="00942D26"/>
    <w:rsid w:val="009443AE"/>
    <w:rsid w:val="00944440"/>
    <w:rsid w:val="00945475"/>
    <w:rsid w:val="00945670"/>
    <w:rsid w:val="009457C0"/>
    <w:rsid w:val="009506A7"/>
    <w:rsid w:val="0095103E"/>
    <w:rsid w:val="0095137B"/>
    <w:rsid w:val="009518A1"/>
    <w:rsid w:val="009522E9"/>
    <w:rsid w:val="009539E7"/>
    <w:rsid w:val="00954C64"/>
    <w:rsid w:val="0095577C"/>
    <w:rsid w:val="00960BC0"/>
    <w:rsid w:val="009633E3"/>
    <w:rsid w:val="0096379C"/>
    <w:rsid w:val="0096530E"/>
    <w:rsid w:val="00966828"/>
    <w:rsid w:val="009674C5"/>
    <w:rsid w:val="009676EB"/>
    <w:rsid w:val="00970865"/>
    <w:rsid w:val="00972F74"/>
    <w:rsid w:val="0097539D"/>
    <w:rsid w:val="00975AC0"/>
    <w:rsid w:val="009762CA"/>
    <w:rsid w:val="00976DA0"/>
    <w:rsid w:val="00976DE4"/>
    <w:rsid w:val="00976EEC"/>
    <w:rsid w:val="00977130"/>
    <w:rsid w:val="00980042"/>
    <w:rsid w:val="00981B37"/>
    <w:rsid w:val="00982578"/>
    <w:rsid w:val="00983BD3"/>
    <w:rsid w:val="00984707"/>
    <w:rsid w:val="009849AC"/>
    <w:rsid w:val="00985C36"/>
    <w:rsid w:val="00985EC6"/>
    <w:rsid w:val="009867E0"/>
    <w:rsid w:val="00986859"/>
    <w:rsid w:val="00986996"/>
    <w:rsid w:val="00986FEA"/>
    <w:rsid w:val="009905FB"/>
    <w:rsid w:val="00990CC2"/>
    <w:rsid w:val="00993FD1"/>
    <w:rsid w:val="009942BD"/>
    <w:rsid w:val="009A0F30"/>
    <w:rsid w:val="009A2C15"/>
    <w:rsid w:val="009A3E3F"/>
    <w:rsid w:val="009A551C"/>
    <w:rsid w:val="009A6695"/>
    <w:rsid w:val="009A66FE"/>
    <w:rsid w:val="009A70CF"/>
    <w:rsid w:val="009B062F"/>
    <w:rsid w:val="009B1A45"/>
    <w:rsid w:val="009B3B63"/>
    <w:rsid w:val="009B45F5"/>
    <w:rsid w:val="009B4CA2"/>
    <w:rsid w:val="009B4F5A"/>
    <w:rsid w:val="009B55D5"/>
    <w:rsid w:val="009B5BC2"/>
    <w:rsid w:val="009B64C1"/>
    <w:rsid w:val="009C0566"/>
    <w:rsid w:val="009C2B3F"/>
    <w:rsid w:val="009C2E22"/>
    <w:rsid w:val="009C597C"/>
    <w:rsid w:val="009C6DA8"/>
    <w:rsid w:val="009D3973"/>
    <w:rsid w:val="009D4805"/>
    <w:rsid w:val="009D4E31"/>
    <w:rsid w:val="009D556B"/>
    <w:rsid w:val="009D7D9C"/>
    <w:rsid w:val="009F1E20"/>
    <w:rsid w:val="009F2B99"/>
    <w:rsid w:val="009F2E71"/>
    <w:rsid w:val="009F5291"/>
    <w:rsid w:val="009F573B"/>
    <w:rsid w:val="009F652E"/>
    <w:rsid w:val="009F68A0"/>
    <w:rsid w:val="00A0016C"/>
    <w:rsid w:val="00A0095B"/>
    <w:rsid w:val="00A0237B"/>
    <w:rsid w:val="00A02B3E"/>
    <w:rsid w:val="00A1153A"/>
    <w:rsid w:val="00A12E5A"/>
    <w:rsid w:val="00A12FBD"/>
    <w:rsid w:val="00A13DDF"/>
    <w:rsid w:val="00A13FCC"/>
    <w:rsid w:val="00A15478"/>
    <w:rsid w:val="00A23B89"/>
    <w:rsid w:val="00A2648A"/>
    <w:rsid w:val="00A27787"/>
    <w:rsid w:val="00A27B26"/>
    <w:rsid w:val="00A31CBF"/>
    <w:rsid w:val="00A31E77"/>
    <w:rsid w:val="00A34EB8"/>
    <w:rsid w:val="00A35C72"/>
    <w:rsid w:val="00A36F0B"/>
    <w:rsid w:val="00A418EF"/>
    <w:rsid w:val="00A41F65"/>
    <w:rsid w:val="00A4204D"/>
    <w:rsid w:val="00A42F3B"/>
    <w:rsid w:val="00A435A2"/>
    <w:rsid w:val="00A4504A"/>
    <w:rsid w:val="00A458FF"/>
    <w:rsid w:val="00A51F17"/>
    <w:rsid w:val="00A52CD8"/>
    <w:rsid w:val="00A53092"/>
    <w:rsid w:val="00A542C2"/>
    <w:rsid w:val="00A55462"/>
    <w:rsid w:val="00A55C4F"/>
    <w:rsid w:val="00A55EE9"/>
    <w:rsid w:val="00A56BB6"/>
    <w:rsid w:val="00A57103"/>
    <w:rsid w:val="00A576B7"/>
    <w:rsid w:val="00A5771E"/>
    <w:rsid w:val="00A615E6"/>
    <w:rsid w:val="00A62043"/>
    <w:rsid w:val="00A6228E"/>
    <w:rsid w:val="00A63336"/>
    <w:rsid w:val="00A64DA0"/>
    <w:rsid w:val="00A65424"/>
    <w:rsid w:val="00A65B6B"/>
    <w:rsid w:val="00A66056"/>
    <w:rsid w:val="00A66868"/>
    <w:rsid w:val="00A66E40"/>
    <w:rsid w:val="00A7222F"/>
    <w:rsid w:val="00A728C5"/>
    <w:rsid w:val="00A733CF"/>
    <w:rsid w:val="00A733D0"/>
    <w:rsid w:val="00A737C8"/>
    <w:rsid w:val="00A7678D"/>
    <w:rsid w:val="00A77026"/>
    <w:rsid w:val="00A77DDE"/>
    <w:rsid w:val="00A80BCD"/>
    <w:rsid w:val="00A80CF3"/>
    <w:rsid w:val="00A811AA"/>
    <w:rsid w:val="00A8174D"/>
    <w:rsid w:val="00A8184F"/>
    <w:rsid w:val="00A838AF"/>
    <w:rsid w:val="00A871BA"/>
    <w:rsid w:val="00A936D7"/>
    <w:rsid w:val="00A94340"/>
    <w:rsid w:val="00A945E7"/>
    <w:rsid w:val="00A954B9"/>
    <w:rsid w:val="00A96A18"/>
    <w:rsid w:val="00A97132"/>
    <w:rsid w:val="00A974FB"/>
    <w:rsid w:val="00A97C5F"/>
    <w:rsid w:val="00AA06F0"/>
    <w:rsid w:val="00AA0AEC"/>
    <w:rsid w:val="00AA0BDC"/>
    <w:rsid w:val="00AA4B0E"/>
    <w:rsid w:val="00AA4BA5"/>
    <w:rsid w:val="00AA516A"/>
    <w:rsid w:val="00AA56C2"/>
    <w:rsid w:val="00AA6774"/>
    <w:rsid w:val="00AA7A68"/>
    <w:rsid w:val="00AB1E59"/>
    <w:rsid w:val="00AB2D7C"/>
    <w:rsid w:val="00AB3359"/>
    <w:rsid w:val="00AB485E"/>
    <w:rsid w:val="00AB49F9"/>
    <w:rsid w:val="00AB5170"/>
    <w:rsid w:val="00AB5D49"/>
    <w:rsid w:val="00AC03F3"/>
    <w:rsid w:val="00AC1323"/>
    <w:rsid w:val="00AC26DE"/>
    <w:rsid w:val="00AC28C7"/>
    <w:rsid w:val="00AC2C60"/>
    <w:rsid w:val="00AC4DDD"/>
    <w:rsid w:val="00AC57EE"/>
    <w:rsid w:val="00AC5888"/>
    <w:rsid w:val="00AC68DC"/>
    <w:rsid w:val="00AC6F5A"/>
    <w:rsid w:val="00AC7FA0"/>
    <w:rsid w:val="00AD236C"/>
    <w:rsid w:val="00AD23C0"/>
    <w:rsid w:val="00AD3CDB"/>
    <w:rsid w:val="00AD3D56"/>
    <w:rsid w:val="00AD3E90"/>
    <w:rsid w:val="00AD4A87"/>
    <w:rsid w:val="00AD533A"/>
    <w:rsid w:val="00AD5C9A"/>
    <w:rsid w:val="00AD6E04"/>
    <w:rsid w:val="00AD7AF8"/>
    <w:rsid w:val="00AE01A1"/>
    <w:rsid w:val="00AE21CB"/>
    <w:rsid w:val="00AE34D1"/>
    <w:rsid w:val="00AE37F1"/>
    <w:rsid w:val="00AE4D0C"/>
    <w:rsid w:val="00AE50EE"/>
    <w:rsid w:val="00AE5BAB"/>
    <w:rsid w:val="00AE5BC3"/>
    <w:rsid w:val="00AE63B2"/>
    <w:rsid w:val="00AE699F"/>
    <w:rsid w:val="00AE77B7"/>
    <w:rsid w:val="00AF04E2"/>
    <w:rsid w:val="00AF133D"/>
    <w:rsid w:val="00AF1AC4"/>
    <w:rsid w:val="00AF1B85"/>
    <w:rsid w:val="00AF35F1"/>
    <w:rsid w:val="00AF3DD9"/>
    <w:rsid w:val="00AF47E7"/>
    <w:rsid w:val="00AF5686"/>
    <w:rsid w:val="00AF5D6B"/>
    <w:rsid w:val="00AF7851"/>
    <w:rsid w:val="00B00D20"/>
    <w:rsid w:val="00B01ED3"/>
    <w:rsid w:val="00B0232E"/>
    <w:rsid w:val="00B02AAF"/>
    <w:rsid w:val="00B05B14"/>
    <w:rsid w:val="00B07FE9"/>
    <w:rsid w:val="00B104DB"/>
    <w:rsid w:val="00B1167E"/>
    <w:rsid w:val="00B120CF"/>
    <w:rsid w:val="00B1272A"/>
    <w:rsid w:val="00B13082"/>
    <w:rsid w:val="00B14BE9"/>
    <w:rsid w:val="00B15017"/>
    <w:rsid w:val="00B17146"/>
    <w:rsid w:val="00B20649"/>
    <w:rsid w:val="00B21EF3"/>
    <w:rsid w:val="00B22A98"/>
    <w:rsid w:val="00B22CD6"/>
    <w:rsid w:val="00B22E3D"/>
    <w:rsid w:val="00B235EF"/>
    <w:rsid w:val="00B31367"/>
    <w:rsid w:val="00B31E92"/>
    <w:rsid w:val="00B3231D"/>
    <w:rsid w:val="00B3308C"/>
    <w:rsid w:val="00B33C87"/>
    <w:rsid w:val="00B34489"/>
    <w:rsid w:val="00B36008"/>
    <w:rsid w:val="00B367E6"/>
    <w:rsid w:val="00B407F4"/>
    <w:rsid w:val="00B44201"/>
    <w:rsid w:val="00B444D1"/>
    <w:rsid w:val="00B44A8B"/>
    <w:rsid w:val="00B45CD7"/>
    <w:rsid w:val="00B46821"/>
    <w:rsid w:val="00B46CF5"/>
    <w:rsid w:val="00B51F72"/>
    <w:rsid w:val="00B52179"/>
    <w:rsid w:val="00B522F7"/>
    <w:rsid w:val="00B52882"/>
    <w:rsid w:val="00B52B3C"/>
    <w:rsid w:val="00B5308E"/>
    <w:rsid w:val="00B5504B"/>
    <w:rsid w:val="00B556A7"/>
    <w:rsid w:val="00B57D25"/>
    <w:rsid w:val="00B632B0"/>
    <w:rsid w:val="00B63300"/>
    <w:rsid w:val="00B63D2F"/>
    <w:rsid w:val="00B64CCA"/>
    <w:rsid w:val="00B65836"/>
    <w:rsid w:val="00B6606B"/>
    <w:rsid w:val="00B66D8C"/>
    <w:rsid w:val="00B66ED9"/>
    <w:rsid w:val="00B66FD9"/>
    <w:rsid w:val="00B71D6F"/>
    <w:rsid w:val="00B7224C"/>
    <w:rsid w:val="00B7364D"/>
    <w:rsid w:val="00B73949"/>
    <w:rsid w:val="00B7693E"/>
    <w:rsid w:val="00B7714F"/>
    <w:rsid w:val="00B7719F"/>
    <w:rsid w:val="00B77E47"/>
    <w:rsid w:val="00B8126A"/>
    <w:rsid w:val="00B82E82"/>
    <w:rsid w:val="00B83F8E"/>
    <w:rsid w:val="00B851BE"/>
    <w:rsid w:val="00B85381"/>
    <w:rsid w:val="00B857C9"/>
    <w:rsid w:val="00B87BF6"/>
    <w:rsid w:val="00B92760"/>
    <w:rsid w:val="00B938DD"/>
    <w:rsid w:val="00B963A2"/>
    <w:rsid w:val="00B97270"/>
    <w:rsid w:val="00B973DF"/>
    <w:rsid w:val="00BA597F"/>
    <w:rsid w:val="00BA5F00"/>
    <w:rsid w:val="00BA60E1"/>
    <w:rsid w:val="00BA7781"/>
    <w:rsid w:val="00BB0B63"/>
    <w:rsid w:val="00BB103A"/>
    <w:rsid w:val="00BB15F7"/>
    <w:rsid w:val="00BB22AD"/>
    <w:rsid w:val="00BB4261"/>
    <w:rsid w:val="00BB432D"/>
    <w:rsid w:val="00BC10C5"/>
    <w:rsid w:val="00BC2A1B"/>
    <w:rsid w:val="00BC2A6A"/>
    <w:rsid w:val="00BC3755"/>
    <w:rsid w:val="00BC4942"/>
    <w:rsid w:val="00BC4D8E"/>
    <w:rsid w:val="00BC562E"/>
    <w:rsid w:val="00BC741F"/>
    <w:rsid w:val="00BD3A07"/>
    <w:rsid w:val="00BD3EE7"/>
    <w:rsid w:val="00BD485F"/>
    <w:rsid w:val="00BD4FCA"/>
    <w:rsid w:val="00BD51D7"/>
    <w:rsid w:val="00BE00DA"/>
    <w:rsid w:val="00BE0A17"/>
    <w:rsid w:val="00BE1ECD"/>
    <w:rsid w:val="00BE39E5"/>
    <w:rsid w:val="00BE5097"/>
    <w:rsid w:val="00BE562E"/>
    <w:rsid w:val="00BE5BE1"/>
    <w:rsid w:val="00BE5F5C"/>
    <w:rsid w:val="00BF1508"/>
    <w:rsid w:val="00BF1E23"/>
    <w:rsid w:val="00BF5BCC"/>
    <w:rsid w:val="00BF7A28"/>
    <w:rsid w:val="00C0099C"/>
    <w:rsid w:val="00C00A5D"/>
    <w:rsid w:val="00C01E51"/>
    <w:rsid w:val="00C02DD2"/>
    <w:rsid w:val="00C039AA"/>
    <w:rsid w:val="00C05179"/>
    <w:rsid w:val="00C05647"/>
    <w:rsid w:val="00C127CD"/>
    <w:rsid w:val="00C14FB0"/>
    <w:rsid w:val="00C15190"/>
    <w:rsid w:val="00C1623A"/>
    <w:rsid w:val="00C17D36"/>
    <w:rsid w:val="00C21B4F"/>
    <w:rsid w:val="00C21BAA"/>
    <w:rsid w:val="00C231CF"/>
    <w:rsid w:val="00C241C0"/>
    <w:rsid w:val="00C244C6"/>
    <w:rsid w:val="00C24793"/>
    <w:rsid w:val="00C24D37"/>
    <w:rsid w:val="00C256E6"/>
    <w:rsid w:val="00C25D91"/>
    <w:rsid w:val="00C2600D"/>
    <w:rsid w:val="00C26476"/>
    <w:rsid w:val="00C2684F"/>
    <w:rsid w:val="00C27594"/>
    <w:rsid w:val="00C27D21"/>
    <w:rsid w:val="00C34123"/>
    <w:rsid w:val="00C34FC5"/>
    <w:rsid w:val="00C3520F"/>
    <w:rsid w:val="00C35B9F"/>
    <w:rsid w:val="00C406CF"/>
    <w:rsid w:val="00C40E57"/>
    <w:rsid w:val="00C40F5A"/>
    <w:rsid w:val="00C419F8"/>
    <w:rsid w:val="00C441AF"/>
    <w:rsid w:val="00C44476"/>
    <w:rsid w:val="00C45C41"/>
    <w:rsid w:val="00C46A52"/>
    <w:rsid w:val="00C47999"/>
    <w:rsid w:val="00C47CB8"/>
    <w:rsid w:val="00C50535"/>
    <w:rsid w:val="00C51FCA"/>
    <w:rsid w:val="00C5240C"/>
    <w:rsid w:val="00C528C5"/>
    <w:rsid w:val="00C560D2"/>
    <w:rsid w:val="00C63C0B"/>
    <w:rsid w:val="00C6562D"/>
    <w:rsid w:val="00C67018"/>
    <w:rsid w:val="00C70068"/>
    <w:rsid w:val="00C7112E"/>
    <w:rsid w:val="00C72A96"/>
    <w:rsid w:val="00C73064"/>
    <w:rsid w:val="00C748B6"/>
    <w:rsid w:val="00C753F9"/>
    <w:rsid w:val="00C7560F"/>
    <w:rsid w:val="00C7635E"/>
    <w:rsid w:val="00C76CBA"/>
    <w:rsid w:val="00C77D76"/>
    <w:rsid w:val="00C81667"/>
    <w:rsid w:val="00C818AE"/>
    <w:rsid w:val="00C83ADB"/>
    <w:rsid w:val="00C851BA"/>
    <w:rsid w:val="00C8642E"/>
    <w:rsid w:val="00C86BC0"/>
    <w:rsid w:val="00C86D17"/>
    <w:rsid w:val="00C90B5E"/>
    <w:rsid w:val="00C920A0"/>
    <w:rsid w:val="00C9296B"/>
    <w:rsid w:val="00C92DB0"/>
    <w:rsid w:val="00C93798"/>
    <w:rsid w:val="00CA29B3"/>
    <w:rsid w:val="00CA346E"/>
    <w:rsid w:val="00CA3727"/>
    <w:rsid w:val="00CA4257"/>
    <w:rsid w:val="00CA4914"/>
    <w:rsid w:val="00CA7A02"/>
    <w:rsid w:val="00CB0F02"/>
    <w:rsid w:val="00CB4662"/>
    <w:rsid w:val="00CB573B"/>
    <w:rsid w:val="00CB5C69"/>
    <w:rsid w:val="00CB749F"/>
    <w:rsid w:val="00CC2E22"/>
    <w:rsid w:val="00CC352B"/>
    <w:rsid w:val="00CC5989"/>
    <w:rsid w:val="00CC66E6"/>
    <w:rsid w:val="00CD2F8F"/>
    <w:rsid w:val="00CE1456"/>
    <w:rsid w:val="00CE2366"/>
    <w:rsid w:val="00CE3D10"/>
    <w:rsid w:val="00CE7032"/>
    <w:rsid w:val="00CF014F"/>
    <w:rsid w:val="00CF017B"/>
    <w:rsid w:val="00CF0969"/>
    <w:rsid w:val="00CF0D2E"/>
    <w:rsid w:val="00CF20F9"/>
    <w:rsid w:val="00CF2F94"/>
    <w:rsid w:val="00CF31E9"/>
    <w:rsid w:val="00CF4438"/>
    <w:rsid w:val="00CF5535"/>
    <w:rsid w:val="00CF7947"/>
    <w:rsid w:val="00D001DD"/>
    <w:rsid w:val="00D00F48"/>
    <w:rsid w:val="00D01D05"/>
    <w:rsid w:val="00D03392"/>
    <w:rsid w:val="00D052F9"/>
    <w:rsid w:val="00D0667F"/>
    <w:rsid w:val="00D12176"/>
    <w:rsid w:val="00D12728"/>
    <w:rsid w:val="00D1335B"/>
    <w:rsid w:val="00D13DBC"/>
    <w:rsid w:val="00D14B91"/>
    <w:rsid w:val="00D15BD5"/>
    <w:rsid w:val="00D1650B"/>
    <w:rsid w:val="00D30292"/>
    <w:rsid w:val="00D304BA"/>
    <w:rsid w:val="00D3071F"/>
    <w:rsid w:val="00D30D53"/>
    <w:rsid w:val="00D31399"/>
    <w:rsid w:val="00D313D1"/>
    <w:rsid w:val="00D34C8A"/>
    <w:rsid w:val="00D35B24"/>
    <w:rsid w:val="00D362ED"/>
    <w:rsid w:val="00D37A4B"/>
    <w:rsid w:val="00D40892"/>
    <w:rsid w:val="00D41CA4"/>
    <w:rsid w:val="00D41E9E"/>
    <w:rsid w:val="00D42470"/>
    <w:rsid w:val="00D42809"/>
    <w:rsid w:val="00D44D01"/>
    <w:rsid w:val="00D46D8C"/>
    <w:rsid w:val="00D5130E"/>
    <w:rsid w:val="00D52774"/>
    <w:rsid w:val="00D52C4D"/>
    <w:rsid w:val="00D551DF"/>
    <w:rsid w:val="00D56923"/>
    <w:rsid w:val="00D57BC5"/>
    <w:rsid w:val="00D6023C"/>
    <w:rsid w:val="00D63EA0"/>
    <w:rsid w:val="00D65DE6"/>
    <w:rsid w:val="00D67EEC"/>
    <w:rsid w:val="00D71770"/>
    <w:rsid w:val="00D72053"/>
    <w:rsid w:val="00D720A8"/>
    <w:rsid w:val="00D72DEE"/>
    <w:rsid w:val="00D760A2"/>
    <w:rsid w:val="00D76320"/>
    <w:rsid w:val="00D770E0"/>
    <w:rsid w:val="00D8372B"/>
    <w:rsid w:val="00D83AFE"/>
    <w:rsid w:val="00D86A43"/>
    <w:rsid w:val="00D87519"/>
    <w:rsid w:val="00D87527"/>
    <w:rsid w:val="00D90CAE"/>
    <w:rsid w:val="00D916A3"/>
    <w:rsid w:val="00D91A3A"/>
    <w:rsid w:val="00D926D9"/>
    <w:rsid w:val="00D92A94"/>
    <w:rsid w:val="00D92BAE"/>
    <w:rsid w:val="00D96339"/>
    <w:rsid w:val="00DA0681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B623E"/>
    <w:rsid w:val="00DB77F6"/>
    <w:rsid w:val="00DC2E70"/>
    <w:rsid w:val="00DC3841"/>
    <w:rsid w:val="00DC4E86"/>
    <w:rsid w:val="00DC553E"/>
    <w:rsid w:val="00DC5B15"/>
    <w:rsid w:val="00DC719C"/>
    <w:rsid w:val="00DC7BB5"/>
    <w:rsid w:val="00DC7C75"/>
    <w:rsid w:val="00DD22A9"/>
    <w:rsid w:val="00DD25A4"/>
    <w:rsid w:val="00DD6144"/>
    <w:rsid w:val="00DD6579"/>
    <w:rsid w:val="00DD6CA6"/>
    <w:rsid w:val="00DE11CC"/>
    <w:rsid w:val="00DE224B"/>
    <w:rsid w:val="00DE4A30"/>
    <w:rsid w:val="00DE6322"/>
    <w:rsid w:val="00DE740A"/>
    <w:rsid w:val="00DF17DE"/>
    <w:rsid w:val="00DF21A6"/>
    <w:rsid w:val="00DF27FA"/>
    <w:rsid w:val="00DF3227"/>
    <w:rsid w:val="00DF3F7C"/>
    <w:rsid w:val="00E007AB"/>
    <w:rsid w:val="00E00EB6"/>
    <w:rsid w:val="00E02587"/>
    <w:rsid w:val="00E031C6"/>
    <w:rsid w:val="00E046D9"/>
    <w:rsid w:val="00E06808"/>
    <w:rsid w:val="00E0688A"/>
    <w:rsid w:val="00E07ECA"/>
    <w:rsid w:val="00E122F0"/>
    <w:rsid w:val="00E13108"/>
    <w:rsid w:val="00E136DB"/>
    <w:rsid w:val="00E239C3"/>
    <w:rsid w:val="00E241F0"/>
    <w:rsid w:val="00E24BC9"/>
    <w:rsid w:val="00E258C0"/>
    <w:rsid w:val="00E31076"/>
    <w:rsid w:val="00E326FC"/>
    <w:rsid w:val="00E3326F"/>
    <w:rsid w:val="00E332AA"/>
    <w:rsid w:val="00E35044"/>
    <w:rsid w:val="00E360B3"/>
    <w:rsid w:val="00E374B1"/>
    <w:rsid w:val="00E40B8F"/>
    <w:rsid w:val="00E41527"/>
    <w:rsid w:val="00E41A84"/>
    <w:rsid w:val="00E423B9"/>
    <w:rsid w:val="00E45504"/>
    <w:rsid w:val="00E5450E"/>
    <w:rsid w:val="00E54B39"/>
    <w:rsid w:val="00E55676"/>
    <w:rsid w:val="00E55797"/>
    <w:rsid w:val="00E55878"/>
    <w:rsid w:val="00E60004"/>
    <w:rsid w:val="00E616DC"/>
    <w:rsid w:val="00E61972"/>
    <w:rsid w:val="00E63EDB"/>
    <w:rsid w:val="00E67E02"/>
    <w:rsid w:val="00E67FB8"/>
    <w:rsid w:val="00E70C9D"/>
    <w:rsid w:val="00E70F8C"/>
    <w:rsid w:val="00E72B59"/>
    <w:rsid w:val="00E741CE"/>
    <w:rsid w:val="00E7492E"/>
    <w:rsid w:val="00E77F46"/>
    <w:rsid w:val="00E81410"/>
    <w:rsid w:val="00E818CD"/>
    <w:rsid w:val="00E82112"/>
    <w:rsid w:val="00E843AE"/>
    <w:rsid w:val="00E849A7"/>
    <w:rsid w:val="00E85A9E"/>
    <w:rsid w:val="00E85F21"/>
    <w:rsid w:val="00E91ADB"/>
    <w:rsid w:val="00E91C89"/>
    <w:rsid w:val="00E9424F"/>
    <w:rsid w:val="00E9467B"/>
    <w:rsid w:val="00E963BD"/>
    <w:rsid w:val="00E97F3A"/>
    <w:rsid w:val="00EA1B8C"/>
    <w:rsid w:val="00EA4758"/>
    <w:rsid w:val="00EA4BF1"/>
    <w:rsid w:val="00EA6D23"/>
    <w:rsid w:val="00EA6E85"/>
    <w:rsid w:val="00EA76AA"/>
    <w:rsid w:val="00EB238C"/>
    <w:rsid w:val="00EB3BEC"/>
    <w:rsid w:val="00EB43C8"/>
    <w:rsid w:val="00EB47DD"/>
    <w:rsid w:val="00EB5C90"/>
    <w:rsid w:val="00EB67D7"/>
    <w:rsid w:val="00EB7316"/>
    <w:rsid w:val="00EB7775"/>
    <w:rsid w:val="00EC30B3"/>
    <w:rsid w:val="00EC3531"/>
    <w:rsid w:val="00EC44DB"/>
    <w:rsid w:val="00EC4EB0"/>
    <w:rsid w:val="00EC6C10"/>
    <w:rsid w:val="00ED1906"/>
    <w:rsid w:val="00ED2AE1"/>
    <w:rsid w:val="00ED3653"/>
    <w:rsid w:val="00ED4532"/>
    <w:rsid w:val="00ED6E9C"/>
    <w:rsid w:val="00ED73B8"/>
    <w:rsid w:val="00ED7F89"/>
    <w:rsid w:val="00EE067E"/>
    <w:rsid w:val="00EE16D1"/>
    <w:rsid w:val="00EE1980"/>
    <w:rsid w:val="00EE2161"/>
    <w:rsid w:val="00EE2331"/>
    <w:rsid w:val="00EE2E08"/>
    <w:rsid w:val="00EE3611"/>
    <w:rsid w:val="00EE407C"/>
    <w:rsid w:val="00EE5770"/>
    <w:rsid w:val="00EE5F8D"/>
    <w:rsid w:val="00EE616B"/>
    <w:rsid w:val="00EE6C24"/>
    <w:rsid w:val="00EF0411"/>
    <w:rsid w:val="00EF0498"/>
    <w:rsid w:val="00EF63C1"/>
    <w:rsid w:val="00EF7043"/>
    <w:rsid w:val="00F00B77"/>
    <w:rsid w:val="00F00D97"/>
    <w:rsid w:val="00F0116C"/>
    <w:rsid w:val="00F0425D"/>
    <w:rsid w:val="00F05058"/>
    <w:rsid w:val="00F0660A"/>
    <w:rsid w:val="00F071F0"/>
    <w:rsid w:val="00F11CF8"/>
    <w:rsid w:val="00F139B2"/>
    <w:rsid w:val="00F14A8A"/>
    <w:rsid w:val="00F16C78"/>
    <w:rsid w:val="00F16F07"/>
    <w:rsid w:val="00F20021"/>
    <w:rsid w:val="00F20F56"/>
    <w:rsid w:val="00F2194F"/>
    <w:rsid w:val="00F21D68"/>
    <w:rsid w:val="00F22D80"/>
    <w:rsid w:val="00F23D73"/>
    <w:rsid w:val="00F25D3E"/>
    <w:rsid w:val="00F30847"/>
    <w:rsid w:val="00F30CD8"/>
    <w:rsid w:val="00F32584"/>
    <w:rsid w:val="00F33F79"/>
    <w:rsid w:val="00F34484"/>
    <w:rsid w:val="00F3541F"/>
    <w:rsid w:val="00F357FD"/>
    <w:rsid w:val="00F3737B"/>
    <w:rsid w:val="00F37A4F"/>
    <w:rsid w:val="00F37C02"/>
    <w:rsid w:val="00F37D77"/>
    <w:rsid w:val="00F40C0F"/>
    <w:rsid w:val="00F41024"/>
    <w:rsid w:val="00F41EF3"/>
    <w:rsid w:val="00F430CF"/>
    <w:rsid w:val="00F45043"/>
    <w:rsid w:val="00F45197"/>
    <w:rsid w:val="00F4548E"/>
    <w:rsid w:val="00F45789"/>
    <w:rsid w:val="00F46E60"/>
    <w:rsid w:val="00F47148"/>
    <w:rsid w:val="00F50E2D"/>
    <w:rsid w:val="00F514EC"/>
    <w:rsid w:val="00F51F95"/>
    <w:rsid w:val="00F5249D"/>
    <w:rsid w:val="00F53C73"/>
    <w:rsid w:val="00F54B22"/>
    <w:rsid w:val="00F5608A"/>
    <w:rsid w:val="00F5674B"/>
    <w:rsid w:val="00F60957"/>
    <w:rsid w:val="00F60AB7"/>
    <w:rsid w:val="00F61CF4"/>
    <w:rsid w:val="00F62BB2"/>
    <w:rsid w:val="00F62C0C"/>
    <w:rsid w:val="00F756B1"/>
    <w:rsid w:val="00F75E7F"/>
    <w:rsid w:val="00F80315"/>
    <w:rsid w:val="00F80817"/>
    <w:rsid w:val="00F82FEE"/>
    <w:rsid w:val="00F84931"/>
    <w:rsid w:val="00F85B17"/>
    <w:rsid w:val="00F85F69"/>
    <w:rsid w:val="00F864EB"/>
    <w:rsid w:val="00F907FC"/>
    <w:rsid w:val="00F91DF1"/>
    <w:rsid w:val="00F964AA"/>
    <w:rsid w:val="00F96E3D"/>
    <w:rsid w:val="00F9727D"/>
    <w:rsid w:val="00F9799F"/>
    <w:rsid w:val="00F97FD1"/>
    <w:rsid w:val="00FA2BF8"/>
    <w:rsid w:val="00FA4573"/>
    <w:rsid w:val="00FA68BA"/>
    <w:rsid w:val="00FA6BBE"/>
    <w:rsid w:val="00FA7D22"/>
    <w:rsid w:val="00FB08AE"/>
    <w:rsid w:val="00FB1081"/>
    <w:rsid w:val="00FB1295"/>
    <w:rsid w:val="00FC0F5D"/>
    <w:rsid w:val="00FC14B1"/>
    <w:rsid w:val="00FC6797"/>
    <w:rsid w:val="00FC6AAB"/>
    <w:rsid w:val="00FC96D4"/>
    <w:rsid w:val="00FD18FE"/>
    <w:rsid w:val="00FD2D00"/>
    <w:rsid w:val="00FD6837"/>
    <w:rsid w:val="00FD7C59"/>
    <w:rsid w:val="00FD7F4F"/>
    <w:rsid w:val="00FE236B"/>
    <w:rsid w:val="00FE4330"/>
    <w:rsid w:val="00FE5172"/>
    <w:rsid w:val="00FE5D56"/>
    <w:rsid w:val="00FE621C"/>
    <w:rsid w:val="00FE71B1"/>
    <w:rsid w:val="00FE7A05"/>
    <w:rsid w:val="00FE7C69"/>
    <w:rsid w:val="00FF0B39"/>
    <w:rsid w:val="00FF32E0"/>
    <w:rsid w:val="00FF42B1"/>
    <w:rsid w:val="00FF67CB"/>
    <w:rsid w:val="00FF71E8"/>
    <w:rsid w:val="00FF7788"/>
    <w:rsid w:val="0267AAAD"/>
    <w:rsid w:val="02D5BA15"/>
    <w:rsid w:val="033AA222"/>
    <w:rsid w:val="0371D42E"/>
    <w:rsid w:val="03A150E6"/>
    <w:rsid w:val="03CD6DE5"/>
    <w:rsid w:val="03F672BA"/>
    <w:rsid w:val="05854F66"/>
    <w:rsid w:val="05F7B849"/>
    <w:rsid w:val="0665A220"/>
    <w:rsid w:val="06C43663"/>
    <w:rsid w:val="06D474F1"/>
    <w:rsid w:val="080C6985"/>
    <w:rsid w:val="084FFDE1"/>
    <w:rsid w:val="0923CDD7"/>
    <w:rsid w:val="09F65253"/>
    <w:rsid w:val="0A1BFB5A"/>
    <w:rsid w:val="0A643817"/>
    <w:rsid w:val="0B69C745"/>
    <w:rsid w:val="0C332360"/>
    <w:rsid w:val="0C3A84D3"/>
    <w:rsid w:val="0C7DE4C9"/>
    <w:rsid w:val="0D57B3E0"/>
    <w:rsid w:val="0D7CB1CF"/>
    <w:rsid w:val="0D910A04"/>
    <w:rsid w:val="0E6EADD5"/>
    <w:rsid w:val="0FD45122"/>
    <w:rsid w:val="1014B717"/>
    <w:rsid w:val="10286A17"/>
    <w:rsid w:val="108116C8"/>
    <w:rsid w:val="10DE8F93"/>
    <w:rsid w:val="116287A2"/>
    <w:rsid w:val="11CA697F"/>
    <w:rsid w:val="12378954"/>
    <w:rsid w:val="13502FC7"/>
    <w:rsid w:val="13641CE2"/>
    <w:rsid w:val="14729740"/>
    <w:rsid w:val="15E03E97"/>
    <w:rsid w:val="1624E97C"/>
    <w:rsid w:val="1752E028"/>
    <w:rsid w:val="19B605DD"/>
    <w:rsid w:val="1A915096"/>
    <w:rsid w:val="1B43E8DC"/>
    <w:rsid w:val="1B44FD5A"/>
    <w:rsid w:val="1B736F9B"/>
    <w:rsid w:val="1BB78CBE"/>
    <w:rsid w:val="1BD73895"/>
    <w:rsid w:val="1BF1FD5B"/>
    <w:rsid w:val="1C8EF5A6"/>
    <w:rsid w:val="1C9C5DFA"/>
    <w:rsid w:val="1D6E1472"/>
    <w:rsid w:val="1DE82663"/>
    <w:rsid w:val="1E3ADA5C"/>
    <w:rsid w:val="1EB02E08"/>
    <w:rsid w:val="1F1A142E"/>
    <w:rsid w:val="1F1BDD66"/>
    <w:rsid w:val="20222624"/>
    <w:rsid w:val="2036C96E"/>
    <w:rsid w:val="2127C7F3"/>
    <w:rsid w:val="212DCD24"/>
    <w:rsid w:val="214163E3"/>
    <w:rsid w:val="21A59E49"/>
    <w:rsid w:val="21A87EE5"/>
    <w:rsid w:val="22A1F7BE"/>
    <w:rsid w:val="23024E35"/>
    <w:rsid w:val="2312B9E1"/>
    <w:rsid w:val="2320F0BA"/>
    <w:rsid w:val="242154D5"/>
    <w:rsid w:val="2477EC8B"/>
    <w:rsid w:val="247A651A"/>
    <w:rsid w:val="250B450C"/>
    <w:rsid w:val="25373585"/>
    <w:rsid w:val="2565F0AE"/>
    <w:rsid w:val="258BB4F0"/>
    <w:rsid w:val="25979148"/>
    <w:rsid w:val="2612C1C7"/>
    <w:rsid w:val="26F67B72"/>
    <w:rsid w:val="2739B81D"/>
    <w:rsid w:val="274B2872"/>
    <w:rsid w:val="279EAF70"/>
    <w:rsid w:val="27A0AB70"/>
    <w:rsid w:val="2812DD4F"/>
    <w:rsid w:val="284F85EB"/>
    <w:rsid w:val="28E4A580"/>
    <w:rsid w:val="292551E4"/>
    <w:rsid w:val="297D81CD"/>
    <w:rsid w:val="29F553DF"/>
    <w:rsid w:val="2AEDAD87"/>
    <w:rsid w:val="2B2956C9"/>
    <w:rsid w:val="2B41931F"/>
    <w:rsid w:val="2B9100AA"/>
    <w:rsid w:val="2C4836E7"/>
    <w:rsid w:val="2E31D91E"/>
    <w:rsid w:val="2F0E2740"/>
    <w:rsid w:val="2FB649FC"/>
    <w:rsid w:val="30982F4C"/>
    <w:rsid w:val="3130CDDB"/>
    <w:rsid w:val="32AA2764"/>
    <w:rsid w:val="32AB4447"/>
    <w:rsid w:val="339575B8"/>
    <w:rsid w:val="33B25F6C"/>
    <w:rsid w:val="341D8587"/>
    <w:rsid w:val="35EFB82D"/>
    <w:rsid w:val="3643F254"/>
    <w:rsid w:val="377ABF8F"/>
    <w:rsid w:val="379B5E95"/>
    <w:rsid w:val="37AE9286"/>
    <w:rsid w:val="381DAC7F"/>
    <w:rsid w:val="38B2491A"/>
    <w:rsid w:val="393252DF"/>
    <w:rsid w:val="3996B4BD"/>
    <w:rsid w:val="3AB89186"/>
    <w:rsid w:val="3B32FC2E"/>
    <w:rsid w:val="3C27C1CB"/>
    <w:rsid w:val="3C83B053"/>
    <w:rsid w:val="3CF3B446"/>
    <w:rsid w:val="3D192FB6"/>
    <w:rsid w:val="3D320895"/>
    <w:rsid w:val="3D559BCE"/>
    <w:rsid w:val="3E85CF61"/>
    <w:rsid w:val="3EFBFB69"/>
    <w:rsid w:val="3F4E1D26"/>
    <w:rsid w:val="3F9A8152"/>
    <w:rsid w:val="401625C1"/>
    <w:rsid w:val="41BA168D"/>
    <w:rsid w:val="42673EE0"/>
    <w:rsid w:val="43510F76"/>
    <w:rsid w:val="44408AC0"/>
    <w:rsid w:val="444499B0"/>
    <w:rsid w:val="44BC73DF"/>
    <w:rsid w:val="45F0A07D"/>
    <w:rsid w:val="4628A4F2"/>
    <w:rsid w:val="464B2C1D"/>
    <w:rsid w:val="464F5CB9"/>
    <w:rsid w:val="47A9ABD4"/>
    <w:rsid w:val="485E355A"/>
    <w:rsid w:val="4881CCDB"/>
    <w:rsid w:val="48C50D49"/>
    <w:rsid w:val="496EDA75"/>
    <w:rsid w:val="498B6E23"/>
    <w:rsid w:val="49B91E5E"/>
    <w:rsid w:val="49BADA86"/>
    <w:rsid w:val="4A845BB4"/>
    <w:rsid w:val="4A939B1D"/>
    <w:rsid w:val="4BD1FAC8"/>
    <w:rsid w:val="4CF3575A"/>
    <w:rsid w:val="4D0041DF"/>
    <w:rsid w:val="4D02AF4B"/>
    <w:rsid w:val="4DBFEFF2"/>
    <w:rsid w:val="4DE2B4C0"/>
    <w:rsid w:val="4EFB806D"/>
    <w:rsid w:val="503B3C82"/>
    <w:rsid w:val="503B3F8C"/>
    <w:rsid w:val="5075944B"/>
    <w:rsid w:val="50C7388F"/>
    <w:rsid w:val="5151E1C6"/>
    <w:rsid w:val="5213BD65"/>
    <w:rsid w:val="52B815BE"/>
    <w:rsid w:val="54AEB2C2"/>
    <w:rsid w:val="550ADE48"/>
    <w:rsid w:val="55E5B196"/>
    <w:rsid w:val="55FF4CF3"/>
    <w:rsid w:val="5705511C"/>
    <w:rsid w:val="57C2F6D8"/>
    <w:rsid w:val="584BEDD8"/>
    <w:rsid w:val="58ABC42A"/>
    <w:rsid w:val="59DD5A4E"/>
    <w:rsid w:val="5A1F6552"/>
    <w:rsid w:val="5ABEA244"/>
    <w:rsid w:val="5B58A3D9"/>
    <w:rsid w:val="5B6A6CBF"/>
    <w:rsid w:val="5B9D7574"/>
    <w:rsid w:val="5C2AE788"/>
    <w:rsid w:val="5CD06CE6"/>
    <w:rsid w:val="5CEDEA48"/>
    <w:rsid w:val="5CF46457"/>
    <w:rsid w:val="5E5C3E9C"/>
    <w:rsid w:val="5EBFE9BA"/>
    <w:rsid w:val="5ECB1631"/>
    <w:rsid w:val="5FCBC820"/>
    <w:rsid w:val="5FDABCF5"/>
    <w:rsid w:val="6007F87A"/>
    <w:rsid w:val="603E98A3"/>
    <w:rsid w:val="612A9D26"/>
    <w:rsid w:val="613E8F5D"/>
    <w:rsid w:val="6218025E"/>
    <w:rsid w:val="637AE95A"/>
    <w:rsid w:val="63A4C12A"/>
    <w:rsid w:val="64F6901F"/>
    <w:rsid w:val="65B2DE2D"/>
    <w:rsid w:val="6607A4E6"/>
    <w:rsid w:val="663ACCEA"/>
    <w:rsid w:val="664A4527"/>
    <w:rsid w:val="66DDAE9B"/>
    <w:rsid w:val="676FA22F"/>
    <w:rsid w:val="6811ADA4"/>
    <w:rsid w:val="68BCA04D"/>
    <w:rsid w:val="68EE2115"/>
    <w:rsid w:val="6A113711"/>
    <w:rsid w:val="6A1CD13B"/>
    <w:rsid w:val="6A21C7AE"/>
    <w:rsid w:val="6B4C4FC8"/>
    <w:rsid w:val="6C833700"/>
    <w:rsid w:val="6DE11686"/>
    <w:rsid w:val="6E5505A2"/>
    <w:rsid w:val="6FFA08A7"/>
    <w:rsid w:val="708425B6"/>
    <w:rsid w:val="7173ADC5"/>
    <w:rsid w:val="71E54B6E"/>
    <w:rsid w:val="7224FBFD"/>
    <w:rsid w:val="7230543B"/>
    <w:rsid w:val="7267EBD4"/>
    <w:rsid w:val="72951E0F"/>
    <w:rsid w:val="73CD6242"/>
    <w:rsid w:val="744FD483"/>
    <w:rsid w:val="750715A2"/>
    <w:rsid w:val="75F00833"/>
    <w:rsid w:val="7675F3C4"/>
    <w:rsid w:val="767FCB08"/>
    <w:rsid w:val="76911057"/>
    <w:rsid w:val="7705BD23"/>
    <w:rsid w:val="77B86EC4"/>
    <w:rsid w:val="77E50512"/>
    <w:rsid w:val="78238A42"/>
    <w:rsid w:val="7891A2BB"/>
    <w:rsid w:val="78ADE382"/>
    <w:rsid w:val="78ED41FC"/>
    <w:rsid w:val="79414A6B"/>
    <w:rsid w:val="7988298A"/>
    <w:rsid w:val="798EB6BD"/>
    <w:rsid w:val="79C82E15"/>
    <w:rsid w:val="79D8A7BD"/>
    <w:rsid w:val="7A83F122"/>
    <w:rsid w:val="7ACA479C"/>
    <w:rsid w:val="7B1B8F40"/>
    <w:rsid w:val="7B54EA47"/>
    <w:rsid w:val="7BA2587F"/>
    <w:rsid w:val="7BB93850"/>
    <w:rsid w:val="7D15FF4A"/>
    <w:rsid w:val="7D482418"/>
    <w:rsid w:val="7E0F4412"/>
    <w:rsid w:val="7EDEAE45"/>
    <w:rsid w:val="7EF0FB33"/>
    <w:rsid w:val="7F8EEB82"/>
    <w:rsid w:val="7FE49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CC0E681D-C8F3-47B3-AFD9-F00A4AE52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D76320"/>
    <w:pPr>
      <w:spacing w:line="360" w:lineRule="auto"/>
      <w:jc w:val="both"/>
    </w:pPr>
    <w:rPr>
      <w:rFonts w:ascii="Arial" w:hAnsi="Arial" w:cs="Arial"/>
      <w:sz w:val="24"/>
      <w:szCs w:val="24"/>
      <w:lang w:val="en-US" w:eastAsia="en-GB"/>
    </w:rPr>
  </w:style>
  <w:style w:type="paragraph" w:styleId="Otsikko1">
    <w:name w:val="heading 1"/>
    <w:basedOn w:val="Normaali"/>
    <w:next w:val="Normaali"/>
    <w:link w:val="Otsikko1Char"/>
    <w:uiPriority w:val="99"/>
    <w:qFormat/>
    <w:rsid w:val="000A31EC"/>
    <w:pPr>
      <w:keepNext/>
      <w:shd w:val="pct10" w:color="auto" w:fill="FFFFFF"/>
      <w:spacing w:before="240" w:after="240"/>
      <w:outlineLvl w:val="0"/>
    </w:pPr>
    <w:rPr>
      <w:rFonts w:ascii="Verdana" w:hAnsi="Verdana" w:cs="Verdana"/>
      <w:b/>
      <w:bCs/>
      <w:kern w:val="32"/>
    </w:rPr>
  </w:style>
  <w:style w:type="paragraph" w:styleId="Otsikko2">
    <w:name w:val="heading 2"/>
    <w:basedOn w:val="Normaali"/>
    <w:next w:val="Normaali"/>
    <w:link w:val="Otsikko2Char"/>
    <w:uiPriority w:val="99"/>
    <w:qFormat/>
    <w:rsid w:val="00B5504B"/>
    <w:pPr>
      <w:outlineLvl w:val="1"/>
    </w:pPr>
    <w:rPr>
      <w:rFonts w:ascii="Verdana" w:hAnsi="Verdana" w:cs="Verdana"/>
      <w:b/>
      <w:bCs/>
    </w:rPr>
  </w:style>
  <w:style w:type="paragraph" w:styleId="Otsikko3">
    <w:name w:val="heading 3"/>
    <w:basedOn w:val="Yltunniste"/>
    <w:next w:val="Normaali"/>
    <w:link w:val="Otsikko3Char"/>
    <w:uiPriority w:val="99"/>
    <w:qFormat/>
    <w:rsid w:val="00891C00"/>
    <w:pPr>
      <w:tabs>
        <w:tab w:val="clear" w:pos="4819"/>
        <w:tab w:val="clear" w:pos="9638"/>
      </w:tabs>
      <w:outlineLvl w:val="2"/>
    </w:pPr>
    <w:rPr>
      <w:rFonts w:ascii="Verdana" w:hAnsi="Verdana" w:cs="Verdana"/>
      <w:b/>
      <w:bCs/>
      <w:sz w:val="20"/>
      <w:szCs w:val="20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ind w:left="1080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3"/>
      </w:numPr>
      <w:spacing w:before="140" w:line="220" w:lineRule="atLeast"/>
      <w:outlineLvl w:val="7"/>
    </w:pPr>
    <w:rPr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3"/>
      </w:numPr>
      <w:spacing w:before="140" w:line="220" w:lineRule="atLeast"/>
      <w:outlineLvl w:val="8"/>
    </w:pPr>
    <w:rPr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sid w:val="000A31EC"/>
    <w:rPr>
      <w:rFonts w:ascii="Verdana" w:hAnsi="Verdana" w:cs="Verdana"/>
      <w:b/>
      <w:bCs/>
      <w:kern w:val="32"/>
      <w:sz w:val="24"/>
      <w:szCs w:val="24"/>
      <w:shd w:val="pct10" w:color="auto" w:fill="FFFFFF"/>
      <w:lang w:val="en-US" w:eastAsia="en-GB"/>
    </w:rPr>
  </w:style>
  <w:style w:type="character" w:customStyle="1" w:styleId="Otsikko2Char">
    <w:name w:val="Otsikko 2 Char"/>
    <w:link w:val="Otsikko2"/>
    <w:uiPriority w:val="99"/>
    <w:locked/>
    <w:rsid w:val="00B5504B"/>
    <w:rPr>
      <w:rFonts w:ascii="Verdana" w:hAnsi="Verdana" w:cs="Verdana"/>
      <w:b/>
      <w:bCs/>
      <w:sz w:val="24"/>
      <w:szCs w:val="24"/>
      <w:lang w:val="en-US" w:eastAsia="en-GB"/>
    </w:rPr>
  </w:style>
  <w:style w:type="character" w:customStyle="1" w:styleId="Otsikko3Char">
    <w:name w:val="Otsikko 3 Char"/>
    <w:link w:val="Otsikko3"/>
    <w:uiPriority w:val="99"/>
    <w:locked/>
    <w:rsid w:val="00891C00"/>
    <w:rPr>
      <w:rFonts w:ascii="Verdana" w:hAnsi="Verdana" w:cs="Verdana"/>
      <w:b/>
      <w:bCs/>
      <w:lang w:val="en-US" w:eastAsia="en-GB"/>
    </w:rPr>
  </w:style>
  <w:style w:type="character" w:customStyle="1" w:styleId="Otsikko4Char">
    <w:name w:val="Otsikko 4 Char"/>
    <w:link w:val="Otsikko4"/>
    <w:uiPriority w:val="99"/>
    <w:locked/>
    <w:rPr>
      <w:rFonts w:ascii="Verdana" w:hAnsi="Verdana" w:cs="Verdana"/>
      <w:i/>
      <w:iCs/>
      <w:sz w:val="22"/>
      <w:szCs w:val="22"/>
      <w:lang w:val="en-US" w:eastAsia="en-GB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9"/>
    <w:locked/>
    <w:rPr>
      <w:rFonts w:ascii="Arial" w:hAnsi="Arial" w:cs="Arial"/>
      <w:i/>
      <w:iCs/>
      <w:spacing w:val="-4"/>
      <w:kern w:val="28"/>
      <w:sz w:val="18"/>
      <w:szCs w:val="18"/>
      <w:lang w:val="en-AU" w:eastAsia="en-GB"/>
    </w:rPr>
  </w:style>
  <w:style w:type="character" w:customStyle="1" w:styleId="Otsikko9Char">
    <w:name w:val="Otsikko 9 Char"/>
    <w:link w:val="Otsikko9"/>
    <w:uiPriority w:val="99"/>
    <w:locked/>
    <w:rPr>
      <w:rFonts w:ascii="Arial" w:hAnsi="Arial" w:cs="Arial"/>
      <w:spacing w:val="-4"/>
      <w:kern w:val="28"/>
      <w:sz w:val="18"/>
      <w:szCs w:val="18"/>
      <w:lang w:val="en-AU" w:eastAsia="en-GB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/>
      <w:jc w:val="left"/>
    </w:pPr>
    <w:rPr>
      <w:rFonts w:asciiTheme="minorHAnsi" w:hAnsiTheme="minorHAnsi" w:cstheme="minorHAnsi"/>
      <w:b/>
      <w:bCs/>
      <w:i/>
      <w:iCs/>
    </w:rPr>
  </w:style>
  <w:style w:type="paragraph" w:styleId="Sisluet2">
    <w:name w:val="toc 2"/>
    <w:basedOn w:val="Normaali"/>
    <w:next w:val="Normaali"/>
    <w:autoRedefine/>
    <w:uiPriority w:val="39"/>
    <w:pPr>
      <w:spacing w:before="120"/>
      <w:ind w:left="24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Sisluet3">
    <w:name w:val="toc 3"/>
    <w:basedOn w:val="Normaali"/>
    <w:next w:val="Normaali"/>
    <w:autoRedefine/>
    <w:uiPriority w:val="39"/>
    <w:pPr>
      <w:ind w:left="480"/>
      <w:jc w:val="left"/>
    </w:pPr>
    <w:rPr>
      <w:rFonts w:asciiTheme="minorHAnsi" w:hAnsiTheme="minorHAnsi" w:cstheme="minorHAnsi"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  <w:jc w:val="left"/>
    </w:pPr>
    <w:rPr>
      <w:rFonts w:asciiTheme="minorHAnsi" w:hAnsiTheme="minorHAnsi" w:cstheme="minorHAnsi"/>
      <w:sz w:val="20"/>
      <w:szCs w:val="20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locked/>
    <w:rPr>
      <w:rFonts w:ascii="Verdana" w:hAnsi="Verdana" w:cs="Verdana"/>
      <w:sz w:val="22"/>
      <w:szCs w:val="22"/>
      <w:lang w:val="en-US" w:eastAsia="en-GB"/>
    </w:rPr>
  </w:style>
  <w:style w:type="paragraph" w:styleId="Sisennettyleipteksti2">
    <w:name w:val="Body Text Indent 2"/>
    <w:basedOn w:val="Normaali"/>
    <w:link w:val="Sisennettyleipteksti2Char"/>
    <w:uiPriority w:val="99"/>
    <w:pPr>
      <w:ind w:left="1077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locked/>
    <w:rPr>
      <w:rFonts w:ascii="Verdana" w:hAnsi="Verdana" w:cs="Verdana"/>
      <w:sz w:val="22"/>
      <w:szCs w:val="22"/>
      <w:lang w:val="en-US" w:eastAsia="en-GB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/>
      <w:ind w:left="360"/>
    </w:pPr>
    <w:rPr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spacing w:val="-5"/>
      <w:sz w:val="12"/>
      <w:szCs w:val="12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caps/>
      <w:spacing w:val="-5"/>
      <w:sz w:val="15"/>
      <w:szCs w:val="15"/>
    </w:rPr>
  </w:style>
  <w:style w:type="paragraph" w:customStyle="1" w:styleId="Taulukko">
    <w:name w:val="Taulukko"/>
    <w:basedOn w:val="Normaali"/>
    <w:uiPriority w:val="99"/>
    <w:rPr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customStyle="1" w:styleId="CommentReference1">
    <w:name w:val="Comment Reference1"/>
    <w:uiPriority w:val="99"/>
    <w:semiHidden/>
    <w:rsid w:val="00C40E57"/>
    <w:rPr>
      <w:rFonts w:cs="Times New Roman"/>
      <w:sz w:val="16"/>
      <w:szCs w:val="16"/>
    </w:rPr>
  </w:style>
  <w:style w:type="paragraph" w:customStyle="1" w:styleId="CommentText1">
    <w:name w:val="Comment Text1"/>
    <w:basedOn w:val="Normaali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1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1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5"/>
      </w:numPr>
    </w:pPr>
  </w:style>
  <w:style w:type="numbering" w:customStyle="1" w:styleId="CurrentList2">
    <w:name w:val="Current List2"/>
    <w:uiPriority w:val="99"/>
    <w:rsid w:val="00EB7775"/>
    <w:pPr>
      <w:numPr>
        <w:numId w:val="6"/>
      </w:numPr>
    </w:pPr>
  </w:style>
  <w:style w:type="paragraph" w:styleId="HTML-esimuotoiltu">
    <w:name w:val="HTML Preformatted"/>
    <w:basedOn w:val="Normaali"/>
    <w:link w:val="HTML-esimuotoiltuChar"/>
    <w:uiPriority w:val="99"/>
    <w:semiHidden/>
    <w:unhideWhenUsed/>
    <w:rsid w:val="007651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esimuotoiltuChar">
    <w:name w:val="HTML-esimuotoiltu Char"/>
    <w:basedOn w:val="Kappaleenoletusfontti"/>
    <w:link w:val="HTML-esimuotoiltu"/>
    <w:uiPriority w:val="99"/>
    <w:semiHidden/>
    <w:rsid w:val="007651E1"/>
    <w:rPr>
      <w:rFonts w:ascii="Courier New" w:hAnsi="Courier New" w:cs="Courier New"/>
      <w:lang w:val="en-US" w:eastAsia="en-GB"/>
    </w:rPr>
  </w:style>
  <w:style w:type="character" w:styleId="Voimakas">
    <w:name w:val="Strong"/>
    <w:basedOn w:val="Kappaleenoletusfontti"/>
    <w:uiPriority w:val="22"/>
    <w:qFormat/>
    <w:rsid w:val="00883A75"/>
    <w:rPr>
      <w:b/>
      <w:bCs/>
    </w:rPr>
  </w:style>
  <w:style w:type="paragraph" w:customStyle="1" w:styleId="msonormal0">
    <w:name w:val="msonormal"/>
    <w:basedOn w:val="Normaali"/>
    <w:rsid w:val="00910BFA"/>
    <w:pPr>
      <w:spacing w:before="100" w:beforeAutospacing="1" w:after="100" w:afterAutospacing="1"/>
    </w:pPr>
  </w:style>
  <w:style w:type="character" w:styleId="HTML-koodi">
    <w:name w:val="HTML Code"/>
    <w:basedOn w:val="Kappaleenoletusfontti"/>
    <w:uiPriority w:val="99"/>
    <w:semiHidden/>
    <w:unhideWhenUsed/>
    <w:rsid w:val="00910BFA"/>
    <w:rPr>
      <w:rFonts w:ascii="Courier New" w:eastAsia="Times New Roman" w:hAnsi="Courier New" w:cs="Courier New"/>
      <w:sz w:val="20"/>
      <w:szCs w:val="20"/>
    </w:rPr>
  </w:style>
  <w:style w:type="character" w:customStyle="1" w:styleId="grid">
    <w:name w:val="grid"/>
    <w:basedOn w:val="Kappaleenoletusfontti"/>
    <w:rsid w:val="00910BFA"/>
  </w:style>
  <w:style w:type="character" w:customStyle="1" w:styleId="13">
    <w:name w:val="ͼ13"/>
    <w:basedOn w:val="Kappaleenoletusfontti"/>
    <w:rsid w:val="00910BFA"/>
  </w:style>
  <w:style w:type="character" w:customStyle="1" w:styleId="12">
    <w:name w:val="ͼ12"/>
    <w:basedOn w:val="Kappaleenoletusfontti"/>
    <w:rsid w:val="00910BFA"/>
  </w:style>
  <w:style w:type="character" w:customStyle="1" w:styleId="v">
    <w:name w:val="ͼv"/>
    <w:basedOn w:val="Kappaleenoletusfontti"/>
    <w:rsid w:val="00910BFA"/>
  </w:style>
  <w:style w:type="character" w:customStyle="1" w:styleId="z">
    <w:name w:val="ͼz"/>
    <w:basedOn w:val="Kappaleenoletusfontti"/>
    <w:rsid w:val="00910BFA"/>
  </w:style>
  <w:style w:type="character" w:customStyle="1" w:styleId="t">
    <w:name w:val="ͼt"/>
    <w:basedOn w:val="Kappaleenoletusfontti"/>
    <w:rsid w:val="00910BFA"/>
  </w:style>
  <w:style w:type="character" w:customStyle="1" w:styleId="11">
    <w:name w:val="ͼ11"/>
    <w:basedOn w:val="Kappaleenoletusfontti"/>
    <w:rsid w:val="00910BFA"/>
  </w:style>
  <w:style w:type="character" w:customStyle="1" w:styleId="10">
    <w:name w:val="ͼ10"/>
    <w:basedOn w:val="Kappaleenoletusfontti"/>
    <w:rsid w:val="00910BFA"/>
  </w:style>
  <w:style w:type="character" w:customStyle="1" w:styleId="y">
    <w:name w:val="ͼy"/>
    <w:basedOn w:val="Kappaleenoletusfontti"/>
    <w:rsid w:val="00910BFA"/>
  </w:style>
  <w:style w:type="character" w:customStyle="1" w:styleId="u">
    <w:name w:val="ͼu"/>
    <w:basedOn w:val="Kappaleenoletusfontti"/>
    <w:rsid w:val="00910BFA"/>
  </w:style>
  <w:style w:type="character" w:customStyle="1" w:styleId="ms-05">
    <w:name w:val="ms-0.5"/>
    <w:basedOn w:val="Kappaleenoletusfontti"/>
    <w:rsid w:val="00910BFA"/>
  </w:style>
  <w:style w:type="paragraph" w:customStyle="1" w:styleId="task-list-item">
    <w:name w:val="task-list-item"/>
    <w:basedOn w:val="Normaali"/>
    <w:rsid w:val="00910BFA"/>
    <w:pPr>
      <w:spacing w:before="100" w:beforeAutospacing="1" w:after="100" w:afterAutospacing="1"/>
    </w:pPr>
  </w:style>
  <w:style w:type="paragraph" w:customStyle="1" w:styleId="firstmt-0">
    <w:name w:val="first:mt-0"/>
    <w:basedOn w:val="Normaali"/>
    <w:rsid w:val="00910BFA"/>
    <w:pPr>
      <w:spacing w:before="100" w:beforeAutospacing="1" w:after="100" w:afterAutospacing="1"/>
    </w:pPr>
  </w:style>
  <w:style w:type="table" w:styleId="Ruudukkotaulukko2-korostus1">
    <w:name w:val="Grid Table 2 Accent 1"/>
    <w:basedOn w:val="Normaalitaulukko"/>
    <w:uiPriority w:val="47"/>
    <w:rsid w:val="00AC2C60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ummaruudukkotaulukko5-korostus1">
    <w:name w:val="Grid Table 5 Dark Accent 1"/>
    <w:basedOn w:val="Normaalitaulukko"/>
    <w:uiPriority w:val="50"/>
    <w:rsid w:val="00AC2C6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Ruudukkotaulukko4-korostus1">
    <w:name w:val="Grid Table 4 Accent 1"/>
    <w:basedOn w:val="Normaalitaulukko"/>
    <w:uiPriority w:val="49"/>
    <w:rsid w:val="00AC2C60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Ruudukkotaulukko4-korostus6">
    <w:name w:val="Grid Table 4 Accent 6"/>
    <w:basedOn w:val="Normaalitaulukko"/>
    <w:uiPriority w:val="49"/>
    <w:rsid w:val="00AC2C60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ummaruudukkotaulukko5-korostus6">
    <w:name w:val="Grid Table 5 Dark Accent 6"/>
    <w:basedOn w:val="Normaalitaulukko"/>
    <w:uiPriority w:val="50"/>
    <w:rsid w:val="00AC2C6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Ruudukkotaulukko3-korostus6">
    <w:name w:val="Grid Table 3 Accent 6"/>
    <w:basedOn w:val="Normaalitaulukko"/>
    <w:uiPriority w:val="48"/>
    <w:rsid w:val="00AC2C60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paragraph" w:styleId="Kuvaotsikko">
    <w:name w:val="caption"/>
    <w:basedOn w:val="Normaali"/>
    <w:next w:val="Normaali"/>
    <w:uiPriority w:val="35"/>
    <w:unhideWhenUsed/>
    <w:qFormat/>
    <w:rsid w:val="005900F2"/>
    <w:pPr>
      <w:spacing w:after="200"/>
    </w:pPr>
    <w:rPr>
      <w:iCs/>
      <w:color w:val="000000" w:themeColor="text1"/>
    </w:rPr>
  </w:style>
  <w:style w:type="paragraph" w:styleId="Sisllysluettelonotsikko">
    <w:name w:val="TOC Heading"/>
    <w:basedOn w:val="Otsikko1"/>
    <w:next w:val="Normaali"/>
    <w:uiPriority w:val="39"/>
    <w:unhideWhenUsed/>
    <w:qFormat/>
    <w:rsid w:val="009676EB"/>
    <w:pPr>
      <w:keepLines/>
      <w:shd w:val="clear" w:color="auto" w:fill="auto"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eastAsia="en-US"/>
    </w:rPr>
  </w:style>
  <w:style w:type="paragraph" w:styleId="Kuvaotsikkoluettelo">
    <w:name w:val="table of figures"/>
    <w:basedOn w:val="Normaali"/>
    <w:next w:val="Normaali"/>
    <w:uiPriority w:val="99"/>
    <w:unhideWhenUsed/>
    <w:rsid w:val="00B367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2.xml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D15EC6B0214449900C342CAD696C17" ma:contentTypeVersion="7" ma:contentTypeDescription="Create a new document." ma:contentTypeScope="" ma:versionID="8d794f0ea83a9dc47603f82a92cb0d15">
  <xsd:schema xmlns:xsd="http://www.w3.org/2001/XMLSchema" xmlns:xs="http://www.w3.org/2001/XMLSchema" xmlns:p="http://schemas.microsoft.com/office/2006/metadata/properties" xmlns:ns2="b6e86e1a-7dac-4e5e-8694-d5f26c43e9af" targetNamespace="http://schemas.microsoft.com/office/2006/metadata/properties" ma:root="true" ma:fieldsID="a8f8ee241460d7ad3c12f57392b644da" ns2:_="">
    <xsd:import namespace="b6e86e1a-7dac-4e5e-8694-d5f26c43e9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86e1a-7dac-4e5e-8694-d5f26c43e9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C70E00-9AD5-4360-BF77-346F19465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86e1a-7dac-4e5e-8694-d5f26c43e9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f9ce49a-5101-4aa3-8c75-0d5935ad6525}" enabled="0" method="" siteId="{9f9ce49a-5101-4aa3-8c75-0d5935ad652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32</Pages>
  <Words>3979</Words>
  <Characters>32231</Characters>
  <Application>Microsoft Office Word</Application>
  <DocSecurity>0</DocSecurity>
  <Lines>268</Lines>
  <Paragraphs>72</Paragraphs>
  <ScaleCrop>false</ScaleCrop>
  <Company>OAMK</Company>
  <LinksUpToDate>false</LinksUpToDate>
  <CharactersWithSpaces>36138</CharactersWithSpaces>
  <SharedDoc>false</SharedDoc>
  <HLinks>
    <vt:vector size="294" baseType="variant">
      <vt:variant>
        <vt:i4>5177423</vt:i4>
      </vt:variant>
      <vt:variant>
        <vt:i4>297</vt:i4>
      </vt:variant>
      <vt:variant>
        <vt:i4>0</vt:i4>
      </vt:variant>
      <vt:variant>
        <vt:i4>5</vt:i4>
      </vt:variant>
      <vt:variant>
        <vt:lpwstr>https://www.olimex.com/Products/Components/RFID-Tags/125/RFID125-KEY/</vt:lpwstr>
      </vt:variant>
      <vt:variant>
        <vt:lpwstr/>
      </vt:variant>
      <vt:variant>
        <vt:i4>5242969</vt:i4>
      </vt:variant>
      <vt:variant>
        <vt:i4>294</vt:i4>
      </vt:variant>
      <vt:variant>
        <vt:i4>0</vt:i4>
      </vt:variant>
      <vt:variant>
        <vt:i4>5</vt:i4>
      </vt:variant>
      <vt:variant>
        <vt:lpwstr>https://www.olimex.com/Products/Modules/RFID/MOD-RFID125-BOX/</vt:lpwstr>
      </vt:variant>
      <vt:variant>
        <vt:lpwstr/>
      </vt:variant>
      <vt:variant>
        <vt:i4>1441847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_Toc227760449</vt:lpwstr>
      </vt:variant>
      <vt:variant>
        <vt:i4>1441847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_Toc227760448</vt:lpwstr>
      </vt:variant>
      <vt:variant>
        <vt:i4>1441847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_Toc227760446</vt:lpwstr>
      </vt:variant>
      <vt:variant>
        <vt:i4>1441847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_Toc227760445</vt:lpwstr>
      </vt:variant>
      <vt:variant>
        <vt:i4>1441847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_Toc227760444</vt:lpwstr>
      </vt:variant>
      <vt:variant>
        <vt:i4>1441847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_Toc227760443</vt:lpwstr>
      </vt:variant>
      <vt:variant>
        <vt:i4>1441847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_Toc227760442</vt:lpwstr>
      </vt:variant>
      <vt:variant>
        <vt:i4>1441847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_Toc227760441</vt:lpwstr>
      </vt:variant>
      <vt:variant>
        <vt:i4>1441847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_Toc227760440</vt:lpwstr>
      </vt:variant>
      <vt:variant>
        <vt:i4>1310768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_Toc227760363</vt:lpwstr>
      </vt:variant>
      <vt:variant>
        <vt:i4>1310768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_Toc227760362</vt:lpwstr>
      </vt:variant>
      <vt:variant>
        <vt:i4>1310768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_Toc227760361</vt:lpwstr>
      </vt:variant>
      <vt:variant>
        <vt:i4>1310768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_Toc227760360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_Toc227760359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_Toc227760358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_Toc227760357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_Toc227760356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_Toc227760355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_Toc227760354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_Toc227760353</vt:lpwstr>
      </vt:variant>
      <vt:variant>
        <vt:i4>1507376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_Toc227760352</vt:lpwstr>
      </vt:variant>
      <vt:variant>
        <vt:i4>1507376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_Toc227760351</vt:lpwstr>
      </vt:variant>
      <vt:variant>
        <vt:i4>1507376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_Toc227760350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_Toc227760349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_Toc227760348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_Toc227760347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_Toc227760346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_Toc227760345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_Toc227760344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_Toc227760343</vt:lpwstr>
      </vt:variant>
      <vt:variant>
        <vt:i4>1441840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_Toc227760342</vt:lpwstr>
      </vt:variant>
      <vt:variant>
        <vt:i4>1441840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_Toc227760341</vt:lpwstr>
      </vt:variant>
      <vt:variant>
        <vt:i4>1441840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_Toc227760340</vt:lpwstr>
      </vt:variant>
      <vt:variant>
        <vt:i4>1114160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_Toc227760339</vt:lpwstr>
      </vt:variant>
      <vt:variant>
        <vt:i4>1114160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_Toc227760338</vt:lpwstr>
      </vt:variant>
      <vt:variant>
        <vt:i4>1114160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_Toc227760337</vt:lpwstr>
      </vt:variant>
      <vt:variant>
        <vt:i4>1114160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_Toc227760336</vt:lpwstr>
      </vt:variant>
      <vt:variant>
        <vt:i4>1114160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_Toc227760335</vt:lpwstr>
      </vt:variant>
      <vt:variant>
        <vt:i4>1114160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_Toc227760334</vt:lpwstr>
      </vt:variant>
      <vt:variant>
        <vt:i4>1114160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_Toc227760333</vt:lpwstr>
      </vt:variant>
      <vt:variant>
        <vt:i4>1114160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_Toc227760332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_Toc227760331</vt:lpwstr>
      </vt:variant>
      <vt:variant>
        <vt:i4>1114160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_Toc227760330</vt:lpwstr>
      </vt:variant>
      <vt:variant>
        <vt:i4>1048624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_Toc227760329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_Toc227760328</vt:lpwstr>
      </vt:variant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_Toc227760327</vt:lpwstr>
      </vt:variant>
      <vt:variant>
        <vt:i4>1048624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_Toc227760326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Lasse Sarja</cp:lastModifiedBy>
  <cp:revision>3</cp:revision>
  <cp:lastPrinted>2011-10-11T01:13:00Z</cp:lastPrinted>
  <dcterms:created xsi:type="dcterms:W3CDTF">2026-04-22T11:56:00Z</dcterms:created>
  <dcterms:modified xsi:type="dcterms:W3CDTF">2026-04-24T06:43:00Z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0x010100FAD15EC6B0214449900C342CAD696C17</vt:lpwstr>
  </property>
</Properties>
</file>