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B2F5" w14:textId="47A3B089" w:rsidR="0011017D" w:rsidRDefault="0091188F">
      <w:r>
        <w:t>1</w:t>
      </w:r>
      <w:r>
        <w:rPr>
          <w:rFonts w:hint="eastAsia"/>
        </w:rPr>
        <w:t>\</w:t>
      </w:r>
      <w:r>
        <w:t xml:space="preserve"> Overview + waterf</w:t>
      </w:r>
      <w:r w:rsidR="00606D16">
        <w:rPr>
          <w:rFonts w:hint="eastAsia"/>
        </w:rPr>
        <w:t>al</w:t>
      </w:r>
      <w:r>
        <w:t>l</w:t>
      </w:r>
    </w:p>
    <w:p w14:paraId="6F9A166D" w14:textId="511C2376" w:rsidR="0091188F" w:rsidRDefault="0091188F">
      <w:r>
        <w:rPr>
          <w:rFonts w:hint="eastAsia"/>
        </w:rPr>
        <w:t>2</w:t>
      </w:r>
      <w:r>
        <w:t>\ Agile development</w:t>
      </w:r>
    </w:p>
    <w:p w14:paraId="0F38761C" w14:textId="16396796" w:rsidR="0091188F" w:rsidRDefault="0091188F">
      <w:r>
        <w:rPr>
          <w:rFonts w:hint="eastAsia"/>
        </w:rPr>
        <w:t>3</w:t>
      </w:r>
      <w:r>
        <w:t>\ Requirement</w:t>
      </w:r>
    </w:p>
    <w:p w14:paraId="604DAB07" w14:textId="03E24B82" w:rsidR="0091188F" w:rsidRDefault="0091188F">
      <w:r>
        <w:rPr>
          <w:rFonts w:hint="eastAsia"/>
        </w:rPr>
        <w:t>4</w:t>
      </w:r>
      <w:r>
        <w:t>\ Design</w:t>
      </w:r>
    </w:p>
    <w:p w14:paraId="50F495D6" w14:textId="77777777" w:rsidR="0091188F" w:rsidRDefault="0091188F"/>
    <w:p w14:paraId="735D766B" w14:textId="68848347" w:rsidR="0091188F" w:rsidRDefault="0091188F">
      <w:r>
        <w:rPr>
          <w:rFonts w:hint="eastAsia"/>
        </w:rPr>
        <w:t>1</w:t>
      </w:r>
      <w:r w:rsidR="00D3062F">
        <w:rPr>
          <w:rFonts w:hint="eastAsia"/>
        </w:rPr>
        <w:t>a</w:t>
      </w:r>
      <w:r>
        <w:t>\</w:t>
      </w:r>
      <w:r w:rsidR="00606D16">
        <w:t xml:space="preserve"> what is software </w:t>
      </w:r>
      <w:proofErr w:type="spellStart"/>
      <w:r w:rsidR="00606D16">
        <w:t>eng</w:t>
      </w:r>
      <w:proofErr w:type="spellEnd"/>
      <w:r w:rsidR="00606D16">
        <w:t xml:space="preserve"> </w:t>
      </w:r>
      <w:r w:rsidR="00606D16">
        <w:rPr>
          <w:rFonts w:hint="eastAsia"/>
        </w:rPr>
        <w:t>为什么项目失败 cost-effective</w:t>
      </w:r>
      <w:r w:rsidR="00606D16">
        <w:t xml:space="preserve"> solution</w:t>
      </w:r>
    </w:p>
    <w:p w14:paraId="389EFD75" w14:textId="16EB71F5" w:rsidR="00606D16" w:rsidRDefault="00606D16">
      <w:r>
        <w:rPr>
          <w:rFonts w:hint="eastAsia"/>
        </w:rPr>
        <w:t>“tasting</w:t>
      </w:r>
      <w:r>
        <w:t xml:space="preserve"> </w:t>
      </w:r>
      <w:r>
        <w:rPr>
          <w:rFonts w:hint="eastAsia"/>
        </w:rPr>
        <w:t>stick” metaphor</w:t>
      </w:r>
    </w:p>
    <w:p w14:paraId="75E02FC5" w14:textId="4569ECD9" w:rsidR="00606D16" w:rsidRDefault="00606D16">
      <w:r>
        <w:t>R</w:t>
      </w:r>
      <w:r>
        <w:rPr>
          <w:rFonts w:hint="eastAsia"/>
        </w:rPr>
        <w:t>equirement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design</w:t>
      </w:r>
    </w:p>
    <w:p w14:paraId="7F54FAA2" w14:textId="56FB4B27" w:rsidR="00606D16" w:rsidRDefault="00606D16">
      <w:r>
        <w:rPr>
          <w:rFonts w:hint="eastAsia"/>
        </w:rPr>
        <w:t>Verification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Validation</w:t>
      </w:r>
    </w:p>
    <w:p w14:paraId="01B3A014" w14:textId="26A2E26B" w:rsidR="00606D16" w:rsidRDefault="00D3062F">
      <w:r>
        <w:rPr>
          <w:rFonts w:hint="eastAsia"/>
        </w:rPr>
        <w:t>1b</w:t>
      </w:r>
      <w:r>
        <w:t>\</w:t>
      </w:r>
    </w:p>
    <w:p w14:paraId="717154FD" w14:textId="77777777" w:rsidR="00D3062F" w:rsidRDefault="00D3062F"/>
    <w:p w14:paraId="1078BC77" w14:textId="4DA1C810" w:rsidR="00B66561" w:rsidRDefault="00B66561">
      <w:r>
        <w:rPr>
          <w:rFonts w:hint="eastAsia"/>
        </w:rPr>
        <w:t>2</w:t>
      </w:r>
      <w:r>
        <w:t>a\ agile development</w:t>
      </w:r>
    </w:p>
    <w:p w14:paraId="22B712FB" w14:textId="3BAA9539" w:rsidR="00B66561" w:rsidRDefault="00B66561">
      <w:r>
        <w:t xml:space="preserve">Extreme programming </w:t>
      </w:r>
    </w:p>
    <w:p w14:paraId="42CE3CFC" w14:textId="799130CB" w:rsidR="006B6ADF" w:rsidRDefault="006B6ADF">
      <w:r>
        <w:t xml:space="preserve">Four key </w:t>
      </w:r>
      <w:proofErr w:type="gramStart"/>
      <w:r>
        <w:t>value</w:t>
      </w:r>
      <w:proofErr w:type="gramEnd"/>
      <w:r>
        <w:t xml:space="preserve"> of agile</w:t>
      </w:r>
    </w:p>
    <w:p w14:paraId="5BA474ED" w14:textId="3FED1BAF" w:rsidR="006B6ADF" w:rsidRDefault="00400EE5">
      <w:r>
        <w:t>Pair programing main</w:t>
      </w:r>
    </w:p>
    <w:p w14:paraId="25C72A60" w14:textId="2688B914" w:rsidR="00400EE5" w:rsidRDefault="00400EE5">
      <w:r>
        <w:t>Test driven development</w:t>
      </w:r>
      <w:r>
        <w:br/>
        <w:t>scrum</w:t>
      </w:r>
    </w:p>
    <w:p w14:paraId="5D31CB32" w14:textId="04B2DBA6" w:rsidR="00BB6E75" w:rsidRDefault="00BB6E75">
      <w:r>
        <w:rPr>
          <w:rFonts w:hint="eastAsia"/>
        </w:rPr>
        <w:t>c</w:t>
      </w:r>
      <w:r>
        <w:t>olumns</w:t>
      </w:r>
    </w:p>
    <w:p w14:paraId="3339CD1B" w14:textId="77777777" w:rsidR="00400EE5" w:rsidRDefault="00400EE5"/>
    <w:p w14:paraId="6DF30AC4" w14:textId="7818FD1F" w:rsidR="00707E04" w:rsidRDefault="00D3062F">
      <w:r>
        <w:rPr>
          <w:rFonts w:hint="eastAsia"/>
        </w:rPr>
        <w:t>2</w:t>
      </w:r>
      <w:r w:rsidR="00B66561">
        <w:t>b</w:t>
      </w:r>
      <w:r>
        <w:t>\</w:t>
      </w:r>
      <w:proofErr w:type="spellStart"/>
      <w:r w:rsidR="000E43D1">
        <w:t>processsing</w:t>
      </w:r>
      <w:proofErr w:type="spellEnd"/>
      <w:r w:rsidR="000E43D1">
        <w:t xml:space="preserve"> </w:t>
      </w:r>
    </w:p>
    <w:p w14:paraId="7020B02F" w14:textId="7C1287DC" w:rsidR="00D3062F" w:rsidRDefault="000E43D1">
      <w:r>
        <w:t xml:space="preserve">kanban </w:t>
      </w:r>
      <w:proofErr w:type="spellStart"/>
      <w:r>
        <w:t>borad</w:t>
      </w:r>
      <w:proofErr w:type="spellEnd"/>
    </w:p>
    <w:p w14:paraId="77E1B1CA" w14:textId="34CA07AF" w:rsidR="00707E04" w:rsidRDefault="00707E04">
      <w:r>
        <w:rPr>
          <w:rFonts w:hint="eastAsia"/>
        </w:rPr>
        <w:t>p</w:t>
      </w:r>
      <w:r>
        <w:t>air programming role</w:t>
      </w:r>
    </w:p>
    <w:p w14:paraId="4CB1CC34" w14:textId="77777777" w:rsidR="00102BA5" w:rsidRDefault="00102BA5"/>
    <w:p w14:paraId="33BF3A61" w14:textId="537AA221" w:rsidR="00102BA5" w:rsidRDefault="00102BA5">
      <w:r>
        <w:rPr>
          <w:rFonts w:hint="eastAsia"/>
        </w:rPr>
        <w:t>3</w:t>
      </w:r>
      <w:r>
        <w:t>\a requirement engineering</w:t>
      </w:r>
    </w:p>
    <w:p w14:paraId="0832817C" w14:textId="5DD3905F" w:rsidR="00102BA5" w:rsidRDefault="00626040">
      <w:r>
        <w:t>Stakeholder</w:t>
      </w:r>
    </w:p>
    <w:p w14:paraId="67CE78B0" w14:textId="629DE222" w:rsidR="00B15013" w:rsidRDefault="00B15013">
      <w:r>
        <w:t>User stories</w:t>
      </w:r>
    </w:p>
    <w:p w14:paraId="63F6A2AB" w14:textId="00182081" w:rsidR="006F0F7A" w:rsidRDefault="006F0F7A">
      <w:r>
        <w:t xml:space="preserve">User case </w:t>
      </w:r>
      <w:proofErr w:type="gramStart"/>
      <w:r>
        <w:t>actors</w:t>
      </w:r>
      <w:proofErr w:type="gramEnd"/>
      <w:r>
        <w:t xml:space="preserve"> module</w:t>
      </w:r>
    </w:p>
    <w:p w14:paraId="73DD03F3" w14:textId="2157992F" w:rsidR="00766CF9" w:rsidRDefault="00766CF9">
      <w:r>
        <w:t>Flow</w:t>
      </w:r>
    </w:p>
    <w:p w14:paraId="01FB589E" w14:textId="3F64FEAC" w:rsidR="00766CF9" w:rsidRDefault="00766CF9">
      <w:r>
        <w:rPr>
          <w:rFonts w:hint="eastAsia"/>
        </w:rPr>
        <w:t>s</w:t>
      </w:r>
      <w:r>
        <w:t>cenario</w:t>
      </w:r>
    </w:p>
    <w:p w14:paraId="433575B2" w14:textId="3EF1C1A0" w:rsidR="00626040" w:rsidRDefault="00626040">
      <w:r>
        <w:t xml:space="preserve">Functional and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requirements</w:t>
      </w:r>
    </w:p>
    <w:p w14:paraId="02A69540" w14:textId="77777777" w:rsidR="00EE6C4A" w:rsidRDefault="00EE6C4A"/>
    <w:p w14:paraId="7CD5D292" w14:textId="6E118418" w:rsidR="00EE6C4A" w:rsidRDefault="00EE6C4A">
      <w:r>
        <w:rPr>
          <w:rFonts w:hint="eastAsia"/>
        </w:rPr>
        <w:t>3\</w:t>
      </w:r>
      <w:r>
        <w:t>b paper prototyping</w:t>
      </w:r>
    </w:p>
    <w:p w14:paraId="38787F79" w14:textId="77777777" w:rsidR="00EE6C4A" w:rsidRDefault="00EE6C4A"/>
    <w:p w14:paraId="012E854C" w14:textId="7D672534" w:rsidR="006F43BC" w:rsidRDefault="006F43BC">
      <w:r>
        <w:rPr>
          <w:rFonts w:hint="eastAsia"/>
        </w:rPr>
        <w:t>4</w:t>
      </w:r>
      <w:r>
        <w:t>\</w:t>
      </w:r>
      <w:proofErr w:type="gramStart"/>
      <w:r>
        <w:t>a</w:t>
      </w:r>
      <w:proofErr w:type="gramEnd"/>
      <w:r>
        <w:t xml:space="preserve"> OO design</w:t>
      </w:r>
    </w:p>
    <w:p w14:paraId="78DBDD6C" w14:textId="176229C5" w:rsidR="006F43BC" w:rsidRDefault="006F43BC">
      <w:r>
        <w:t>What is class</w:t>
      </w:r>
    </w:p>
    <w:p w14:paraId="3DCE24BF" w14:textId="5DD3F20D" w:rsidR="006F43BC" w:rsidRDefault="006F43BC">
      <w:r>
        <w:t>Class diagram</w:t>
      </w:r>
    </w:p>
    <w:p w14:paraId="55FC9A93" w14:textId="1D707073" w:rsidR="00866D75" w:rsidRDefault="00866D75">
      <w:proofErr w:type="spellStart"/>
      <w:r>
        <w:t>Generzation</w:t>
      </w:r>
      <w:proofErr w:type="spellEnd"/>
      <w:r>
        <w:t xml:space="preserve"> vs aggregation</w:t>
      </w:r>
    </w:p>
    <w:p w14:paraId="19762F1C" w14:textId="105ACCE3" w:rsidR="00866D75" w:rsidRDefault="00866D75">
      <w:proofErr w:type="spellStart"/>
      <w:r>
        <w:t>Behaviour</w:t>
      </w:r>
      <w:proofErr w:type="spellEnd"/>
      <w:r>
        <w:t xml:space="preserve"> modeling</w:t>
      </w:r>
    </w:p>
    <w:p w14:paraId="0149F6F2" w14:textId="501B0429" w:rsidR="00866D75" w:rsidRDefault="00866D75">
      <w:r>
        <w:t>Communication diagram</w:t>
      </w:r>
    </w:p>
    <w:p w14:paraId="145DD9F3" w14:textId="64AAC118" w:rsidR="00866D75" w:rsidRDefault="00866D75">
      <w:r>
        <w:t>Sequence diagram</w:t>
      </w:r>
    </w:p>
    <w:p w14:paraId="7C2E6041" w14:textId="3747EA27" w:rsidR="00866D75" w:rsidRDefault="00866D75"/>
    <w:p w14:paraId="4DF51175" w14:textId="55D5F31B" w:rsidR="00F13F3D" w:rsidRDefault="00F13F3D">
      <w:r>
        <w:rPr>
          <w:rFonts w:hint="eastAsia"/>
        </w:rPr>
        <w:t>4</w:t>
      </w:r>
      <w:r>
        <w:t>\b requirement</w:t>
      </w:r>
    </w:p>
    <w:p w14:paraId="1C194668" w14:textId="77777777" w:rsidR="00F13F3D" w:rsidRDefault="00F13F3D"/>
    <w:p w14:paraId="67EF96F5" w14:textId="6D7F1B34" w:rsidR="00F13F3D" w:rsidRDefault="00F13F3D">
      <w:pPr>
        <w:rPr>
          <w:rFonts w:hint="eastAsia"/>
        </w:rPr>
      </w:pPr>
      <w:r>
        <w:rPr>
          <w:rFonts w:hint="eastAsia"/>
        </w:rPr>
        <w:t>5</w:t>
      </w:r>
      <w:r>
        <w:t>\b</w:t>
      </w:r>
    </w:p>
    <w:p w14:paraId="54EBE356" w14:textId="77777777" w:rsidR="006F43BC" w:rsidRDefault="006F43BC">
      <w:pPr>
        <w:rPr>
          <w:rFonts w:hint="eastAsia"/>
        </w:rPr>
      </w:pPr>
    </w:p>
    <w:p w14:paraId="57191183" w14:textId="77777777" w:rsidR="00626040" w:rsidRDefault="00626040"/>
    <w:p w14:paraId="16B1C847" w14:textId="77777777" w:rsidR="00707E04" w:rsidRDefault="00707E04"/>
    <w:sectPr w:rsidR="00707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CC"/>
    <w:rsid w:val="000E43D1"/>
    <w:rsid w:val="00102BA5"/>
    <w:rsid w:val="0011017D"/>
    <w:rsid w:val="00400EE5"/>
    <w:rsid w:val="004C2ACC"/>
    <w:rsid w:val="00601CE0"/>
    <w:rsid w:val="00606D16"/>
    <w:rsid w:val="00626040"/>
    <w:rsid w:val="0065622C"/>
    <w:rsid w:val="006B6ADF"/>
    <w:rsid w:val="006F0F7A"/>
    <w:rsid w:val="006F43BC"/>
    <w:rsid w:val="00707E04"/>
    <w:rsid w:val="00766CF9"/>
    <w:rsid w:val="00866D75"/>
    <w:rsid w:val="0091188F"/>
    <w:rsid w:val="00B15013"/>
    <w:rsid w:val="00B66561"/>
    <w:rsid w:val="00BB6E75"/>
    <w:rsid w:val="00D3062F"/>
    <w:rsid w:val="00EE6C4A"/>
    <w:rsid w:val="00F1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D3D6"/>
  <w15:chartTrackingRefBased/>
  <w15:docId w15:val="{2122D0A2-8A43-4F04-865B-D5B7FC1A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Zhu</dc:creator>
  <cp:keywords/>
  <dc:description/>
  <cp:lastModifiedBy>Haoyu Zhu</cp:lastModifiedBy>
  <cp:revision>9</cp:revision>
  <dcterms:created xsi:type="dcterms:W3CDTF">2024-02-28T19:50:00Z</dcterms:created>
  <dcterms:modified xsi:type="dcterms:W3CDTF">2024-02-29T21:23:00Z</dcterms:modified>
</cp:coreProperties>
</file>